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bookmarkStart w:id="0" w:name="_GoBack"/>
      <w:r w:rsidRPr="003A652B">
        <w:rPr>
          <w:rFonts w:ascii="Consolas" w:hAnsi="Consolas" w:cs="Arial"/>
          <w:sz w:val="10"/>
          <w:szCs w:val="10"/>
        </w:rPr>
        <w:t>+------+-------+----------------+----------+---------+----------+-----+-------------------------+----------+----------+----------+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Site </w:t>
      </w:r>
      <w:proofErr w:type="gramStart"/>
      <w:r w:rsidRPr="003A652B">
        <w:rPr>
          <w:rFonts w:ascii="Consolas" w:hAnsi="Consolas" w:cs="Arial"/>
          <w:sz w:val="10"/>
          <w:szCs w:val="10"/>
        </w:rPr>
        <w:t xml:space="preserve">|  </w:t>
      </w:r>
      <w:proofErr w:type="spellStart"/>
      <w:r w:rsidRPr="003A652B">
        <w:rPr>
          <w:rFonts w:ascii="Consolas" w:hAnsi="Consolas" w:cs="Arial"/>
          <w:sz w:val="10"/>
          <w:szCs w:val="10"/>
        </w:rPr>
        <w:t>Dept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|     filer      |    T1    |    T3   |   T3B    |  T4 |           </w:t>
      </w:r>
      <w:proofErr w:type="spellStart"/>
      <w:r w:rsidRPr="003A652B">
        <w:rPr>
          <w:rFonts w:ascii="Consolas" w:hAnsi="Consolas" w:cs="Arial"/>
          <w:sz w:val="10"/>
          <w:szCs w:val="10"/>
        </w:rPr>
        <w:t>aggr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         |  total   |   used   |  avail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>+------+-------+----------------+----------+---------+----------+-----+-------------------------+----------+----------+----------+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sj-itcrncnas01 |  251GB   |    0    |    0     |  0  | aggr0_sj_itcrncnas01_01 |  367GB   |  251GB   |  115GB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sj-itcrncnas01 |  251GB   |    0    |    0     |  0  | aggr0_sj_itcrncnas01_02 |  367GB   |  251GB   |  115GB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sj-itcrncnas01 | 34327GB  |    0    |    0     |  0  |      n01_450_sas_01     | 51431GB  | 34327GB  | 17103GB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sj-itcrncnas01 |   0GB    |    0    |    0     |  0  |    n01_sas_450_sap_01   |  7714GB  |   0GB    |  7714GB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sj-itcrncnas01 |    0     | 74975GB |    0     |  0  |     n01_sata_1000_01    | 93857GB  | 74975GB  | 18881GB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sj-itcrncnas01 | 34988GB  |    0    |    0     |  0  |      n02_600_sas_01     | 82684GB  | 34988GB  | 47695GB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sj-itcrncnas01 |    0     | 63547GB |    0     |  0  |     n02_sata_1000_01    | 93857GB  | 63547GB  | 30310GB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sj-itcrncnas01 |    0     | 31874GB |    0     |  0  |     n02_sata_1000_02    | 67041GB  | 31874GB  | 35167GB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itdrn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sj-itdrncnas01 |    0     |    0    |  502GB   |  0  | aggr0_sj_itdrncnas01_01 |  1490GB  |  502GB   |  987GB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itdrn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sj-itdrncnas01 |    0     |    0    |   10GB   |  0  |     n01_sata_1000_01    | 53633GB  |   10GB   | 53622GB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itdrn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sj-itdrncnas01 |    0     |    0    | 64809GB  |  0  |     n01_sata_2000_01    | 134112GB | 64809GB  | 69303GB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301GB   |    0    |    0     |  0  |  aggr0_sj_itencnas01_01 |  492GB   |  301GB   |  190GB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301GB   |    0    |    0     |  0  |  aggr0_sj_itencnas01_02 |  492GB   |  301GB   |  190GB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502GB   |    0    |    0     |  0  |  aggr0_sj_itencnas01_03 |  1490GB  |  502GB   |  987GB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502GB   |    0    |    0     |  0  |  aggr0_sj_itencnas01_04 |  1490GB  |  502GB   |  987GB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502GB   |    0    |    0     |  0  |  aggr0_sj_itencnas01_05 |  1004GB  |  502GB   |  501GB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502GB   |    0    |    0     |  0  |  aggr0_sj_itencnas01_06 |  1004GB  |  502GB   |  501GB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11778GB  |    0    |    0     |  0  |      n01_sas_600_01     | 16733GB  | 11778GB  |  4955GB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  0     | 18466GB |    0     |  0  |     n01_sata_1000_01    | 26816GB  | 18466GB  |  8349GB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11862GB  |    0    |    0     |  0  |      n02_sas_450_01     | 38573GB  | 11862GB  | 26711GB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29376GB  |    0    |    0     |  0  |      n02_sas_900_01     | 31634GB  | 29376GB  |  2258GB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  0     |    0    |    0     | 0GB |  n03_arch_sata_4000_01  | 60240GB  |   0GB    | 60240GB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  0     | 73451GB |    0     |  0  |     n03_sata_2000_01    | 87918GB  | 73451GB  | 14466GB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  0     |    0    |    0     | 0GB |   n04_ice_sata_4000_01  | 200801GB |   0GB    | 200801GB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  0     | 51671GB |    0     |  0  |     n04_sata_2000_01    | 87918GB  | 51671GB  | 36246GB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 1GB    |    0    |    0     |  0  |   n05_ice_sas_1200_01   | 17068GB  |   1GB    | 17067GB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 0GB    |    0    |    0     |  0  |    n05_loaner_sas_01    | 172688GB |   0GB    | 172688GB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 0GB    |    0    |    0     |  0  |   n06_ice_sas_1200_01   | 17068GB  |   0GB    | 17068GB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sj-itencnas01  |    0     |   0GB   |    0     |  0  |    n06_loaner_sata_01   | 238730GB |   0GB    | 238730GB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301GB   |    0    |    0     |  0  |  aggr0_pg_itencnas01_01 |  492GB   |  301GB   |  190GB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301GB   |    0    |    0     |  0  |  aggr0_pg_itencnas01_02 |  1102GB  |  301GB   |  800GB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301GB   |    0    |    0     |  0  |  aggr0_pg_itencnas01_03 |  1490GB  |  301GB   |  1188GB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301GB   |    0    |    0     |  0  |  aggr0_pg_itencnas01_04 |  1490GB  |  301GB   |  1188GB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301GB   |    0    |    0     |  0  |  aggr0_pg_itencnas01_05 |  1004GB  |  301GB   |  702GB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301GB   |    0    |    0     |  0  |  aggr0_pg_itencnas01_06 |  1004GB  |  301GB   |  702GB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10966GB  |    0    |    0     |  0  |      n01_sas_450_01     | 22041GB  | 10966GB  | 11075GB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13044GB  |    0    |    0     |  0  |      n01_sas_600_01     | 18702GB  | 13044GB  |  5658GB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  0     | 15778GB |    0     |  0  |     n01_sata_1000_01    | 40224GB  | 15778GB  | 24445GB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36571GB  |    0    |    0     |  0  |      n02_sas_450_01     | 51431GB  | 36571GB  | 14859GB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  0     |    0    |    0     | 0GB |  n03_arch_sata_4000_01  | 60240GB  |   0GB    | 60240GB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  0     | 74188GB |    0     |  0  |     n03_sata_2000_01    | 87918GB  | 74188GB  | 13729GB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  0     |    0    |    0     | 0GB |   n04_ice_sata_4000_01  | 133867GB |   0GB    | 133867GB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  0     | 77451GB |    0     |  0  |     n04_sata_2000_01    | 87918GB  | 77451GB  | 10466GB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 23GB   |    0    |    0     |  0  |   n05_ice_sas_1200_01   | 17068GB  |   23GB   | 17044GB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 0GB    |    0    |    0     |  0  |    n05_loaner_sas_01    | 301200GB |   0GB    | 301200GB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 2GB    |    0    |    0     |  0  |   n06_ice_sas_1200_01   | 17068GB  |   2GB    | 17065GB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itenc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pg-itencnas01  |    0     | 11207GB |    0     |  0  |    n06_loaner_sata_01   | 287815GB | 11207GB  | 276607GB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pg-itcrncnas01 |  251GB   |    0    |    0     |  0  | aggr0_pg_itcrncnas01_01 |  367GB   |  251GB   |  115GB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pg-itcrncnas01 |  251GB   |    0    |    0     |  0  | aggr0_pg_itcrncnas01_02 |  367GB   |  251GB   |  115GB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pg-itcrncnas01 | 41308GB  |    0    |    0     |  0  |      n01_sas_450_01     | 54002GB  | 41308GB  | 12694GB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pg-itcrncnas01 |    0     | 28241GB |    0     |  0  |     n01_sata_1000_01    | 43204GB  | 28241GB  | 14963GB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pg-itcrncnas01 | 31428GB  |    0    |    0     |  0  |      n02_sas_450_01     | 45920GB  | 31428GB  | 14491GB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itcrn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pg-itcrncnas01 |    0     | 44804GB |    0     |  0  |     n02_sata_1000_01    | 59592GB  | 44804GB  | 14787GB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itdrn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pg-itdrncnas01 |    0     |    0    |  301GB   |  0  | aggr0_pg_itdrncnas01_01 |  744GB   |  301GB   |  443GB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itdrn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pg-itdrncnas01 |    0     |    0    | 76320GB  |  0  |     n01_sata_1000_01    | 137062GB | 76320GB  | 60742GB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itdrn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pg-itdrncnas01 |    0     |    0    | 150473GB |  0  |     n01_sata_2000_01    | 348692GB | 150473GB | 198219GB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sj-itnas01a   | 121407GB |    0    |    0     |  0  |       sas64_450_01      | 140295GB | 121407GB | 18888GB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sj-itnas01a   |    0     | 48077GB |    0     |  0  |      sata64_1000_01     | 67041GB  | 48077GB  | 18964GB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sj-itnas01a   | 37434GB  |    0    |    0     |  0  |     sas64_450_600_01    | 46186GB  | 37434GB  |  8752GB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sj-itnas01a   |    0     | 10917GB |    0     |  0  |          sata01         | 14153GB  | 10917GB  |  3235GB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sj-itnas01a   |  2016GB  |    0    |    0     |  0  |    sas64_600_NAS_TEST   |  2938GB  |  2016GB  |  922GB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sj-itnas01a   |  433GB   |    0    |    0     |  0  |      sas32_450_root     |  734GB   |  433GB   |  301GB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   0     |  8963GB |    0     |  0  |          sata06         | 13408GB  |  8963GB  |  4444GB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   0     | 11351GB |    0     |  0  |          sata12         | 14153GB  | 11351GB  |  2801GB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   0     |  9319GB |    0     |  0  |          sata09         | 11918GB  |  9319GB  |  2598GB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   0     |  9277GB |    0     |  0  |          sata07         | 10428GB  |  9277GB  |  1150GB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   0     |  2825GB |    0     |  0  |          sata08         |  7449GB  |  2825GB  |  4624GB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   0     | 17994GB |    0     |  0  |      sata64_1000_01     | 26816GB  | 17994GB  |  8822GB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91426GB  |    0    |    0     |  0  |     sas64_450_600_01    | 105221GB | 91426GB  | 13795GB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 333GB   |    0    |    0     |  0  |      sas32_450_root     |  367GB   |  333GB   |   34GB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   0     | 18814GB |    0     |  0  |      sata64_1000_03     | 26816GB  | 18814GB  |  8002GB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   0     |  9077GB |    0     |  0  |          sata01         | 10428GB  |  9077GB  |  1350GB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sj-itnas01b   |    0     |  5865GB |    0     |  0  |          sata02         | 10428GB  |  5865GB  |  4562GB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swnas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sj-swnas01a   |    0     | 22639GB |    0     |  0  |        sata01_64        | 26071GB  | 22639GB  |  3432GB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swnas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sj-swnas01a   | 35923GB  |    0    |    0     |  0  |         sas01_64        | 41194GB  | 35923GB  |  5271GB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sj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swnas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sj-swnas01b   |  5958GB  |    0    |    0     |  0  |         sas01_64        |  8859GB  |  5958GB  |  2900GB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nl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swnas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nl-swnas01a   |    0     |  7614GB |    0     |  0  |          sata01         | 13408GB  |  7614GB  |  5793GB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nl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swnas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nl-swnas01a   |  8278GB  |    0    |    0     |  0  |          sas01          |  9843GB  |  8278GB  |  1565GB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nl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swnas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nl-swnas01b   |  7289GB  |    0    |    0     |  0  |          sas01          |  9843GB  |  7289GB  |  2553GB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uk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 uk-itnas01   |    0     | 16998GB |    0     |  0  |        sata01_64        | 26816GB  | 16998GB  |  9818GB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uk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 uk-itnas01   | 25421GB  |    0    |    0     |  0  |         sas01_64        | 29530GB  | 25421GB  |  4109GB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uk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 uk-itnas02   | 23386GB  |    0    |    0     |  0  |         sas01_64        | 29530GB  | 23386GB  |  6144GB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uk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 uk-itnas02   |    0     | 26218GB |    0     |  0  |        sata01_64        | 26816GB  | 26218GB  |  598GB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pg-itnas03a   | 18050GB  |    0    |    0     |  0  |         fc_aggr0        | 22041GB  | 18050GB  |  3990GB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pg-itnas03a   | 46589GB  |    0    |    0     |  0  |         sas01_64        | 56574GB  | 46589GB  |  9984GB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pg-itnas03a   |  2745GB  |    0    |    0     |  0  |         fc_aggr1        |  9551GB  |  2745GB  |  6806GB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pg-itnas03a   |    0     | 66283GB |    0     |  0  |        sata01_64        | 107266GB | 66283GB  | 40982GB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pg-itnas03a   |    0     |  415GB  |    0     |  0  |        sata_aggr3       |  4469GB  |  415GB   |  4054GB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pg-itnas03a   |    0     |  7281GB |    0     |  0  |        sata_aggr1       | 14153GB  |  7281GB  |  6871GB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pg-itnas03a   |    0     |  5525GB |    0     |  0  |        sata_aggr2       | 10428GB  |  5525GB  |  4902GB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pg-itnas03a   |    0     |  3001GB |    0     |  0  |        sata02_64        | 13408GB  |  3001GB  | 10406GB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pg-itnas03b   | 51288GB  |    0    |    0     |  0  |         sas01_64        | 112780GB | 51288GB  | 61492GB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pg-itnas03b   |  4119GB  |    0    |    0     |  0  |        sas_aggr1        |  6612GB  |  4119GB  |  2493GB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pg-itnas03b   |  5856GB  |    0    |    0     |  0  |         fc_aggr1        | 14694GB  |  5856GB  |  8837GB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pg-itnas03b   |  6175GB  |    0    |    0     |  0  |         fc_aggr0        | 14327GB  |  6175GB  |  8151GB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pg-itnas03b   |    0     |  5584GB |    0     |  0  |        sata_aggr0       | 14153GB  |  5584GB  |  8568GB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pg-itnas03b   |    0     |  5923GB |    0     |  0  |        sata_aggr1       | 14153GB  |  5923GB  |  8229GB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swnas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pg-swnas01a   |  836GB   |    0    |    0     |  0  |        sas_450_01       |  6612GB  |  836GB   |  5776GB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swnas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pg-swnas01b   |    0     | 35301GB |    0     |  0  |        sata01_64        | 40224GB  | 35301GB  |  4923GB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pg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swnas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pg-swnas01b   | 18454GB  |    0    |    0     |  0  |         sas01_64        | 29021GB  | 18454GB  | 10567GB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jp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 jp-itnas01   | 23779GB  |    0    |    0     |  0  |          aggr1          | 26816GB  | 23779GB  |  3037GB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jp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 jp-itnas01   |  710GB   |    0    |    0     |  0  |          aggr0          |  744GB   |  710GB   |   34GB   |</w:t>
      </w:r>
    </w:p>
    <w:p w:rsidR="003A652B" w:rsidRPr="003A652B" w:rsidRDefault="003A652B" w:rsidP="003A6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 xml:space="preserve">| </w:t>
      </w:r>
      <w:proofErr w:type="spellStart"/>
      <w:proofErr w:type="gramStart"/>
      <w:r w:rsidRPr="003A652B">
        <w:rPr>
          <w:rFonts w:ascii="Consolas" w:hAnsi="Consolas" w:cs="Arial"/>
          <w:sz w:val="10"/>
          <w:szCs w:val="10"/>
        </w:rPr>
        <w:t>hk</w:t>
      </w:r>
      <w:proofErr w:type="spellEnd"/>
      <w:proofErr w:type="gramEnd"/>
      <w:r w:rsidRPr="003A652B">
        <w:rPr>
          <w:rFonts w:ascii="Consolas" w:hAnsi="Consolas" w:cs="Arial"/>
          <w:sz w:val="10"/>
          <w:szCs w:val="10"/>
        </w:rPr>
        <w:t xml:space="preserve">   | </w:t>
      </w:r>
      <w:proofErr w:type="spellStart"/>
      <w:r w:rsidRPr="003A652B">
        <w:rPr>
          <w:rFonts w:ascii="Consolas" w:hAnsi="Consolas" w:cs="Arial"/>
          <w:sz w:val="10"/>
          <w:szCs w:val="10"/>
        </w:rPr>
        <w:t>itnas</w:t>
      </w:r>
      <w:proofErr w:type="spellEnd"/>
      <w:r w:rsidRPr="003A652B">
        <w:rPr>
          <w:rFonts w:ascii="Consolas" w:hAnsi="Consolas" w:cs="Arial"/>
          <w:sz w:val="10"/>
          <w:szCs w:val="10"/>
        </w:rPr>
        <w:t xml:space="preserve"> |   hk-itnas01   |    0     | 17181GB |    0     |  0  |        sata01_64        | 26816GB  | 17181GB  |  9634GB  |</w:t>
      </w:r>
    </w:p>
    <w:p w:rsidR="003168BA" w:rsidRPr="003A652B" w:rsidRDefault="003A652B" w:rsidP="003A652B">
      <w:pPr>
        <w:rPr>
          <w:rFonts w:ascii="Consolas" w:hAnsi="Consolas" w:cs="Arial"/>
          <w:sz w:val="10"/>
          <w:szCs w:val="10"/>
        </w:rPr>
      </w:pPr>
      <w:r w:rsidRPr="003A652B">
        <w:rPr>
          <w:rFonts w:ascii="Consolas" w:hAnsi="Consolas" w:cs="Arial"/>
          <w:sz w:val="10"/>
          <w:szCs w:val="10"/>
        </w:rPr>
        <w:t>+------+-------+----------------+----------+---------+----------+-----+-------------------------+----------+----------+----------+</w:t>
      </w:r>
    </w:p>
    <w:bookmarkEnd w:id="0"/>
    <w:sectPr w:rsidR="003168BA" w:rsidRPr="003A652B" w:rsidSect="00FD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2B"/>
    <w:rsid w:val="003168BA"/>
    <w:rsid w:val="003A652B"/>
    <w:rsid w:val="00F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65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2092</Words>
  <Characters>11925</Characters>
  <Application>Microsoft Macintosh Word</Application>
  <DocSecurity>0</DocSecurity>
  <Lines>99</Lines>
  <Paragraphs>27</Paragraphs>
  <ScaleCrop>false</ScaleCrop>
  <Company/>
  <LinksUpToDate>false</LinksUpToDate>
  <CharactersWithSpaces>13990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Tigga</dc:creator>
  <cp:keywords/>
  <dc:description/>
  <cp:lastModifiedBy>Rohit Tigga</cp:lastModifiedBy>
  <cp:revision>1</cp:revision>
  <dcterms:created xsi:type="dcterms:W3CDTF">2015-06-24T00:18:00Z</dcterms:created>
  <dcterms:modified xsi:type="dcterms:W3CDTF">2015-06-24T00:24:00Z</dcterms:modified>
</cp:coreProperties>
</file>