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ED1EE" w14:textId="77777777" w:rsidR="00130E7E" w:rsidRDefault="00130E7E"/>
    <w:p w14:paraId="71985546" w14:textId="77777777" w:rsidR="00130E7E" w:rsidRPr="00EF590F" w:rsidRDefault="00130E7E" w:rsidP="00C274F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EF590F">
        <w:rPr>
          <w:rFonts w:ascii="Times New Roman" w:hAnsi="Times New Roman" w:cs="Times New Roman"/>
          <w:b/>
        </w:rPr>
        <w:t xml:space="preserve">SQL Queries Assignment </w:t>
      </w:r>
    </w:p>
    <w:p w14:paraId="7C0C5902" w14:textId="77777777" w:rsidR="00130E7E" w:rsidRPr="00C274F6" w:rsidRDefault="00130E7E" w:rsidP="00C274F6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0BFA83A" w14:textId="77777777" w:rsidR="00130E7E" w:rsidRPr="00EF590F" w:rsidRDefault="00130E7E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1</w:t>
      </w:r>
    </w:p>
    <w:p w14:paraId="53A56E58" w14:textId="77777777" w:rsidR="00130E7E" w:rsidRPr="00C274F6" w:rsidRDefault="00130E7E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2E81BA3" w14:textId="3B5DF8D5" w:rsidR="00130E7E" w:rsidRPr="00C274F6" w:rsidRDefault="00130E7E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Author/User</w:t>
      </w:r>
      <w:r w:rsidRPr="00C274F6">
        <w:rPr>
          <w:rFonts w:ascii="Times New Roman" w:hAnsi="Times New Roman" w:cs="Times New Roman"/>
          <w:sz w:val="22"/>
          <w:szCs w:val="22"/>
        </w:rPr>
        <w:t>:</w:t>
      </w:r>
      <w:r w:rsidR="00011209" w:rsidRPr="00C274F6">
        <w:rPr>
          <w:rFonts w:ascii="Times New Roman" w:hAnsi="Times New Roman" w:cs="Times New Roman"/>
          <w:sz w:val="22"/>
          <w:szCs w:val="22"/>
        </w:rPr>
        <w:t xml:space="preserve"> Bloody-libu</w:t>
      </w:r>
    </w:p>
    <w:p w14:paraId="2169312D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D790B6B" w14:textId="77777777" w:rsidR="00333855" w:rsidRPr="00EF590F" w:rsidRDefault="00130E7E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URLs:</w:t>
      </w:r>
    </w:p>
    <w:p w14:paraId="77B7BB1E" w14:textId="77777777" w:rsidR="00130E7E" w:rsidRPr="00C274F6" w:rsidRDefault="00130E7E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FB374E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https://quarry.wmflabs.org/query/10675</w:t>
        </w:r>
      </w:hyperlink>
    </w:p>
    <w:p w14:paraId="5E927764" w14:textId="77777777" w:rsidR="00FB374E" w:rsidRPr="00C274F6" w:rsidRDefault="00333855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7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https://quarry.wmflabs.org/query/10661</w:t>
        </w:r>
      </w:hyperlink>
    </w:p>
    <w:p w14:paraId="33FB1D28" w14:textId="77777777" w:rsidR="00333855" w:rsidRPr="00C274F6" w:rsidRDefault="00333855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https://quarry.wmflabs.org/query/9374</w:t>
        </w:r>
      </w:hyperlink>
    </w:p>
    <w:p w14:paraId="24E979D8" w14:textId="630328E4" w:rsidR="00C274F6" w:rsidRDefault="00333855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9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https://quarry.wmflabs.org/query/10905</w:t>
        </w:r>
      </w:hyperlink>
    </w:p>
    <w:p w14:paraId="0B44A001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9A149E2" w14:textId="77777777" w:rsidR="00333855" w:rsidRPr="00EF590F" w:rsidRDefault="00333855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description:</w:t>
      </w:r>
    </w:p>
    <w:p w14:paraId="2BF42178" w14:textId="288B1E67" w:rsidR="00C274F6" w:rsidRPr="00C274F6" w:rsidRDefault="00333855" w:rsidP="002D2A5A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The author of these queries seemed to have been workin</w:t>
      </w:r>
      <w:r w:rsidR="0016050B" w:rsidRPr="00C274F6">
        <w:rPr>
          <w:rFonts w:ascii="Times New Roman" w:hAnsi="Times New Roman" w:cs="Times New Roman"/>
          <w:sz w:val="22"/>
          <w:szCs w:val="22"/>
        </w:rPr>
        <w:t>g on</w:t>
      </w:r>
      <w:r w:rsidR="008C5102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="00995794" w:rsidRPr="00C274F6">
        <w:rPr>
          <w:rFonts w:ascii="Times New Roman" w:hAnsi="Times New Roman" w:cs="Times New Roman"/>
          <w:sz w:val="22"/>
          <w:szCs w:val="22"/>
        </w:rPr>
        <w:t>finding alternatives to the usage</w:t>
      </w:r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="009A148D">
        <w:rPr>
          <w:rFonts w:ascii="Times New Roman" w:hAnsi="Times New Roman" w:cs="Times New Roman"/>
          <w:sz w:val="22"/>
          <w:szCs w:val="22"/>
        </w:rPr>
        <w:t xml:space="preserve">of </w:t>
      </w:r>
      <w:r w:rsidRPr="00C274F6">
        <w:rPr>
          <w:rFonts w:ascii="Times New Roman" w:hAnsi="Times New Roman" w:cs="Times New Roman"/>
          <w:sz w:val="22"/>
          <w:szCs w:val="22"/>
        </w:rPr>
        <w:t xml:space="preserve">non-free-content information acquired from the French Wikipedia </w:t>
      </w:r>
      <w:r w:rsidR="0016050B" w:rsidRPr="00C274F6">
        <w:rPr>
          <w:rFonts w:ascii="Times New Roman" w:hAnsi="Times New Roman" w:cs="Times New Roman"/>
          <w:sz w:val="22"/>
          <w:szCs w:val="22"/>
        </w:rPr>
        <w:t>website. Although the majority of the data/information found on Wikipedia is free there is some data including images that are considered non-free-content.</w:t>
      </w:r>
      <w:r w:rsidR="00A3326F" w:rsidRPr="00C274F6">
        <w:rPr>
          <w:rFonts w:ascii="Times New Roman" w:hAnsi="Times New Roman" w:cs="Times New Roman"/>
          <w:sz w:val="22"/>
          <w:szCs w:val="22"/>
        </w:rPr>
        <w:t xml:space="preserve"> For this </w:t>
      </w:r>
      <w:r w:rsidR="00BB0B60" w:rsidRPr="00C274F6">
        <w:rPr>
          <w:rFonts w:ascii="Times New Roman" w:hAnsi="Times New Roman" w:cs="Times New Roman"/>
          <w:sz w:val="22"/>
          <w:szCs w:val="22"/>
        </w:rPr>
        <w:t>reason,</w:t>
      </w:r>
      <w:r w:rsidR="003A1138" w:rsidRPr="00C274F6">
        <w:rPr>
          <w:rFonts w:ascii="Times New Roman" w:hAnsi="Times New Roman" w:cs="Times New Roman"/>
          <w:sz w:val="22"/>
          <w:szCs w:val="22"/>
        </w:rPr>
        <w:t xml:space="preserve"> I believe the author of these</w:t>
      </w:r>
      <w:r w:rsidR="00A3326F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="00BB0B60" w:rsidRPr="00C274F6">
        <w:rPr>
          <w:rFonts w:ascii="Times New Roman" w:hAnsi="Times New Roman" w:cs="Times New Roman"/>
          <w:sz w:val="22"/>
          <w:szCs w:val="22"/>
        </w:rPr>
        <w:t>queries</w:t>
      </w:r>
      <w:r w:rsidR="00A3326F" w:rsidRPr="00C274F6">
        <w:rPr>
          <w:rFonts w:ascii="Times New Roman" w:hAnsi="Times New Roman" w:cs="Times New Roman"/>
          <w:sz w:val="22"/>
          <w:szCs w:val="22"/>
        </w:rPr>
        <w:t xml:space="preserve"> was working on providing</w:t>
      </w:r>
      <w:r w:rsidR="00BB0B60" w:rsidRPr="00C274F6">
        <w:rPr>
          <w:rFonts w:ascii="Times New Roman" w:hAnsi="Times New Roman" w:cs="Times New Roman"/>
          <w:sz w:val="22"/>
          <w:szCs w:val="22"/>
        </w:rPr>
        <w:t xml:space="preserve"> guidance to fi</w:t>
      </w:r>
      <w:r w:rsidR="00160EF1" w:rsidRPr="00C274F6">
        <w:rPr>
          <w:rFonts w:ascii="Times New Roman" w:hAnsi="Times New Roman" w:cs="Times New Roman"/>
          <w:sz w:val="22"/>
          <w:szCs w:val="22"/>
        </w:rPr>
        <w:t>nding and using free</w:t>
      </w:r>
      <w:r w:rsidR="00BB0B60" w:rsidRPr="00C274F6">
        <w:rPr>
          <w:rFonts w:ascii="Times New Roman" w:hAnsi="Times New Roman" w:cs="Times New Roman"/>
          <w:sz w:val="22"/>
          <w:szCs w:val="22"/>
        </w:rPr>
        <w:t xml:space="preserve"> versions of non-free-content information. The auth</w:t>
      </w:r>
      <w:r w:rsidR="00F30F81" w:rsidRPr="00C274F6">
        <w:rPr>
          <w:rFonts w:ascii="Times New Roman" w:hAnsi="Times New Roman" w:cs="Times New Roman"/>
          <w:sz w:val="22"/>
          <w:szCs w:val="22"/>
        </w:rPr>
        <w:t>or worked on</w:t>
      </w:r>
      <w:r w:rsidR="00BB0B60" w:rsidRPr="00C274F6">
        <w:rPr>
          <w:rFonts w:ascii="Times New Roman" w:hAnsi="Times New Roman" w:cs="Times New Roman"/>
          <w:sz w:val="22"/>
          <w:szCs w:val="22"/>
        </w:rPr>
        <w:t xml:space="preserve"> finding free duplicate versions of non-free-content information, as well as </w:t>
      </w:r>
      <w:r w:rsidR="00AD55B0">
        <w:rPr>
          <w:rFonts w:ascii="Times New Roman" w:hAnsi="Times New Roman" w:cs="Times New Roman"/>
          <w:sz w:val="22"/>
          <w:szCs w:val="22"/>
        </w:rPr>
        <w:t xml:space="preserve">finding free hidden </w:t>
      </w:r>
      <w:r w:rsidR="00BB0B60" w:rsidRPr="00C274F6">
        <w:rPr>
          <w:rFonts w:ascii="Times New Roman" w:hAnsi="Times New Roman" w:cs="Times New Roman"/>
          <w:sz w:val="22"/>
          <w:szCs w:val="22"/>
        </w:rPr>
        <w:t>common information instead of having to rely on the usage of non-free-content information</w:t>
      </w:r>
      <w:r w:rsidR="00D031E5">
        <w:rPr>
          <w:rFonts w:ascii="Times New Roman" w:hAnsi="Times New Roman" w:cs="Times New Roman"/>
          <w:sz w:val="22"/>
          <w:szCs w:val="22"/>
        </w:rPr>
        <w:t xml:space="preserve"> on Wikipedia</w:t>
      </w:r>
      <w:r w:rsidR="00BB0B60" w:rsidRPr="00C274F6">
        <w:rPr>
          <w:rFonts w:ascii="Times New Roman" w:hAnsi="Times New Roman" w:cs="Times New Roman"/>
          <w:sz w:val="22"/>
          <w:szCs w:val="22"/>
        </w:rPr>
        <w:t>.</w:t>
      </w:r>
    </w:p>
    <w:p w14:paraId="677B182D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A26AE5E" w14:textId="62BAEC6D" w:rsidR="00011209" w:rsidRPr="00EF590F" w:rsidRDefault="00011209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2</w:t>
      </w:r>
    </w:p>
    <w:p w14:paraId="64436740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1F8AB38" w14:textId="380CF5ED" w:rsidR="009030D9" w:rsidRPr="00C274F6" w:rsidRDefault="0001120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Author/user:</w:t>
      </w:r>
      <w:r w:rsidR="007C33CD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="00D32676" w:rsidRPr="00C274F6">
        <w:rPr>
          <w:rFonts w:ascii="Times New Roman" w:hAnsi="Times New Roman" w:cs="Times New Roman"/>
          <w:sz w:val="22"/>
          <w:szCs w:val="22"/>
        </w:rPr>
        <w:t>Cryptic</w:t>
      </w:r>
    </w:p>
    <w:p w14:paraId="5B905CCB" w14:textId="77777777" w:rsidR="00C274F6" w:rsidRPr="00EF590F" w:rsidRDefault="00C274F6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14:paraId="7BCD5610" w14:textId="77777777" w:rsidR="009030D9" w:rsidRPr="00EF590F" w:rsidRDefault="009030D9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URLs:</w:t>
      </w:r>
    </w:p>
    <w:p w14:paraId="0F6B9209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https://quarry.wmflabs.org/query/19243</w:t>
        </w:r>
      </w:hyperlink>
    </w:p>
    <w:p w14:paraId="2CCE1E3D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https://quarry.wmflabs.org/query/19219</w:t>
        </w:r>
      </w:hyperlink>
    </w:p>
    <w:p w14:paraId="7A6AE21F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2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https://quarry.wmflabs.org/query/19218</w:t>
        </w:r>
      </w:hyperlink>
    </w:p>
    <w:p w14:paraId="7171C8E7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3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https://quarry.wmflabs.org/query/19060</w:t>
        </w:r>
      </w:hyperlink>
    </w:p>
    <w:p w14:paraId="353539AF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4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https://quarry.wmflabs.org/query/19058</w:t>
        </w:r>
      </w:hyperlink>
    </w:p>
    <w:p w14:paraId="55F2BA7A" w14:textId="77777777" w:rsidR="009030D9" w:rsidRPr="00C274F6" w:rsidRDefault="009030D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BE8B43C" w14:textId="77777777" w:rsidR="009030D9" w:rsidRPr="00D031E5" w:rsidRDefault="009030D9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D031E5">
        <w:rPr>
          <w:rFonts w:ascii="Times New Roman" w:hAnsi="Times New Roman" w:cs="Times New Roman"/>
          <w:b/>
          <w:sz w:val="22"/>
          <w:szCs w:val="22"/>
        </w:rPr>
        <w:lastRenderedPageBreak/>
        <w:t>Queries set description:</w:t>
      </w:r>
    </w:p>
    <w:p w14:paraId="09573A71" w14:textId="3BE49B95" w:rsidR="009030D9" w:rsidRPr="00C274F6" w:rsidRDefault="00D031E5" w:rsidP="002D2A5A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9030D9" w:rsidRPr="00C274F6">
        <w:rPr>
          <w:rFonts w:ascii="Times New Roman" w:hAnsi="Times New Roman" w:cs="Times New Roman"/>
          <w:sz w:val="22"/>
          <w:szCs w:val="22"/>
        </w:rPr>
        <w:t xml:space="preserve"> believe the author of these queries is an administrator of Wikipedia who was working on identifying articles on Wikipedia that had issues </w:t>
      </w:r>
      <w:r w:rsidR="004C2091" w:rsidRPr="00C274F6">
        <w:rPr>
          <w:rFonts w:ascii="Times New Roman" w:hAnsi="Times New Roman" w:cs="Times New Roman"/>
          <w:sz w:val="22"/>
          <w:szCs w:val="22"/>
        </w:rPr>
        <w:t>of poor translation</w:t>
      </w:r>
      <w:r w:rsidR="00454CF3" w:rsidRPr="00C274F6">
        <w:rPr>
          <w:rFonts w:ascii="Times New Roman" w:hAnsi="Times New Roman" w:cs="Times New Roman"/>
          <w:sz w:val="22"/>
          <w:szCs w:val="22"/>
        </w:rPr>
        <w:t xml:space="preserve"> from the original language in which they were written</w:t>
      </w:r>
      <w:r w:rsidR="004C2091" w:rsidRPr="00C274F6">
        <w:rPr>
          <w:rFonts w:ascii="Times New Roman" w:hAnsi="Times New Roman" w:cs="Times New Roman"/>
          <w:sz w:val="22"/>
          <w:szCs w:val="22"/>
        </w:rPr>
        <w:t xml:space="preserve"> into English.</w:t>
      </w:r>
      <w:r w:rsidR="00CC40B8" w:rsidRPr="00C274F6">
        <w:rPr>
          <w:rFonts w:ascii="Times New Roman" w:hAnsi="Times New Roman" w:cs="Times New Roman"/>
          <w:sz w:val="22"/>
          <w:szCs w:val="22"/>
        </w:rPr>
        <w:t xml:space="preserve"> The articles were translated by human users whose </w:t>
      </w:r>
      <w:r w:rsidR="002E6DDD">
        <w:rPr>
          <w:rFonts w:ascii="Times New Roman" w:hAnsi="Times New Roman" w:cs="Times New Roman"/>
          <w:sz w:val="22"/>
          <w:szCs w:val="22"/>
        </w:rPr>
        <w:t xml:space="preserve">language proficiency of </w:t>
      </w:r>
      <w:r w:rsidR="00CC161C">
        <w:rPr>
          <w:rFonts w:ascii="Times New Roman" w:hAnsi="Times New Roman" w:cs="Times New Roman"/>
          <w:sz w:val="22"/>
          <w:szCs w:val="22"/>
        </w:rPr>
        <w:t>the original language of the articles</w:t>
      </w:r>
      <w:r w:rsidR="002E6DDD">
        <w:rPr>
          <w:rFonts w:ascii="Times New Roman" w:hAnsi="Times New Roman" w:cs="Times New Roman"/>
          <w:sz w:val="22"/>
          <w:szCs w:val="22"/>
        </w:rPr>
        <w:t xml:space="preserve"> is unknown</w:t>
      </w:r>
      <w:r w:rsidR="00CC40B8" w:rsidRPr="00C274F6">
        <w:rPr>
          <w:rFonts w:ascii="Times New Roman" w:hAnsi="Times New Roman" w:cs="Times New Roman"/>
          <w:sz w:val="22"/>
          <w:szCs w:val="22"/>
        </w:rPr>
        <w:t>. Therefore, this created many issues with the translation of multiple articles on Wikipedia</w:t>
      </w:r>
      <w:r w:rsidR="005045AE" w:rsidRPr="00C274F6">
        <w:rPr>
          <w:rFonts w:ascii="Times New Roman" w:hAnsi="Times New Roman" w:cs="Times New Roman"/>
          <w:sz w:val="22"/>
          <w:szCs w:val="22"/>
        </w:rPr>
        <w:t xml:space="preserve">. The author is </w:t>
      </w:r>
      <w:r w:rsidR="001F5486" w:rsidRPr="00C274F6">
        <w:rPr>
          <w:rFonts w:ascii="Times New Roman" w:hAnsi="Times New Roman" w:cs="Times New Roman"/>
          <w:sz w:val="22"/>
          <w:szCs w:val="22"/>
        </w:rPr>
        <w:t>addressing this</w:t>
      </w:r>
      <w:r w:rsidR="005045AE" w:rsidRPr="00C274F6">
        <w:rPr>
          <w:rFonts w:ascii="Times New Roman" w:hAnsi="Times New Roman" w:cs="Times New Roman"/>
          <w:sz w:val="22"/>
          <w:szCs w:val="22"/>
        </w:rPr>
        <w:t xml:space="preserve"> issue by </w:t>
      </w:r>
      <w:r w:rsidR="00B301A2" w:rsidRPr="00C274F6">
        <w:rPr>
          <w:rFonts w:ascii="Times New Roman" w:hAnsi="Times New Roman" w:cs="Times New Roman"/>
          <w:sz w:val="22"/>
          <w:szCs w:val="22"/>
        </w:rPr>
        <w:t xml:space="preserve">identifying, revising, </w:t>
      </w:r>
      <w:r w:rsidR="005045AE" w:rsidRPr="00C274F6">
        <w:rPr>
          <w:rFonts w:ascii="Times New Roman" w:hAnsi="Times New Roman" w:cs="Times New Roman"/>
          <w:sz w:val="22"/>
          <w:szCs w:val="22"/>
        </w:rPr>
        <w:t>and</w:t>
      </w:r>
      <w:r w:rsidR="00544634" w:rsidRPr="00C274F6">
        <w:rPr>
          <w:rFonts w:ascii="Times New Roman" w:hAnsi="Times New Roman" w:cs="Times New Roman"/>
          <w:sz w:val="22"/>
          <w:szCs w:val="22"/>
        </w:rPr>
        <w:t xml:space="preserve"> editing articles that have</w:t>
      </w:r>
      <w:r w:rsidR="003B4439" w:rsidRPr="00C274F6">
        <w:rPr>
          <w:rFonts w:ascii="Times New Roman" w:hAnsi="Times New Roman" w:cs="Times New Roman"/>
          <w:sz w:val="22"/>
          <w:szCs w:val="22"/>
        </w:rPr>
        <w:t xml:space="preserve"> translation mistakes</w:t>
      </w:r>
      <w:r w:rsidR="00C455AF" w:rsidRPr="00C274F6">
        <w:rPr>
          <w:rFonts w:ascii="Times New Roman" w:hAnsi="Times New Roman" w:cs="Times New Roman"/>
          <w:sz w:val="22"/>
          <w:szCs w:val="22"/>
        </w:rPr>
        <w:t xml:space="preserve">/errors </w:t>
      </w:r>
      <w:r w:rsidR="00454CF3" w:rsidRPr="00C274F6">
        <w:rPr>
          <w:rFonts w:ascii="Times New Roman" w:hAnsi="Times New Roman" w:cs="Times New Roman"/>
          <w:sz w:val="22"/>
          <w:szCs w:val="22"/>
        </w:rPr>
        <w:t xml:space="preserve">in their </w:t>
      </w:r>
      <w:r w:rsidR="003B4439" w:rsidRPr="00C274F6">
        <w:rPr>
          <w:rFonts w:ascii="Times New Roman" w:hAnsi="Times New Roman" w:cs="Times New Roman"/>
          <w:sz w:val="22"/>
          <w:szCs w:val="22"/>
        </w:rPr>
        <w:t xml:space="preserve">content, </w:t>
      </w:r>
      <w:r w:rsidR="00454CF3" w:rsidRPr="00C274F6">
        <w:rPr>
          <w:rFonts w:ascii="Times New Roman" w:hAnsi="Times New Roman" w:cs="Times New Roman"/>
          <w:sz w:val="22"/>
          <w:szCs w:val="22"/>
        </w:rPr>
        <w:t>summaries,</w:t>
      </w:r>
      <w:r w:rsidR="00794A05" w:rsidRPr="00C274F6">
        <w:rPr>
          <w:rFonts w:ascii="Times New Roman" w:hAnsi="Times New Roman" w:cs="Times New Roman"/>
          <w:sz w:val="22"/>
          <w:szCs w:val="22"/>
        </w:rPr>
        <w:t xml:space="preserve"> and sources. </w:t>
      </w:r>
    </w:p>
    <w:p w14:paraId="7269AFF4" w14:textId="77777777" w:rsidR="001A5609" w:rsidRPr="00C274F6" w:rsidRDefault="001A560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B90189A" w14:textId="77777777" w:rsidR="001A5609" w:rsidRPr="00EF590F" w:rsidRDefault="001A5609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3</w:t>
      </w:r>
    </w:p>
    <w:p w14:paraId="420CBA9D" w14:textId="77777777" w:rsidR="001A5609" w:rsidRPr="00C274F6" w:rsidRDefault="001A560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D5FFDBC" w14:textId="7711708E" w:rsidR="001A5609" w:rsidRPr="00C274F6" w:rsidRDefault="001A5609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Author/user:</w:t>
      </w:r>
      <w:r w:rsidR="00D3420F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="001E4B1E" w:rsidRPr="00C274F6">
        <w:rPr>
          <w:rFonts w:ascii="Times New Roman" w:hAnsi="Times New Roman" w:cs="Times New Roman"/>
          <w:sz w:val="22"/>
          <w:szCs w:val="22"/>
        </w:rPr>
        <w:t>Jtmorgan</w:t>
      </w:r>
    </w:p>
    <w:p w14:paraId="7317DE9C" w14:textId="77777777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5C3FD95" w14:textId="1CD8E841" w:rsidR="00D3420F" w:rsidRPr="00EF590F" w:rsidRDefault="00D3420F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URLs:</w:t>
      </w:r>
    </w:p>
    <w:p w14:paraId="7AE42128" w14:textId="7EAAD9D3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5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https://quarry.wmflabs.org/query/18766</w:t>
        </w:r>
      </w:hyperlink>
    </w:p>
    <w:p w14:paraId="7808722F" w14:textId="1E56D156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6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https://quarry.wmflabs.org/query/18767</w:t>
        </w:r>
      </w:hyperlink>
    </w:p>
    <w:p w14:paraId="1072DF0F" w14:textId="115091B8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https://quarry.wmflabs.org/query/18768</w:t>
        </w:r>
      </w:hyperlink>
    </w:p>
    <w:p w14:paraId="769853F1" w14:textId="779FF0AB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8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https://quarry.wmflabs.org/query/10877</w:t>
        </w:r>
      </w:hyperlink>
    </w:p>
    <w:p w14:paraId="0B97E7C3" w14:textId="598FBD9E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9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https://quarry.wmflabs.org/query/18764</w:t>
        </w:r>
      </w:hyperlink>
    </w:p>
    <w:p w14:paraId="79378C0E" w14:textId="77777777" w:rsidR="00D3420F" w:rsidRPr="00C274F6" w:rsidRDefault="00D342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A6A4597" w14:textId="4BB858AF" w:rsidR="00D3420F" w:rsidRPr="00EF590F" w:rsidRDefault="00D3420F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description:</w:t>
      </w:r>
    </w:p>
    <w:p w14:paraId="59FCA0F9" w14:textId="32339688" w:rsidR="00D3420F" w:rsidRPr="00C274F6" w:rsidRDefault="00D3420F" w:rsidP="002D2A5A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These queries contain data regarding the curation of new Wikipedia articles. The author of these queries seems to be a Wikipedia new page reviewer</w:t>
      </w:r>
      <w:r w:rsidR="002E6DDD">
        <w:rPr>
          <w:rFonts w:ascii="Times New Roman" w:hAnsi="Times New Roman" w:cs="Times New Roman"/>
          <w:sz w:val="22"/>
          <w:szCs w:val="22"/>
        </w:rPr>
        <w:t xml:space="preserve"> (patrol)</w:t>
      </w:r>
      <w:r w:rsidRPr="00C274F6">
        <w:rPr>
          <w:rFonts w:ascii="Times New Roman" w:hAnsi="Times New Roman" w:cs="Times New Roman"/>
          <w:sz w:val="22"/>
          <w:szCs w:val="22"/>
        </w:rPr>
        <w:t>. Wikipedia has a team of page curator “patrols” that focus on reviewing the content of new Wikipedia articles to make</w:t>
      </w:r>
      <w:r w:rsidR="00A460AF">
        <w:rPr>
          <w:rFonts w:ascii="Times New Roman" w:hAnsi="Times New Roman" w:cs="Times New Roman"/>
          <w:sz w:val="22"/>
          <w:szCs w:val="22"/>
        </w:rPr>
        <w:t xml:space="preserve"> sure they do</w:t>
      </w:r>
      <w:r w:rsidRPr="00C274F6">
        <w:rPr>
          <w:rFonts w:ascii="Times New Roman" w:hAnsi="Times New Roman" w:cs="Times New Roman"/>
          <w:sz w:val="22"/>
          <w:szCs w:val="22"/>
        </w:rPr>
        <w:t xml:space="preserve"> not violate any of Wikipedia’s user conditions such as</w:t>
      </w:r>
      <w:r w:rsidR="00A460AF">
        <w:rPr>
          <w:rFonts w:ascii="Times New Roman" w:hAnsi="Times New Roman" w:cs="Times New Roman"/>
          <w:sz w:val="22"/>
          <w:szCs w:val="22"/>
        </w:rPr>
        <w:t>-</w:t>
      </w:r>
      <w:r w:rsidRPr="00C274F6">
        <w:rPr>
          <w:rFonts w:ascii="Times New Roman" w:hAnsi="Times New Roman" w:cs="Times New Roman"/>
          <w:sz w:val="22"/>
          <w:szCs w:val="22"/>
        </w:rPr>
        <w:t xml:space="preserve"> vandalism, copy right violations, creating </w:t>
      </w:r>
      <w:r w:rsidR="00697D58" w:rsidRPr="00C274F6">
        <w:rPr>
          <w:rFonts w:ascii="Times New Roman" w:hAnsi="Times New Roman" w:cs="Times New Roman"/>
          <w:sz w:val="22"/>
          <w:szCs w:val="22"/>
        </w:rPr>
        <w:t xml:space="preserve">hoaxes, defamatory material, </w:t>
      </w:r>
      <w:r w:rsidR="00C853D1" w:rsidRPr="00C274F6">
        <w:rPr>
          <w:rFonts w:ascii="Times New Roman" w:hAnsi="Times New Roman" w:cs="Times New Roman"/>
          <w:sz w:val="22"/>
          <w:szCs w:val="22"/>
        </w:rPr>
        <w:t>among other. In these queries, the author is recording the progress, actions, and activity of the page curators “patrols” broken down by month and the type of new articles</w:t>
      </w:r>
      <w:r w:rsidR="00611B37">
        <w:rPr>
          <w:rFonts w:ascii="Times New Roman" w:hAnsi="Times New Roman" w:cs="Times New Roman"/>
          <w:sz w:val="22"/>
          <w:szCs w:val="22"/>
        </w:rPr>
        <w:t xml:space="preserve"> they</w:t>
      </w:r>
      <w:r w:rsidR="00C853D1" w:rsidRPr="00C274F6">
        <w:rPr>
          <w:rFonts w:ascii="Times New Roman" w:hAnsi="Times New Roman" w:cs="Times New Roman"/>
          <w:sz w:val="22"/>
          <w:szCs w:val="22"/>
        </w:rPr>
        <w:t xml:space="preserve"> reviewed. The author also </w:t>
      </w:r>
      <w:r w:rsidR="001D6B61" w:rsidRPr="00C274F6">
        <w:rPr>
          <w:rFonts w:ascii="Times New Roman" w:hAnsi="Times New Roman" w:cs="Times New Roman"/>
          <w:sz w:val="22"/>
          <w:szCs w:val="22"/>
        </w:rPr>
        <w:t>provides recent information on the usefulness of the NPP Browser which allows the page curators to narrow down their search to only the un-reviewed</w:t>
      </w:r>
      <w:r w:rsidR="00B97A3B" w:rsidRPr="00C274F6">
        <w:rPr>
          <w:rFonts w:ascii="Times New Roman" w:hAnsi="Times New Roman" w:cs="Times New Roman"/>
          <w:sz w:val="22"/>
          <w:szCs w:val="22"/>
        </w:rPr>
        <w:t xml:space="preserve"> new pages which </w:t>
      </w:r>
      <w:r w:rsidR="001D6B61" w:rsidRPr="00C274F6">
        <w:rPr>
          <w:rFonts w:ascii="Times New Roman" w:hAnsi="Times New Roman" w:cs="Times New Roman"/>
          <w:sz w:val="22"/>
          <w:szCs w:val="22"/>
        </w:rPr>
        <w:t xml:space="preserve">can </w:t>
      </w:r>
      <w:r w:rsidR="00B97A3B" w:rsidRPr="00C274F6">
        <w:rPr>
          <w:rFonts w:ascii="Times New Roman" w:hAnsi="Times New Roman" w:cs="Times New Roman"/>
          <w:sz w:val="22"/>
          <w:szCs w:val="22"/>
        </w:rPr>
        <w:t xml:space="preserve">further </w:t>
      </w:r>
      <w:r w:rsidR="001D6B61" w:rsidRPr="00C274F6">
        <w:rPr>
          <w:rFonts w:ascii="Times New Roman" w:hAnsi="Times New Roman" w:cs="Times New Roman"/>
          <w:sz w:val="22"/>
          <w:szCs w:val="22"/>
        </w:rPr>
        <w:t>be br</w:t>
      </w:r>
      <w:r w:rsidR="00DA3C99">
        <w:rPr>
          <w:rFonts w:ascii="Times New Roman" w:hAnsi="Times New Roman" w:cs="Times New Roman"/>
          <w:sz w:val="22"/>
          <w:szCs w:val="22"/>
        </w:rPr>
        <w:t>oken down by keywords</w:t>
      </w:r>
      <w:r w:rsidR="001D6B61" w:rsidRPr="00C274F6">
        <w:rPr>
          <w:rFonts w:ascii="Times New Roman" w:hAnsi="Times New Roman" w:cs="Times New Roman"/>
          <w:sz w:val="22"/>
          <w:szCs w:val="22"/>
        </w:rPr>
        <w:t>.</w:t>
      </w:r>
    </w:p>
    <w:p w14:paraId="66961A4B" w14:textId="77777777" w:rsidR="00160EF1" w:rsidRPr="00C274F6" w:rsidRDefault="00160EF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77B98F9" w14:textId="77777777" w:rsidR="00160EF1" w:rsidRPr="00C274F6" w:rsidRDefault="00160EF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C44C298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4EA1BD0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4399ED4" w14:textId="77777777" w:rsid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BA8473F" w14:textId="4216382A" w:rsidR="00333855" w:rsidRPr="00EF590F" w:rsidRDefault="009C68C8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</w:t>
      </w:r>
      <w:r w:rsidR="00832199" w:rsidRPr="00EF590F">
        <w:rPr>
          <w:rFonts w:ascii="Times New Roman" w:hAnsi="Times New Roman" w:cs="Times New Roman"/>
          <w:b/>
          <w:sz w:val="22"/>
          <w:szCs w:val="22"/>
        </w:rPr>
        <w:t xml:space="preserve"> references:</w:t>
      </w:r>
    </w:p>
    <w:p w14:paraId="2C2A31B4" w14:textId="77777777" w:rsidR="009C68C8" w:rsidRPr="00EF590F" w:rsidRDefault="009C68C8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14:paraId="26081CC4" w14:textId="62F124DE" w:rsidR="00D86641" w:rsidRPr="00EF590F" w:rsidRDefault="00D86641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1</w:t>
      </w:r>
    </w:p>
    <w:p w14:paraId="58203EC6" w14:textId="77777777" w:rsidR="00C274F6" w:rsidRPr="00C274F6" w:rsidRDefault="00C274F6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AF2AA4C" w14:textId="7177F1FD" w:rsidR="00D86641" w:rsidRPr="00C274F6" w:rsidRDefault="00D8664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Bloody-libu</w:t>
      </w:r>
      <w:r w:rsidRPr="00C274F6">
        <w:rPr>
          <w:rFonts w:ascii="Times New Roman" w:hAnsi="Times New Roman" w:cs="Times New Roman"/>
          <w:sz w:val="22"/>
          <w:szCs w:val="22"/>
        </w:rPr>
        <w:t xml:space="preserve">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Files hiding Commons files </w:t>
      </w:r>
      <w:r w:rsidRPr="00C274F6">
        <w:rPr>
          <w:rFonts w:ascii="Times New Roman" w:hAnsi="Times New Roman" w:cs="Times New Roman"/>
          <w:sz w:val="22"/>
          <w:szCs w:val="22"/>
        </w:rPr>
        <w:t>[Queries, data files]. Retrieved from</w:t>
      </w:r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hyperlink r:id="rId20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https://quarry.wmflabs.org/query/10675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date</w:t>
      </w:r>
      <w:r w:rsidRPr="00C274F6">
        <w:rPr>
          <w:rFonts w:ascii="Times New Roman" w:hAnsi="Times New Roman" w:cs="Times New Roman"/>
          <w:sz w:val="22"/>
          <w:szCs w:val="22"/>
        </w:rPr>
        <w:t xml:space="preserve"> accessed 10/12</w:t>
      </w:r>
      <w:r w:rsidRPr="00C274F6">
        <w:rPr>
          <w:rFonts w:ascii="Times New Roman" w:hAnsi="Times New Roman" w:cs="Times New Roman"/>
          <w:sz w:val="22"/>
          <w:szCs w:val="22"/>
        </w:rPr>
        <w:t>/17.</w:t>
      </w:r>
    </w:p>
    <w:p w14:paraId="638A00A6" w14:textId="3CACE2DE" w:rsidR="00D86641" w:rsidRPr="00C274F6" w:rsidRDefault="00D8664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Bloody-libu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Duplicates of Commons files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1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https://quarry.wmflabs.org/query/10661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1F7CD869" w14:textId="0C7C262C" w:rsidR="00D86641" w:rsidRPr="00C274F6" w:rsidRDefault="00D8664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Bloody-libu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Non-free files used outside articles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2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https://quarry.wmflabs.org/query/9374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3C984C18" w14:textId="3BD6E75C" w:rsidR="00D86641" w:rsidRPr="00C274F6" w:rsidRDefault="00D86641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Bloody-libu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Redirected files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3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https://quarry.wmflabs.org/query/10905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23DA3E21" w14:textId="77777777" w:rsidR="00D63453" w:rsidRPr="00C274F6" w:rsidRDefault="00D63453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E769215" w14:textId="65CF0B6A" w:rsidR="00D86641" w:rsidRPr="00EF590F" w:rsidRDefault="00D86641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2</w:t>
      </w:r>
    </w:p>
    <w:p w14:paraId="6AEEA4AA" w14:textId="77777777" w:rsidR="0045627F" w:rsidRPr="00C274F6" w:rsidRDefault="0045627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54F19AC" w14:textId="52ADB488" w:rsidR="0002197B" w:rsidRPr="00C274F6" w:rsidRDefault="0045627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Cryptic</w:t>
      </w:r>
      <w:r w:rsidRPr="00C274F6">
        <w:rPr>
          <w:rFonts w:ascii="Times New Roman" w:hAnsi="Times New Roman" w:cs="Times New Roman"/>
          <w:sz w:val="22"/>
          <w:szCs w:val="22"/>
        </w:rPr>
        <w:t xml:space="preserve">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CXT edits with source wiki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4" w:history="1">
        <w:r w:rsidR="0002197B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https://quarry.wmflabs.org/query/19243</w:t>
        </w:r>
      </w:hyperlink>
      <w:r w:rsidR="0002197B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18D3B5A3" w14:textId="70CD2488" w:rsidR="0002197B" w:rsidRPr="00C274F6" w:rsidRDefault="0002197B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Cryptic (2017). </w:t>
      </w:r>
      <w:r w:rsidR="004453D8" w:rsidRPr="00C274F6">
        <w:rPr>
          <w:rFonts w:ascii="Times New Roman" w:hAnsi="Times New Roman" w:cs="Times New Roman"/>
          <w:sz w:val="22"/>
          <w:szCs w:val="22"/>
        </w:rPr>
        <w:t>CXT edits with irregular edit summaries</w:t>
      </w:r>
      <w:r w:rsidR="00EF590F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5" w:history="1">
        <w:r w:rsidR="004453D8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https://quarry.wmflabs.org/query/19219</w:t>
        </w:r>
      </w:hyperlink>
      <w:r w:rsidR="004453D8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50BBCADC" w14:textId="5A7AB62F" w:rsidR="0002197B" w:rsidRPr="00C274F6" w:rsidRDefault="0002197B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Cryptic (2017). </w:t>
      </w:r>
      <w:r w:rsidR="004453D8" w:rsidRPr="00C274F6">
        <w:rPr>
          <w:rFonts w:ascii="Times New Roman" w:hAnsi="Times New Roman" w:cs="Times New Roman"/>
          <w:sz w:val="22"/>
          <w:szCs w:val="22"/>
        </w:rPr>
        <w:t xml:space="preserve">CXT edits with source wiki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26" w:history="1">
        <w:r w:rsidR="004453D8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https://quarry.wmflabs.org/query/19218</w:t>
        </w:r>
      </w:hyperlink>
      <w:r w:rsidR="004453D8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0462FD49" w14:textId="5CE1B8C8" w:rsidR="0002197B" w:rsidRPr="00C274F6" w:rsidRDefault="0002197B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Cryptic (2017). CXT edits with source wiki [Queries, data files]. Retrieved from</w:t>
      </w:r>
      <w:r w:rsidR="004453D8" w:rsidRPr="00C274F6">
        <w:rPr>
          <w:rFonts w:ascii="Times New Roman" w:hAnsi="Times New Roman" w:cs="Times New Roman"/>
          <w:sz w:val="22"/>
          <w:szCs w:val="22"/>
        </w:rPr>
        <w:t xml:space="preserve"> </w:t>
      </w:r>
      <w:hyperlink r:id="rId27" w:history="1">
        <w:r w:rsidR="004453D8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https://quarry.wmflabs.org/query/19060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date accessed 10/12/17.</w:t>
      </w:r>
    </w:p>
    <w:p w14:paraId="6591B3D8" w14:textId="3EA917D1" w:rsidR="00D63453" w:rsidRPr="00C274F6" w:rsidRDefault="0002197B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Cryptic (2017). CXT edits with source wiki [Queries, data files]. Retrieved from </w:t>
      </w:r>
      <w:hyperlink r:id="rId28" w:history="1">
        <w:r w:rsidR="004453D8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https://quarry.wmflabs.org/query/19058</w:t>
        </w:r>
      </w:hyperlink>
      <w:r w:rsidR="004453D8"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date accessed 10/12/17.</w:t>
      </w:r>
    </w:p>
    <w:p w14:paraId="376D605F" w14:textId="77777777" w:rsidR="0094622E" w:rsidRPr="00C274F6" w:rsidRDefault="0094622E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A16EF28" w14:textId="77777777" w:rsidR="0094622E" w:rsidRPr="00C274F6" w:rsidRDefault="0094622E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AAC2938" w14:textId="77777777" w:rsidR="00EF590F" w:rsidRDefault="00EF59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9B6353E" w14:textId="77777777" w:rsidR="00EF590F" w:rsidRDefault="00EF590F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9A303E2" w14:textId="77777777" w:rsidR="00DA3C99" w:rsidRDefault="00DA3C99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14:paraId="738393BA" w14:textId="7E255493" w:rsidR="00D63453" w:rsidRDefault="00D63453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F590F">
        <w:rPr>
          <w:rFonts w:ascii="Times New Roman" w:hAnsi="Times New Roman" w:cs="Times New Roman"/>
          <w:b/>
          <w:sz w:val="22"/>
          <w:szCs w:val="22"/>
        </w:rPr>
        <w:t>Queries set 3</w:t>
      </w:r>
    </w:p>
    <w:p w14:paraId="792A8F6C" w14:textId="77777777" w:rsidR="00EF590F" w:rsidRPr="00EF590F" w:rsidRDefault="00EF590F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14:paraId="1D88C531" w14:textId="4BBBF8BC" w:rsidR="00D86CD9" w:rsidRPr="00C274F6" w:rsidRDefault="00D71AAA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Morgan, Jonathan (</w:t>
      </w:r>
      <w:r w:rsidR="009C68C8" w:rsidRPr="00C274F6">
        <w:rPr>
          <w:rFonts w:ascii="Times New Roman" w:hAnsi="Times New Roman" w:cs="Times New Roman"/>
          <w:sz w:val="22"/>
          <w:szCs w:val="22"/>
        </w:rPr>
        <w:t xml:space="preserve">2017). Page curation actions per month by type [Queries, data files]. Retrieved from </w:t>
      </w:r>
      <w:hyperlink r:id="rId29" w:history="1">
        <w:r w:rsidR="009C68C8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https://quarry.wmflabs.org/query/18766</w:t>
        </w:r>
      </w:hyperlink>
      <w:r w:rsidR="009C68C8" w:rsidRPr="00C274F6">
        <w:rPr>
          <w:rFonts w:ascii="Times New Roman" w:hAnsi="Times New Roman" w:cs="Times New Roman"/>
          <w:sz w:val="22"/>
          <w:szCs w:val="22"/>
        </w:rPr>
        <w:t xml:space="preserve"> date accessed 10/13/17.</w:t>
      </w:r>
    </w:p>
    <w:p w14:paraId="0927E829" w14:textId="55908A9E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Morgan, Jonathan (2017). </w:t>
      </w:r>
      <w:r w:rsidRPr="00C274F6">
        <w:rPr>
          <w:rFonts w:ascii="Times New Roman" w:hAnsi="Times New Roman" w:cs="Times New Roman"/>
          <w:sz w:val="22"/>
          <w:szCs w:val="22"/>
        </w:rPr>
        <w:t xml:space="preserve">Page curation actions per month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30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https://quarry.wmflabs.org/query/18767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date</w:t>
      </w:r>
      <w:r w:rsidRPr="00C274F6">
        <w:rPr>
          <w:rFonts w:ascii="Times New Roman" w:hAnsi="Times New Roman" w:cs="Times New Roman"/>
          <w:sz w:val="22"/>
          <w:szCs w:val="22"/>
        </w:rPr>
        <w:t xml:space="preserve"> accessed 10/13/17.</w:t>
      </w:r>
    </w:p>
    <w:p w14:paraId="32BBE990" w14:textId="79D2BA99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>Morgan, Jonathan (2017). Page cu</w:t>
      </w:r>
      <w:r w:rsidRPr="00C274F6">
        <w:rPr>
          <w:rFonts w:ascii="Times New Roman" w:hAnsi="Times New Roman" w:cs="Times New Roman"/>
          <w:sz w:val="22"/>
          <w:szCs w:val="22"/>
        </w:rPr>
        <w:t>ration reviewers per month</w:t>
      </w:r>
      <w:r w:rsidRPr="00C274F6">
        <w:rPr>
          <w:rFonts w:ascii="Times New Roman" w:hAnsi="Times New Roman" w:cs="Times New Roman"/>
          <w:sz w:val="22"/>
          <w:szCs w:val="22"/>
        </w:rPr>
        <w:t xml:space="preserve"> [Queries, data files]. Retrieved from </w:t>
      </w:r>
      <w:hyperlink r:id="rId31" w:history="1">
        <w:r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https://quarry.wmflabs.org/query/18768</w:t>
        </w:r>
      </w:hyperlink>
      <w:r w:rsidRPr="00C274F6">
        <w:rPr>
          <w:rFonts w:ascii="Times New Roman" w:hAnsi="Times New Roman" w:cs="Times New Roman"/>
          <w:sz w:val="22"/>
          <w:szCs w:val="22"/>
        </w:rPr>
        <w:t xml:space="preserve"> </w:t>
      </w:r>
      <w:r w:rsidRPr="00C274F6">
        <w:rPr>
          <w:rFonts w:ascii="Times New Roman" w:hAnsi="Times New Roman" w:cs="Times New Roman"/>
          <w:sz w:val="22"/>
          <w:szCs w:val="22"/>
        </w:rPr>
        <w:t>data accessed 10/13/17.</w:t>
      </w:r>
    </w:p>
    <w:p w14:paraId="799D1AAA" w14:textId="7B1B7061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Morgan, Jonathan (2017). </w:t>
      </w:r>
      <w:r w:rsidR="00D63453" w:rsidRPr="00C274F6">
        <w:rPr>
          <w:rFonts w:ascii="Times New Roman" w:hAnsi="Times New Roman" w:cs="Times New Roman"/>
          <w:sz w:val="22"/>
          <w:szCs w:val="22"/>
        </w:rPr>
        <w:t xml:space="preserve">Active Page curation users </w:t>
      </w:r>
      <w:r w:rsidRPr="00C274F6">
        <w:rPr>
          <w:rFonts w:ascii="Times New Roman" w:hAnsi="Times New Roman" w:cs="Times New Roman"/>
          <w:sz w:val="22"/>
          <w:szCs w:val="22"/>
        </w:rPr>
        <w:t>[Queries, data files]. Retrieved from</w:t>
      </w:r>
      <w:r w:rsidR="00D63453" w:rsidRPr="00C274F6">
        <w:rPr>
          <w:rFonts w:ascii="Times New Roman" w:hAnsi="Times New Roman" w:cs="Times New Roman"/>
          <w:sz w:val="22"/>
          <w:szCs w:val="22"/>
        </w:rPr>
        <w:t xml:space="preserve"> </w:t>
      </w:r>
      <w:hyperlink r:id="rId32" w:history="1">
        <w:r w:rsidR="00D63453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https://quarry.wmflabs.org/query/10877</w:t>
        </w:r>
      </w:hyperlink>
      <w:r w:rsidR="00D63453" w:rsidRPr="00C274F6">
        <w:rPr>
          <w:rFonts w:ascii="Times New Roman" w:hAnsi="Times New Roman" w:cs="Times New Roman"/>
          <w:sz w:val="22"/>
          <w:szCs w:val="22"/>
        </w:rPr>
        <w:t xml:space="preserve"> date</w:t>
      </w:r>
      <w:r w:rsidRPr="00C274F6">
        <w:rPr>
          <w:rFonts w:ascii="Times New Roman" w:hAnsi="Times New Roman" w:cs="Times New Roman"/>
          <w:sz w:val="22"/>
          <w:szCs w:val="22"/>
        </w:rPr>
        <w:t xml:space="preserve"> accessed 10/13/17.</w:t>
      </w:r>
    </w:p>
    <w:p w14:paraId="0D9303C5" w14:textId="45B9BFE2" w:rsidR="009C68C8" w:rsidRPr="00C274F6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274F6">
        <w:rPr>
          <w:rFonts w:ascii="Times New Roman" w:hAnsi="Times New Roman" w:cs="Times New Roman"/>
          <w:sz w:val="22"/>
          <w:szCs w:val="22"/>
        </w:rPr>
        <w:t xml:space="preserve">Morgan, Jonathan (2017). </w:t>
      </w:r>
      <w:r w:rsidR="00D63453" w:rsidRPr="00C274F6">
        <w:rPr>
          <w:rFonts w:ascii="Times New Roman" w:hAnsi="Times New Roman" w:cs="Times New Roman"/>
          <w:sz w:val="22"/>
          <w:szCs w:val="22"/>
        </w:rPr>
        <w:t xml:space="preserve">NPP review activities in April 2017 </w:t>
      </w:r>
      <w:r w:rsidRPr="00C274F6">
        <w:rPr>
          <w:rFonts w:ascii="Times New Roman" w:hAnsi="Times New Roman" w:cs="Times New Roman"/>
          <w:sz w:val="22"/>
          <w:szCs w:val="22"/>
        </w:rPr>
        <w:t xml:space="preserve">[Queries, data files]. Retrieved from </w:t>
      </w:r>
      <w:hyperlink r:id="rId33" w:history="1">
        <w:r w:rsidR="00D63453" w:rsidRPr="00C274F6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https://quarry.wmflabs.org/query/18764</w:t>
        </w:r>
      </w:hyperlink>
      <w:r w:rsidR="00D63453" w:rsidRPr="00C274F6">
        <w:rPr>
          <w:rFonts w:ascii="Times New Roman" w:hAnsi="Times New Roman" w:cs="Times New Roman"/>
          <w:sz w:val="22"/>
          <w:szCs w:val="22"/>
        </w:rPr>
        <w:t xml:space="preserve"> date</w:t>
      </w:r>
      <w:r w:rsidRPr="00C274F6">
        <w:rPr>
          <w:rFonts w:ascii="Times New Roman" w:hAnsi="Times New Roman" w:cs="Times New Roman"/>
          <w:sz w:val="22"/>
          <w:szCs w:val="22"/>
        </w:rPr>
        <w:t xml:space="preserve"> accessed 10/13/17.</w:t>
      </w:r>
    </w:p>
    <w:p w14:paraId="1B14F1F5" w14:textId="77777777" w:rsidR="009C68C8" w:rsidRDefault="009C68C8" w:rsidP="00C274F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04601E9" w14:textId="675982D0" w:rsidR="0076725F" w:rsidRPr="0076725F" w:rsidRDefault="0076725F" w:rsidP="00C274F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76725F">
        <w:rPr>
          <w:rFonts w:ascii="Times New Roman" w:hAnsi="Times New Roman" w:cs="Times New Roman"/>
          <w:b/>
          <w:sz w:val="22"/>
          <w:szCs w:val="22"/>
        </w:rPr>
        <w:t>Word count</w:t>
      </w:r>
      <w:r>
        <w:rPr>
          <w:rFonts w:ascii="Times New Roman" w:hAnsi="Times New Roman" w:cs="Times New Roman"/>
          <w:b/>
          <w:sz w:val="22"/>
          <w:szCs w:val="22"/>
        </w:rPr>
        <w:t>:</w:t>
      </w:r>
      <w:bookmarkStart w:id="0" w:name="_GoBack"/>
      <w:bookmarkEnd w:id="0"/>
      <w:r w:rsidRPr="0076725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6725F">
        <w:rPr>
          <w:rFonts w:ascii="Times New Roman" w:hAnsi="Times New Roman" w:cs="Times New Roman"/>
          <w:sz w:val="22"/>
          <w:szCs w:val="22"/>
        </w:rPr>
        <w:t>329/611</w:t>
      </w:r>
    </w:p>
    <w:sectPr w:rsidR="0076725F" w:rsidRPr="0076725F" w:rsidSect="008F6AE7">
      <w:headerReference w:type="even" r:id="rId34"/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B88EF" w14:textId="77777777" w:rsidR="0071431B" w:rsidRDefault="0071431B" w:rsidP="00C274F6">
      <w:r>
        <w:separator/>
      </w:r>
    </w:p>
  </w:endnote>
  <w:endnote w:type="continuationSeparator" w:id="0">
    <w:p w14:paraId="5C9AC7EC" w14:textId="77777777" w:rsidR="0071431B" w:rsidRDefault="0071431B" w:rsidP="00C27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86725" w14:textId="77777777" w:rsidR="0071431B" w:rsidRDefault="0071431B" w:rsidP="00C274F6">
      <w:r>
        <w:separator/>
      </w:r>
    </w:p>
  </w:footnote>
  <w:footnote w:type="continuationSeparator" w:id="0">
    <w:p w14:paraId="413B98A2" w14:textId="77777777" w:rsidR="0071431B" w:rsidRDefault="0071431B" w:rsidP="00C274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EE78E" w14:textId="77777777" w:rsidR="00EF590F" w:rsidRDefault="00EF590F" w:rsidP="00946F6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EB463B" w14:textId="77777777" w:rsidR="00EF590F" w:rsidRDefault="00EF590F" w:rsidP="00EF590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61B90" w14:textId="77777777" w:rsidR="00EF590F" w:rsidRDefault="00EF590F" w:rsidP="00946F6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43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0BC4C0" w14:textId="1F88F0D3" w:rsidR="00C274F6" w:rsidRPr="00C274F6" w:rsidRDefault="00C274F6" w:rsidP="00EF590F">
    <w:pPr>
      <w:ind w:right="360"/>
      <w:rPr>
        <w:rFonts w:ascii="Times New Roman" w:hAnsi="Times New Roman" w:cs="Times New Roman"/>
        <w:sz w:val="22"/>
        <w:szCs w:val="22"/>
      </w:rPr>
    </w:pPr>
    <w:r w:rsidRPr="00C274F6">
      <w:rPr>
        <w:rFonts w:ascii="Times New Roman" w:hAnsi="Times New Roman" w:cs="Times New Roman"/>
        <w:sz w:val="22"/>
        <w:szCs w:val="22"/>
      </w:rPr>
      <w:t>Roberto Rubio</w:t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  <w:r w:rsidR="00EF590F">
      <w:rPr>
        <w:rFonts w:ascii="Times New Roman" w:hAnsi="Times New Roman" w:cs="Times New Roman"/>
        <w:sz w:val="22"/>
        <w:szCs w:val="22"/>
      </w:rPr>
      <w:tab/>
    </w:r>
  </w:p>
  <w:p w14:paraId="4C87E4AD" w14:textId="77777777" w:rsidR="00C274F6" w:rsidRPr="00C274F6" w:rsidRDefault="00C274F6" w:rsidP="00C274F6">
    <w:pPr>
      <w:rPr>
        <w:rFonts w:ascii="Times New Roman" w:hAnsi="Times New Roman" w:cs="Times New Roman"/>
        <w:sz w:val="22"/>
        <w:szCs w:val="22"/>
      </w:rPr>
    </w:pPr>
    <w:r w:rsidRPr="00C274F6">
      <w:rPr>
        <w:rFonts w:ascii="Times New Roman" w:hAnsi="Times New Roman" w:cs="Times New Roman"/>
        <w:sz w:val="22"/>
        <w:szCs w:val="22"/>
      </w:rPr>
      <w:t>Oct. 17</w:t>
    </w:r>
    <w:r w:rsidRPr="00C274F6">
      <w:rPr>
        <w:rFonts w:ascii="Times New Roman" w:hAnsi="Times New Roman" w:cs="Times New Roman"/>
        <w:sz w:val="22"/>
        <w:szCs w:val="22"/>
        <w:vertAlign w:val="superscript"/>
      </w:rPr>
      <w:t>th</w:t>
    </w:r>
    <w:r w:rsidRPr="00C274F6">
      <w:rPr>
        <w:rFonts w:ascii="Times New Roman" w:hAnsi="Times New Roman" w:cs="Times New Roman"/>
        <w:sz w:val="22"/>
        <w:szCs w:val="22"/>
      </w:rPr>
      <w:t>, 2017</w:t>
    </w:r>
  </w:p>
  <w:p w14:paraId="145C930C" w14:textId="77777777" w:rsidR="00C274F6" w:rsidRDefault="00C274F6" w:rsidP="00C274F6">
    <w:pPr>
      <w:rPr>
        <w:rFonts w:ascii="Times New Roman" w:hAnsi="Times New Roman" w:cs="Times New Roman"/>
        <w:sz w:val="22"/>
        <w:szCs w:val="22"/>
      </w:rPr>
    </w:pPr>
    <w:r w:rsidRPr="00C274F6">
      <w:rPr>
        <w:rFonts w:ascii="Times New Roman" w:hAnsi="Times New Roman" w:cs="Times New Roman"/>
        <w:sz w:val="22"/>
        <w:szCs w:val="22"/>
      </w:rPr>
      <w:t>INFM 600</w:t>
    </w:r>
  </w:p>
  <w:p w14:paraId="1656DE4B" w14:textId="1D9A9719" w:rsidR="00EF590F" w:rsidRPr="00C274F6" w:rsidRDefault="00EF590F" w:rsidP="00C274F6">
    <w:pPr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UMD email: rrubio@umd.edu</w:t>
    </w:r>
  </w:p>
  <w:p w14:paraId="01FA0F49" w14:textId="77777777" w:rsidR="00C274F6" w:rsidRDefault="00C2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AE"/>
    <w:rsid w:val="00011209"/>
    <w:rsid w:val="0002197B"/>
    <w:rsid w:val="00036F8D"/>
    <w:rsid w:val="00130E7E"/>
    <w:rsid w:val="0016050B"/>
    <w:rsid w:val="00160EF1"/>
    <w:rsid w:val="001A5609"/>
    <w:rsid w:val="001D6B61"/>
    <w:rsid w:val="001E4B1E"/>
    <w:rsid w:val="001F5486"/>
    <w:rsid w:val="002D2A5A"/>
    <w:rsid w:val="002E6DDD"/>
    <w:rsid w:val="00333855"/>
    <w:rsid w:val="003A1138"/>
    <w:rsid w:val="003B4439"/>
    <w:rsid w:val="003F7108"/>
    <w:rsid w:val="004453D8"/>
    <w:rsid w:val="00454CF3"/>
    <w:rsid w:val="00455597"/>
    <w:rsid w:val="0045627F"/>
    <w:rsid w:val="004C2091"/>
    <w:rsid w:val="005045AE"/>
    <w:rsid w:val="005372E2"/>
    <w:rsid w:val="00544634"/>
    <w:rsid w:val="00611B37"/>
    <w:rsid w:val="00683CAE"/>
    <w:rsid w:val="00697D58"/>
    <w:rsid w:val="0071431B"/>
    <w:rsid w:val="0076725F"/>
    <w:rsid w:val="00794A05"/>
    <w:rsid w:val="007C33CD"/>
    <w:rsid w:val="00832199"/>
    <w:rsid w:val="00884F96"/>
    <w:rsid w:val="008C5102"/>
    <w:rsid w:val="008F6AE7"/>
    <w:rsid w:val="009030D9"/>
    <w:rsid w:val="00917068"/>
    <w:rsid w:val="0094622E"/>
    <w:rsid w:val="00995794"/>
    <w:rsid w:val="009A148D"/>
    <w:rsid w:val="009C68C8"/>
    <w:rsid w:val="00A3326F"/>
    <w:rsid w:val="00A460AF"/>
    <w:rsid w:val="00A72465"/>
    <w:rsid w:val="00AD55B0"/>
    <w:rsid w:val="00AE356E"/>
    <w:rsid w:val="00B301A2"/>
    <w:rsid w:val="00B97A3B"/>
    <w:rsid w:val="00BB0B60"/>
    <w:rsid w:val="00BE719A"/>
    <w:rsid w:val="00C274F6"/>
    <w:rsid w:val="00C455AF"/>
    <w:rsid w:val="00C853D1"/>
    <w:rsid w:val="00C970D4"/>
    <w:rsid w:val="00CC161C"/>
    <w:rsid w:val="00CC40B8"/>
    <w:rsid w:val="00D031E5"/>
    <w:rsid w:val="00D32676"/>
    <w:rsid w:val="00D3420F"/>
    <w:rsid w:val="00D36827"/>
    <w:rsid w:val="00D63453"/>
    <w:rsid w:val="00D71AAA"/>
    <w:rsid w:val="00D86641"/>
    <w:rsid w:val="00D86CD9"/>
    <w:rsid w:val="00DA3C99"/>
    <w:rsid w:val="00DB23B5"/>
    <w:rsid w:val="00EF590F"/>
    <w:rsid w:val="00F0334F"/>
    <w:rsid w:val="00F30F81"/>
    <w:rsid w:val="00F44112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EDE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F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68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4F6"/>
  </w:style>
  <w:style w:type="paragraph" w:styleId="Footer">
    <w:name w:val="footer"/>
    <w:basedOn w:val="Normal"/>
    <w:link w:val="FooterChar"/>
    <w:uiPriority w:val="99"/>
    <w:unhideWhenUsed/>
    <w:rsid w:val="00C27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4F6"/>
  </w:style>
  <w:style w:type="character" w:styleId="PageNumber">
    <w:name w:val="page number"/>
    <w:basedOn w:val="DefaultParagraphFont"/>
    <w:uiPriority w:val="99"/>
    <w:semiHidden/>
    <w:unhideWhenUsed/>
    <w:rsid w:val="00EF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quarry.wmflabs.org/query/10675" TargetMode="External"/><Relationship Id="rId21" Type="http://schemas.openxmlformats.org/officeDocument/2006/relationships/hyperlink" Target="https://quarry.wmflabs.org/query/10661" TargetMode="External"/><Relationship Id="rId22" Type="http://schemas.openxmlformats.org/officeDocument/2006/relationships/hyperlink" Target="https://quarry.wmflabs.org/query/9374" TargetMode="External"/><Relationship Id="rId23" Type="http://schemas.openxmlformats.org/officeDocument/2006/relationships/hyperlink" Target="https://quarry.wmflabs.org/query/10905" TargetMode="External"/><Relationship Id="rId24" Type="http://schemas.openxmlformats.org/officeDocument/2006/relationships/hyperlink" Target="https://quarry.wmflabs.org/query/19243" TargetMode="External"/><Relationship Id="rId25" Type="http://schemas.openxmlformats.org/officeDocument/2006/relationships/hyperlink" Target="https://quarry.wmflabs.org/query/19219" TargetMode="External"/><Relationship Id="rId26" Type="http://schemas.openxmlformats.org/officeDocument/2006/relationships/hyperlink" Target="https://quarry.wmflabs.org/query/19218" TargetMode="External"/><Relationship Id="rId27" Type="http://schemas.openxmlformats.org/officeDocument/2006/relationships/hyperlink" Target="https://quarry.wmflabs.org/query/19060" TargetMode="External"/><Relationship Id="rId28" Type="http://schemas.openxmlformats.org/officeDocument/2006/relationships/hyperlink" Target="https://quarry.wmflabs.org/query/19058" TargetMode="External"/><Relationship Id="rId29" Type="http://schemas.openxmlformats.org/officeDocument/2006/relationships/hyperlink" Target="https://quarry.wmflabs.org/query/18766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s://quarry.wmflabs.org/query/18767" TargetMode="External"/><Relationship Id="rId31" Type="http://schemas.openxmlformats.org/officeDocument/2006/relationships/hyperlink" Target="https://quarry.wmflabs.org/query/18768" TargetMode="External"/><Relationship Id="rId32" Type="http://schemas.openxmlformats.org/officeDocument/2006/relationships/hyperlink" Target="https://quarry.wmflabs.org/query/10877" TargetMode="External"/><Relationship Id="rId9" Type="http://schemas.openxmlformats.org/officeDocument/2006/relationships/hyperlink" Target="https://quarry.wmflabs.org/query/10905" TargetMode="External"/><Relationship Id="rId6" Type="http://schemas.openxmlformats.org/officeDocument/2006/relationships/hyperlink" Target="https://quarry.wmflabs.org/query/10675" TargetMode="External"/><Relationship Id="rId7" Type="http://schemas.openxmlformats.org/officeDocument/2006/relationships/hyperlink" Target="https://quarry.wmflabs.org/query/10661" TargetMode="External"/><Relationship Id="rId8" Type="http://schemas.openxmlformats.org/officeDocument/2006/relationships/hyperlink" Target="https://quarry.wmflabs.org/query/9374" TargetMode="External"/><Relationship Id="rId33" Type="http://schemas.openxmlformats.org/officeDocument/2006/relationships/hyperlink" Target="https://quarry.wmflabs.org/query/18764" TargetMode="External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fontTable" Target="fontTable.xml"/><Relationship Id="rId10" Type="http://schemas.openxmlformats.org/officeDocument/2006/relationships/hyperlink" Target="https://quarry.wmflabs.org/query/19243" TargetMode="External"/><Relationship Id="rId11" Type="http://schemas.openxmlformats.org/officeDocument/2006/relationships/hyperlink" Target="https://quarry.wmflabs.org/query/19219" TargetMode="External"/><Relationship Id="rId12" Type="http://schemas.openxmlformats.org/officeDocument/2006/relationships/hyperlink" Target="https://quarry.wmflabs.org/query/19218" TargetMode="External"/><Relationship Id="rId13" Type="http://schemas.openxmlformats.org/officeDocument/2006/relationships/hyperlink" Target="https://quarry.wmflabs.org/query/19060" TargetMode="External"/><Relationship Id="rId14" Type="http://schemas.openxmlformats.org/officeDocument/2006/relationships/hyperlink" Target="https://quarry.wmflabs.org/query/19058" TargetMode="External"/><Relationship Id="rId15" Type="http://schemas.openxmlformats.org/officeDocument/2006/relationships/hyperlink" Target="https://quarry.wmflabs.org/query/18766" TargetMode="External"/><Relationship Id="rId16" Type="http://schemas.openxmlformats.org/officeDocument/2006/relationships/hyperlink" Target="https://quarry.wmflabs.org/query/18767" TargetMode="External"/><Relationship Id="rId17" Type="http://schemas.openxmlformats.org/officeDocument/2006/relationships/hyperlink" Target="https://quarry.wmflabs.org/query/18768" TargetMode="External"/><Relationship Id="rId18" Type="http://schemas.openxmlformats.org/officeDocument/2006/relationships/hyperlink" Target="https://quarry.wmflabs.org/query/10877" TargetMode="External"/><Relationship Id="rId19" Type="http://schemas.openxmlformats.org/officeDocument/2006/relationships/hyperlink" Target="https://quarry.wmflabs.org/query/18764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1001</Words>
  <Characters>5706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Rubio</dc:creator>
  <cp:keywords/>
  <dc:description/>
  <cp:lastModifiedBy>Roberto Rubio</cp:lastModifiedBy>
  <cp:revision>2</cp:revision>
  <dcterms:created xsi:type="dcterms:W3CDTF">2017-10-17T19:47:00Z</dcterms:created>
  <dcterms:modified xsi:type="dcterms:W3CDTF">2017-10-17T19:47:00Z</dcterms:modified>
</cp:coreProperties>
</file>