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1165" w14:textId="2B192747" w:rsidR="00C568DE" w:rsidRPr="00C568DE" w:rsidRDefault="00C568DE" w:rsidP="00C568DE">
      <w:pPr>
        <w:jc w:val="center"/>
        <w:rPr>
          <w:b/>
          <w:bCs/>
          <w:sz w:val="32"/>
          <w:szCs w:val="32"/>
          <w:u w:val="single"/>
        </w:rPr>
      </w:pPr>
      <w:r w:rsidRPr="00C568DE">
        <w:rPr>
          <w:b/>
          <w:bCs/>
          <w:sz w:val="32"/>
          <w:szCs w:val="32"/>
          <w:u w:val="single"/>
        </w:rPr>
        <w:t>Visual Studio 2019 projekts “DESAS”</w:t>
      </w:r>
    </w:p>
    <w:p w14:paraId="4371D3AE" w14:textId="77777777" w:rsidR="00C568DE" w:rsidRDefault="00C568DE" w:rsidP="004B0BAE">
      <w:pPr>
        <w:jc w:val="both"/>
        <w:rPr>
          <w:b/>
          <w:bCs/>
          <w:sz w:val="28"/>
          <w:szCs w:val="28"/>
          <w:u w:val="single"/>
        </w:rPr>
      </w:pPr>
    </w:p>
    <w:p w14:paraId="6DE21D7A" w14:textId="38522C14" w:rsidR="00FA7BA0" w:rsidRPr="004B0BAE" w:rsidRDefault="004B0BAE" w:rsidP="004B0BAE">
      <w:pPr>
        <w:jc w:val="both"/>
        <w:rPr>
          <w:b/>
          <w:bCs/>
          <w:sz w:val="28"/>
          <w:szCs w:val="28"/>
          <w:u w:val="single"/>
        </w:rPr>
      </w:pPr>
      <w:r w:rsidRPr="004B0BAE">
        <w:rPr>
          <w:b/>
          <w:bCs/>
          <w:sz w:val="28"/>
          <w:szCs w:val="28"/>
          <w:u w:val="single"/>
        </w:rPr>
        <w:t>Projekta</w:t>
      </w:r>
      <w:r w:rsidR="008B40E5">
        <w:rPr>
          <w:b/>
          <w:bCs/>
          <w:sz w:val="28"/>
          <w:szCs w:val="28"/>
          <w:u w:val="single"/>
        </w:rPr>
        <w:t xml:space="preserve"> idejas</w:t>
      </w:r>
      <w:r w:rsidRPr="004B0BAE">
        <w:rPr>
          <w:b/>
          <w:bCs/>
          <w:sz w:val="28"/>
          <w:szCs w:val="28"/>
          <w:u w:val="single"/>
        </w:rPr>
        <w:t xml:space="preserve"> apraksts.</w:t>
      </w:r>
    </w:p>
    <w:p w14:paraId="72E5457C" w14:textId="77777777" w:rsidR="004B0BAE" w:rsidRDefault="004B0BAE" w:rsidP="004B0BAE">
      <w:pPr>
        <w:jc w:val="both"/>
        <w:rPr>
          <w:sz w:val="24"/>
          <w:szCs w:val="24"/>
        </w:rPr>
      </w:pPr>
    </w:p>
    <w:p w14:paraId="5BC98F4B" w14:textId="2E6C9A69" w:rsidR="004B0BAE" w:rsidRDefault="004B0BAE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Spēle desas ir ļoti populāra ikdienas spēle jau ļoti ilgu laiku. Desas ir divu spēlētāju spēle, kura norisinās 9 kvadrātiņos( 3 kvdarātiņi 3 rindās ). Katram no spēlētājiem ir sava figūra, ko ievietot vienā no kvadrātiņiem sava gājiena laikā</w:t>
      </w:r>
      <w:r w:rsidR="00AC7C2F">
        <w:rPr>
          <w:sz w:val="24"/>
          <w:szCs w:val="24"/>
        </w:rPr>
        <w:t>. Mērķis š</w:t>
      </w:r>
      <w:r w:rsidR="0032453D">
        <w:rPr>
          <w:sz w:val="24"/>
          <w:szCs w:val="24"/>
        </w:rPr>
        <w:t>ajā</w:t>
      </w:r>
      <w:r w:rsidR="00AC7C2F">
        <w:rPr>
          <w:sz w:val="24"/>
          <w:szCs w:val="24"/>
        </w:rPr>
        <w:t xml:space="preserve"> spēlē ir 3 savas figūriņas ievietot 3 blakus esošos kvadrātiņos horizontālā, vertikālā vai diagonālā virzienā( tātad kopā ir 8 veidi kā uzvarēt ).</w:t>
      </w:r>
    </w:p>
    <w:p w14:paraId="5AE56324" w14:textId="6D019A70" w:rsidR="00AC7C2F" w:rsidRDefault="00AC7C2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Vēlējos noskaidrot kā šādu spēli ir iespējams izveidot programmā “Visual Studio 2019”, kā arī ar draugiem parasti meklējam veidus kā</w:t>
      </w:r>
      <w:r w:rsidR="008B40E5">
        <w:rPr>
          <w:sz w:val="24"/>
          <w:szCs w:val="24"/>
        </w:rPr>
        <w:t xml:space="preserve"> aizpildīt brīvo laiku, un manuprāt šī spēle būs pietiekoši labs risinājums šai problēmai.</w:t>
      </w:r>
      <w:r>
        <w:rPr>
          <w:sz w:val="24"/>
          <w:szCs w:val="24"/>
        </w:rPr>
        <w:t xml:space="preserve"> Manuprāt šī spēle ir piemērots izaicinājums manu spēju pārbaudei.</w:t>
      </w:r>
    </w:p>
    <w:p w14:paraId="718E99D8" w14:textId="06B0E7B0" w:rsidR="008B40E5" w:rsidRDefault="008B40E5" w:rsidP="004B0BAE">
      <w:pPr>
        <w:jc w:val="both"/>
        <w:rPr>
          <w:sz w:val="24"/>
          <w:szCs w:val="24"/>
        </w:rPr>
      </w:pPr>
    </w:p>
    <w:p w14:paraId="4BB4F3EC" w14:textId="63084434" w:rsidR="008B40E5" w:rsidRDefault="00C568DE" w:rsidP="004B0BA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Sistēmas</w:t>
      </w:r>
      <w:r w:rsidR="008B40E5">
        <w:rPr>
          <w:b/>
          <w:bCs/>
          <w:sz w:val="28"/>
          <w:szCs w:val="28"/>
          <w:u w:val="single"/>
        </w:rPr>
        <w:t xml:space="preserve"> p</w:t>
      </w:r>
      <w:r w:rsidR="008B40E5" w:rsidRPr="008B40E5">
        <w:rPr>
          <w:b/>
          <w:bCs/>
          <w:sz w:val="28"/>
          <w:szCs w:val="28"/>
          <w:u w:val="single"/>
        </w:rPr>
        <w:t>rasību apraksts.</w:t>
      </w:r>
    </w:p>
    <w:p w14:paraId="16994D56" w14:textId="1238A1DB" w:rsidR="008B40E5" w:rsidRDefault="008B40E5" w:rsidP="004B0BAE">
      <w:pPr>
        <w:jc w:val="both"/>
        <w:rPr>
          <w:b/>
          <w:bCs/>
          <w:sz w:val="28"/>
          <w:szCs w:val="28"/>
          <w:u w:val="single"/>
        </w:rPr>
      </w:pPr>
    </w:p>
    <w:p w14:paraId="21A5F839" w14:textId="45193F97" w:rsidR="008B40E5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1.) Šai programmai, j</w:t>
      </w:r>
      <w:r w:rsidR="008B40E5" w:rsidRPr="008B40E5">
        <w:rPr>
          <w:sz w:val="24"/>
          <w:szCs w:val="24"/>
        </w:rPr>
        <w:t>ābūt realizētai kā</w:t>
      </w:r>
      <w:r>
        <w:rPr>
          <w:sz w:val="24"/>
          <w:szCs w:val="24"/>
        </w:rPr>
        <w:t xml:space="preserve"> Visual Studio 2019</w:t>
      </w:r>
      <w:r w:rsidR="008B40E5" w:rsidRPr="008B40E5">
        <w:rPr>
          <w:sz w:val="24"/>
          <w:szCs w:val="24"/>
        </w:rPr>
        <w:t xml:space="preserve"> konsoles programmatūrai.</w:t>
      </w:r>
    </w:p>
    <w:p w14:paraId="64E5A0EF" w14:textId="5C12133C" w:rsidR="005F461F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2.) Diziana izstrādē nedrīkst izmantot vairāk kā 4 pamattoņos.</w:t>
      </w:r>
    </w:p>
    <w:p w14:paraId="596C2A63" w14:textId="00A88565" w:rsidR="005F461F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3.) Programmatūras kodam jābūt veidotam C# valodā.</w:t>
      </w:r>
    </w:p>
    <w:p w14:paraId="2D14F21D" w14:textId="6B1E3372" w:rsidR="005F461F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4.) Dizaina izstrādē jāņem vērā lietotāja saskarsme – atbilstošs burtu izmērs un fonts, saderīgas krāsas un to toņi.</w:t>
      </w:r>
    </w:p>
    <w:p w14:paraId="698863E2" w14:textId="4F2D5B80" w:rsidR="005F461F" w:rsidRPr="00C568DE" w:rsidRDefault="005F461F" w:rsidP="004B0BAE">
      <w:pPr>
        <w:jc w:val="bot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5.) Spēlei jāstrādā ātri un bez problēmām, aizķeršanās.</w:t>
      </w:r>
    </w:p>
    <w:p w14:paraId="1A1C2AD3" w14:textId="45A394A7" w:rsidR="00C568DE" w:rsidRPr="00C568DE" w:rsidRDefault="00C568DE" w:rsidP="004B0BAE">
      <w:pPr>
        <w:jc w:val="both"/>
        <w:rPr>
          <w:b/>
          <w:bCs/>
          <w:sz w:val="28"/>
          <w:szCs w:val="28"/>
          <w:u w:val="single"/>
        </w:rPr>
      </w:pPr>
    </w:p>
    <w:p w14:paraId="2F8AA6C2" w14:textId="6BE84466" w:rsidR="00C568DE" w:rsidRDefault="00C568DE" w:rsidP="004B0BAE">
      <w:pPr>
        <w:jc w:val="both"/>
        <w:rPr>
          <w:b/>
          <w:bCs/>
          <w:sz w:val="28"/>
          <w:szCs w:val="28"/>
          <w:u w:val="single"/>
        </w:rPr>
      </w:pPr>
      <w:r w:rsidRPr="00C568DE">
        <w:rPr>
          <w:b/>
          <w:bCs/>
          <w:sz w:val="28"/>
          <w:szCs w:val="28"/>
          <w:u w:val="single"/>
        </w:rPr>
        <w:t>Programmas funkciju uzskaitijums</w:t>
      </w:r>
    </w:p>
    <w:p w14:paraId="4894EEDF" w14:textId="3833F108" w:rsidR="00C568DE" w:rsidRDefault="00C568DE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Pēc programmas palaišanas ekrānā redzams</w:t>
      </w:r>
      <w:r w:rsidR="0053691F">
        <w:rPr>
          <w:sz w:val="24"/>
          <w:szCs w:val="24"/>
        </w:rPr>
        <w:t xml:space="preserve"> sākuma logs ar</w:t>
      </w:r>
      <w:r>
        <w:rPr>
          <w:sz w:val="24"/>
          <w:szCs w:val="24"/>
        </w:rPr>
        <w:t xml:space="preserve"> virsrakst</w:t>
      </w:r>
      <w:r w:rsidR="0053691F">
        <w:rPr>
          <w:sz w:val="24"/>
          <w:szCs w:val="24"/>
        </w:rPr>
        <w:t>u</w:t>
      </w:r>
      <w:r>
        <w:rPr>
          <w:sz w:val="24"/>
          <w:szCs w:val="24"/>
        </w:rPr>
        <w:t xml:space="preserve"> “Spēle Desas”, zem virsraksta redzama zaļa poga ar uzrakstu “Sākt”</w:t>
      </w:r>
      <w:r w:rsidR="00827E00">
        <w:rPr>
          <w:sz w:val="24"/>
          <w:szCs w:val="24"/>
        </w:rPr>
        <w:t>, kuru klikšķinot atveras nākoš</w:t>
      </w:r>
      <w:r w:rsidR="0032453D">
        <w:rPr>
          <w:sz w:val="24"/>
          <w:szCs w:val="24"/>
        </w:rPr>
        <w:t>a</w:t>
      </w:r>
      <w:r w:rsidR="00827E00">
        <w:rPr>
          <w:sz w:val="24"/>
          <w:szCs w:val="24"/>
        </w:rPr>
        <w:t>is logs ar pašu spēli</w:t>
      </w:r>
      <w:r>
        <w:rPr>
          <w:sz w:val="24"/>
          <w:szCs w:val="24"/>
        </w:rPr>
        <w:t xml:space="preserve">, nedaudz pa kreisi no šīs pogas ir </w:t>
      </w:r>
      <w:r w:rsidR="00827E00">
        <w:rPr>
          <w:sz w:val="24"/>
          <w:szCs w:val="24"/>
        </w:rPr>
        <w:t>sarkana poga ar uzrakstu “Aizvērt”, kuru klikšķinot programma aizveras, bet nedaudz pa labi no “Sākt” pogas ir poga ar uzrakstu “Info”, kuru klikšķinot parādās informācijas logs ar spēles noteikumiem.</w:t>
      </w:r>
    </w:p>
    <w:p w14:paraId="5894179A" w14:textId="318319D2" w:rsidR="0053691F" w:rsidRDefault="00827E00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Pēc pogas “Sākt” noklikšķināšanas atveras </w:t>
      </w:r>
      <w:r w:rsidR="0053691F">
        <w:rPr>
          <w:sz w:val="24"/>
          <w:szCs w:val="24"/>
        </w:rPr>
        <w:t>spēles</w:t>
      </w:r>
      <w:r>
        <w:rPr>
          <w:sz w:val="24"/>
          <w:szCs w:val="24"/>
        </w:rPr>
        <w:t xml:space="preserve"> logs, ar pašu spēli. Ekrānā redzams virsraksts “Spēle desas”, ekrāna apakšā redzama poga </w:t>
      </w:r>
      <w:r w:rsidR="00B47602">
        <w:rPr>
          <w:sz w:val="24"/>
          <w:szCs w:val="24"/>
        </w:rPr>
        <w:t>‘’At</w:t>
      </w:r>
      <w:r>
        <w:rPr>
          <w:sz w:val="24"/>
          <w:szCs w:val="24"/>
        </w:rPr>
        <w:t>griezties</w:t>
      </w:r>
      <w:r w:rsidR="00B47602">
        <w:rPr>
          <w:sz w:val="24"/>
          <w:szCs w:val="24"/>
        </w:rPr>
        <w:t>’’</w:t>
      </w:r>
      <w:r>
        <w:rPr>
          <w:sz w:val="24"/>
          <w:szCs w:val="24"/>
        </w:rPr>
        <w:t xml:space="preserve">, kuru klikšķinot </w:t>
      </w:r>
      <w:r w:rsidR="0053691F">
        <w:rPr>
          <w:sz w:val="24"/>
          <w:szCs w:val="24"/>
        </w:rPr>
        <w:t xml:space="preserve">atveras sākuma logs. </w:t>
      </w:r>
    </w:p>
    <w:p w14:paraId="65F5A42D" w14:textId="77777777" w:rsidR="008E7A6C" w:rsidRPr="008E7A6C" w:rsidRDefault="008E7A6C" w:rsidP="0032453D">
      <w:pPr>
        <w:pStyle w:val="ListParagraph"/>
        <w:jc w:val="both"/>
        <w:rPr>
          <w:sz w:val="24"/>
          <w:szCs w:val="24"/>
        </w:rPr>
      </w:pPr>
    </w:p>
    <w:p w14:paraId="6A6EB081" w14:textId="7F28B9D2" w:rsidR="00827E00" w:rsidRDefault="0053691F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Spēles logā redzamas arī 9 atsevišķas pogas, uz kurām klikšķinot iespējams paiet gājienu un ievietot uz pogas savu noteikto simbolu. </w:t>
      </w:r>
    </w:p>
    <w:p w14:paraId="586D9D4E" w14:textId="20AF3F71" w:rsidR="00F329AA" w:rsidRDefault="00F329AA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Kad kāda no pogām ir noklikšķināta tā tiek deaktivizēta, lai otrs spēlētājs nevar virsū novietot savu simbolu.</w:t>
      </w:r>
    </w:p>
    <w:p w14:paraId="1D2EC4FE" w14:textId="4FF70F14" w:rsidR="0053691F" w:rsidRDefault="0053691F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 spēlētājiem ir vēlme sākt spēli no jauna, vēl nepabeidzot iepriekšējo, var klikšķināt uz pogas “Restart”, kas redzama spēles loga apakšā. Klikšķinot šo pogu tiks izdzēsti visi ieriekšējie simboli</w:t>
      </w:r>
      <w:r w:rsidR="0032453D">
        <w:rPr>
          <w:sz w:val="24"/>
          <w:szCs w:val="24"/>
        </w:rPr>
        <w:t>, un atkal aktivizētas pogas</w:t>
      </w:r>
    </w:p>
    <w:p w14:paraId="5F406C26" w14:textId="4AA904AD" w:rsidR="0053691F" w:rsidRDefault="0053691F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Kad </w:t>
      </w:r>
      <w:r w:rsidR="00B47602">
        <w:rPr>
          <w:sz w:val="24"/>
          <w:szCs w:val="24"/>
        </w:rPr>
        <w:t>kāds no spēlētājiem ir uzvarējis vai ir paieti 9 gājieni( spēles noteikumus skatīt projekta idejas aprakstā ), attiecīgi no tā vai ir uzvarējis 1. spēlētājs vai 2. spēlētājs vai arī ir neizšķirts, atveras viens no atlikušajiem 3 logiem – 1. spēlētāja apsveikšanas logs, 2. spēlētāja apsveikšanas logs vai paziņojuma par neizšķirtu logs.</w:t>
      </w:r>
    </w:p>
    <w:p w14:paraId="0EDE68E8" w14:textId="2F6DAFF1" w:rsidR="00B47602" w:rsidRDefault="00B47602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 spēlētāja apsveikšanas logā redzams virsraksts “Apsveicam!!”, un zemāk redzams teksts “Uzvarējis 1. spēlētājs!!”</w:t>
      </w:r>
      <w:r w:rsidR="00074A0B">
        <w:rPr>
          <w:sz w:val="24"/>
          <w:szCs w:val="24"/>
        </w:rPr>
        <w:t xml:space="preserve">. </w:t>
      </w:r>
      <w:r>
        <w:rPr>
          <w:sz w:val="24"/>
          <w:szCs w:val="24"/>
        </w:rPr>
        <w:t>Loga apakšā redzama poga ar uzrakstu “Atgriezties”, kuru klikšķinot tiek atvērts spēles</w:t>
      </w:r>
      <w:r w:rsidR="00074A0B">
        <w:rPr>
          <w:sz w:val="24"/>
          <w:szCs w:val="24"/>
        </w:rPr>
        <w:t xml:space="preserve"> logs.</w:t>
      </w:r>
    </w:p>
    <w:p w14:paraId="34AB61BB" w14:textId="15EBBE41" w:rsidR="00074A0B" w:rsidRDefault="00074A0B" w:rsidP="00074A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2. spēlētāja apsveikšanas logā redzams virsraksts “Apsveicam!!”, un zemāk redzams teksts “Uzvarējis 2. spēlētājs!!”. Loga apakšā redzama poga ar uzrakstu “Atgriezties”, kuru klikšķinot tiek atvērts spēles logs.</w:t>
      </w:r>
    </w:p>
    <w:p w14:paraId="0A1076D4" w14:textId="2E023730" w:rsidR="00074A0B" w:rsidRDefault="00074A0B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Paziņojuma par neizšķirts logā ir redzams virsraksts ar uzrakstu “Diemžēl neizšķirts :(”. Loga apakšā redzama poga ar uzrakstu “Atgriezties”, kuru klikšķinot tiek atvērts spēles logs.</w:t>
      </w:r>
    </w:p>
    <w:p w14:paraId="260BF27F" w14:textId="61AAA666" w:rsidR="00074A0B" w:rsidRDefault="00074A0B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Spēli jebkurā laikā iespējams aizvērt klikšķinot “X” logu augšējā kreisajā stūrī.</w:t>
      </w:r>
    </w:p>
    <w:p w14:paraId="6ABE7A08" w14:textId="5C246752" w:rsidR="000D3023" w:rsidRDefault="000D3023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Spēli iespējams minimalizēt klikšķinot uz attiecīgās pogas logu augšējā kreisajā stūrī.</w:t>
      </w:r>
    </w:p>
    <w:p w14:paraId="3C649932" w14:textId="56353277" w:rsidR="00074A0B" w:rsidRDefault="00074A0B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Spēles logus nav iespējams palielināt, taču ir iespējams samazināt.</w:t>
      </w:r>
    </w:p>
    <w:p w14:paraId="66B14AC0" w14:textId="2ECB99F9" w:rsidR="00074A0B" w:rsidRDefault="00074A0B" w:rsidP="00074A0B">
      <w:pPr>
        <w:jc w:val="both"/>
        <w:rPr>
          <w:sz w:val="24"/>
          <w:szCs w:val="24"/>
        </w:rPr>
      </w:pPr>
    </w:p>
    <w:p w14:paraId="77B64F0A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BD3A3BC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4356F0CB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07071096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5C72D436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78B0B67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7911A79F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BCA00FC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6F813D83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4331F053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63C080E7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05B91AD6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82AE364" w14:textId="4B58EF0E" w:rsidR="00074A0B" w:rsidRPr="001778E1" w:rsidRDefault="00DE5E2D" w:rsidP="001778E1">
      <w:pPr>
        <w:jc w:val="both"/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8222CC" wp14:editId="398B3E21">
                <wp:simplePos x="0" y="0"/>
                <wp:positionH relativeFrom="column">
                  <wp:posOffset>4503420</wp:posOffset>
                </wp:positionH>
                <wp:positionV relativeFrom="paragraph">
                  <wp:posOffset>-158750</wp:posOffset>
                </wp:positionV>
                <wp:extent cx="1684020" cy="220980"/>
                <wp:effectExtent l="0" t="0" r="1143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F65A9" w14:textId="5F46D80F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Neizšķirts paziņojuma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222C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54.6pt;margin-top:-12.5pt;width:132.6pt;height:17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K0NAIAAHwEAAAOAAAAZHJzL2Uyb0RvYy54bWysVE1v2zAMvQ/YfxB0X+xkaZYacYosRYYB&#10;QVsgLXpWZCk2IIuapMTOfv0o2flo19Owi0yJ1BP5+OjZXVsrchDWVaBzOhyklAjNoaj0Lqcvz6sv&#10;U0qcZ7pgCrTI6VE4ejf//GnWmEyMoARVCEsQRLusMTktvTdZkjheipq5ARih0SnB1szj1u6SwrIG&#10;0WuVjNJ0kjRgC2OBC+fw9L5z0nnEl1Jw/yilE56onGJuPq42rtuwJvMZy3aWmbLifRrsH7KoWaXx&#10;0TPUPfOM7G31F1RdcQsOpB9wqBOQsuIi1oDVDNN31WxKZkSsBclx5kyT+3+w/OGwMU+W+PY7tNjA&#10;QEhjXObwMNTTSluHL2ZK0I8UHs+0idYTHi5NpuN0hC6OvtEovZ1GXpPLbWOd/yGgJsHIqcW2RLbY&#10;Ye08voihp5DwmANVFatKqbgJUhBLZcmBYROVjznijTdRSpMmp5OvN2kEfuOLYrogbHcfICCe0pjI&#10;pfZg+Xbb9oRsoTgiTxY6CTnDVxUWs2bOPzGLmsH6cQ78Iy5SASYDvUVJCfb3R+chHluJXkoa1GBO&#10;3a89s4IS9VNjk2+H43EQbdyMb74Fju21Z3vt0ft6CcjQECfO8GiGeK9OprRQv+K4LMKr6GKa49s5&#10;9Sdz6bvJwHHjYrGIQShTw/xabwwP0KEjoVXP7Suzpu+nRyU8wEmtLHvX1i423NSw2HuQVex5ILhj&#10;tecdJR6l0I9jmKHrfYy6/DTmfwAAAP//AwBQSwMEFAAGAAgAAAAhAAeL1DnfAAAACQEAAA8AAABk&#10;cnMvZG93bnJldi54bWxMj8FKw0AQhu+C77CM4K3dGKNNYzYlKCJYQWx78TZNxiSYnQ3ZbZu+veNJ&#10;bzPMxz/fn68m26sjjb5zbOBmHoEirlzdcWNgt32epaB8QK6xd0wGzuRhVVxe5JjV7sQfdNyERkkI&#10;+wwNtCEMmda+asmin7uBWG5fbrQYZB0bXY94knDb6ziK7rXFjuVDiwM9tlR9bw7WwGvyiU+3YU3n&#10;wNN7Wb6kQ+LfjLm+msoHUIGm8AfDr76oQyFOe3fg2qvewCJaxoIamMV3UkqI5SJJQO1lSEEXuf7f&#10;oPgBAAD//wMAUEsBAi0AFAAGAAgAAAAhALaDOJL+AAAA4QEAABMAAAAAAAAAAAAAAAAAAAAAAFtD&#10;b250ZW50X1R5cGVzXS54bWxQSwECLQAUAAYACAAAACEAOP0h/9YAAACUAQAACwAAAAAAAAAAAAAA&#10;AAAvAQAAX3JlbHMvLnJlbHNQSwECLQAUAAYACAAAACEAKUiitDQCAAB8BAAADgAAAAAAAAAAAAAA&#10;AAAuAgAAZHJzL2Uyb0RvYy54bWxQSwECLQAUAAYACAAAACEAB4vUOd8AAAAJAQAADwAAAAAAAAAA&#10;AAAAAACOBAAAZHJzL2Rvd25yZXYueG1sUEsFBgAAAAAEAAQA8wAAAJoFAAAAAA==&#10;" fillcolor="white [3201]" strokecolor="white [3212]" strokeweight=".5pt">
                <v:textbox>
                  <w:txbxContent>
                    <w:p w14:paraId="36BF65A9" w14:textId="5F46D80F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Neizšķirts paziņojuma logs</w:t>
                      </w:r>
                    </w:p>
                  </w:txbxContent>
                </v:textbox>
              </v:shape>
            </w:pict>
          </mc:Fallback>
        </mc:AlternateContent>
      </w:r>
      <w:r w:rsidR="008A0491" w:rsidRPr="001778E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31F38F" wp14:editId="31774BD3">
            <wp:simplePos x="0" y="0"/>
            <wp:positionH relativeFrom="column">
              <wp:posOffset>4523740</wp:posOffset>
            </wp:positionH>
            <wp:positionV relativeFrom="paragraph">
              <wp:posOffset>76200</wp:posOffset>
            </wp:positionV>
            <wp:extent cx="1596390" cy="1835150"/>
            <wp:effectExtent l="0" t="0" r="3810" b="0"/>
            <wp:wrapThrough wrapText="bothSides">
              <wp:wrapPolygon edited="0">
                <wp:start x="0" y="0"/>
                <wp:lineTo x="0" y="21301"/>
                <wp:lineTo x="21394" y="21301"/>
                <wp:lineTo x="213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11415" r="65004" b="22649"/>
                    <a:stretch/>
                  </pic:blipFill>
                  <pic:spPr bwMode="auto">
                    <a:xfrm>
                      <a:off x="0" y="0"/>
                      <a:ext cx="159639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A0B" w:rsidRPr="001778E1">
        <w:rPr>
          <w:b/>
          <w:bCs/>
          <w:sz w:val="32"/>
          <w:szCs w:val="32"/>
          <w:u w:val="single"/>
        </w:rPr>
        <w:t>Sistēmas projektējums (wireframe diagramma)</w:t>
      </w:r>
      <w:r w:rsidR="0032453D">
        <w:rPr>
          <w:b/>
          <w:bCs/>
          <w:sz w:val="32"/>
          <w:szCs w:val="32"/>
          <w:u w:val="single"/>
        </w:rPr>
        <w:t>/ Dizains.</w:t>
      </w:r>
    </w:p>
    <w:p w14:paraId="2D103ACA" w14:textId="3BE9CAA7" w:rsidR="008E7A6C" w:rsidRDefault="00DE5E2D" w:rsidP="00074A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76435" wp14:editId="5164504B">
                <wp:simplePos x="0" y="0"/>
                <wp:positionH relativeFrom="column">
                  <wp:posOffset>2686050</wp:posOffset>
                </wp:positionH>
                <wp:positionV relativeFrom="paragraph">
                  <wp:posOffset>144780</wp:posOffset>
                </wp:positionV>
                <wp:extent cx="2000250" cy="2787650"/>
                <wp:effectExtent l="0" t="38100" r="5715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78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973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5pt;margin-top:11.4pt;width:157.5pt;height:219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Vb3wEAABgEAAAOAAAAZHJzL2Uyb0RvYy54bWysU8GO0zAQvSPxD5bvNGkldpeo6R66LBcE&#10;K1i4e51xYsmxLXtokr9n7KQphROIi5Wx571582ayvx97w04Qona25ttNyRlY6Rpt25p/e358c8dZ&#10;RGEbYZyFmk8Q+f3h9av94CvYuc6ZBgIjEhurwde8Q/RVUUTZQS/ixnmw9Khc6AVSGNqiCWIg9t4U&#10;u7K8KQYXGh+chBjp9mF+5IfMrxRI/KxUBGSm5qQN8xny+ZLO4rAXVRuE77RcZIh/UNELbanoSvUg&#10;ULAfQf9B1WsZXHQKN9L1hVNKS8g9UDfb8rduvnbCQ+6FzIl+tSn+P1r56XS0T4FsGHyson8KqYtR&#10;hZ4po/13mmnui5SyMds2rbbBiEzSJc2h3L0ldyW97W7vbm8oIMZiJkqEPkT8AK5n6aPmEYPQbYdH&#10;Zy2NyIW5iDh9jDgDz4AENpYNpONdSbQpjs7o5lEbk4O0KXA0gZ0EzRjH7VL6KguFNu9tw3DytIQY&#10;tLCtgSXTWNJ6aT9/4WRgrv0FFNMNtTlrzJt5qSekBIvnmsZSdoIpUrcCF9XXQq+BS36CQt7avwGv&#10;iFzZWVzBvbYuzJ5dV7/YpOb8swNz38mCF9dMeTGyNbR+eaDLr5L2+9c4wy8/9OEnAAAA//8DAFBL&#10;AwQUAAYACAAAACEA8gQsAt4AAAAKAQAADwAAAGRycy9kb3ducmV2LnhtbEyPwU7DMBBE70j8g7VI&#10;XFDrNEElDXEqhOBYIVLUs+MscWi8jmK3DX/PcoLjzoxm55Xb2Q3ijFPoPSlYLRMQSMa3PXUKPvav&#10;ixxEiJpaPXhCBd8YYFtdX5W6aP2F3vFcx05wCYVCK7AxjoWUwVh0Oiz9iMTep5+cjnxOnWwnfeFy&#10;N8g0SdbS6Z74g9UjPls0x/rkFHzV5oiH3Wzu9rtYv2w20mbNm1K3N/PTI4iIc/wLw+98ng4Vb2r8&#10;idogBgX3acYsUUGaMgIHHrKchYad9SoHWZXyP0L1AwAA//8DAFBLAQItABQABgAIAAAAIQC2gziS&#10;/gAAAOEBAAATAAAAAAAAAAAAAAAAAAAAAABbQ29udGVudF9UeXBlc10ueG1sUEsBAi0AFAAGAAgA&#10;AAAhADj9If/WAAAAlAEAAAsAAAAAAAAAAAAAAAAALwEAAF9yZWxzLy5yZWxzUEsBAi0AFAAGAAgA&#10;AAAhALeq5VvfAQAAGAQAAA4AAAAAAAAAAAAAAAAALgIAAGRycy9lMm9Eb2MueG1sUEsBAi0AFAAG&#10;AAgAAAAhAPIELALeAAAACgEAAA8AAAAAAAAAAAAAAAAAOQQAAGRycy9kb3ducmV2LnhtbFBLBQYA&#10;AAAABAAEAPMAAABEBQAAAAA=&#10;" strokecolor="black [3213]" strokeweight="1.5pt">
                <v:stroke endarrow="block" joinstyle="miter"/>
              </v:shape>
            </w:pict>
          </mc:Fallback>
        </mc:AlternateContent>
      </w:r>
    </w:p>
    <w:p w14:paraId="5728F1F5" w14:textId="7CFBBCF6" w:rsidR="008E7A6C" w:rsidRPr="00074A0B" w:rsidRDefault="008E7A6C" w:rsidP="00074A0B">
      <w:pPr>
        <w:rPr>
          <w:b/>
          <w:bCs/>
          <w:sz w:val="28"/>
          <w:szCs w:val="28"/>
          <w:u w:val="single"/>
        </w:rPr>
      </w:pPr>
    </w:p>
    <w:p w14:paraId="4329E624" w14:textId="65855B76" w:rsidR="00B47602" w:rsidRPr="00C568DE" w:rsidRDefault="002147B7" w:rsidP="00B47602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F4AA2" wp14:editId="0EAE7145">
                <wp:simplePos x="0" y="0"/>
                <wp:positionH relativeFrom="column">
                  <wp:posOffset>3401291</wp:posOffset>
                </wp:positionH>
                <wp:positionV relativeFrom="paragraph">
                  <wp:posOffset>284018</wp:posOffset>
                </wp:positionV>
                <wp:extent cx="1738745" cy="1427018"/>
                <wp:effectExtent l="38100" t="0" r="3302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745" cy="142701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8A6FC" id="Straight Arrow Connector 12" o:spid="_x0000_s1026" type="#_x0000_t32" style="position:absolute;margin-left:267.8pt;margin-top:22.35pt;width:136.9pt;height:112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+D4AEAABgEAAAOAAAAZHJzL2Uyb0RvYy54bWysU12P0zAQfEfiP1h+p0nKHe1FTe+hx8ED&#10;gtNx/ACfs24sObZlL03771k7acqXkEC8WHG8MzszXm9uj71hBwhRO9vwalFyBla6Vtt9w7883b9a&#10;cxZR2FYYZ6HhJ4j8dvvyxWbwNSxd50wLgRGJjfXgG94h+rooouygF3HhPFg6VC70Amkb9kUbxEDs&#10;vSmWZfmmGFxofXASYqS/d+Mh32Z+pUDiJ6UiIDMNJ22Y15DX57QW242o90H4TstJhvgHFb3QlprO&#10;VHcCBfsa9C9UvZbBRadwIV1fOKW0hOyB3FTlT24+d8JD9kLhRD/HFP8frfx42NmHQDEMPtbRP4Tk&#10;4qhCz5TR/j3dafZFStkxx3aaY4MjMkk/q9Xr9erqmjNJZ9XVclVW6xRsMRIlQh8ivgPXs/TR8IhB&#10;6H2HO2ctXZELYxNx+BBxBJ4BCWwsG4j4prwus5bojG7vtTHpME8K7ExgB0F3jMdqav1DFQpt3tqW&#10;4cnTEGLQwu4NTJXGktaL/fyFJwNj70dQTLfJ5tg8Tealn5ASLJ57GkvVCaZI3QycVP8JONUnKOSp&#10;/RvwjMidncUZ3Gvrwu9kX2JSY/05gdF3iuDZtac8GDkaGr98odNTSfP9/T7DLw96+w0AAP//AwBQ&#10;SwMEFAAGAAgAAAAhADDyr4zfAAAACgEAAA8AAABkcnMvZG93bnJldi54bWxMj8FOwzAMhu9IvENk&#10;JC6IpWxdWUvdCSE4TogOcU4T05Y1TtVkW3l7wglutvzp9/eX29kO4kST7x0j3C0SEMTamZ5bhPf9&#10;y+0GhA+KjRocE8I3edhWlxelKow78xud6tCKGMK+UAhdCGMhpdcdWeUXbiSOt083WRXiOrXSTOoc&#10;w+0gl0mSSat6jh86NdJTR/pQHy3CV60P9LGb9c1+F+rnPJfdqnlFvL6aHx9ABJrDHwy/+lEdqujU&#10;uCMbLwaE9WqdRRQhTe9BRGCT5CmIBmGZxUFWpfxfofoBAAD//wMAUEsBAi0AFAAGAAgAAAAhALaD&#10;OJL+AAAA4QEAABMAAAAAAAAAAAAAAAAAAAAAAFtDb250ZW50X1R5cGVzXS54bWxQSwECLQAUAAYA&#10;CAAAACEAOP0h/9YAAACUAQAACwAAAAAAAAAAAAAAAAAvAQAAX3JlbHMvLnJlbHNQSwECLQAUAAYA&#10;CAAAACEATpuPg+ABAAAYBAAADgAAAAAAAAAAAAAAAAAuAgAAZHJzL2Uyb0RvYy54bWxQSwECLQAU&#10;AAYACAAAACEAMPKvjN8AAAAKAQAADwAAAAAAAAAAAAAAAAA6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</w:p>
    <w:p w14:paraId="3BE2F9C4" w14:textId="235E1781" w:rsidR="001778E1" w:rsidRDefault="001778E1" w:rsidP="004B0BAE">
      <w:pPr>
        <w:jc w:val="both"/>
      </w:pPr>
    </w:p>
    <w:p w14:paraId="68FE8964" w14:textId="54F8693A" w:rsidR="001778E1" w:rsidRDefault="001778E1" w:rsidP="004B0BAE">
      <w:pPr>
        <w:jc w:val="both"/>
      </w:pPr>
    </w:p>
    <w:p w14:paraId="7A6982F1" w14:textId="4BF51027" w:rsidR="001778E1" w:rsidRDefault="00DE5E2D" w:rsidP="004B0BA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DB60D6" wp14:editId="39EA3C77">
                <wp:simplePos x="0" y="0"/>
                <wp:positionH relativeFrom="column">
                  <wp:posOffset>1706880</wp:posOffset>
                </wp:positionH>
                <wp:positionV relativeFrom="paragraph">
                  <wp:posOffset>162560</wp:posOffset>
                </wp:positionV>
                <wp:extent cx="1546860" cy="220980"/>
                <wp:effectExtent l="0" t="0" r="1524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44A8D3" w14:textId="54FB35AF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 w:rsidRPr="00DE5E2D"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 xml:space="preserve">pēles </w:t>
                            </w:r>
                            <w:r w:rsidR="006E329C"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B60D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134.4pt;margin-top:12.8pt;width:121.8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6VNgIAAIMEAAAOAAAAZHJzL2Uyb0RvYy54bWysVE1v2zAMvQ/YfxB0X+xkSZYacYosRYYB&#10;RVsgLXpWZCkWIIuapMTOfv0o5bNdT8MuMiVST+Tjo6e3XaPJTjivwJS038spEYZDpcympC/Pyy8T&#10;SnxgpmIajCjpXnh6O/v8adraQgygBl0JRxDE+KK1Ja1DsEWWeV6LhvkeWGHQKcE1LODWbbLKsRbR&#10;G50N8nycteAq64AL7/H07uCks4QvpeDhUUovAtElxdxCWl1a13HNZlNWbByzteLHNNg/ZNEwZfDR&#10;M9QdC4xsnfoLqlHcgQcZehyaDKRUXKQasJp+/q6aVc2sSLUgOd6eafL/D5Y/7Fb2yZHQfYcOGxgJ&#10;aa0vPB7GejrpmvjFTAn6kcL9mTbRBcLjpdFwPBmji6NvMMhvJonX7HLbOh9+CGhINErqsC2JLba7&#10;9wFfxNBTSHzMg1bVUmmdNlEKYqEd2TFsog4pR7zxJkob0pZ0/HWUJ+A3viSmC8J68wEC4mmDiVxq&#10;j1bo1h1R1RUva6j2SJeDg5K85UuFNd0zH56YQ+kgDTgO4REXqQFzgqNFSQ3u90fnMR47il5KWpRi&#10;Sf2vLXOCEv3TYK9v+sNh1G7aDEffBrhx1571tcdsmwUgUX0cPMuTGeODPpnSQfOKUzOPr6KLGY5v&#10;lzSczEU4DAhOHRfzeQpCtVoW7s3K8ggdGxM79ty9MmePbQ0oiAc4iZYV77p7iI03Dcy3AaRKrY88&#10;H1g90o9KT4o4TmUcpet9irr8O2Z/AAAA//8DAFBLAwQUAAYACAAAACEAf57SpN8AAAAJAQAADwAA&#10;AGRycy9kb3ducmV2LnhtbEyPQUvDQBCF74L/YRnBm900piGk2ZSgiKBCsXrxNk2mSTA7G7LTNv33&#10;rie9zWMe732v2Mx2UCeafO/YwHIRgSKuXdNza+Dz4+kuA+UFucHBMRm4kIdNeX1VYN64M7/TaSet&#10;CiHsczTQiYy51r7uyKJfuJE4/A5usihBTq1uJjyHcDvoOIpSbbHn0NDhSA8d1d+7ozXwknzh4728&#10;0kV43lbVczYm/s2Y25u5WoMSmuXPDL/4AR3KwLR3R268GgzEaRbQJRyrFFQwrJZxAmpvII0S0GWh&#10;/y8ofwAAAP//AwBQSwECLQAUAAYACAAAACEAtoM4kv4AAADhAQAAEwAAAAAAAAAAAAAAAAAAAAAA&#10;W0NvbnRlbnRfVHlwZXNdLnhtbFBLAQItABQABgAIAAAAIQA4/SH/1gAAAJQBAAALAAAAAAAAAAAA&#10;AAAAAC8BAABfcmVscy8ucmVsc1BLAQItABQABgAIAAAAIQC/7f6VNgIAAIMEAAAOAAAAAAAAAAAA&#10;AAAAAC4CAABkcnMvZTJvRG9jLnhtbFBLAQItABQABgAIAAAAIQB/ntKk3wAAAAkBAAAPAAAAAAAA&#10;AAAAAAAAAJAEAABkcnMvZG93bnJldi54bWxQSwUGAAAAAAQABADzAAAAnAUAAAAA&#10;" fillcolor="white [3201]" strokecolor="white [3212]" strokeweight=".5pt">
                <v:textbox>
                  <w:txbxContent>
                    <w:p w14:paraId="3344A8D3" w14:textId="54FB35AF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 w:rsidRPr="00DE5E2D"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 xml:space="preserve">pēles </w:t>
                      </w:r>
                      <w:r w:rsidR="006E329C"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97003" wp14:editId="5C38FAFA">
                <wp:simplePos x="0" y="0"/>
                <wp:positionH relativeFrom="column">
                  <wp:posOffset>-769620</wp:posOffset>
                </wp:positionH>
                <wp:positionV relativeFrom="paragraph">
                  <wp:posOffset>116840</wp:posOffset>
                </wp:positionV>
                <wp:extent cx="1684020" cy="220980"/>
                <wp:effectExtent l="0" t="0" r="1143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AB0DB0" w14:textId="0D76FFC9" w:rsidR="00DE5E2D" w:rsidRPr="00DE5E2D" w:rsidRDefault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 w:rsidRPr="00DE5E2D"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 xml:space="preserve">Sakuma </w:t>
                            </w:r>
                            <w:r w:rsidR="006E329C"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7003" id="Text Box 21" o:spid="_x0000_s1028" type="#_x0000_t202" style="position:absolute;left:0;text-align:left;margin-left:-60.6pt;margin-top:9.2pt;width:132.6pt;height:17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gzNwIAAIMEAAAOAAAAZHJzL2Uyb0RvYy54bWysVE1v2zAMvQ/YfxB0X+xkaZYacYosRYYB&#10;QVsgLXpWZCkWIIuapMTOfv0o5bNdT8MuMiVST+Tjoyd3XaPJTjivwJS038spEYZDpcympC/Piy9j&#10;SnxgpmIajCjpXnh6N/38adLaQgygBl0JRxDE+KK1Ja1DsEWWeV6LhvkeWGHQKcE1LODWbbLKsRbR&#10;G50N8nyUteAq64AL7/H0/uCk04QvpeDhUUovAtElxdxCWl1a13HNphNWbByzteLHNNg/ZNEwZfDR&#10;M9Q9C4xsnfoLqlHcgQcZehyaDKRUXKQasJp+/q6aVc2sSLUgOd6eafL/D5Y/7Fb2yZHQfYcOGxgJ&#10;aa0vPB7GejrpmvjFTAn6kcL9mTbRBcLjpdF4mA/QxdE3GOS348RrdrltnQ8/BDQkGiV12JbEFtst&#10;fcAXMfQUEh/zoFW1UFqnTZSCmGtHdgybqEPKEW+8idKGtCUdfb3JE/AbXxLTBWG9+QAB8bTBRC61&#10;Ryt0646oCqs68bKGao90OTgoyVu+UFjTkvnwxBxKB2nAcQiPuEgNmBMcLUpqcL8/Oo/x2FH0UtKi&#10;FEvqf22ZE5TonwZ7fdsfDqN202Z48y1S7a4962uP2TZzQKL6OHiWJzPGB30ypYPmFadmFl9FFzMc&#10;3y5pOJnzcBgQnDouZrMUhGq1LCzNyvIIHRsTO/bcvTJnj20NKIgHOImWFe+6e4iNNw3MtgGkSq2P&#10;PB9YPdKPSk+KOE5lHKXrfYq6/DumfwAAAP//AwBQSwMEFAAGAAgAAAAhABu0oS/fAAAACgEAAA8A&#10;AABkcnMvZG93bnJldi54bWxMj0FLw0AQhe+C/2EZwVu7SbpKiNmUoIigglh76W2bHZNgdjZkt236&#10;752e9Di8jzffK9ezG8QRp9B70pAuExBIjbc9tRq2X8+LHESIhqwZPKGGMwZYV9dXpSmsP9EnHjex&#10;FVxCoTAauhjHQsrQdOhMWPoRibNvPzkT+ZxaaSdz4nI3yCxJ7qUzPfGHzoz42GHzszk4Da9qZ55W&#10;8Q3PkeaPun7JRxXetb69mesHEBHn+AfDRZ/VoWKnvT+QDWLQsEizNGOWk1yBuBBK8bq9hrtVBrIq&#10;5f8J1S8AAAD//wMAUEsBAi0AFAAGAAgAAAAhALaDOJL+AAAA4QEAABMAAAAAAAAAAAAAAAAAAAAA&#10;AFtDb250ZW50X1R5cGVzXS54bWxQSwECLQAUAAYACAAAACEAOP0h/9YAAACUAQAACwAAAAAAAAAA&#10;AAAAAAAvAQAAX3JlbHMvLnJlbHNQSwECLQAUAAYACAAAACEAS23IMzcCAACDBAAADgAAAAAAAAAA&#10;AAAAAAAuAgAAZHJzL2Uyb0RvYy54bWxQSwECLQAUAAYACAAAACEAG7ShL98AAAAKAQAADwAAAAAA&#10;AAAAAAAAAACRBAAAZHJzL2Rvd25yZXYueG1sUEsFBgAAAAAEAAQA8wAAAJ0FAAAAAA==&#10;" fillcolor="white [3201]" strokecolor="white [3212]" strokeweight=".5pt">
                <v:textbox>
                  <w:txbxContent>
                    <w:p w14:paraId="51AB0DB0" w14:textId="0D76FFC9" w:rsidR="00DE5E2D" w:rsidRPr="00DE5E2D" w:rsidRDefault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 w:rsidRPr="00DE5E2D"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 xml:space="preserve">Sakuma </w:t>
                      </w:r>
                      <w:r w:rsidR="006E329C"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 w:rsidR="001778E1" w:rsidRPr="001778E1">
        <w:rPr>
          <w:noProof/>
        </w:rPr>
        <w:drawing>
          <wp:anchor distT="0" distB="0" distL="114300" distR="114300" simplePos="0" relativeHeight="251662336" behindDoc="0" locked="0" layoutInCell="1" allowOverlap="1" wp14:anchorId="46CE1121" wp14:editId="2C7C1BCD">
            <wp:simplePos x="0" y="0"/>
            <wp:positionH relativeFrom="margin">
              <wp:posOffset>-786130</wp:posOffset>
            </wp:positionH>
            <wp:positionV relativeFrom="paragraph">
              <wp:posOffset>301625</wp:posOffset>
            </wp:positionV>
            <wp:extent cx="1861820" cy="2139950"/>
            <wp:effectExtent l="0" t="0" r="5080" b="0"/>
            <wp:wrapThrough wrapText="bothSides">
              <wp:wrapPolygon edited="0">
                <wp:start x="0" y="0"/>
                <wp:lineTo x="0" y="21344"/>
                <wp:lineTo x="21438" y="21344"/>
                <wp:lineTo x="214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" t="11415" r="65000" b="22649"/>
                    <a:stretch/>
                  </pic:blipFill>
                  <pic:spPr bwMode="auto">
                    <a:xfrm>
                      <a:off x="0" y="0"/>
                      <a:ext cx="186182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07F9C" w14:textId="5198B0B8" w:rsidR="001778E1" w:rsidRDefault="00DE5E2D" w:rsidP="004B0BA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B0C7D3" wp14:editId="00508B46">
                <wp:simplePos x="0" y="0"/>
                <wp:positionH relativeFrom="column">
                  <wp:posOffset>4480560</wp:posOffset>
                </wp:positionH>
                <wp:positionV relativeFrom="paragraph">
                  <wp:posOffset>7620</wp:posOffset>
                </wp:positionV>
                <wp:extent cx="1684020" cy="220980"/>
                <wp:effectExtent l="0" t="0" r="1143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6F0BA5" w14:textId="126D0540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1. speletaja apsveikuma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C7D3" id="Text Box 23" o:spid="_x0000_s1029" type="#_x0000_t202" style="position:absolute;left:0;text-align:left;margin-left:352.8pt;margin-top:.6pt;width:132.6pt;height:17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4fmOAIAAIMEAAAOAAAAZHJzL2Uyb0RvYy54bWysVE1v2zAMvQ/YfxB0X+ykaZYa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HS6PxMB+gi6NvMMjvxonX7HLbOh++C2hINErqsC2JLbZb&#10;+oAvYugpJD7mQatqobROmygFMdeO7Bg2UYeUI954E6UNaUs6urnNE/AbXxLTBWG9+QAB8bTBRC61&#10;Ryt0646oqqQ3J17WUO2RLgcHJXnLFwprWjIfnplD6SANOA7hCRepAXOCo0VJDe73R+cxHjuKXkpa&#10;lGJJ/a8tc4IS/cNgr+/6w2HUbtoMb79Gqt21Z33tMdtmDkhUHwfP8mTG+KBPpnTQvOLUzOKr6GKG&#10;49slDSdzHg4DglPHxWyWglCtloWlWVkeoWNjYsdeulfm7LGtAQXxCCfRsuJddw+x8aaB2TaAVKn1&#10;kecDq0f6UelJEcepjKN0vU9Rl3/H9A8AAAD//wMAUEsDBBQABgAIAAAAIQBPU1hf3gAAAAgBAAAP&#10;AAAAZHJzL2Rvd25yZXYueG1sTI9BS8NAEIXvgv9hGcGb3bWtaY3ZlKCIYAWx7cXbNBmTYHY2ZLdt&#10;+u8dT3ocvseb72Wr0XXqSENoPVu4nRhQxKWvWq4t7LbPN0tQISJX2HkmC2cKsMovLzJMK3/iDzpu&#10;Yq2khEOKFpoY+1TrUDbkMEx8Tyzsyw8Oo5xDrasBT1LuOj01JtEOW5YPDfb02FD5vTk4C6/zT3ya&#10;xTWdI4/vRfGy7Ofhzdrrq7F4ABVpjH9h+NUXdcjFae8PXAXVWViYu0SiAqaghN8vjEzZW5glBnSe&#10;6f8D8h8AAAD//wMAUEsBAi0AFAAGAAgAAAAhALaDOJL+AAAA4QEAABMAAAAAAAAAAAAAAAAAAAAA&#10;AFtDb250ZW50X1R5cGVzXS54bWxQSwECLQAUAAYACAAAACEAOP0h/9YAAACUAQAACwAAAAAAAAAA&#10;AAAAAAAvAQAAX3JlbHMvLnJlbHNQSwECLQAUAAYACAAAACEANN+H5jgCAACDBAAADgAAAAAAAAAA&#10;AAAAAAAuAgAAZHJzL2Uyb0RvYy54bWxQSwECLQAUAAYACAAAACEAT1NYX94AAAAIAQAADwAAAAAA&#10;AAAAAAAAAACSBAAAZHJzL2Rvd25yZXYueG1sUEsFBgAAAAAEAAQA8wAAAJ0FAAAAAA==&#10;" fillcolor="white [3201]" strokecolor="white [3212]" strokeweight=".5pt">
                <v:textbox>
                  <w:txbxContent>
                    <w:p w14:paraId="096F0BA5" w14:textId="126D0540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1. speletaja apsveikuma logs</w:t>
                      </w:r>
                    </w:p>
                  </w:txbxContent>
                </v:textbox>
              </v:shape>
            </w:pict>
          </mc:Fallback>
        </mc:AlternateContent>
      </w:r>
      <w:r w:rsidR="008A0491" w:rsidRPr="008E7A6C">
        <w:rPr>
          <w:noProof/>
        </w:rPr>
        <w:drawing>
          <wp:anchor distT="0" distB="0" distL="114300" distR="114300" simplePos="0" relativeHeight="251659264" behindDoc="0" locked="0" layoutInCell="1" allowOverlap="1" wp14:anchorId="1040D298" wp14:editId="38E4BDF1">
            <wp:simplePos x="0" y="0"/>
            <wp:positionH relativeFrom="column">
              <wp:posOffset>4486275</wp:posOffset>
            </wp:positionH>
            <wp:positionV relativeFrom="paragraph">
              <wp:posOffset>254000</wp:posOffset>
            </wp:positionV>
            <wp:extent cx="1660525" cy="1893570"/>
            <wp:effectExtent l="0" t="0" r="0" b="0"/>
            <wp:wrapThrough wrapText="bothSides">
              <wp:wrapPolygon edited="0">
                <wp:start x="0" y="0"/>
                <wp:lineTo x="0" y="21296"/>
                <wp:lineTo x="21311" y="21296"/>
                <wp:lineTo x="213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" t="11130" r="65146" b="23587"/>
                    <a:stretch/>
                  </pic:blipFill>
                  <pic:spPr bwMode="auto">
                    <a:xfrm>
                      <a:off x="0" y="0"/>
                      <a:ext cx="1660525" cy="189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8E1" w:rsidRPr="001778E1">
        <w:rPr>
          <w:noProof/>
        </w:rPr>
        <w:drawing>
          <wp:anchor distT="0" distB="0" distL="114300" distR="114300" simplePos="0" relativeHeight="251661312" behindDoc="0" locked="0" layoutInCell="1" allowOverlap="1" wp14:anchorId="715639FD" wp14:editId="7AADCB1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1861820" cy="2132965"/>
            <wp:effectExtent l="0" t="0" r="5080" b="635"/>
            <wp:wrapThrough wrapText="bothSides">
              <wp:wrapPolygon edited="0">
                <wp:start x="0" y="0"/>
                <wp:lineTo x="0" y="21414"/>
                <wp:lineTo x="21438" y="21414"/>
                <wp:lineTo x="214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" t="11702" r="65324" b="22945"/>
                    <a:stretch/>
                  </pic:blipFill>
                  <pic:spPr bwMode="auto">
                    <a:xfrm>
                      <a:off x="0" y="0"/>
                      <a:ext cx="1861820" cy="213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CFEA5" w14:textId="17485299" w:rsidR="008B40E5" w:rsidRPr="008B40E5" w:rsidRDefault="00DE0C40" w:rsidP="004B0BAE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585E2" wp14:editId="59EC8815">
                <wp:simplePos x="0" y="0"/>
                <wp:positionH relativeFrom="margin">
                  <wp:posOffset>4501746</wp:posOffset>
                </wp:positionH>
                <wp:positionV relativeFrom="paragraph">
                  <wp:posOffset>4466648</wp:posOffset>
                </wp:positionV>
                <wp:extent cx="1773381" cy="1460500"/>
                <wp:effectExtent l="0" t="0" r="1778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381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C7C5B8" w14:textId="7EBA994F" w:rsidR="00DE0C40" w:rsidRPr="00DE5E2D" w:rsidRDefault="00DE0C40" w:rsidP="00DE0C40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Piezīme: Atveras viens no attiecīgajiem logiem atkarībā no tā kurš no spēlētājiem uzvar.(noteikumus skatīt projekta idejas aprakstā)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85E2" id="Text Box 28" o:spid="_x0000_s1030" type="#_x0000_t202" style="position:absolute;left:0;text-align:left;margin-left:354.45pt;margin-top:351.7pt;width:139.65pt;height:1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0FOAIAAIQEAAAOAAAAZHJzL2Uyb0RvYy54bWysVE1vGyEQvVfqf0Dc611/p5bXkevIVSUr&#10;ieRUOWMWvEgsQwF71/31HfBn0pyqXtiBGR4z783s9L6tNdkL5xWYgnY7OSXCcCiV2Rb058vyyx0l&#10;PjBTMg1GFPQgPL2fff40bexE9KACXQpHEMT4SWMLWoVgJ1nmeSVq5jtghUGnBFezgFu3zUrHGkSv&#10;ddbL81HWgCutAy68x9OHo5POEr6UgocnKb0IRBcUcwtpdWndxDWbTdlk65itFD+lwf4hi5opg49e&#10;oB5YYGTn1F9QteIOPMjQ4VBnIKXiItWA1XTzd9WsK2ZFqgXJ8fZCk/9/sPxxv7bPjoT2G7QoYCSk&#10;sX7i8TDW00pXxy9mStCPFB4utIk2EB4vjcf9/l2XEo6+7mCUD/NEbHa9bp0P3wXUJBoFdahLoovt&#10;Vz7gkxh6DomvedCqXCqt0yb2glhoR/YMVdQhJYk33kRpQ5qCjvrDPAG/8aVuuiJsth8gIJ42mMi1&#10;+GiFdtMSVRZ0cCZmA+UB+XJwbCVv+VJhTSvmwzNz2DtIEc5DeMJFasCc4GRRUoH7/dF5jEdJ0UtJ&#10;g71YUP9rx5ygRP8wKPbX7mAQmzdtBsNxDzfu1rO59ZhdvQAkCgXB7JIZ44M+m9JB/YpjM4+voosZ&#10;jm8XNJzNRThOCI4dF/N5CsJ2tSyszNryCB2FiYq9tK/M2ZOsATviEc5dyybv1D3GxpsG5rsAUiXp&#10;I89HVk/0Y6unjjiNZZyl232Kuv48Zn8AAAD//wMAUEsDBBQABgAIAAAAIQBZ+d2F3wAAAAsBAAAP&#10;AAAAZHJzL2Rvd25yZXYueG1sTI9BS8NAEIXvgv9hGcGb3dgE3cZsSlBEUEGsXrxNkzEJZmdDdtum&#10;/97pSW9v5j3efFOsZzeoPU2h92zhepGAIq5903Nr4fPj8cqAChG5wcEzWThSgHV5flZg3vgDv9N+&#10;E1slJRxytNDFOOZah7ojh2HhR2Lxvv3kMMo4tbqZ8CDlbtDLJLnRDnuWCx2OdN9R/bPZOQvP2Rc+&#10;pPGFjpHnt6p6MmMWXq29vJirO1CR5vgXhhO+oEMpTFu/4yaowcJtYlYSPYk0AyWJlTFLUFsRqWx0&#10;Wej/P5S/AAAA//8DAFBLAQItABQABgAIAAAAIQC2gziS/gAAAOEBAAATAAAAAAAAAAAAAAAAAAAA&#10;AABbQ29udGVudF9UeXBlc10ueG1sUEsBAi0AFAAGAAgAAAAhADj9If/WAAAAlAEAAAsAAAAAAAAA&#10;AAAAAAAALwEAAF9yZWxzLy5yZWxzUEsBAi0AFAAGAAgAAAAhAB5XnQU4AgAAhAQAAA4AAAAAAAAA&#10;AAAAAAAALgIAAGRycy9lMm9Eb2MueG1sUEsBAi0AFAAGAAgAAAAhAFn53YXfAAAACwEAAA8AAAAA&#10;AAAAAAAAAAAAkgQAAGRycy9kb3ducmV2LnhtbFBLBQYAAAAABAAEAPMAAACeBQAAAAA=&#10;" fillcolor="white [3201]" strokecolor="white [3212]" strokeweight=".5pt">
                <v:textbox>
                  <w:txbxContent>
                    <w:p w14:paraId="70C7C5B8" w14:textId="7EBA994F" w:rsidR="00DE0C40" w:rsidRPr="00DE5E2D" w:rsidRDefault="00DE0C40" w:rsidP="00DE0C40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 xml:space="preserve">Piezīme: </w:t>
                      </w: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Atveras viens no attiecīgajiem logiem atkarībā no tā kurš no spēlētājiem uzvar.(noteikumus skatīt projekta idejas aprakstā)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9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0116C" wp14:editId="767ECFE3">
                <wp:simplePos x="0" y="0"/>
                <wp:positionH relativeFrom="margin">
                  <wp:posOffset>1718733</wp:posOffset>
                </wp:positionH>
                <wp:positionV relativeFrom="paragraph">
                  <wp:posOffset>2588260</wp:posOffset>
                </wp:positionV>
                <wp:extent cx="1811867" cy="1460500"/>
                <wp:effectExtent l="0" t="0" r="1714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867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320F2D" w14:textId="76AA526B" w:rsidR="00F329AA" w:rsidRPr="00DE5E2D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Piezīme: Klikšķinot pogu restart tiek atiestatīti visi simboli pogās un pogas tiek atkal aktivizētas.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116C" id="Text Box 27" o:spid="_x0000_s1031" type="#_x0000_t202" style="position:absolute;left:0;text-align:left;margin-left:135.35pt;margin-top:203.8pt;width:142.65pt;height:1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VwOQIAAIQEAAAOAAAAZHJzL2Uyb0RvYy54bWysVE1v2zAMvQ/YfxB0X2xnSZoGcYosRYYB&#10;RVsgHXpWZCkWIIuapMTOfv0o5bNdT8MuMiVST+Tjo6d3XaPJTjivwJS06OWUCMOhUmZT0p8vyy9j&#10;SnxgpmIajCjpXnh6N/v8adraiehDDboSjiCI8ZPWlrQOwU6yzPNaNMz3wAqDTgmuYQG3bpNVjrWI&#10;3uisn+ejrAVXWQdceI+n9wcnnSV8KQUPT1J6EYguKeYW0urSuo5rNpuyycYxWyt+TIP9QxYNUwYf&#10;PUPds8DI1qm/oBrFHXiQocehyUBKxUWqAasp8nfVrGpmRaoFyfH2TJP/f7D8cbeyz46E7ht02MBI&#10;SGv9xONhrKeTrolfzJSgHyncn2kTXSA8XhoXxXh0QwlHXzEY5cM8EZtdrlvnw3cBDYlGSR32JdHF&#10;dg8+4JMYegqJr3nQqloqrdMmakEstCM7hl3UISWJN95EaUPako6+DvME/MaX1HRBWG8+QEA8bTCR&#10;S/HRCt26I6oq6fBEzBqqPfLl4CAlb/lSYU0PzIdn5lA7SBHOQ3jCRWrAnOBoUVKD+/3ReYzHlqKX&#10;kha1WFL/a8ucoET/MNjs22IwiOJNm8Hwpo8bd+1ZX3vMtlkAElXg5FmezBgf9MmUDppXHJt5fBVd&#10;zHB8u6ThZC7CYUJw7LiYz1MQytWy8GBWlkfo2JjYsZfulTl7bGtARTzCSbVs8q67h9h408B8G0Cq&#10;1PrI84HVI/0o9aSI41jGWbrep6jLz2P2BwAA//8DAFBLAwQUAAYACAAAACEA+tWeTOEAAAALAQAA&#10;DwAAAGRycy9kb3ducmV2LnhtbEyPwU7DMAyG70i8Q2Qkbixh69qpNJ0qEEKCSYixy25ZY9qKxqma&#10;bOveHnOCo+1Pv7+/WE+uFyccQ+dJw/1MgUCqve2o0bD7fL5bgQjRkDW9J9RwwQDr8vqqMLn1Z/rA&#10;0zY2gkMo5EZDG+OQSxnqFp0JMz8g8e3Lj85EHsdG2tGcOdz1cq5UKp3piD+0ZsDHFuvv7dFpeE32&#10;5mkR3/ASaXqvqpfVkISN1rc3U/UAIuIU/2D41Wd1KNnp4I9kg+g1zDOVMaohUVkKgonlMuV2Bw3p&#10;gjeyLOT/DuUPAAAA//8DAFBLAQItABQABgAIAAAAIQC2gziS/gAAAOEBAAATAAAAAAAAAAAAAAAA&#10;AAAAAABbQ29udGVudF9UeXBlc10ueG1sUEsBAi0AFAAGAAgAAAAhADj9If/WAAAAlAEAAAsAAAAA&#10;AAAAAAAAAAAALwEAAF9yZWxzLy5yZWxzUEsBAi0AFAAGAAgAAAAhAAr2hXA5AgAAhAQAAA4AAAAA&#10;AAAAAAAAAAAALgIAAGRycy9lMm9Eb2MueG1sUEsBAi0AFAAGAAgAAAAhAPrVnkzhAAAACwEAAA8A&#10;AAAAAAAAAAAAAAAAkwQAAGRycy9kb3ducmV2LnhtbFBLBQYAAAAABAAEAPMAAAChBQAAAAA=&#10;" fillcolor="white [3201]" strokecolor="white [3212]" strokeweight=".5pt">
                <v:textbox>
                  <w:txbxContent>
                    <w:p w14:paraId="02320F2D" w14:textId="76AA526B" w:rsidR="00F329AA" w:rsidRPr="00DE5E2D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Piezīme: Klikšķinot pogu restart tiek atiestatīti visi simboli pogās un pogas tiek atkal aktivizētas.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9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C39D0" wp14:editId="09FCA66C">
                <wp:simplePos x="0" y="0"/>
                <wp:positionH relativeFrom="column">
                  <wp:posOffset>4019550</wp:posOffset>
                </wp:positionH>
                <wp:positionV relativeFrom="paragraph">
                  <wp:posOffset>2479039</wp:posOffset>
                </wp:positionV>
                <wp:extent cx="1168400" cy="1480185"/>
                <wp:effectExtent l="0" t="0" r="317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00" cy="14801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6C766" id="Straight Connector 1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95.2pt" to="408.5pt,3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HRzAEAAPgDAAAOAAAAZHJzL2Uyb0RvYy54bWysU8Fu3CAQvVfqPyDuXdtREm2t9eaQKO2h&#10;aqM27Z3gYY0EDAK69v59B7zrjdqqUqJeEDDz3rx5DJubyRq2hxA1uo43q5ozcBJ77XYd//54/27N&#10;WUzC9cKgg44fIPKb7ds3m9G3cIEDmh4CIxIX29F3fEjJt1UV5QBWxBV6cBRUGKxIdAy7qg9iJHZr&#10;qou6vq5GDL0PKCFGur2bg3xb+JUCmb4oFSEx03HSlsoayvqU12q7Ee0uCD9oeZQhXqHCCu2o6EJ1&#10;J5JgP4P+g8pqGTCiSiuJtkKltITSA3XT1L91820QHkovZE70i03x/9HKz/tb9xDIhtHHNvqHkLuY&#10;VLBMGe0/0pvysvuRdzlGmtlUDDwsBsKUmKTLprleX9bks6RYc7mum/VVtriaKTPch5g+AFqWNx03&#10;2uUORSv2n2KaU08p+do4NhLV+/qqLmkRje7vtTE5WKYEbk1ge0Hvm6bmWOxZFpU2jhSc2yu7dDAw&#10;838FxXSfxc8F8uSdOYWU4NKJ1zjKzjBFChbgUdm/gMf8DIUylS8BL4hSGV1awFY7DH+TfbZCzfkn&#10;B+a+swVP2B/KwxdraLzKMx2/Qp7f5+cCP3/Y7S8AAAD//wMAUEsDBBQABgAIAAAAIQAPTOlu4AAA&#10;AAsBAAAPAAAAZHJzL2Rvd25yZXYueG1sTI/NTsMwEITvSLyDtUjcqNMaShviVPyjwgVaHsCNlzhq&#10;vI5itwlvz3KC486MZr8pVqNvxRH72ATSMJ1kIJCqYBuqNXxuny4WIGIyZE0bCDV8Y4RVeXpSmNyG&#10;gT7wuEm14BKKudHgUupyKWPl0Js4CR0Se1+h9ybx2dfS9mbgct/KWZbNpTcN8QdnOrx3WO03B6/h&#10;ee9e1w/vfvu4Dl69DXcvNCyV1udn4+0NiIRj+gvDLz6jQ8lMu3AgG0WrYa4Ub0ka1DK7BMGJxfSa&#10;lR1bM3UFsizk/w3lDwAAAP//AwBQSwECLQAUAAYACAAAACEAtoM4kv4AAADhAQAAEwAAAAAAAAAA&#10;AAAAAAAAAAAAW0NvbnRlbnRfVHlwZXNdLnhtbFBLAQItABQABgAIAAAAIQA4/SH/1gAAAJQBAAAL&#10;AAAAAAAAAAAAAAAAAC8BAABfcmVscy8ucmVsc1BLAQItABQABgAIAAAAIQBxtHHRzAEAAPgDAAAO&#10;AAAAAAAAAAAAAAAAAC4CAABkcnMvZTJvRG9jLnhtbFBLAQItABQABgAIAAAAIQAPTOlu4AAAAAsB&#10;AAAPAAAAAAAAAAAAAAAAACYEAABkcnMvZG93bnJldi54bWxQSwUGAAAAAAQABADzAAAAMwUAAAAA&#10;" strokecolor="black [3213]" strokeweight="1.5pt">
                <v:stroke joinstyle="miter"/>
              </v:line>
            </w:pict>
          </mc:Fallback>
        </mc:AlternateContent>
      </w:r>
      <w:r w:rsidR="00F329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184D9" wp14:editId="19A588AA">
                <wp:simplePos x="0" y="0"/>
                <wp:positionH relativeFrom="column">
                  <wp:posOffset>2622550</wp:posOffset>
                </wp:positionH>
                <wp:positionV relativeFrom="paragraph">
                  <wp:posOffset>1717040</wp:posOffset>
                </wp:positionV>
                <wp:extent cx="1409700" cy="78105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78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FAC6" id="Straight Arrow Connector 17" o:spid="_x0000_s1026" type="#_x0000_t32" style="position:absolute;margin-left:206.5pt;margin-top:135.2pt;width:111pt;height:61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Rm4QEAACEEAAAOAAAAZHJzL2Uyb0RvYy54bWysU02P1DAMvSPxH6LcmbYrYHer6exhloUD&#10;gtXycc+mThspTaLETDv/HiftdFhASCAukRP7PdvPzvZmGgw7QIja2YZXm5IzsNK12nYN//L57sUV&#10;ZxGFbYVxFhp+hMhvds+fbUdfw4XrnWkhMCKxsR59w3tEXxdFlD0MIm6cB0tO5cIgkK6hK9ogRmIf&#10;THFRlq+L0YXWBychRnq9nZ18l/mVAokflYqAzDScasN8hnw+prPYbUXdBeF7LZcyxD9UMQhtKelK&#10;dStQsG9B/0I1aBlcdAo30g2FU0pLyD1QN1X5UzefeuEh90LiRL/KFP8frfxw2Nv7QDKMPtbR34fU&#10;xaTCwJTR/h3NlGfra7KSj2pmUxbwuAoIEzJJj9XL8vqyJJ0l+S6vqvJVVriYGRPah4hvwQ0sGQ2P&#10;GITuetw7a2lWLsw5xOF9RKqJgCdAAhvLRkpynWjTPTqj2zttTL6klYG9CewgaNg4VWm4xPAkCoU2&#10;b2zL8OhpGzFoYTsDS6SxBDjrkC08GphzP4Biuk1dzsmf5hNSgsVTTmMpOsEUVbcCl6r/BFziExTy&#10;+v4NeEXkzM7iCh60deF3ZZ9lUnP8SYG57yTBo2uPeUOyNLSHWdXlz6RF//Ge4eefvfsOAAD//wMA&#10;UEsDBBQABgAIAAAAIQCvl1gA4AAAAAsBAAAPAAAAZHJzL2Rvd25yZXYueG1sTI/NTsMwEITvSLyD&#10;tUjcqJMmFAhxKsSPOCIKUsXNjTd2hL0Osduat8ec4Dg7o9lv2nVylh1wDqMnAeWiAIbUezWSFvD+&#10;9nRxDSxESUpaTyjgGwOsu9OTVjbKH+kVD5uoWS6h0EgBJsap4Tz0Bp0MCz8hZW/ws5Mxy1lzNctj&#10;LneWL4tixZ0cKX8wcsJ7g/3nZu8E+DRs6cvqj5cyPQy6fnw2zmyFOD9Ld7fAIqb4F4Zf/IwOXWba&#10;+T2pwKyAuqzylihgeVXUwHJiVV3my05AdVPVwLuW/9/Q/QAAAP//AwBQSwECLQAUAAYACAAAACEA&#10;toM4kv4AAADhAQAAEwAAAAAAAAAAAAAAAAAAAAAAW0NvbnRlbnRfVHlwZXNdLnhtbFBLAQItABQA&#10;BgAIAAAAIQA4/SH/1gAAAJQBAAALAAAAAAAAAAAAAAAAAC8BAABfcmVscy8ucmVsc1BLAQItABQA&#10;BgAIAAAAIQCfyqRm4QEAACEEAAAOAAAAAAAAAAAAAAAAAC4CAABkcnMvZTJvRG9jLnhtbFBLAQIt&#10;ABQABgAIAAAAIQCvl1gA4AAAAAsBAAAPAAAAAAAAAAAAAAAAADsEAABkcnMvZG93bnJldi54bWxQ&#10;SwUGAAAAAAQABADzAAAASAUAAAAA&#10;" strokecolor="black [3213]" strokeweight="1.5pt">
                <v:stroke endarrow="block" joinstyle="miter"/>
              </v:shape>
            </w:pict>
          </mc:Fallback>
        </mc:AlternateContent>
      </w:r>
      <w:r w:rsidR="00F329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D26A0" wp14:editId="41CCAC97">
                <wp:simplePos x="0" y="0"/>
                <wp:positionH relativeFrom="column">
                  <wp:posOffset>-754380</wp:posOffset>
                </wp:positionH>
                <wp:positionV relativeFrom="paragraph">
                  <wp:posOffset>1869440</wp:posOffset>
                </wp:positionV>
                <wp:extent cx="1684020" cy="967740"/>
                <wp:effectExtent l="0" t="0" r="1143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AD1AD3" w14:textId="56D2C1BF" w:rsidR="00F329AA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Piezīme : Klikšķinot aizvērt programma tiek aizvērta.</w:t>
                            </w:r>
                          </w:p>
                          <w:p w14:paraId="6E5FA846" w14:textId="57FAFBFB" w:rsidR="00F329AA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Klikšķienot info tiek atverts paziņojums ar spēles noteikumiem.</w:t>
                            </w:r>
                          </w:p>
                          <w:p w14:paraId="7AF77A96" w14:textId="77777777" w:rsidR="00F329AA" w:rsidRPr="00DE5E2D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26A0" id="Text Box 26" o:spid="_x0000_s1032" type="#_x0000_t202" style="position:absolute;left:0;text-align:left;margin-left:-59.4pt;margin-top:147.2pt;width:132.6pt;height:76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6HpNwIAAIMEAAAOAAAAZHJzL2Uyb0RvYy54bWysVE1v2zAMvQ/YfxB0X+xkadIacYosRYYB&#10;QVsgHXpWZCkWIIuapMTOfv0o5bNdT8MuMiVST+Tjoyf3XaPJTjivwJS038spEYZDpcympD9fFl9u&#10;KfGBmYppMKKke+Hp/fTzp0lrCzGAGnQlHEEQ44vWlrQOwRZZ5nktGuZ7YIVBpwTXsIBbt8kqx1pE&#10;b3Q2yPNR1oKrrAMuvMfTh4OTThO+lIKHJym9CESXFHMLaXVpXcc1m05YsXHM1oof02D/kEXDlMFH&#10;z1APLDCydeovqEZxBx5k6HFoMpBScZFqwGr6+btqVjWzItWC5Hh7psn/P1j+uFvZZ0dC9w06bGAk&#10;pLW+8HgY6+mka+IXMyXoRwr3Z9pEFwiPl0a3w3yALo6+u9F4PEy8Zpfb1vnwXUBDolFSh21JbLHd&#10;0gd8EUNPIfExD1pVC6V12kQpiLl2ZMewiTqkHPHGmyhtSFvS0debPAG/8SUxXRDWmw8QEE8bTORS&#10;e7RCt+6IqhD4xMsaqj3S5eCgJG/5QmFNS+bDM3MoHaQBxyE84SI1YE5wtCipwf3+6DzGY0fRS0mL&#10;Uiyp/7VlTlCifxjs9V1/iIySkDbDm3Gk2l171tces23mgET1cfAsT2aMD/pkSgfNK07NLL6KLmY4&#10;vl3ScDLn4TAgOHVczGYpCNVqWVialeUROjYmduyle2XOHtsaUBCPcBItK9519xAbbxqYbQNIlVof&#10;eT6weqQflZ4UcZzKOErX+xR1+XdM/wAAAP//AwBQSwMEFAAGAAgAAAAhAIoKQoLhAAAADAEAAA8A&#10;AABkcnMvZG93bnJldi54bWxMj0FLw0AQhe+C/2EZwVu7SV1CjNmUoIigglh76W2aHZNgdjZkt236&#10;792e9DaPebz3vXI920EcafK9Yw3pMgFB3DjTc6th+/W8yEH4gGxwcEwazuRhXV1flVgYd+JPOm5C&#10;K2II+wI1dCGMhZS+6ciiX7qROP6+3WQxRDm10kx4iuF2kKskyaTFnmNDhyM9dtT8bA5Ww6va4dNd&#10;eKNz4Pmjrl/yUfl3rW9v5voBRKA5/Jnhgh/RoYpMe3dg48WgYZGmeWQPGlb3SoG4WFQWj70GpbIc&#10;ZFXK/yOqXwAAAP//AwBQSwECLQAUAAYACAAAACEAtoM4kv4AAADhAQAAEwAAAAAAAAAAAAAAAAAA&#10;AAAAW0NvbnRlbnRfVHlwZXNdLnhtbFBLAQItABQABgAIAAAAIQA4/SH/1gAAAJQBAAALAAAAAAAA&#10;AAAAAAAAAC8BAABfcmVscy8ucmVsc1BLAQItABQABgAIAAAAIQDAo6HpNwIAAIMEAAAOAAAAAAAA&#10;AAAAAAAAAC4CAABkcnMvZTJvRG9jLnhtbFBLAQItABQABgAIAAAAIQCKCkKC4QAAAAwBAAAPAAAA&#10;AAAAAAAAAAAAAJEEAABkcnMvZG93bnJldi54bWxQSwUGAAAAAAQABADzAAAAnwUAAAAA&#10;" fillcolor="white [3201]" strokecolor="white [3212]" strokeweight=".5pt">
                <v:textbox>
                  <w:txbxContent>
                    <w:p w14:paraId="1FAD1AD3" w14:textId="56D2C1BF" w:rsidR="00F329AA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Piezīme : Klikšķinot aizvērt programma tiek aizvērta.</w:t>
                      </w:r>
                    </w:p>
                    <w:p w14:paraId="6E5FA846" w14:textId="57FAFBFB" w:rsidR="00F329AA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Klikšķienot info tiek atverts paziņojums ar spēles noteikumiem.</w:t>
                      </w:r>
                    </w:p>
                    <w:p w14:paraId="7AF77A96" w14:textId="77777777" w:rsidR="00F329AA" w:rsidRPr="00DE5E2D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E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14926" wp14:editId="007CB3CC">
                <wp:simplePos x="0" y="0"/>
                <wp:positionH relativeFrom="column">
                  <wp:posOffset>2682240</wp:posOffset>
                </wp:positionH>
                <wp:positionV relativeFrom="paragraph">
                  <wp:posOffset>871220</wp:posOffset>
                </wp:positionV>
                <wp:extent cx="2026920" cy="2004060"/>
                <wp:effectExtent l="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20040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5A78" id="Straight Arrow Connector 19" o:spid="_x0000_s1026" type="#_x0000_t32" style="position:absolute;margin-left:211.2pt;margin-top:68.6pt;width:159.6pt;height:15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eS2wEAAA4EAAAOAAAAZHJzL2Uyb0RvYy54bWysU02PmzAQvVfqf7C4NxDURl0Usodst5eq&#10;XfXjB3jNGCwZ27KnAf59x4ZAsz216sVgz7yZN8/Px/ux1+wCPihr6my/KzIGRthGmbbOfnx/fPM+&#10;YwG5abi2BupsgpDdn16/Og6ugtJ2VjfgGRUxoRpcnXWIrsrzIDroedhZB4aC0vqeI219mzeeD1S9&#10;13lZFId8sL5x3goIgU4f5mB2SvWlBIFfpAyATNcZccO0+rQ+xzU/HXnVeu46JRYa/B9Y9FwZarqW&#10;euDI2U+v/ijVK+FtsBJ3wva5lVIJSDPQNPvixTTfOu4gzULiBLfKFP5fWfH5cjZPnmQYXKiCe/Jx&#10;ilH6Pn6JHxuTWNMqFozIBB2WRXm4K0lTQTG6irfFIcmZb3DnA34E27P4U2cBPVdth2drDF2M9fsk&#10;Gb98CkgECHgFxN7asIEcdVe8K1JasFo1j0rrGEz+gLP27MLpZnHcx5ukCjdZyJX+YBqGkyProVfc&#10;tBqWTG0IsA2d/nDSMPf+CpKphsacOb7ox4UAg9ee2lB2hElitwIX1tHIG9Fb4JIfoZC8+jfgFZE6&#10;W4MruFfG+lmz2+6bTHLOvyowzx0leLbNlOyQpCHTJVWXBxJd/fs+wbdnfPoFAAD//wMAUEsDBBQA&#10;BgAIAAAAIQAXcDVi4QAAAAsBAAAPAAAAZHJzL2Rvd25yZXYueG1sTI9BT4NAEIXvJv6HzZh4s0tX&#10;pIgsjTExqT00adUYbwuMgLKzhN1S/PeOJz1Ovpf3vsnXs+3FhKPvHGlYLiIQSJWrO2o0vDw/XqUg&#10;fDBUm94RavhGD+vi/Cw3We1OtMfpEBrBJeQzo6ENYcik9FWL1viFG5CYfbjRmsDn2Mh6NCcut71U&#10;UZRIazrihdYM+NBi9XU4Wg3yffe6+VRvauqm9Hb7VG73fpNofXkx39+BCDiHvzD86rM6FOxUuiPV&#10;XvQaYqVijjK4XikQnFjFywREyehGpSCLXP7/ofgBAAD//wMAUEsBAi0AFAAGAAgAAAAhALaDOJL+&#10;AAAA4QEAABMAAAAAAAAAAAAAAAAAAAAAAFtDb250ZW50X1R5cGVzXS54bWxQSwECLQAUAAYACAAA&#10;ACEAOP0h/9YAAACUAQAACwAAAAAAAAAAAAAAAAAvAQAAX3JlbHMvLnJlbHNQSwECLQAUAAYACAAA&#10;ACEAinxnktsBAAAOBAAADgAAAAAAAAAAAAAAAAAuAgAAZHJzL2Uyb0RvYy54bWxQSwECLQAUAAYA&#10;CAAAACEAF3A1YuEAAAALAQAADwAAAAAAAAAAAAAAAAA1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 w:rsidR="00DE5E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30137" wp14:editId="3224A912">
                <wp:simplePos x="0" y="0"/>
                <wp:positionH relativeFrom="column">
                  <wp:posOffset>4528820</wp:posOffset>
                </wp:positionH>
                <wp:positionV relativeFrom="paragraph">
                  <wp:posOffset>2102485</wp:posOffset>
                </wp:positionV>
                <wp:extent cx="1684020" cy="220980"/>
                <wp:effectExtent l="0" t="0" r="1143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7CB4E" w14:textId="083E143C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2. speletaja apsveikuma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0137" id="Text Box 24" o:spid="_x0000_s1033" type="#_x0000_t202" style="position:absolute;left:0;text-align:left;margin-left:356.6pt;margin-top:165.55pt;width:132.6pt;height:17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sFOAIAAIMEAAAOAAAAZHJzL2Uyb0RvYy54bWysVE1v2zAMvQ/YfxB0X+xkaZoa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HS6PxMB+gi6NvMMjvxonX7HLbOh++C2hINErqsC2JLbZb&#10;+oAvYugpJD7mQatqobROmygFMdeO7Bg2UYeUI954E6UNaUs6+nqTJ+A3viSmC8J68wEC4mmDiVxq&#10;j1bo1h1RVUlvT7ysodojXQ4OSvKWLxTWtGQ+PDOH0kEacBzCEy5SA+YER4uSGtzvj85jPHYUvZS0&#10;KMWS+l9b5gQl+ofBXt/1h8Oo3bQZ3txGqt21Z33tMdtmDkhUHwfP8mTG+KBPpnTQvOLUzOKr6GKG&#10;49slDSdzHg4DglPHxWyWglCtloWlWVkeoWNjYsdeulfm7LGtAQXxCCfRsuJddw+x8aaB2TaAVKn1&#10;kecDq0f6UelJEcepjKN0vU9Rl3/H9A8AAAD//wMAUEsDBBQABgAIAAAAIQAWHDA64gAAAAsBAAAP&#10;AAAAZHJzL2Rvd25yZXYueG1sTI/BTsMwDIbvSLxDZCRuLO1atq40nSoQQmJIiG0Xbllj2orGqZps&#10;694ec4Kj7U+/v79YT7YXJxx950hBPItAINXOdNQo2O+e7zIQPmgyuneECi7oYV1eXxU6N+5MH3ja&#10;hkZwCPlcK2hDGHIpfd2i1X7mBiS+fbnR6sDj2Egz6jOH217Oo2ghre6IP7R6wMcW6+/t0Sp4TT/1&#10;UxI2eAk0vVfVSzak/k2p25upegARcAp/MPzqszqU7HRwRzJe9AqWcTJnVEGSxDEIJlbLLAVx4M3i&#10;fgWyLOT/DuUPAAAA//8DAFBLAQItABQABgAIAAAAIQC2gziS/gAAAOEBAAATAAAAAAAAAAAAAAAA&#10;AAAAAABbQ29udGVudF9UeXBlc10ueG1sUEsBAi0AFAAGAAgAAAAhADj9If/WAAAAlAEAAAsAAAAA&#10;AAAAAAAAAAAALwEAAF9yZWxzLy5yZWxzUEsBAi0AFAAGAAgAAAAhAEoaWwU4AgAAgwQAAA4AAAAA&#10;AAAAAAAAAAAALgIAAGRycy9lMm9Eb2MueG1sUEsBAi0AFAAGAAgAAAAhABYcMDriAAAACwEAAA8A&#10;AAAAAAAAAAAAAAAAkgQAAGRycy9kb3ducmV2LnhtbFBLBQYAAAAABAAEAPMAAAChBQAAAAA=&#10;" fillcolor="white [3201]" strokecolor="white [3212]" strokeweight=".5pt">
                <v:textbox>
                  <w:txbxContent>
                    <w:p w14:paraId="1BC7CB4E" w14:textId="083E143C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. speletaja apsveikuma logs</w:t>
                      </w:r>
                    </w:p>
                  </w:txbxContent>
                </v:textbox>
              </v:shap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91ACB" wp14:editId="02B9AF49">
                <wp:simplePos x="0" y="0"/>
                <wp:positionH relativeFrom="column">
                  <wp:posOffset>2679700</wp:posOffset>
                </wp:positionH>
                <wp:positionV relativeFrom="paragraph">
                  <wp:posOffset>612140</wp:posOffset>
                </wp:positionV>
                <wp:extent cx="2038350" cy="266700"/>
                <wp:effectExtent l="0" t="5715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072F" id="Straight Arrow Connector 18" o:spid="_x0000_s1026" type="#_x0000_t32" style="position:absolute;margin-left:211pt;margin-top:48.2pt;width:160.5pt;height:2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lb4gEAABcEAAAOAAAAZHJzL2Uyb0RvYy54bWysU02P2yAQvVfqf0DcGztZNd1acfaQ7fZS&#10;tat+7J3Fg42EAcE0tv99B5w4TXvqqhdkYN6b9x7j3d3YG3aEELWzNV+vSs7AStdo29b8x/eHN7ec&#10;RRS2EcZZqPkEkd/tX7/aDb6CjeucaSAwIrGxGnzNO0RfFUWUHfQirpwHS5fKhV4gbUNbNEEMxN6b&#10;YlOW22JwofHBSYiRTu/nS77P/EqBxC9KRUBmak7aMK8hr89pLfY7UbVB+E7LkwzxAhW90JaaLlT3&#10;AgX7GfRfVL2WwUWncCVdXziltITsgdysyz/cfOuEh+yFwol+iSn+P1r5+Xiwj4FiGHyson8MycWo&#10;Qs+U0f6J3jT7IqVszLFNS2wwIpN0uClvbm/eUrqS7jbb7bsy51rMPInPh4gfwfUsfdQ8YhC67fDg&#10;rKUXcmHuIY6fIpISAp4BCWwsG0jG+5JapH10RjcP2pi8SYMCBxPYUdAT47hOT0oMV1UotPlgG4aT&#10;pxnEoIVtDZwqjSXAxX3+wsnA3PsrKKYbcjlrzIN56SekBIvnnsZSdYIpUrcAT6qvhV4DT/UJCnlo&#10;/wW8IHJnZ3EB99q6MGd23f0Sk5rrzwnMvlMEz66Z8lzkaGj6cqqnPyWN9+/7DL/8z/tfAAAA//8D&#10;AFBLAwQUAAYACAAAACEAG1jJPt4AAAAKAQAADwAAAGRycy9kb3ducmV2LnhtbEyPwU7DMAyG70i8&#10;Q2QkLoiltNVYS9MJIThOiA5xThvTlDVO1WRbeXvMCY62P/3+/mq7uFGccA6DJwV3qwQEUufNQL2C&#10;9/3L7QZEiJqMHj2hgm8MsK0vLypdGn+mNzw1sRccQqHUCmyMUyll6Cw6HVZ+QuLbp5+djjzOvTSz&#10;PnO4G2WaJGvp9ED8weoJnyx2h+boFHw13QE/dkt3s9/F5rkopM3aV6Wur5bHBxARl/gHw68+q0PN&#10;Tq0/kgliVJCnKXeJCop1DoKB+zzjRctktslB1pX8X6H+AQAA//8DAFBLAQItABQABgAIAAAAIQC2&#10;gziS/gAAAOEBAAATAAAAAAAAAAAAAAAAAAAAAABbQ29udGVudF9UeXBlc10ueG1sUEsBAi0AFAAG&#10;AAgAAAAhADj9If/WAAAAlAEAAAsAAAAAAAAAAAAAAAAALwEAAF9yZWxzLy5yZWxzUEsBAi0AFAAG&#10;AAgAAAAhAOOTSVviAQAAFwQAAA4AAAAAAAAAAAAAAAAALgIAAGRycy9lMm9Eb2MueG1sUEsBAi0A&#10;FAAGAAgAAAAhABtYyT7eAAAACgEAAA8AAAAAAAAAAAAAAAAAPAQAAGRycy9kb3ducmV2LnhtbFBL&#10;BQYAAAAABAAEAPMAAABHBQAAAAA=&#10;" strokecolor="black [3213]" strokeweight="1.5pt">
                <v:stroke endarrow="block" joinstyle="miter"/>
              </v:shap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83805" wp14:editId="409FD6E3">
                <wp:simplePos x="0" y="0"/>
                <wp:positionH relativeFrom="column">
                  <wp:posOffset>713740</wp:posOffset>
                </wp:positionH>
                <wp:positionV relativeFrom="paragraph">
                  <wp:posOffset>1630679</wp:posOffset>
                </wp:positionV>
                <wp:extent cx="1277620" cy="761365"/>
                <wp:effectExtent l="38100" t="38100" r="17780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620" cy="761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5B05" id="Straight Arrow Connector 16" o:spid="_x0000_s1026" type="#_x0000_t32" style="position:absolute;margin-left:56.2pt;margin-top:128.4pt;width:100.6pt;height:59.9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vE4gEAACEEAAAOAAAAZHJzL2Uyb0RvYy54bWysU02P0zAQvSPxHyzfaZKibaFquocuCwcE&#10;K77uXmecWHJsyx6a5t8zdtKULyGBuFi2Z968N8/j/e25N+wEIWpna16tSs7AStdo29b886f7Zy84&#10;iyhsI4yzUPMRIr89PH2yH/wO1q5zpoHAqIiNu8HXvEP0u6KIsoNexJXzYCmoXOgF0jG0RRPEQNV7&#10;U6zLclMMLjQ+OAkx0u3dFOSHXF8pkPheqQjITM1JG+Y15PUxrcVhL3ZtEL7TcpYh/kFFL7Ql0qXU&#10;nUDBvgb9S6ley+CiU7iSri+cUlpC7oG6qcqfuvnYCQ+5FzIn+sWm+P/Kyneno30IZMPg4y76h5C6&#10;OKvQM2W0f0NvyvPuS9qlGGlm52zguBgIZ2SSLqv1drtZk8+SYttN9XxzkxwupooJ7UPE1+B6ljY1&#10;jxiEbjs8OmvprVyYOMTpbcQJeAEksLFsIJKX5U2ZpURndHOvjUnBPDJwNIGdBD02nquZ+ocsFNq8&#10;sg3D0dM0YtDCtgbmTGNJ69WHvMPRwMT9ARTTTepyIk8jeuUTUoLFC6exlJ1gitQtwFn1n4BzfoJC&#10;Ht+/AS+IzOwsLuBeWxd+J/tqk5ryLw5MfScLHl0z5gnJ1tAc5ged/0wa9O/PGX792YdvAAAA//8D&#10;AFBLAwQUAAYACAAAACEAUoidpN8AAAALAQAADwAAAGRycy9kb3ducmV2LnhtbEyPy07DMBBF90j8&#10;gzVI7KiTtKQoxKkQD7FEFKSKnRs7doQ9DrHbmr9nWMFuruboPtpN9o4d9RzHgALKRQFMYx/UiEbA&#10;+9vT1Q2wmCQq6QJqAd86wqY7P2tlo8IJX/VxmwwjE4yNFGBTmhrOY2+1l3ERJo30G8LsZSI5G65m&#10;eSJz73hVFDX3ckRKsHLS91b3n9uDFxDysMMvZz5eyvwwmNXjs/V2J8TlRb67BZZ0Tn8w/Nan6tBR&#10;p304oIrMkS6rFaECquuaNhCxLJc1sD0d63oNvGv5/w3dDwAAAP//AwBQSwECLQAUAAYACAAAACEA&#10;toM4kv4AAADhAQAAEwAAAAAAAAAAAAAAAAAAAAAAW0NvbnRlbnRfVHlwZXNdLnhtbFBLAQItABQA&#10;BgAIAAAAIQA4/SH/1gAAAJQBAAALAAAAAAAAAAAAAAAAAC8BAABfcmVscy8ucmVsc1BLAQItABQA&#10;BgAIAAAAIQCS86vE4gEAACEEAAAOAAAAAAAAAAAAAAAAAC4CAABkcnMvZTJvRG9jLnhtbFBLAQIt&#10;ABQABgAIAAAAIQBSiJ2k3wAAAAsBAAAPAAAAAAAAAAAAAAAAADwEAABkcnMvZG93bnJldi54bWxQ&#10;SwUGAAAAAAQABADzAAAASAUAAAAA&#10;" strokecolor="black [3213]" strokeweight="1.5pt">
                <v:stroke endarrow="block" joinstyle="miter"/>
              </v:shap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7401E" wp14:editId="0E45F285">
                <wp:simplePos x="0" y="0"/>
                <wp:positionH relativeFrom="column">
                  <wp:posOffset>1974273</wp:posOffset>
                </wp:positionH>
                <wp:positionV relativeFrom="paragraph">
                  <wp:posOffset>1755140</wp:posOffset>
                </wp:positionV>
                <wp:extent cx="1039091" cy="637309"/>
                <wp:effectExtent l="0" t="0" r="2794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091" cy="6373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D4891" id="Straight Connector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38.2pt" to="237.2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4oxwEAAO0DAAAOAAAAZHJzL2Uyb0RvYy54bWysU8tu2zAQvBfoPxC816JiNK0FyzkkSHMI&#10;2qCPD2CopUWAL5CsJf99lpQsB21QoEEuBMXdnZ2ZXW2vRqPJAUJUzra0XjFKwArXKbtv6a+ftx8+&#10;UxITtx3XzkJLjxDp1e79u+3gG7hwvdMdBIIgNjaDb2mfkm+qKooeDI8r58FiULpgeMLPsK+6wAdE&#10;N7q6YOyyGlzofHACYsTXmylIdwVfShDpm5QREtEtRW6pnKGcj/msdlve7AP3vRIzDf4KFoYri00X&#10;qBueOPkd1F9QRongopNpJZypnJRKQNGAamr2h5ofPfdQtKA50S82xbeDFV8P1/YhoA2Dj030DyGr&#10;GGUwRGrl73CmRRcyJWOx7bjYBmMiAh9rtt6wTU2JwNjl+tOabbKv1YST8XyI6Qs4Q/KlpVrZLIs3&#10;/HAf05R6SsnP2pIBYTfsIytp0WnV3Sqtc7CsBlzrQA4ch5rGem72LAtba4sMzprKLR01TPjfQRLV&#10;Ze5Tg7xuZ0wuBNh0wtUWs3OZRAZL4czsX4Vzfi6Fsor/U7xUlM7OpqXYKOvCS7TPVsgp/+TApDtb&#10;8Oi6Y5l2sQZ3qoxp3v+8tM+/S/n5L909AQAA//8DAFBLAwQUAAYACAAAACEA5ShHiuAAAAALAQAA&#10;DwAAAGRycy9kb3ducmV2LnhtbEyPQU7DMBBF90jcwRokdtRpCUkJcSpAQoKKLlo4wCQe4qixHcVu&#10;E27PsILl6D/9/6bczLYXZxpD552C5SIBQa7xunOtgs+Pl5s1iBDRaey9IwXfFGBTXV6UWGg/uT2d&#10;D7EVXOJCgQpMjEMhZWgMWQwLP5Dj7MuPFiOfYyv1iBOX216ukiSTFjvHCwYHejbUHA8nq6B52+W7&#10;o6epltrH7avev+OTUer6an58ABFpjn8w/OqzOlTsVPuT00H0Cm6XyT2jClZ5loJgIs3TOxA1R3m2&#10;BlmV8v8P1Q8AAAD//wMAUEsBAi0AFAAGAAgAAAAhALaDOJL+AAAA4QEAABMAAAAAAAAAAAAAAAAA&#10;AAAAAFtDb250ZW50X1R5cGVzXS54bWxQSwECLQAUAAYACAAAACEAOP0h/9YAAACUAQAACwAAAAAA&#10;AAAAAAAAAAAvAQAAX3JlbHMvLnJlbHNQSwECLQAUAAYACAAAACEAIBOeKMcBAADtAwAADgAAAAAA&#10;AAAAAAAAAAAuAgAAZHJzL2Uyb0RvYy54bWxQSwECLQAUAAYACAAAACEA5ShHiuAAAAALAQAADwAA&#10;AAAAAAAAAAAAAAAh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EDB02" wp14:editId="07DAE469">
                <wp:simplePos x="0" y="0"/>
                <wp:positionH relativeFrom="column">
                  <wp:posOffset>3397827</wp:posOffset>
                </wp:positionH>
                <wp:positionV relativeFrom="paragraph">
                  <wp:posOffset>1048558</wp:posOffset>
                </wp:positionV>
                <wp:extent cx="1738630" cy="381000"/>
                <wp:effectExtent l="19050" t="57150" r="1397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63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31A60" id="Straight Arrow Connector 13" o:spid="_x0000_s1026" type="#_x0000_t32" style="position:absolute;margin-left:267.55pt;margin-top:82.55pt;width:136.9pt;height:30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6P5AEAACEEAAAOAAAAZHJzL2Uyb0RvYy54bWysU02PEzEMvSPxH6Lc6Uy3YimjTvfQZeGA&#10;YAXs3rMZpxMpX0pMp/33OJnplC8hgbhETuxnPz87m5ujNewAMWnvWr5c1JyBk77Tbt/yhy93L9ac&#10;JRSuE8Y7aPkJEr/ZPn+2GUIDV773poPIKIlLzRBa3iOGpqqS7MGKtPABHDmVj1YgXeO+6qIYKLs1&#10;1VVdX1eDj12IXkJK9Ho7Ovm25FcKJH5UKgEy03LihuWM5XzKZ7XdiGYfRei1nGiIf2BhhXZUdE51&#10;K1Cwr1H/kspqGX3yChfS28orpSWUHqibZf1TN597EaD0QuKkMMuU/l9a+eGwc/eRZBhCalK4j7mL&#10;o4qWKaPDO5opL9ZjtrKPOLNjEfA0CwhHZJIel69W6+sV6SzJt1ov67ooXI0ZMzrEhG/BW5aNlieM&#10;Qu973HnnaFY+jjXE4X1C4kTAMyCDjWMDFXldv6wLleSN7u60MdlZVgZ2JrKDoGHjcZmHSxl+iEKh&#10;zRvXMTwF2kaMWri9gSnSOAJcdCgWngyMtT+BYrrLXY7F84pe6gkpweG5pnEUnWGK2M3AifWfgFN8&#10;hkJZ378Bz4hS2TucwVY7H39H+yKTGuPPCox9ZwmefHcqG1KkoT0sqk5/Ji/69/cCv/zs7TcAAAD/&#10;/wMAUEsDBBQABgAIAAAAIQBOuG8L3wAAAAsBAAAPAAAAZHJzL2Rvd25yZXYueG1sTI/NTsMwEITv&#10;SLyDtUjcqJNAqxDiVIgfcUQUpIqbGzt2hL0Osduat2d7gtvuzmj2m3advWMHPccxoIByUQDT2Ac1&#10;ohHw8f58VQOLSaKSLqAW8KMjrLvzs1Y2KhzxTR82yTAKwdhIATalqeE89lZ7GRdh0kjaEGYvE62z&#10;4WqWRwr3jldFseJejkgfrJz0g9X912bvBYQ8bPHbmc/XMj8O5ubpxXq7FeLyIt/fAUs6pz8znPAJ&#10;HTpi2oU9qsicgOX1siQrCavTQI66qG+B7QRUFV141/L/HbpfAAAA//8DAFBLAQItABQABgAIAAAA&#10;IQC2gziS/gAAAOEBAAATAAAAAAAAAAAAAAAAAAAAAABbQ29udGVudF9UeXBlc10ueG1sUEsBAi0A&#10;FAAGAAgAAAAhADj9If/WAAAAlAEAAAsAAAAAAAAAAAAAAAAALwEAAF9yZWxzLy5yZWxzUEsBAi0A&#10;FAAGAAgAAAAhAJAwjo/kAQAAIQQAAA4AAAAAAAAAAAAAAAAALgIAAGRycy9lMm9Eb2MueG1sUEsB&#10;Ai0AFAAGAAgAAAAhAE64bwvfAAAACwEAAA8AAAAAAAAAAAAAAAAAPgQAAGRycy9kb3ducmV2Lnht&#10;bFBLBQYAAAAABAAEAPMAAABKBQAAAAA=&#10;" strokecolor="black [3213]" strokeweight="1.5pt">
                <v:stroke endarrow="block" joinstyle="miter"/>
              </v:shape>
            </w:pict>
          </mc:Fallback>
        </mc:AlternateContent>
      </w:r>
      <w:r w:rsidR="008A04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E1B85" wp14:editId="62EFE123">
                <wp:simplePos x="0" y="0"/>
                <wp:positionH relativeFrom="column">
                  <wp:posOffset>203200</wp:posOffset>
                </wp:positionH>
                <wp:positionV relativeFrom="paragraph">
                  <wp:posOffset>495300</wp:posOffset>
                </wp:positionV>
                <wp:extent cx="1666240" cy="533400"/>
                <wp:effectExtent l="0" t="76200" r="0" b="190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240" cy="533400"/>
                        </a:xfrm>
                        <a:prstGeom prst="curvedConnector3">
                          <a:avLst>
                            <a:gd name="adj1" fmla="val 33918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C2A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16pt;margin-top:39pt;width:131.2pt;height:4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BgEQIAAHwEAAAOAAAAZHJzL2Uyb0RvYy54bWysVMuO2yAU3VfqPyD2je1kEk2iOLPIdLrp&#10;YzR97Bm4JFS8BCRO/r4X7Dh9qVKrbhC+cA7nHC5e352MJkcIUTnb0mZSUwKWO6HsrqWfPz28uqUk&#10;JmYF085CS88Q6d3m5Yt151cwdXunBQSCJDauOt/SfUp+VVWR78GwOHEeLC5KFwxL+Bl2lQisQ3aj&#10;q2ldL6rOBeGD4xAjVu/7Rbop/FICTx+kjJCIbilqS2UMZXzOY7VZs9UuML9XfJDB/kGFYcrioSPV&#10;PUuMHIL6hcooHlx0Mk24M5WTUnEoHtBNU//k5uOeeSheMJzox5ji/6Pl749b+xgwhs7HVfSPIbs4&#10;yWCI1Mp/wTstvlApOZXYzmNscEqEY7FZLBbTG0yX49p8NrupS65Vz5P5fIjpDThD8qSl/BCOILbO&#10;WrwfF2blBHZ8G1OJUBDLDPYKE18bSqTReCNHpslstmxu840h87AbZxfuDNWWdKhnWc/rwhmdVuJB&#10;aZ0XS0/BVgeCZC1Np96ZPph3TvS15bzutSPVwWDn9OVLFU8bSYqKH/gTU/q1FSSdPYpPQTG70zDo&#10;1RYB14jLLJ019KqfQBIlcpS97Nz9V6WMc7CpGZlwd4ZJ9DUCB79/Ag77MxTKy/gb8IgoJzubRrBR&#10;1oXfyc4B95cl+/2XBHrfOYJnJ86l+Uo02OIl1eE55jf0/XeBX38am28AAAD//wMAUEsDBBQABgAI&#10;AAAAIQDb9yZk3wAAAAkBAAAPAAAAZHJzL2Rvd25yZXYueG1sTI9BS8NAEIXvgv9hGcGL2I2xNDVm&#10;UrQg6EmNRTxus2MSzM7G7LZN/73jSU/D43u8ea9YTa5XexpD5xnhapaAIq697bhB2Lw9XC5BhWjY&#10;mt4zIRwpwKo8PSlMbv2BX2lfxUZJCIfcILQxDrnWoW7JmTDzA7GwTz86E0WOjbajOUi463WaJAvt&#10;TMfyoTUDrVuqv6qdQ3ipnx4H/nDPx/csXfN3NW0usnvE87Pp7hZUpCn+meG3vlSHUjpt/Y5tUD3C&#10;dSpTIkK2lCs8vZnPQW3FuBCiy0L/X1D+AAAA//8DAFBLAQItABQABgAIAAAAIQC2gziS/gAAAOEB&#10;AAATAAAAAAAAAAAAAAAAAAAAAABbQ29udGVudF9UeXBlc10ueG1sUEsBAi0AFAAGAAgAAAAhADj9&#10;If/WAAAAlAEAAAsAAAAAAAAAAAAAAAAALwEAAF9yZWxzLy5yZWxzUEsBAi0AFAAGAAgAAAAhAHMq&#10;4GARAgAAfAQAAA4AAAAAAAAAAAAAAAAALgIAAGRycy9lMm9Eb2MueG1sUEsBAi0AFAAGAAgAAAAh&#10;ANv3JmTfAAAACQEAAA8AAAAAAAAAAAAAAAAAawQAAGRycy9kb3ducmV2LnhtbFBLBQYAAAAABAAE&#10;APMAAAB3BQAAAAA=&#10;" adj="7326" strokecolor="#0d0d0d [3069]" strokeweight="1.5pt">
                <v:stroke endarrow="block" joinstyle="miter"/>
              </v:shape>
            </w:pict>
          </mc:Fallback>
        </mc:AlternateContent>
      </w:r>
      <w:r w:rsidR="001778E1" w:rsidRPr="001778E1">
        <w:rPr>
          <w:noProof/>
        </w:rPr>
        <w:drawing>
          <wp:anchor distT="0" distB="0" distL="114300" distR="114300" simplePos="0" relativeHeight="251660288" behindDoc="0" locked="0" layoutInCell="1" allowOverlap="1" wp14:anchorId="4C268249" wp14:editId="23F72675">
            <wp:simplePos x="0" y="0"/>
            <wp:positionH relativeFrom="margin">
              <wp:posOffset>4485640</wp:posOffset>
            </wp:positionH>
            <wp:positionV relativeFrom="paragraph">
              <wp:posOffset>2350770</wp:posOffset>
            </wp:positionV>
            <wp:extent cx="1762125" cy="2010410"/>
            <wp:effectExtent l="0" t="0" r="9525" b="8890"/>
            <wp:wrapThrough wrapText="bothSides">
              <wp:wrapPolygon edited="0">
                <wp:start x="0" y="0"/>
                <wp:lineTo x="0" y="21491"/>
                <wp:lineTo x="21483" y="21491"/>
                <wp:lineTo x="214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11854" r="65326" b="23360"/>
                    <a:stretch/>
                  </pic:blipFill>
                  <pic:spPr bwMode="auto">
                    <a:xfrm>
                      <a:off x="0" y="0"/>
                      <a:ext cx="1762125" cy="201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40E5" w:rsidRPr="008B40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59E9"/>
    <w:multiLevelType w:val="hybridMultilevel"/>
    <w:tmpl w:val="6F2ED84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7042A"/>
    <w:multiLevelType w:val="hybridMultilevel"/>
    <w:tmpl w:val="84B8167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7C6"/>
    <w:multiLevelType w:val="hybridMultilevel"/>
    <w:tmpl w:val="3022E88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AE"/>
    <w:rsid w:val="00064580"/>
    <w:rsid w:val="00074A0B"/>
    <w:rsid w:val="000D3023"/>
    <w:rsid w:val="001778E1"/>
    <w:rsid w:val="002147B7"/>
    <w:rsid w:val="0032453D"/>
    <w:rsid w:val="004B0BAE"/>
    <w:rsid w:val="0053691F"/>
    <w:rsid w:val="005F461F"/>
    <w:rsid w:val="006E329C"/>
    <w:rsid w:val="00827E00"/>
    <w:rsid w:val="008A0491"/>
    <w:rsid w:val="008B40E5"/>
    <w:rsid w:val="008E7A6C"/>
    <w:rsid w:val="00AC7C2F"/>
    <w:rsid w:val="00B47602"/>
    <w:rsid w:val="00C568DE"/>
    <w:rsid w:val="00DE0C40"/>
    <w:rsid w:val="00DE5E2D"/>
    <w:rsid w:val="00F329AA"/>
    <w:rsid w:val="00F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6AD5"/>
  <w15:chartTrackingRefBased/>
  <w15:docId w15:val="{C738E89A-A54F-495D-9CFE-A84D1945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8D037-E6F3-423F-966E-95D17307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2268</Words>
  <Characters>1293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rudolfs.rudmiezis@gmail.com</dc:creator>
  <cp:keywords/>
  <dc:description/>
  <cp:lastModifiedBy>rudolfs.rudmiezis@gmail.com</cp:lastModifiedBy>
  <cp:revision>4</cp:revision>
  <dcterms:created xsi:type="dcterms:W3CDTF">2022-03-28T10:07:00Z</dcterms:created>
  <dcterms:modified xsi:type="dcterms:W3CDTF">2022-03-29T12:17:00Z</dcterms:modified>
</cp:coreProperties>
</file>