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F354" w14:textId="77777777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14:paraId="179CCF2F" w14:textId="35E40FB6" w:rsidR="003D329E" w:rsidRPr="00184085" w:rsidRDefault="00622B12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Spēle “Desas”</w:t>
      </w:r>
    </w:p>
    <w:p w14:paraId="75C5069A" w14:textId="77777777" w:rsidR="00CE73B7" w:rsidRDefault="00CE73B7" w:rsidP="00CE73B7">
      <w:pPr>
        <w:ind w:left="2835" w:hanging="2835"/>
        <w:rPr>
          <w:b/>
          <w:sz w:val="24"/>
          <w:szCs w:val="24"/>
          <w:lang w:val="lv-LV"/>
        </w:rPr>
      </w:pPr>
    </w:p>
    <w:p w14:paraId="229B3B8E" w14:textId="77777777"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                         </w:t>
      </w:r>
      <w:r w:rsidR="00AB3339"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14:paraId="384888EF" w14:textId="77777777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51BA0434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14:paraId="65D3E6B9" w14:textId="77777777" w:rsidTr="00D02966">
        <w:tc>
          <w:tcPr>
            <w:tcW w:w="1235" w:type="dxa"/>
          </w:tcPr>
          <w:p w14:paraId="68400E63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7C74E173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2AF9F1CA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51BD9358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70CA8350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241C86EE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75711D78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0F84699A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CE73B7" w14:paraId="12146C6B" w14:textId="77777777" w:rsidTr="00D02966">
        <w:tc>
          <w:tcPr>
            <w:tcW w:w="1235" w:type="dxa"/>
          </w:tcPr>
          <w:p w14:paraId="0D4746BD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27179FC" w14:textId="7C8C6F6B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6616A4C" w14:textId="13E7E482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programmas palaišanas ikonas atveras programmas sakuma skats un redzams virsraksts “Spēle </w:t>
            </w:r>
            <w:r w:rsidR="00DF4C04">
              <w:rPr>
                <w:lang w:val="lv-LV"/>
              </w:rPr>
              <w:t>“D</w:t>
            </w:r>
            <w:r>
              <w:rPr>
                <w:lang w:val="lv-LV"/>
              </w:rPr>
              <w:t>esas</w:t>
            </w:r>
            <w:r w:rsidR="00DF4C04">
              <w:rPr>
                <w:lang w:val="lv-LV"/>
              </w:rPr>
              <w:t>””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7237D6D3" w14:textId="77777777" w:rsidR="009467CE" w:rsidRPr="00724C8A" w:rsidRDefault="009467CE" w:rsidP="009467CE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3395F1A" w14:textId="77777777" w:rsidR="009467CE" w:rsidRPr="00724C8A" w:rsidRDefault="009467CE" w:rsidP="009467CE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B024B6D" w14:textId="77777777" w:rsidR="009467CE" w:rsidRPr="00724C8A" w:rsidRDefault="009467CE" w:rsidP="009467CE">
            <w:pPr>
              <w:rPr>
                <w:lang w:val="lv-LV"/>
              </w:rPr>
            </w:pPr>
          </w:p>
        </w:tc>
      </w:tr>
      <w:tr w:rsidR="009467CE" w14:paraId="610D6F9D" w14:textId="77777777" w:rsidTr="00D02966">
        <w:tc>
          <w:tcPr>
            <w:tcW w:w="1235" w:type="dxa"/>
          </w:tcPr>
          <w:p w14:paraId="348FF3DA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18AC7C4" w14:textId="40D464A9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41E6E51" w14:textId="34CC13E2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zem virsraksta redzama zaļa </w:t>
            </w:r>
            <w:r w:rsidR="00A3090E">
              <w:rPr>
                <w:lang w:val="lv-LV"/>
              </w:rPr>
              <w:t>poga ar uzrakstu “Sākt”.</w:t>
            </w:r>
          </w:p>
        </w:tc>
        <w:tc>
          <w:tcPr>
            <w:tcW w:w="1418" w:type="dxa"/>
          </w:tcPr>
          <w:p w14:paraId="6E7AD12C" w14:textId="77777777" w:rsidR="009467CE" w:rsidRPr="00724C8A" w:rsidRDefault="009467CE" w:rsidP="009467CE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8B76437" w14:textId="77777777" w:rsidR="009467CE" w:rsidRPr="00724C8A" w:rsidRDefault="009467CE" w:rsidP="009467CE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E8C8D17" w14:textId="77777777" w:rsidR="009467CE" w:rsidRPr="00724C8A" w:rsidRDefault="009467CE" w:rsidP="009467CE">
            <w:pPr>
              <w:rPr>
                <w:lang w:val="lv-LV"/>
              </w:rPr>
            </w:pPr>
          </w:p>
        </w:tc>
      </w:tr>
      <w:tr w:rsidR="002A5DC4" w14:paraId="2583FEBB" w14:textId="77777777" w:rsidTr="00D02966">
        <w:tc>
          <w:tcPr>
            <w:tcW w:w="1235" w:type="dxa"/>
          </w:tcPr>
          <w:p w14:paraId="5B7FC615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DEEA9F" w14:textId="2F266FED" w:rsidR="002A5DC4" w:rsidRPr="00724C8A" w:rsidRDefault="00B403CC" w:rsidP="002A5DC4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5DBAB2E" w14:textId="66578BFC" w:rsidR="002A5DC4" w:rsidRPr="00724C8A" w:rsidRDefault="00A3090E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kreisajā pusē pogai “Sākt” redzama sarkana poga ar uzrakstu “Aizvērt”.</w:t>
            </w:r>
          </w:p>
        </w:tc>
        <w:tc>
          <w:tcPr>
            <w:tcW w:w="1418" w:type="dxa"/>
          </w:tcPr>
          <w:p w14:paraId="4742E03F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BA1B73D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5FF7DA5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3AF5D24B" w14:textId="77777777" w:rsidTr="00D02966">
        <w:tc>
          <w:tcPr>
            <w:tcW w:w="1235" w:type="dxa"/>
          </w:tcPr>
          <w:p w14:paraId="53D012F7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0746F0F" w14:textId="70A0AA57" w:rsidR="002A5DC4" w:rsidRPr="00724C8A" w:rsidRDefault="00B403CC" w:rsidP="002A5DC4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DD590C7" w14:textId="43BC4ECF" w:rsidR="002A5DC4" w:rsidRPr="00724C8A" w:rsidRDefault="00A3090E" w:rsidP="002A5DC4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labajā pusē pogai “Sākt” redzama pelēka poga ar uzrakstu “Info”.</w:t>
            </w:r>
          </w:p>
        </w:tc>
        <w:tc>
          <w:tcPr>
            <w:tcW w:w="1418" w:type="dxa"/>
          </w:tcPr>
          <w:p w14:paraId="452005B9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8886577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3A98F93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00A088A4" w14:textId="77777777" w:rsidTr="00D02966">
        <w:tc>
          <w:tcPr>
            <w:tcW w:w="1235" w:type="dxa"/>
          </w:tcPr>
          <w:p w14:paraId="03916390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A53665" w14:textId="024CA080" w:rsidR="002A5DC4" w:rsidRPr="00724C8A" w:rsidRDefault="00A3090E" w:rsidP="002A5DC4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C24AB8B" w14:textId="42BF908D" w:rsidR="002A5DC4" w:rsidRPr="00724C8A" w:rsidRDefault="00A3090E" w:rsidP="002A5DC4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šī loga fons ir gaiši zilā krāsā.</w:t>
            </w:r>
          </w:p>
        </w:tc>
        <w:tc>
          <w:tcPr>
            <w:tcW w:w="1418" w:type="dxa"/>
          </w:tcPr>
          <w:p w14:paraId="75D5A7DE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095EE94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2EE7237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2A5DC4" w14:paraId="6720B514" w14:textId="77777777" w:rsidTr="00D02966">
        <w:tc>
          <w:tcPr>
            <w:tcW w:w="1235" w:type="dxa"/>
          </w:tcPr>
          <w:p w14:paraId="29A6BB32" w14:textId="77777777" w:rsidR="002A5DC4" w:rsidRPr="00864E6A" w:rsidRDefault="002A5DC4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C6828CE" w14:textId="50B5FD54" w:rsidR="002A5DC4" w:rsidRPr="00724C8A" w:rsidRDefault="00A3090E" w:rsidP="002A5DC4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42F262A8" w14:textId="37F41891" w:rsidR="002A5DC4" w:rsidRPr="00724C8A" w:rsidRDefault="00A3090E" w:rsidP="002A5DC4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loga augšējā kreisajā stūrī redzams spēles nosaukums - “Desas”.</w:t>
            </w:r>
          </w:p>
        </w:tc>
        <w:tc>
          <w:tcPr>
            <w:tcW w:w="1418" w:type="dxa"/>
          </w:tcPr>
          <w:p w14:paraId="67BF93FB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B9CF2EE" w14:textId="77777777" w:rsidR="002A5DC4" w:rsidRPr="00724C8A" w:rsidRDefault="002A5DC4" w:rsidP="002A5DC4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F2059C6" w14:textId="77777777" w:rsidR="002A5DC4" w:rsidRPr="00724C8A" w:rsidRDefault="002A5DC4" w:rsidP="002A5DC4">
            <w:pPr>
              <w:rPr>
                <w:lang w:val="lv-LV"/>
              </w:rPr>
            </w:pPr>
          </w:p>
        </w:tc>
      </w:tr>
      <w:tr w:rsidR="00CE73B7" w14:paraId="7766252F" w14:textId="77777777" w:rsidTr="00D02966">
        <w:tc>
          <w:tcPr>
            <w:tcW w:w="1235" w:type="dxa"/>
          </w:tcPr>
          <w:p w14:paraId="6CCFAA49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5C4B38B" w14:textId="70C46D83" w:rsidR="00CE73B7" w:rsidRPr="00724C8A" w:rsidRDefault="00A3090E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628D39C" w14:textId="65B80497" w:rsidR="00CE73B7" w:rsidRPr="00724C8A" w:rsidRDefault="00BB53B2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ir aktīva un redzama minimalizācijas poga.</w:t>
            </w:r>
          </w:p>
        </w:tc>
        <w:tc>
          <w:tcPr>
            <w:tcW w:w="1418" w:type="dxa"/>
          </w:tcPr>
          <w:p w14:paraId="374AC1BE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9F76718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33AF217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048BFAE0" w14:textId="77777777" w:rsidTr="00D02966">
        <w:tc>
          <w:tcPr>
            <w:tcW w:w="1235" w:type="dxa"/>
          </w:tcPr>
          <w:p w14:paraId="24AD6B32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BF61F07" w14:textId="3AAA1DF2" w:rsidR="00CE73B7" w:rsidRPr="00724C8A" w:rsidRDefault="00A3090E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C111C6C" w14:textId="6ADCFF7C" w:rsidR="00CE73B7" w:rsidRPr="00724C8A" w:rsidRDefault="00BB53B2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nav aktīva loga maksimalizācijas poga.</w:t>
            </w:r>
          </w:p>
        </w:tc>
        <w:tc>
          <w:tcPr>
            <w:tcW w:w="1418" w:type="dxa"/>
          </w:tcPr>
          <w:p w14:paraId="577C1CA5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F63D5BC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40B6770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51DAC0A0" w14:textId="77777777" w:rsidTr="00D02966">
        <w:tc>
          <w:tcPr>
            <w:tcW w:w="1235" w:type="dxa"/>
          </w:tcPr>
          <w:p w14:paraId="092405EC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03D818" w14:textId="62B495DD" w:rsidR="00CE73B7" w:rsidRPr="00724C8A" w:rsidRDefault="00BB53B2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C85F4C0" w14:textId="7F5A846E" w:rsidR="00CE73B7" w:rsidRPr="00724C8A" w:rsidRDefault="00BB53B2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</w:t>
            </w:r>
            <w:r>
              <w:rPr>
                <w:lang w:val="lv-LV"/>
              </w:rPr>
              <w:t xml:space="preserve"> un augšējā labajā stūrī ir redzama programmas aizvēršanas poga(“X”).</w:t>
            </w:r>
          </w:p>
        </w:tc>
        <w:tc>
          <w:tcPr>
            <w:tcW w:w="1418" w:type="dxa"/>
          </w:tcPr>
          <w:p w14:paraId="5A0B3008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A3E8B47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C7223F8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17B89A2C" w14:textId="77777777" w:rsidTr="00D02966">
        <w:tc>
          <w:tcPr>
            <w:tcW w:w="1235" w:type="dxa"/>
          </w:tcPr>
          <w:p w14:paraId="501CAAAB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6CC3537" w14:textId="0BA4448B" w:rsidR="00CE73B7" w:rsidRPr="00724C8A" w:rsidRDefault="00BB53B2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32269AE" w14:textId="35B7E3E1" w:rsidR="00CE73B7" w:rsidRPr="0040538D" w:rsidRDefault="00BB53B2" w:rsidP="00BB53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lv-LV"/>
              </w:rPr>
            </w:pPr>
            <w:r w:rsidRPr="0040538D">
              <w:rPr>
                <w:rFonts w:cstheme="minorHAnsi"/>
                <w:lang w:val="lv-LV"/>
              </w:rPr>
              <w:t>Klikšķinot uz pogas “Info” atveras informācijas logs ar virsrakstu “Informacija par speli”, un tekstu</w:t>
            </w:r>
            <w:r w:rsidR="0040538D">
              <w:rPr>
                <w:rFonts w:cstheme="minorHAnsi"/>
                <w:lang w:val="lv-LV"/>
              </w:rPr>
              <w:t xml:space="preserve"> ’’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Desas ir 2 spēlētāju spēle, kurā mērķis ir savu simbolu ievietot 3 blakusesošos kvadrātos.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 xml:space="preserve"> 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Spēlētājs uzvar ja ievieto 3 savus simbolus pēc kārtas vertikālā, horizontālā vai diagonālā virzienā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 xml:space="preserve">. 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Ja otrs spēlētājs jau savu simbolu kvadrātā jau ir ievietojis, tad savu simbolu tur vairs ievietot nevar.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 xml:space="preserve"> 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Ja pēc 9 gājieniem neviens nav uzvarējis, ir neizšķirt</w:t>
            </w:r>
            <w:r w:rsidR="0040538D" w:rsidRPr="0040538D">
              <w:rPr>
                <w:rFonts w:cstheme="minorHAnsi"/>
                <w:color w:val="000000" w:themeColor="text1"/>
                <w:lang w:val="lv-LV"/>
              </w:rPr>
              <w:t xml:space="preserve">s. 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Veidojis Rūdolfs Rudmiezis 2022. gadā</w:t>
            </w:r>
            <w:r w:rsidR="0040538D" w:rsidRPr="0040538D">
              <w:rPr>
                <w:rFonts w:cstheme="minorHAnsi"/>
                <w:color w:val="000000" w:themeColor="text1"/>
                <w:lang w:val="lv-LV"/>
              </w:rPr>
              <w:t>.</w:t>
            </w:r>
            <w:r w:rsidR="0040538D">
              <w:rPr>
                <w:rFonts w:cstheme="minorHAnsi"/>
                <w:color w:val="000000" w:themeColor="text1"/>
                <w:lang w:val="lv-LV"/>
              </w:rPr>
              <w:t xml:space="preserve"> ‘’</w:t>
            </w:r>
          </w:p>
        </w:tc>
        <w:tc>
          <w:tcPr>
            <w:tcW w:w="1418" w:type="dxa"/>
          </w:tcPr>
          <w:p w14:paraId="2A3D04DD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1F06529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7E658552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4C3407A9" w14:textId="77777777" w:rsidTr="00D02966">
        <w:tc>
          <w:tcPr>
            <w:tcW w:w="1235" w:type="dxa"/>
          </w:tcPr>
          <w:p w14:paraId="1FFF4C73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0248FAD" w14:textId="47CC4AC7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35A8A6A8" w14:textId="0934E977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augšējā labajā stūrī programma tiek aizvērta.</w:t>
            </w:r>
          </w:p>
        </w:tc>
        <w:tc>
          <w:tcPr>
            <w:tcW w:w="1418" w:type="dxa"/>
          </w:tcPr>
          <w:p w14:paraId="220E4776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8D837D6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9E2C889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4818B99A" w14:textId="77777777" w:rsidTr="00D02966">
        <w:tc>
          <w:tcPr>
            <w:tcW w:w="1235" w:type="dxa"/>
          </w:tcPr>
          <w:p w14:paraId="0316BAB6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A058334" w14:textId="035D80CC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0872660" w14:textId="38CFBA58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minimalizācijas pogas augšējā labajā stūrī programma tiek minimalizēta.</w:t>
            </w:r>
          </w:p>
        </w:tc>
        <w:tc>
          <w:tcPr>
            <w:tcW w:w="1418" w:type="dxa"/>
          </w:tcPr>
          <w:p w14:paraId="3BD82278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DAF1727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711830E5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CE73B7" w:rsidRPr="00CE73B7" w14:paraId="511E6494" w14:textId="77777777" w:rsidTr="00D02966">
        <w:tc>
          <w:tcPr>
            <w:tcW w:w="1235" w:type="dxa"/>
          </w:tcPr>
          <w:p w14:paraId="77951EE3" w14:textId="77777777" w:rsidR="00CE73B7" w:rsidRPr="00864E6A" w:rsidRDefault="00CE73B7" w:rsidP="00CE73B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CED16B" w14:textId="3522D70B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F44BF86" w14:textId="09DAB3F7" w:rsidR="00CE73B7" w:rsidRPr="00724C8A" w:rsidRDefault="0040538D" w:rsidP="00CE73B7">
            <w:pPr>
              <w:rPr>
                <w:lang w:val="lv-LV"/>
              </w:rPr>
            </w:pPr>
            <w:r>
              <w:rPr>
                <w:lang w:val="lv-LV"/>
              </w:rPr>
              <w:t>Klikšķinot uz pogas “Aizvērt” programma tiek aizvērta.</w:t>
            </w:r>
          </w:p>
        </w:tc>
        <w:tc>
          <w:tcPr>
            <w:tcW w:w="1418" w:type="dxa"/>
          </w:tcPr>
          <w:p w14:paraId="1B7466BA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B95A863" w14:textId="77777777" w:rsidR="00CE73B7" w:rsidRPr="00724C8A" w:rsidRDefault="00CE73B7" w:rsidP="00CE73B7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769CE5C" w14:textId="77777777" w:rsidR="00CE73B7" w:rsidRPr="00724C8A" w:rsidRDefault="00CE73B7" w:rsidP="00CE73B7">
            <w:pPr>
              <w:rPr>
                <w:lang w:val="lv-LV"/>
              </w:rPr>
            </w:pPr>
          </w:p>
        </w:tc>
      </w:tr>
      <w:tr w:rsidR="00171871" w:rsidRPr="00CE73B7" w14:paraId="58755E20" w14:textId="77777777" w:rsidTr="00D02966">
        <w:tc>
          <w:tcPr>
            <w:tcW w:w="1235" w:type="dxa"/>
          </w:tcPr>
          <w:p w14:paraId="160574B5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A5B0FA7" w14:textId="14A09F09" w:rsidR="00171871" w:rsidRPr="00724C8A" w:rsidRDefault="0040538D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27479F2" w14:textId="5C9EA0E2" w:rsidR="00171871" w:rsidRPr="00724C8A" w:rsidRDefault="0040538D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skats.</w:t>
            </w:r>
          </w:p>
        </w:tc>
        <w:tc>
          <w:tcPr>
            <w:tcW w:w="1418" w:type="dxa"/>
          </w:tcPr>
          <w:p w14:paraId="0977118F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7E949DB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BC32529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CE73B7" w14:paraId="6BAC7EC4" w14:textId="77777777" w:rsidTr="00D02966">
        <w:tc>
          <w:tcPr>
            <w:tcW w:w="1235" w:type="dxa"/>
          </w:tcPr>
          <w:p w14:paraId="29A8CF5D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27DF2D" w14:textId="06404C9F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30A9AAA0" w14:textId="064BE126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ir redzams virsraksts “Spēle “Desas””.</w:t>
            </w:r>
          </w:p>
        </w:tc>
        <w:tc>
          <w:tcPr>
            <w:tcW w:w="1418" w:type="dxa"/>
          </w:tcPr>
          <w:p w14:paraId="78037777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80B0B0A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AB34D63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CE73B7" w14:paraId="273DE95A" w14:textId="77777777" w:rsidTr="00D02966">
        <w:tc>
          <w:tcPr>
            <w:tcW w:w="1235" w:type="dxa"/>
          </w:tcPr>
          <w:p w14:paraId="5388210F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8692008" w14:textId="6BC82076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3FE95BE" w14:textId="43704BAC" w:rsidR="00DF4C04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ir redzama un aktīva programmas minimalizēšanas poga.</w:t>
            </w:r>
          </w:p>
        </w:tc>
        <w:tc>
          <w:tcPr>
            <w:tcW w:w="1418" w:type="dxa"/>
          </w:tcPr>
          <w:p w14:paraId="38C374C3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D633568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204A515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CE73B7" w14:paraId="4868C38E" w14:textId="77777777" w:rsidTr="00D02966">
        <w:tc>
          <w:tcPr>
            <w:tcW w:w="1235" w:type="dxa"/>
          </w:tcPr>
          <w:p w14:paraId="0D2DE98E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565A77B" w14:textId="7792519D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7D6EAAF" w14:textId="6A4B4A05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nav aktīva programmas maksimalizēšanas poga.</w:t>
            </w:r>
          </w:p>
        </w:tc>
        <w:tc>
          <w:tcPr>
            <w:tcW w:w="1418" w:type="dxa"/>
          </w:tcPr>
          <w:p w14:paraId="2AF5FC9D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9E8DFFD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5E5B54B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CE73B7" w14:paraId="262F2BE7" w14:textId="77777777" w:rsidTr="00D02966">
        <w:tc>
          <w:tcPr>
            <w:tcW w:w="1235" w:type="dxa"/>
          </w:tcPr>
          <w:p w14:paraId="7622F919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6BB1E1B" w14:textId="4351F2E4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AE2F6E6" w14:textId="62572B96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augšējā labajā stūrī ir redzama programmas aizvēršanas poga (“X”).</w:t>
            </w:r>
          </w:p>
        </w:tc>
        <w:tc>
          <w:tcPr>
            <w:tcW w:w="1418" w:type="dxa"/>
          </w:tcPr>
          <w:p w14:paraId="0026A85B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6155385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B31F274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CE73B7" w14:paraId="64965908" w14:textId="77777777" w:rsidTr="00D02966">
        <w:tc>
          <w:tcPr>
            <w:tcW w:w="1235" w:type="dxa"/>
          </w:tcPr>
          <w:p w14:paraId="7AB3F5A3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E35B4F" w14:textId="39DFDC3C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0132D186" w14:textId="43CD1F0A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augšējā kreisajā stūrī ir redzams programmas nosaukums</w:t>
            </w:r>
            <w:r w:rsidR="00F467FF">
              <w:rPr>
                <w:lang w:val="lv-LV"/>
              </w:rPr>
              <w:t xml:space="preserve"> -</w:t>
            </w:r>
            <w:r>
              <w:rPr>
                <w:lang w:val="lv-LV"/>
              </w:rPr>
              <w:t xml:space="preserve"> “Desas”.</w:t>
            </w:r>
          </w:p>
        </w:tc>
        <w:tc>
          <w:tcPr>
            <w:tcW w:w="1418" w:type="dxa"/>
          </w:tcPr>
          <w:p w14:paraId="159CC3C5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A0F17FD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70180575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171871" w14:paraId="13DF52C7" w14:textId="77777777" w:rsidTr="00D02966">
        <w:tc>
          <w:tcPr>
            <w:tcW w:w="1235" w:type="dxa"/>
          </w:tcPr>
          <w:p w14:paraId="76E267BD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6B2A3B6" w14:textId="5C10C79B" w:rsidR="00171871" w:rsidRPr="00724C8A" w:rsidRDefault="00DF4C04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E3F663D" w14:textId="7AFAE204" w:rsidR="00171871" w:rsidRPr="00724C8A" w:rsidRDefault="00F467FF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</w:t>
            </w:r>
            <w:r>
              <w:rPr>
                <w:lang w:val="lv-LV"/>
              </w:rPr>
              <w:t xml:space="preserve"> un loga apakšējā kreisajā stūrī ir redzama oranža poga ar uzrakstu “Restart”.</w:t>
            </w:r>
          </w:p>
        </w:tc>
        <w:tc>
          <w:tcPr>
            <w:tcW w:w="1418" w:type="dxa"/>
          </w:tcPr>
          <w:p w14:paraId="11422C4C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2AA1615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21DFF7E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171871" w14:paraId="133B90C0" w14:textId="77777777" w:rsidTr="00D02966">
        <w:tc>
          <w:tcPr>
            <w:tcW w:w="1235" w:type="dxa"/>
          </w:tcPr>
          <w:p w14:paraId="79775323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1BD646A" w14:textId="4F6E204B" w:rsidR="00171871" w:rsidRPr="00724C8A" w:rsidRDefault="00F467FF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09C23CB5" w14:textId="0D991FD7" w:rsidR="00171871" w:rsidRPr="00724C8A" w:rsidRDefault="00F467FF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</w:t>
            </w:r>
            <w:r>
              <w:rPr>
                <w:lang w:val="lv-LV"/>
              </w:rPr>
              <w:t xml:space="preserve"> loga apakšējā labajā stūrī redzama sarkana poga ar uzrakstu “Atgriezties”.</w:t>
            </w:r>
          </w:p>
        </w:tc>
        <w:tc>
          <w:tcPr>
            <w:tcW w:w="1418" w:type="dxa"/>
          </w:tcPr>
          <w:p w14:paraId="7B9FAB84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783D6E6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7D7F76A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171871" w:rsidRPr="00171871" w14:paraId="1AEA4B96" w14:textId="77777777" w:rsidTr="00D02966">
        <w:tc>
          <w:tcPr>
            <w:tcW w:w="1235" w:type="dxa"/>
          </w:tcPr>
          <w:p w14:paraId="6F2CD729" w14:textId="77777777" w:rsidR="00171871" w:rsidRPr="00864E6A" w:rsidRDefault="00171871" w:rsidP="00171871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6472FB0" w14:textId="4ED9C938" w:rsidR="00171871" w:rsidRPr="00724C8A" w:rsidRDefault="00F467FF" w:rsidP="00171871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3FD4D14" w14:textId="732515B9" w:rsidR="00171871" w:rsidRPr="00724C8A" w:rsidRDefault="00F467FF" w:rsidP="00171871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</w:t>
            </w:r>
            <w:r>
              <w:rPr>
                <w:lang w:val="lv-LV"/>
              </w:rPr>
              <w:t xml:space="preserve"> ir redzamas 9 pelēkas atsevišķas pogas bez nekā rakstīta virs tām.</w:t>
            </w:r>
          </w:p>
        </w:tc>
        <w:tc>
          <w:tcPr>
            <w:tcW w:w="1418" w:type="dxa"/>
          </w:tcPr>
          <w:p w14:paraId="7782BF72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DF767AE" w14:textId="77777777" w:rsidR="00171871" w:rsidRPr="00724C8A" w:rsidRDefault="00171871" w:rsidP="00171871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751745F" w14:textId="77777777" w:rsidR="00171871" w:rsidRPr="00724C8A" w:rsidRDefault="00171871" w:rsidP="00171871">
            <w:pPr>
              <w:rPr>
                <w:lang w:val="lv-LV"/>
              </w:rPr>
            </w:pPr>
          </w:p>
        </w:tc>
      </w:tr>
      <w:tr w:rsidR="00AB3339" w:rsidRPr="00171871" w14:paraId="5E3E191A" w14:textId="77777777" w:rsidTr="00D02966">
        <w:tc>
          <w:tcPr>
            <w:tcW w:w="1235" w:type="dxa"/>
          </w:tcPr>
          <w:p w14:paraId="296282A0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339F264" w14:textId="1409395F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2114BDFF" w14:textId="615CE88F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</w:t>
            </w:r>
            <w:r>
              <w:rPr>
                <w:lang w:val="lv-LV"/>
              </w:rPr>
              <w:t xml:space="preserve"> loga fons ir gaiši zilā krāsā.</w:t>
            </w:r>
          </w:p>
        </w:tc>
        <w:tc>
          <w:tcPr>
            <w:tcW w:w="1418" w:type="dxa"/>
          </w:tcPr>
          <w:p w14:paraId="33C9A70B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A1A2ECE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9827E8F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171871" w14:paraId="6CC7C650" w14:textId="77777777" w:rsidTr="00D02966">
        <w:tc>
          <w:tcPr>
            <w:tcW w:w="1235" w:type="dxa"/>
          </w:tcPr>
          <w:p w14:paraId="0F55DC88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BF9F7F7" w14:textId="2B73542D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spēles</w:t>
            </w:r>
            <w:r>
              <w:rPr>
                <w:lang w:val="lv-LV"/>
              </w:rPr>
              <w:t xml:space="preserve"> skats.</w:t>
            </w:r>
          </w:p>
        </w:tc>
        <w:tc>
          <w:tcPr>
            <w:tcW w:w="4688" w:type="dxa"/>
          </w:tcPr>
          <w:p w14:paraId="0C8F67D6" w14:textId="3C940356" w:rsidR="00AB3339" w:rsidRPr="00724C8A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loga augšējā labajā stūrī programma tiek aizvērta.</w:t>
            </w:r>
          </w:p>
        </w:tc>
        <w:tc>
          <w:tcPr>
            <w:tcW w:w="1418" w:type="dxa"/>
          </w:tcPr>
          <w:p w14:paraId="748F2221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21D3E5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6ECFD8D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6ECDEB26" w14:textId="77777777" w:rsidTr="00D02966">
        <w:tc>
          <w:tcPr>
            <w:tcW w:w="1235" w:type="dxa"/>
          </w:tcPr>
          <w:p w14:paraId="470FDED4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E436EB" w14:textId="4C984635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C1BAF49" w14:textId="2B66E368" w:rsidR="00AB3339" w:rsidRPr="00724C8A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minimalizēšanas pogas loga augšējā labajā stūrī programma tiek minimalizēta.</w:t>
            </w:r>
          </w:p>
        </w:tc>
        <w:tc>
          <w:tcPr>
            <w:tcW w:w="1418" w:type="dxa"/>
          </w:tcPr>
          <w:p w14:paraId="0D205C2A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D7C662A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86827DC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05F973C1" w14:textId="77777777" w:rsidTr="00D02966">
        <w:tc>
          <w:tcPr>
            <w:tcW w:w="1235" w:type="dxa"/>
          </w:tcPr>
          <w:p w14:paraId="6CC314E7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05C4C0" w14:textId="08CA3D71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5F59C3B4" w14:textId="7DA94343" w:rsidR="00AB3339" w:rsidRPr="00724C8A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sarkanās pogas “Atgriezties” tiek ielādēts programmas sākuma skats.</w:t>
            </w:r>
          </w:p>
        </w:tc>
        <w:tc>
          <w:tcPr>
            <w:tcW w:w="1418" w:type="dxa"/>
          </w:tcPr>
          <w:p w14:paraId="11B5B4F3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2EB789E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E7EEA91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2CE2191D" w14:textId="77777777" w:rsidTr="00D02966">
        <w:tc>
          <w:tcPr>
            <w:tcW w:w="1235" w:type="dxa"/>
          </w:tcPr>
          <w:p w14:paraId="4DDA6AA2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39B98B" w14:textId="51A3D7E4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433D1AC" w14:textId="77777777" w:rsidR="008129C8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 no 9 kvādrātveida pogām:</w:t>
            </w:r>
          </w:p>
          <w:p w14:paraId="35073A2B" w14:textId="6B0A033C" w:rsidR="008129C8" w:rsidRDefault="008129C8" w:rsidP="008129C8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>
              <w:rPr>
                <w:lang w:val="lv-LV"/>
              </w:rPr>
              <w:t>Pogā tiek ierakstīts simbols “X” ja pogu nospieda 1. spēlētājs.</w:t>
            </w:r>
          </w:p>
          <w:p w14:paraId="748FEA86" w14:textId="3FD860E5" w:rsidR="008129C8" w:rsidRPr="008129C8" w:rsidRDefault="008129C8" w:rsidP="008129C8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>
              <w:rPr>
                <w:lang w:val="lv-LV"/>
              </w:rPr>
              <w:t>Pogā tiek ierakstīts simbols”O” ja pogu nospieda 2. spēlētājs.</w:t>
            </w:r>
          </w:p>
        </w:tc>
        <w:tc>
          <w:tcPr>
            <w:tcW w:w="1418" w:type="dxa"/>
          </w:tcPr>
          <w:p w14:paraId="50251F80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B363F0D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B1DAF7D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5BB87357" w14:textId="77777777" w:rsidTr="00D02966">
        <w:tc>
          <w:tcPr>
            <w:tcW w:w="1235" w:type="dxa"/>
          </w:tcPr>
          <w:p w14:paraId="78EA4B0B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4DD936" w14:textId="159E1661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892BBF7" w14:textId="218C2D08" w:rsidR="00AB3339" w:rsidRPr="00724C8A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 no 9 kvadrātveida pogām tajā tiek ierakstīts atbilstošais simbols un poga tiek deaktivizēta.</w:t>
            </w:r>
          </w:p>
        </w:tc>
        <w:tc>
          <w:tcPr>
            <w:tcW w:w="1418" w:type="dxa"/>
          </w:tcPr>
          <w:p w14:paraId="3041DA48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95FD731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CCF673E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14:paraId="3EEB01CB" w14:textId="77777777" w:rsidTr="00981C47">
        <w:trPr>
          <w:trHeight w:val="2348"/>
        </w:trPr>
        <w:tc>
          <w:tcPr>
            <w:tcW w:w="1235" w:type="dxa"/>
          </w:tcPr>
          <w:p w14:paraId="4E2DA4D3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81912C9" w14:textId="6CCD44D4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4F28496" w14:textId="42CF9793" w:rsidR="00981C47" w:rsidRPr="00724C8A" w:rsidRDefault="008129C8" w:rsidP="00AB3339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oranžās pogas “Restart” </w:t>
            </w:r>
            <w:r w:rsidR="00981C47">
              <w:rPr>
                <w:lang w:val="lv-LV"/>
              </w:rPr>
              <w:t>tiek izdzēsti visi ieraksti no 9 kvadrātveida pogām un tās atkal tiek aktivizētas.</w:t>
            </w:r>
          </w:p>
        </w:tc>
        <w:tc>
          <w:tcPr>
            <w:tcW w:w="1418" w:type="dxa"/>
          </w:tcPr>
          <w:p w14:paraId="66D5209E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9513B19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C54DE8F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14:paraId="52A532AC" w14:textId="77777777" w:rsidTr="00D02966">
        <w:tc>
          <w:tcPr>
            <w:tcW w:w="1235" w:type="dxa"/>
          </w:tcPr>
          <w:p w14:paraId="58B0AD86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FDD349" w14:textId="19D65EB2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F6E3909" w14:textId="1CAF5154" w:rsidR="00AB3339" w:rsidRPr="00724C8A" w:rsidRDefault="00981C47" w:rsidP="00AB3339">
            <w:pPr>
              <w:rPr>
                <w:lang w:val="lv-LV"/>
              </w:rPr>
            </w:pPr>
            <w:r>
              <w:rPr>
                <w:lang w:val="lv-LV"/>
              </w:rPr>
              <w:t>Ja klikšķinot uz vienas no 9 kvadrātveida pogām spēlētājs kurš izdarīja šo klikšķi ir uzvarējis (noteikumus lasīt programmas dokumentācijā)ielādējās attiecīgā spēlētāja apsveikuma skats(1. spēlētāja apsveikuma skats vai 2. spēlētāja apsveikuma skats.)</w:t>
            </w:r>
          </w:p>
        </w:tc>
        <w:tc>
          <w:tcPr>
            <w:tcW w:w="1418" w:type="dxa"/>
          </w:tcPr>
          <w:p w14:paraId="128ED5D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CADEB67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72C898A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17451CB2" w14:textId="77777777" w:rsidTr="00D02966">
        <w:tc>
          <w:tcPr>
            <w:tcW w:w="1235" w:type="dxa"/>
          </w:tcPr>
          <w:p w14:paraId="2695CB86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BADA1C1" w14:textId="4FFB98DF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F234D4B" w14:textId="4E444C46" w:rsidR="00AB3339" w:rsidRPr="00724C8A" w:rsidRDefault="00981C47" w:rsidP="00AB3339">
            <w:pPr>
              <w:rPr>
                <w:lang w:val="lv-LV"/>
              </w:rPr>
            </w:pPr>
            <w:r>
              <w:rPr>
                <w:lang w:val="lv-LV"/>
              </w:rPr>
              <w:t xml:space="preserve">Ja klikšķinot uz vienas no 9 kvadrātveida pogām neviens no spēlētājiem nav uzvarējis un iepriekš jau bija izdarīti vēl 8 klikšķi, tad ir neizšķirts(noteikumus skatīt programmas dokumentācijā) un ielādējas </w:t>
            </w:r>
            <w:r w:rsidR="00C161B3">
              <w:rPr>
                <w:lang w:val="lv-LV"/>
              </w:rPr>
              <w:t>paziņojuma par neizšķirtu skats.</w:t>
            </w:r>
          </w:p>
        </w:tc>
        <w:tc>
          <w:tcPr>
            <w:tcW w:w="1418" w:type="dxa"/>
          </w:tcPr>
          <w:p w14:paraId="78590A76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AF3575E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46B666C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654294A1" w14:textId="77777777" w:rsidTr="00D02966">
        <w:tc>
          <w:tcPr>
            <w:tcW w:w="1235" w:type="dxa"/>
          </w:tcPr>
          <w:p w14:paraId="516A9BE0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1EAB798" w14:textId="0224846C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492062E" w14:textId="61A59A1E" w:rsidR="00AB3339" w:rsidRPr="00724C8A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skats.</w:t>
            </w:r>
          </w:p>
        </w:tc>
        <w:tc>
          <w:tcPr>
            <w:tcW w:w="1418" w:type="dxa"/>
          </w:tcPr>
          <w:p w14:paraId="1103E2E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D23F69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7B77CFB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0F3783D5" w14:textId="77777777" w:rsidTr="00D02966">
        <w:tc>
          <w:tcPr>
            <w:tcW w:w="1235" w:type="dxa"/>
          </w:tcPr>
          <w:p w14:paraId="464CD076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BE60EE5" w14:textId="4DF8DBCE" w:rsidR="00AB3339" w:rsidRPr="00724C8A" w:rsidRDefault="00F467FF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3D61A5F" w14:textId="0079D124" w:rsidR="00AB3339" w:rsidRPr="00724C8A" w:rsidRDefault="005B4425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fons ir zeltīti dzeltenā krāsā.</w:t>
            </w:r>
          </w:p>
        </w:tc>
        <w:tc>
          <w:tcPr>
            <w:tcW w:w="1418" w:type="dxa"/>
          </w:tcPr>
          <w:p w14:paraId="17BE6450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E1B1492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FF11820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CE73B7" w14:paraId="144129F4" w14:textId="77777777" w:rsidTr="00D02966">
        <w:tc>
          <w:tcPr>
            <w:tcW w:w="1235" w:type="dxa"/>
          </w:tcPr>
          <w:p w14:paraId="5FC92DC3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3ED7233" w14:textId="238CA321" w:rsidR="00AB3339" w:rsidRPr="00724C8A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742D8A3" w14:textId="75A274BD" w:rsidR="00AB3339" w:rsidRPr="00724C8A" w:rsidRDefault="005B4425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ir redzams virsraksts “Apsveicam !!”</w:t>
            </w:r>
          </w:p>
        </w:tc>
        <w:tc>
          <w:tcPr>
            <w:tcW w:w="1418" w:type="dxa"/>
          </w:tcPr>
          <w:p w14:paraId="2A7D8AFB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D4987A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78E56ADA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AB3339" w14:paraId="278F0E77" w14:textId="77777777" w:rsidTr="00D02966">
        <w:tc>
          <w:tcPr>
            <w:tcW w:w="1235" w:type="dxa"/>
          </w:tcPr>
          <w:p w14:paraId="22F339C1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7FB58DC" w14:textId="655AF03E" w:rsidR="00AB3339" w:rsidRPr="00724C8A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08CCF28" w14:textId="61250A85" w:rsidR="00AB3339" w:rsidRPr="00724C8A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</w:t>
            </w:r>
            <w:r>
              <w:rPr>
                <w:lang w:val="lv-LV"/>
              </w:rPr>
              <w:t xml:space="preserve"> un zem virsraksta ir redzams teksts “Uzvarējis 1. spēlētājs !!”</w:t>
            </w:r>
          </w:p>
        </w:tc>
        <w:tc>
          <w:tcPr>
            <w:tcW w:w="1418" w:type="dxa"/>
          </w:tcPr>
          <w:p w14:paraId="24F40634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09EB61B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3BD1303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AB3339" w:rsidRPr="00AB3339" w14:paraId="45CFF0BE" w14:textId="77777777" w:rsidTr="00D02966">
        <w:tc>
          <w:tcPr>
            <w:tcW w:w="1235" w:type="dxa"/>
          </w:tcPr>
          <w:p w14:paraId="362AC3CC" w14:textId="77777777" w:rsidR="00AB3339" w:rsidRPr="00864E6A" w:rsidRDefault="00AB3339" w:rsidP="00AB333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1A63769" w14:textId="6CBF70C2" w:rsidR="00AB3339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0A889DF" w14:textId="3661DA3E" w:rsidR="00AB3339" w:rsidRPr="00724C8A" w:rsidRDefault="00C161B3" w:rsidP="00AB3339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</w:t>
            </w:r>
            <w:r>
              <w:rPr>
                <w:lang w:val="lv-LV"/>
              </w:rPr>
              <w:t xml:space="preserve"> un loga apakšā redzama sarkana poga ar uzrakstu “Atgriezties”.</w:t>
            </w:r>
          </w:p>
        </w:tc>
        <w:tc>
          <w:tcPr>
            <w:tcW w:w="1418" w:type="dxa"/>
          </w:tcPr>
          <w:p w14:paraId="5CBDD181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91B231E" w14:textId="77777777" w:rsidR="00AB3339" w:rsidRPr="00724C8A" w:rsidRDefault="00AB3339" w:rsidP="00AB3339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11F38BA" w14:textId="77777777" w:rsidR="00AB3339" w:rsidRPr="00724C8A" w:rsidRDefault="00AB3339" w:rsidP="00AB3339">
            <w:pPr>
              <w:rPr>
                <w:lang w:val="lv-LV"/>
              </w:rPr>
            </w:pPr>
          </w:p>
        </w:tc>
      </w:tr>
      <w:tr w:rsidR="00D02966" w:rsidRPr="00CE73B7" w14:paraId="782E7F9E" w14:textId="77777777" w:rsidTr="00D02966">
        <w:tc>
          <w:tcPr>
            <w:tcW w:w="1235" w:type="dxa"/>
          </w:tcPr>
          <w:p w14:paraId="55537334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D7764FC" w14:textId="0755B472" w:rsidR="00D02966" w:rsidRDefault="00C161B3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86A023E" w14:textId="644F95BA" w:rsidR="00D02966" w:rsidRPr="00724C8A" w:rsidRDefault="008B5CCA" w:rsidP="00D0296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augšējā labajā stūri ir redzama un aktīva programmas minimalizēšanas poga.</w:t>
            </w:r>
          </w:p>
        </w:tc>
        <w:tc>
          <w:tcPr>
            <w:tcW w:w="1418" w:type="dxa"/>
          </w:tcPr>
          <w:p w14:paraId="45E4F78A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BF93C00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37FC829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074144F9" w14:textId="77777777" w:rsidTr="00D02966">
        <w:tc>
          <w:tcPr>
            <w:tcW w:w="1235" w:type="dxa"/>
          </w:tcPr>
          <w:p w14:paraId="2AE2CF7A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A3E578E" w14:textId="7DF83787" w:rsidR="00D02966" w:rsidRDefault="00C161B3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4B1D36E" w14:textId="6A6EB6DC" w:rsidR="00D02966" w:rsidRPr="00724C8A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</w:t>
            </w:r>
            <w:r>
              <w:rPr>
                <w:lang w:val="lv-LV"/>
              </w:rPr>
              <w:t xml:space="preserve"> un loga augšējā labajā stūrī redzama programmas aizvēršanas poga “X”.</w:t>
            </w:r>
          </w:p>
        </w:tc>
        <w:tc>
          <w:tcPr>
            <w:tcW w:w="1418" w:type="dxa"/>
          </w:tcPr>
          <w:p w14:paraId="5508EB91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241F3E3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7363FFA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31DF9A82" w14:textId="77777777" w:rsidTr="00D02966">
        <w:tc>
          <w:tcPr>
            <w:tcW w:w="1235" w:type="dxa"/>
          </w:tcPr>
          <w:p w14:paraId="6DFFAE31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4CA6E50" w14:textId="6DB8273C" w:rsidR="00D02966" w:rsidRDefault="00C161B3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  <w:r>
              <w:rPr>
                <w:lang w:val="lv-LV"/>
              </w:rPr>
              <w:t xml:space="preserve"> </w:t>
            </w:r>
          </w:p>
        </w:tc>
        <w:tc>
          <w:tcPr>
            <w:tcW w:w="4688" w:type="dxa"/>
          </w:tcPr>
          <w:p w14:paraId="64F6A4BD" w14:textId="617C8AB8" w:rsidR="00D02966" w:rsidRPr="00724C8A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</w:t>
            </w:r>
            <w:r>
              <w:rPr>
                <w:lang w:val="lv-LV"/>
              </w:rPr>
              <w:t xml:space="preserve"> un loga augšējā kreisajā pusē redzams spēles nosaukums – “Desas”.</w:t>
            </w:r>
          </w:p>
        </w:tc>
        <w:tc>
          <w:tcPr>
            <w:tcW w:w="1418" w:type="dxa"/>
          </w:tcPr>
          <w:p w14:paraId="651AD0E8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50CD43D9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DB0C76D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0957A3D7" w14:textId="77777777" w:rsidTr="00D02966">
        <w:tc>
          <w:tcPr>
            <w:tcW w:w="1235" w:type="dxa"/>
          </w:tcPr>
          <w:p w14:paraId="6A373515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2FC47E2" w14:textId="4CC610CC" w:rsidR="00D02966" w:rsidRDefault="00C161B3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35EA077" w14:textId="69D6F565" w:rsidR="00D02966" w:rsidRPr="00724C8A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</w:t>
            </w:r>
          </w:p>
        </w:tc>
        <w:tc>
          <w:tcPr>
            <w:tcW w:w="1418" w:type="dxa"/>
          </w:tcPr>
          <w:p w14:paraId="603EB644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0E34204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9688233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4AFD267F" w14:textId="77777777" w:rsidTr="00D02966">
        <w:tc>
          <w:tcPr>
            <w:tcW w:w="1235" w:type="dxa"/>
          </w:tcPr>
          <w:p w14:paraId="02352342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B965EA3" w14:textId="657F4071" w:rsidR="00D02966" w:rsidRDefault="00C161B3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E41BB9E" w14:textId="71DDEB7D" w:rsidR="00D02966" w:rsidRPr="005B4425" w:rsidRDefault="005B4425" w:rsidP="005B4425">
            <w:pPr>
              <w:jc w:val="both"/>
              <w:rPr>
                <w:lang w:val="lv-LV"/>
              </w:rPr>
            </w:pPr>
            <w:r w:rsidRPr="005B4425"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 w:rsidRPr="005B4425"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 w:rsidRPr="005B4425">
              <w:rPr>
                <w:lang w:val="lv-LV"/>
              </w:rPr>
              <w:t>. spēlētāja apsveikuma skats un loga fons ir zeltīti dzeltenā krāsā.</w:t>
            </w:r>
          </w:p>
        </w:tc>
        <w:tc>
          <w:tcPr>
            <w:tcW w:w="1418" w:type="dxa"/>
          </w:tcPr>
          <w:p w14:paraId="0AC7484F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A2DC31D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8A2DCCA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15964755" w14:textId="77777777" w:rsidTr="00D02966">
        <w:tc>
          <w:tcPr>
            <w:tcW w:w="1235" w:type="dxa"/>
          </w:tcPr>
          <w:p w14:paraId="6CBAAC4D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07101D4" w14:textId="0C969653" w:rsidR="00D02966" w:rsidRPr="00724C8A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A600599" w14:textId="679EC0AE" w:rsidR="00D02966" w:rsidRPr="00724C8A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 w:rsidR="008B5CCA"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 w:rsidR="008B5CCA"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 un ir redzams virsraksts “Apsveicam !!”</w:t>
            </w:r>
          </w:p>
        </w:tc>
        <w:tc>
          <w:tcPr>
            <w:tcW w:w="1418" w:type="dxa"/>
          </w:tcPr>
          <w:p w14:paraId="70C3816A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748C09D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D11F950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10747C0D" w14:textId="77777777" w:rsidTr="00D02966">
        <w:tc>
          <w:tcPr>
            <w:tcW w:w="1235" w:type="dxa"/>
          </w:tcPr>
          <w:p w14:paraId="413B567B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C7174EB" w14:textId="0811B88F" w:rsidR="00D02966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79F12BE" w14:textId="65986A42" w:rsidR="00D02966" w:rsidRPr="00724C8A" w:rsidRDefault="008B5CCA" w:rsidP="00D02966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spēlētāja apsveikuma skats un zem virsraksta ir redzams teksts “Uzvarējis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spēlētājs !!”</w:t>
            </w:r>
          </w:p>
        </w:tc>
        <w:tc>
          <w:tcPr>
            <w:tcW w:w="1418" w:type="dxa"/>
          </w:tcPr>
          <w:p w14:paraId="3C9EE5C8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6E1EC91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43D5863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02966" w:rsidRPr="00CE73B7" w14:paraId="5C880849" w14:textId="77777777" w:rsidTr="00D02966">
        <w:tc>
          <w:tcPr>
            <w:tcW w:w="1235" w:type="dxa"/>
          </w:tcPr>
          <w:p w14:paraId="5FC7A708" w14:textId="77777777" w:rsidR="00D02966" w:rsidRPr="00864E6A" w:rsidRDefault="00D02966" w:rsidP="00D0296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95FD379" w14:textId="2AE20797" w:rsidR="00D02966" w:rsidRDefault="005B4425" w:rsidP="00D0296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C407C35" w14:textId="0AAE0A2F" w:rsidR="00D02966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 un loga apakšā redzama sarkana poga ar uzrakstu “Atgriezties”.</w:t>
            </w:r>
          </w:p>
        </w:tc>
        <w:tc>
          <w:tcPr>
            <w:tcW w:w="1418" w:type="dxa"/>
          </w:tcPr>
          <w:p w14:paraId="10E9E063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751F55A" w14:textId="77777777" w:rsidR="00D02966" w:rsidRPr="00724C8A" w:rsidRDefault="00D02966" w:rsidP="00D02966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E3E712A" w14:textId="77777777" w:rsidR="00D02966" w:rsidRPr="00724C8A" w:rsidRDefault="00D02966" w:rsidP="00D02966">
            <w:pPr>
              <w:rPr>
                <w:lang w:val="lv-LV"/>
              </w:rPr>
            </w:pPr>
          </w:p>
        </w:tc>
      </w:tr>
      <w:tr w:rsidR="00D55D70" w:rsidRPr="00CE73B7" w14:paraId="69E7155D" w14:textId="77777777" w:rsidTr="00D02966">
        <w:tc>
          <w:tcPr>
            <w:tcW w:w="1235" w:type="dxa"/>
          </w:tcPr>
          <w:p w14:paraId="69B2C2EA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9EC8884" w14:textId="3C49E3D4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523DECF2" w14:textId="1F27392B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 un loga augšējā labajā stūri ir redzama un aktīva programmas minimalizēšanas poga.</w:t>
            </w:r>
          </w:p>
        </w:tc>
        <w:tc>
          <w:tcPr>
            <w:tcW w:w="1418" w:type="dxa"/>
          </w:tcPr>
          <w:p w14:paraId="2CB7D436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354DC5B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09966681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247E138B" w14:textId="77777777" w:rsidTr="00D02966">
        <w:tc>
          <w:tcPr>
            <w:tcW w:w="1235" w:type="dxa"/>
          </w:tcPr>
          <w:p w14:paraId="612B7AF5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C18F19A" w14:textId="79B609CA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3F990AA" w14:textId="03F3F674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 un loga augšējā labajā stūrī redzama programmas aizvēršanas poga “X”.</w:t>
            </w:r>
          </w:p>
        </w:tc>
        <w:tc>
          <w:tcPr>
            <w:tcW w:w="1418" w:type="dxa"/>
          </w:tcPr>
          <w:p w14:paraId="582F9CED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5A421C4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74B024BB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1C8A8532" w14:textId="77777777" w:rsidTr="00D02966">
        <w:tc>
          <w:tcPr>
            <w:tcW w:w="1235" w:type="dxa"/>
          </w:tcPr>
          <w:p w14:paraId="13C08DD8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D0E62D8" w14:textId="57A2790D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BF2EE56" w14:textId="3D94B8DB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 un loga augšējā kreisajā pusē redzams spēles nosaukums – “Desas”.</w:t>
            </w:r>
          </w:p>
        </w:tc>
        <w:tc>
          <w:tcPr>
            <w:tcW w:w="1418" w:type="dxa"/>
          </w:tcPr>
          <w:p w14:paraId="01AE0202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B8FB303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2D33AFB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6760FFD9" w14:textId="77777777" w:rsidTr="00D02966">
        <w:tc>
          <w:tcPr>
            <w:tcW w:w="1235" w:type="dxa"/>
          </w:tcPr>
          <w:p w14:paraId="0924877A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96E06E8" w14:textId="0F0ACC81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D0BE196" w14:textId="07E16007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skats.</w:t>
            </w:r>
          </w:p>
        </w:tc>
        <w:tc>
          <w:tcPr>
            <w:tcW w:w="1418" w:type="dxa"/>
          </w:tcPr>
          <w:p w14:paraId="7BDA1DD7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9B7C61A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A37BD2C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72A35165" w14:textId="77777777" w:rsidTr="00D02966">
        <w:tc>
          <w:tcPr>
            <w:tcW w:w="1235" w:type="dxa"/>
          </w:tcPr>
          <w:p w14:paraId="0F4410E3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1487AE7" w14:textId="2C54301B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49FD0BA" w14:textId="4ABA23FC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ir redzams virsraksts “Diemžēl neizšķirts :( ”</w:t>
            </w:r>
            <w:r w:rsidR="00B73EC2"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52173D1F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6090A806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88ADF40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7A59272B" w14:textId="77777777" w:rsidTr="00D02966">
        <w:tc>
          <w:tcPr>
            <w:tcW w:w="1235" w:type="dxa"/>
          </w:tcPr>
          <w:p w14:paraId="7E7683E7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3AF2AA2" w14:textId="34C63AF9" w:rsidR="00D55D70" w:rsidRDefault="005B4425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2034A1E" w14:textId="33652272" w:rsidR="00D55D70" w:rsidRPr="00724C8A" w:rsidRDefault="00B73EC2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zem virsraksta ir redzama sarkana poga ar uzrakstu “Atgriezties”.</w:t>
            </w:r>
          </w:p>
        </w:tc>
        <w:tc>
          <w:tcPr>
            <w:tcW w:w="1418" w:type="dxa"/>
          </w:tcPr>
          <w:p w14:paraId="233F1C65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7310AB5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F74AE8D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39267035" w14:textId="77777777" w:rsidTr="00D02966">
        <w:tc>
          <w:tcPr>
            <w:tcW w:w="1235" w:type="dxa"/>
          </w:tcPr>
          <w:p w14:paraId="4940958E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B64905" w14:textId="76D88BD6" w:rsidR="00D55D70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A446D28" w14:textId="02304203" w:rsidR="00D55D70" w:rsidRPr="00B73EC2" w:rsidRDefault="00B73EC2" w:rsidP="00B73EC2">
            <w:pPr>
              <w:jc w:val="both"/>
              <w:rPr>
                <w:lang w:val="lv-LV"/>
              </w:rPr>
            </w:pPr>
            <w:r w:rsidRPr="00B73EC2"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</w:t>
            </w:r>
            <w:r w:rsidR="00E26DAE">
              <w:rPr>
                <w:lang w:val="lv-LV"/>
              </w:rPr>
              <w:t>loga augšējā labajā stūrī ir aktīva un redzama programmas minimalizēšanas poga.</w:t>
            </w:r>
          </w:p>
        </w:tc>
        <w:tc>
          <w:tcPr>
            <w:tcW w:w="1418" w:type="dxa"/>
          </w:tcPr>
          <w:p w14:paraId="5E1C8B25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812EEB3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95BFDDA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5C5291EA" w14:textId="77777777" w:rsidTr="00D02966">
        <w:tc>
          <w:tcPr>
            <w:tcW w:w="1235" w:type="dxa"/>
          </w:tcPr>
          <w:p w14:paraId="12AB7D32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7EE95C5" w14:textId="6C7998E2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6F47FA7" w14:textId="695E7B6F" w:rsidR="00D55D70" w:rsidRPr="00724C8A" w:rsidRDefault="00E26DAE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loga augšējā labajā stūrī ir redzama programmas aizvēršanas poga “X”.</w:t>
            </w:r>
          </w:p>
        </w:tc>
        <w:tc>
          <w:tcPr>
            <w:tcW w:w="1418" w:type="dxa"/>
          </w:tcPr>
          <w:p w14:paraId="1CD228C0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457203A0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201DB9B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1441571A" w14:textId="77777777" w:rsidTr="00D02966">
        <w:tc>
          <w:tcPr>
            <w:tcW w:w="1235" w:type="dxa"/>
          </w:tcPr>
          <w:p w14:paraId="66B49838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94090DC" w14:textId="0FEB17F5" w:rsidR="00D55D70" w:rsidRPr="00724C8A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D020CB4" w14:textId="133C2C22" w:rsidR="00D55D70" w:rsidRPr="00724C8A" w:rsidRDefault="00E26DAE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loga augšējā kreisajā stūrī ir redzams spēles nosaukums – “Desas”.</w:t>
            </w:r>
          </w:p>
        </w:tc>
        <w:tc>
          <w:tcPr>
            <w:tcW w:w="1418" w:type="dxa"/>
          </w:tcPr>
          <w:p w14:paraId="52AE4BDA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03A0CAC8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A90134D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77720798" w14:textId="77777777" w:rsidTr="00D02966">
        <w:tc>
          <w:tcPr>
            <w:tcW w:w="1235" w:type="dxa"/>
          </w:tcPr>
          <w:p w14:paraId="29B74A07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79FB041" w14:textId="4902BD3D" w:rsidR="00D55D70" w:rsidRDefault="008B5CCA" w:rsidP="00D55D70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43992EB" w14:textId="69D41DF7" w:rsidR="00D55D70" w:rsidRPr="00724C8A" w:rsidRDefault="00E26DAE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loga fons ir gaiši zilā krāsā.</w:t>
            </w:r>
          </w:p>
        </w:tc>
        <w:tc>
          <w:tcPr>
            <w:tcW w:w="1418" w:type="dxa"/>
          </w:tcPr>
          <w:p w14:paraId="6FC60B06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BA1D43A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A57700A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60C93C9F" w14:textId="77777777" w:rsidTr="00D02966">
        <w:tc>
          <w:tcPr>
            <w:tcW w:w="1235" w:type="dxa"/>
          </w:tcPr>
          <w:p w14:paraId="6C9A5BDC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8C2FAAF" w14:textId="7DF907DE" w:rsidR="00D55D70" w:rsidRPr="00E26DAE" w:rsidRDefault="003F42C1" w:rsidP="00E26DAE">
            <w:pPr>
              <w:rPr>
                <w:lang w:val="lv-LV"/>
              </w:rPr>
            </w:pPr>
            <w:r>
              <w:rPr>
                <w:lang w:val="lv-LV"/>
              </w:rPr>
              <w:t>1. spēlētāja apsveikuma skats</w:t>
            </w:r>
          </w:p>
        </w:tc>
        <w:tc>
          <w:tcPr>
            <w:tcW w:w="4688" w:type="dxa"/>
          </w:tcPr>
          <w:p w14:paraId="6B17FDD6" w14:textId="208F3396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skats.</w:t>
            </w:r>
          </w:p>
        </w:tc>
        <w:tc>
          <w:tcPr>
            <w:tcW w:w="1418" w:type="dxa"/>
          </w:tcPr>
          <w:p w14:paraId="1271FB19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9BAA767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8B4F289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0E896C96" w14:textId="77777777" w:rsidTr="00D02966">
        <w:tc>
          <w:tcPr>
            <w:tcW w:w="1235" w:type="dxa"/>
          </w:tcPr>
          <w:p w14:paraId="23278B36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F145C3A" w14:textId="1DCF7FF3" w:rsidR="00D55D70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1. spēlētāja apsveikuma skats</w:t>
            </w:r>
          </w:p>
        </w:tc>
        <w:tc>
          <w:tcPr>
            <w:tcW w:w="4688" w:type="dxa"/>
          </w:tcPr>
          <w:p w14:paraId="0B22ED19" w14:textId="74CD3D25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5EE8B42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B613F24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1CC00B97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030DE178" w14:textId="77777777" w:rsidTr="00D02966">
        <w:tc>
          <w:tcPr>
            <w:tcW w:w="1235" w:type="dxa"/>
          </w:tcPr>
          <w:p w14:paraId="491769F8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24920C5" w14:textId="2C342219" w:rsidR="00D55D70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1. spēlētāja apsveikuma skats</w:t>
            </w:r>
            <w:r>
              <w:rPr>
                <w:lang w:val="lv-LV"/>
              </w:rPr>
              <w:t xml:space="preserve"> </w:t>
            </w:r>
          </w:p>
        </w:tc>
        <w:tc>
          <w:tcPr>
            <w:tcW w:w="4688" w:type="dxa"/>
          </w:tcPr>
          <w:p w14:paraId="6A7AD897" w14:textId="2B77B554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05D40D73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3149A2B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86B2F99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:rsidRPr="00CE73B7" w14:paraId="651E3151" w14:textId="77777777" w:rsidTr="00D02966">
        <w:tc>
          <w:tcPr>
            <w:tcW w:w="1235" w:type="dxa"/>
          </w:tcPr>
          <w:p w14:paraId="468F66C0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665A966" w14:textId="41CDB8D3" w:rsidR="00D55D70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</w:t>
            </w:r>
          </w:p>
        </w:tc>
        <w:tc>
          <w:tcPr>
            <w:tcW w:w="4688" w:type="dxa"/>
          </w:tcPr>
          <w:p w14:paraId="052069C7" w14:textId="174767BC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</w:t>
            </w:r>
          </w:p>
        </w:tc>
        <w:tc>
          <w:tcPr>
            <w:tcW w:w="1418" w:type="dxa"/>
          </w:tcPr>
          <w:p w14:paraId="4786A1DA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2FC08A2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9E3D98F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14:paraId="0611F4FC" w14:textId="77777777" w:rsidTr="00D02966">
        <w:tc>
          <w:tcPr>
            <w:tcW w:w="1235" w:type="dxa"/>
          </w:tcPr>
          <w:p w14:paraId="5256DF9E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9CD9F84" w14:textId="6604D3FF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</w:t>
            </w:r>
          </w:p>
        </w:tc>
        <w:tc>
          <w:tcPr>
            <w:tcW w:w="4688" w:type="dxa"/>
          </w:tcPr>
          <w:p w14:paraId="106D731B" w14:textId="1A4B4D56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1E598B7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0209060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C4FA24B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D55D70" w14:paraId="399EB595" w14:textId="77777777" w:rsidTr="00D02966">
        <w:tc>
          <w:tcPr>
            <w:tcW w:w="1235" w:type="dxa"/>
          </w:tcPr>
          <w:p w14:paraId="79F023F0" w14:textId="77777777" w:rsidR="00D55D70" w:rsidRPr="00864E6A" w:rsidRDefault="00D55D70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9F9777" w14:textId="2BDB241C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  <w:r>
              <w:rPr>
                <w:lang w:val="lv-LV"/>
              </w:rPr>
              <w:t>. spēlētāja apsveikuma skats</w:t>
            </w:r>
          </w:p>
        </w:tc>
        <w:tc>
          <w:tcPr>
            <w:tcW w:w="4688" w:type="dxa"/>
          </w:tcPr>
          <w:p w14:paraId="61826BA6" w14:textId="45664215" w:rsidR="00D55D70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63689AB7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F044F66" w14:textId="77777777" w:rsidR="00D55D70" w:rsidRPr="00724C8A" w:rsidRDefault="00D55D70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2366CBA1" w14:textId="77777777" w:rsidR="00D55D70" w:rsidRPr="00724C8A" w:rsidRDefault="00D55D70" w:rsidP="00D55D70">
            <w:pPr>
              <w:rPr>
                <w:lang w:val="lv-LV"/>
              </w:rPr>
            </w:pPr>
          </w:p>
        </w:tc>
      </w:tr>
      <w:tr w:rsidR="008B5CCA" w14:paraId="63E3CB8A" w14:textId="77777777" w:rsidTr="00D02966">
        <w:tc>
          <w:tcPr>
            <w:tcW w:w="1235" w:type="dxa"/>
          </w:tcPr>
          <w:p w14:paraId="61DF07F4" w14:textId="77777777" w:rsidR="008B5CCA" w:rsidRPr="00864E6A" w:rsidRDefault="008B5CCA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4410105" w14:textId="6A6013D8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0CD0ED71" w14:textId="60FCB751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</w:t>
            </w:r>
          </w:p>
        </w:tc>
        <w:tc>
          <w:tcPr>
            <w:tcW w:w="1418" w:type="dxa"/>
          </w:tcPr>
          <w:p w14:paraId="4631CC9C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7F835E3A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6DC2C3F0" w14:textId="77777777" w:rsidR="008B5CCA" w:rsidRPr="00724C8A" w:rsidRDefault="008B5CCA" w:rsidP="00D55D70">
            <w:pPr>
              <w:rPr>
                <w:lang w:val="lv-LV"/>
              </w:rPr>
            </w:pPr>
          </w:p>
        </w:tc>
      </w:tr>
      <w:tr w:rsidR="008B5CCA" w14:paraId="022C742D" w14:textId="77777777" w:rsidTr="00D02966">
        <w:tc>
          <w:tcPr>
            <w:tcW w:w="1235" w:type="dxa"/>
          </w:tcPr>
          <w:p w14:paraId="6739F3DA" w14:textId="77777777" w:rsidR="008B5CCA" w:rsidRPr="00864E6A" w:rsidRDefault="008B5CCA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54CED01" w14:textId="464A7E1B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632D0E09" w14:textId="099969A1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28064D5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22A918FF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C30AB67" w14:textId="77777777" w:rsidR="008B5CCA" w:rsidRPr="00724C8A" w:rsidRDefault="008B5CCA" w:rsidP="00D55D70">
            <w:pPr>
              <w:rPr>
                <w:lang w:val="lv-LV"/>
              </w:rPr>
            </w:pPr>
          </w:p>
        </w:tc>
      </w:tr>
      <w:tr w:rsidR="008B5CCA" w14:paraId="3D44AB1E" w14:textId="77777777" w:rsidTr="00D02966">
        <w:tc>
          <w:tcPr>
            <w:tcW w:w="1235" w:type="dxa"/>
          </w:tcPr>
          <w:p w14:paraId="07009D3F" w14:textId="77777777" w:rsidR="008B5CCA" w:rsidRPr="00864E6A" w:rsidRDefault="008B5CCA" w:rsidP="00D55D7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D9D3EF9" w14:textId="32D4BDEE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54859C11" w14:textId="30A3DADD" w:rsidR="008B5CCA" w:rsidRPr="00724C8A" w:rsidRDefault="003F42C1" w:rsidP="00D55D70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24C10834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1C646612" w14:textId="77777777" w:rsidR="008B5CCA" w:rsidRPr="00724C8A" w:rsidRDefault="008B5CCA" w:rsidP="00D55D70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52AC7656" w14:textId="77777777" w:rsidR="008B5CCA" w:rsidRPr="00724C8A" w:rsidRDefault="008B5CCA" w:rsidP="00D55D70">
            <w:pPr>
              <w:rPr>
                <w:lang w:val="lv-LV"/>
              </w:rPr>
            </w:pPr>
          </w:p>
        </w:tc>
      </w:tr>
    </w:tbl>
    <w:p w14:paraId="18A8E3A8" w14:textId="77777777" w:rsidR="00355F5C" w:rsidRDefault="00355F5C" w:rsidP="00355F5C">
      <w:pPr>
        <w:rPr>
          <w:b/>
          <w:sz w:val="28"/>
          <w:lang w:val="lv-LV"/>
        </w:rPr>
      </w:pPr>
    </w:p>
    <w:p w14:paraId="5D249A4E" w14:textId="77777777" w:rsidR="00D55D70" w:rsidRDefault="00D55D70" w:rsidP="00355F5C">
      <w:pPr>
        <w:rPr>
          <w:b/>
          <w:sz w:val="28"/>
          <w:lang w:val="lv-LV"/>
        </w:rPr>
      </w:pPr>
    </w:p>
    <w:p w14:paraId="60409CC4" w14:textId="77777777" w:rsidR="00184085" w:rsidRDefault="00D55D70" w:rsidP="00D55D70">
      <w:pPr>
        <w:tabs>
          <w:tab w:val="left" w:pos="420"/>
        </w:tabs>
        <w:rPr>
          <w:lang w:val="lv-LV"/>
        </w:rPr>
      </w:pPr>
      <w:r>
        <w:rPr>
          <w:lang w:val="lv-LV"/>
        </w:rPr>
        <w:tab/>
      </w:r>
    </w:p>
    <w:sectPr w:rsidR="0018408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D54"/>
    <w:multiLevelType w:val="hybridMultilevel"/>
    <w:tmpl w:val="532E7F8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DE5"/>
    <w:multiLevelType w:val="hybridMultilevel"/>
    <w:tmpl w:val="8640A89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A5F72"/>
    <w:rsid w:val="000F43F6"/>
    <w:rsid w:val="000F54E5"/>
    <w:rsid w:val="000F7E06"/>
    <w:rsid w:val="00171871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3F42C1"/>
    <w:rsid w:val="004023F1"/>
    <w:rsid w:val="0040538D"/>
    <w:rsid w:val="004B59CD"/>
    <w:rsid w:val="005B4425"/>
    <w:rsid w:val="00622B12"/>
    <w:rsid w:val="006846E5"/>
    <w:rsid w:val="006F7064"/>
    <w:rsid w:val="00724C8A"/>
    <w:rsid w:val="00733051"/>
    <w:rsid w:val="00755570"/>
    <w:rsid w:val="007E2BAB"/>
    <w:rsid w:val="008129C8"/>
    <w:rsid w:val="00864E6A"/>
    <w:rsid w:val="008B5CCA"/>
    <w:rsid w:val="008D0FFD"/>
    <w:rsid w:val="00921A37"/>
    <w:rsid w:val="009467CE"/>
    <w:rsid w:val="00955CFA"/>
    <w:rsid w:val="00966E52"/>
    <w:rsid w:val="00981C47"/>
    <w:rsid w:val="009A486C"/>
    <w:rsid w:val="00A2676F"/>
    <w:rsid w:val="00A3090E"/>
    <w:rsid w:val="00AB3339"/>
    <w:rsid w:val="00B12C29"/>
    <w:rsid w:val="00B21586"/>
    <w:rsid w:val="00B403CC"/>
    <w:rsid w:val="00B55057"/>
    <w:rsid w:val="00B6344E"/>
    <w:rsid w:val="00B73EC2"/>
    <w:rsid w:val="00B83EC9"/>
    <w:rsid w:val="00BB53B2"/>
    <w:rsid w:val="00C124E1"/>
    <w:rsid w:val="00C161B3"/>
    <w:rsid w:val="00C375DC"/>
    <w:rsid w:val="00C6164D"/>
    <w:rsid w:val="00CE73B7"/>
    <w:rsid w:val="00D02966"/>
    <w:rsid w:val="00D55D70"/>
    <w:rsid w:val="00D57313"/>
    <w:rsid w:val="00DD241E"/>
    <w:rsid w:val="00DF0FD9"/>
    <w:rsid w:val="00DF4C04"/>
    <w:rsid w:val="00E26DAE"/>
    <w:rsid w:val="00F34595"/>
    <w:rsid w:val="00F4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33A4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7091</Words>
  <Characters>4043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rudolfs.rudmiezis@gmail.com</cp:lastModifiedBy>
  <cp:revision>5</cp:revision>
  <dcterms:created xsi:type="dcterms:W3CDTF">2022-03-28T12:01:00Z</dcterms:created>
  <dcterms:modified xsi:type="dcterms:W3CDTF">2022-03-29T12:12:00Z</dcterms:modified>
</cp:coreProperties>
</file>