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BD64" w14:textId="77777777" w:rsidR="006F6C66" w:rsidRDefault="006F6C66" w:rsidP="006F6C66">
      <w:pPr>
        <w:rPr>
          <w:sz w:val="20"/>
        </w:rPr>
      </w:pPr>
    </w:p>
    <w:p w14:paraId="645367A3" w14:textId="77777777" w:rsidR="006F6C66" w:rsidRDefault="006F6C66" w:rsidP="006F6C66">
      <w:pPr>
        <w:rPr>
          <w:sz w:val="20"/>
        </w:rPr>
      </w:pPr>
    </w:p>
    <w:p w14:paraId="6EBBCEE6" w14:textId="77777777" w:rsidR="006F6C66" w:rsidRDefault="006F6C66" w:rsidP="006F6C66">
      <w:pPr>
        <w:tabs>
          <w:tab w:val="left" w:pos="6804"/>
        </w:tabs>
      </w:pPr>
    </w:p>
    <w:p w14:paraId="35FD42F8" w14:textId="77777777" w:rsidR="006F6C66" w:rsidRDefault="006F6C66" w:rsidP="006F6C66">
      <w:pPr>
        <w:tabs>
          <w:tab w:val="left" w:pos="6804"/>
        </w:tabs>
      </w:pPr>
    </w:p>
    <w:p w14:paraId="4FFEEFD8" w14:textId="77777777" w:rsidR="006F6C66" w:rsidRDefault="006F6C66" w:rsidP="006F6C66">
      <w:pPr>
        <w:tabs>
          <w:tab w:val="left" w:pos="6804"/>
        </w:tabs>
      </w:pPr>
    </w:p>
    <w:p w14:paraId="432635F8" w14:textId="38116745" w:rsidR="00673E5D" w:rsidRDefault="00C974F7" w:rsidP="00C974F7">
      <w:pPr>
        <w:tabs>
          <w:tab w:val="left" w:pos="6237"/>
        </w:tabs>
      </w:pPr>
      <w:r>
        <w:t>{{clientName}}</w:t>
      </w:r>
      <w:r w:rsidR="00673E5D">
        <w:br/>
      </w:r>
      <w:r>
        <w:t>{{clientAddress}}</w:t>
      </w:r>
    </w:p>
    <w:p w14:paraId="46EEB571" w14:textId="77777777" w:rsidR="006F6C66" w:rsidRDefault="006F6C66" w:rsidP="006F6C66">
      <w:pPr>
        <w:tabs>
          <w:tab w:val="left" w:pos="6237"/>
        </w:tabs>
      </w:pPr>
    </w:p>
    <w:p w14:paraId="4EB3892D" w14:textId="77777777" w:rsidR="006F6C66" w:rsidRDefault="006F6C66" w:rsidP="006F6C66">
      <w:pPr>
        <w:tabs>
          <w:tab w:val="left" w:pos="6237"/>
        </w:tabs>
      </w:pPr>
    </w:p>
    <w:p w14:paraId="58A272B1" w14:textId="77777777" w:rsidR="006F6C66" w:rsidRDefault="006F6C66" w:rsidP="006F6C66">
      <w:pPr>
        <w:tabs>
          <w:tab w:val="left" w:pos="6237"/>
        </w:tabs>
      </w:pPr>
    </w:p>
    <w:p w14:paraId="6B16C6FE" w14:textId="77777777" w:rsidR="006F6C66" w:rsidRDefault="006F6C66" w:rsidP="006F6C66">
      <w:pPr>
        <w:tabs>
          <w:tab w:val="left" w:pos="6237"/>
        </w:tabs>
      </w:pPr>
    </w:p>
    <w:p w14:paraId="63DCDE2E" w14:textId="77777777" w:rsidR="006F6C66" w:rsidRDefault="006F6C66" w:rsidP="006F6C66">
      <w:pPr>
        <w:tabs>
          <w:tab w:val="left" w:pos="6237"/>
        </w:tabs>
      </w:pPr>
    </w:p>
    <w:p w14:paraId="2B4477BC" w14:textId="77777777" w:rsidR="006F6C66" w:rsidRDefault="006F6C66" w:rsidP="006F6C66">
      <w:pPr>
        <w:tabs>
          <w:tab w:val="left" w:pos="6237"/>
        </w:tabs>
      </w:pPr>
    </w:p>
    <w:p w14:paraId="7CB225C9" w14:textId="545F88EE" w:rsidR="006F6C66" w:rsidRDefault="006F6C66" w:rsidP="006F6C66">
      <w:pPr>
        <w:tabs>
          <w:tab w:val="left" w:pos="6173"/>
        </w:tabs>
        <w:rPr>
          <w:sz w:val="20"/>
        </w:rPr>
      </w:pPr>
      <w:r>
        <w:rPr>
          <w:sz w:val="20"/>
        </w:rPr>
        <w:tab/>
        <w:t xml:space="preserve">RechnungNr.: </w:t>
      </w:r>
      <w:r w:rsidR="00C974F7">
        <w:rPr>
          <w:sz w:val="20"/>
        </w:rPr>
        <w:t>{{invoiceNum}}</w:t>
      </w:r>
    </w:p>
    <w:p w14:paraId="59607C97" w14:textId="64E52CF1" w:rsidR="006F6C66" w:rsidRDefault="006F6C66" w:rsidP="006F6C66">
      <w:pPr>
        <w:tabs>
          <w:tab w:val="left" w:pos="6173"/>
        </w:tabs>
        <w:rPr>
          <w:sz w:val="20"/>
        </w:rPr>
      </w:pPr>
      <w:r>
        <w:rPr>
          <w:sz w:val="20"/>
        </w:rPr>
        <w:tab/>
        <w:t>Rechnungsdatum:</w:t>
      </w:r>
      <w:r w:rsidR="00C974F7">
        <w:rPr>
          <w:sz w:val="20"/>
        </w:rPr>
        <w:t xml:space="preserve"> {{issuedAt}}</w:t>
      </w:r>
    </w:p>
    <w:p w14:paraId="65988E56" w14:textId="10CEC7CF" w:rsidR="006F6C66" w:rsidRDefault="006F6C66" w:rsidP="006F6C66">
      <w:pPr>
        <w:tabs>
          <w:tab w:val="left" w:pos="6173"/>
          <w:tab w:val="left" w:pos="7937"/>
        </w:tabs>
        <w:rPr>
          <w:sz w:val="20"/>
        </w:rPr>
      </w:pPr>
      <w:r>
        <w:rPr>
          <w:sz w:val="20"/>
        </w:rPr>
        <w:tab/>
        <w:t>Leistung</w:t>
      </w:r>
      <w:r w:rsidR="00EC7DDF">
        <w:rPr>
          <w:sz w:val="20"/>
        </w:rPr>
        <w:t xml:space="preserve">sdatum: </w:t>
      </w:r>
      <w:r w:rsidR="00C974F7">
        <w:rPr>
          <w:sz w:val="20"/>
        </w:rPr>
        <w:t>{{workedAt}}</w:t>
      </w:r>
    </w:p>
    <w:p w14:paraId="28995F25" w14:textId="77777777" w:rsidR="006F6C66" w:rsidRDefault="006F6C66" w:rsidP="006F6C66">
      <w:pPr>
        <w:tabs>
          <w:tab w:val="left" w:pos="6804"/>
        </w:tabs>
        <w:rPr>
          <w:sz w:val="20"/>
        </w:rPr>
      </w:pPr>
      <w:r>
        <w:rPr>
          <w:sz w:val="20"/>
        </w:rPr>
        <w:tab/>
      </w:r>
    </w:p>
    <w:p w14:paraId="1EE3E97B" w14:textId="7A92536A" w:rsidR="006F6C66" w:rsidRDefault="008A7160" w:rsidP="006F6C66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Rechnun</w:t>
      </w:r>
      <w:r w:rsidR="006F6C66">
        <w:rPr>
          <w:b/>
          <w:bCs/>
          <w:sz w:val="24"/>
          <w:szCs w:val="28"/>
        </w:rPr>
        <w:t>g</w:t>
      </w:r>
    </w:p>
    <w:p w14:paraId="2880E1C3" w14:textId="77777777" w:rsidR="006F6C66" w:rsidRDefault="006F6C66" w:rsidP="006F6C66">
      <w:pPr>
        <w:tabs>
          <w:tab w:val="right" w:pos="8789"/>
        </w:tabs>
      </w:pPr>
      <w:r>
        <w:tab/>
        <w:t xml:space="preserve"> </w:t>
      </w:r>
    </w:p>
    <w:p w14:paraId="7361B3A7" w14:textId="77777777" w:rsidR="006F6C66" w:rsidRDefault="006F6C66" w:rsidP="006F6C66"/>
    <w:tbl>
      <w:tblPr>
        <w:tblW w:w="9925" w:type="dxa"/>
        <w:tblBorders>
          <w:top w:val="single" w:sz="4" w:space="0" w:color="auto"/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702"/>
        <w:gridCol w:w="987"/>
        <w:gridCol w:w="1273"/>
        <w:gridCol w:w="1843"/>
        <w:gridCol w:w="1986"/>
      </w:tblGrid>
      <w:tr w:rsidR="006F6C66" w14:paraId="0C264771" w14:textId="77777777" w:rsidTr="00F018D5"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360841" w14:textId="77777777" w:rsidR="006F6C66" w:rsidRDefault="006F6C66" w:rsidP="00AA06E5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Position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E75F62" w14:textId="77777777" w:rsidR="006F6C66" w:rsidRDefault="006F6C66" w:rsidP="00AA06E5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Bezeichnung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430E2B" w14:textId="77777777" w:rsidR="006F6C66" w:rsidRDefault="006F6C66" w:rsidP="00AA06E5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Menge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8339C0" w14:textId="77777777" w:rsidR="006F6C66" w:rsidRDefault="006F6C66" w:rsidP="00AA06E5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Einheit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44B4216" w14:textId="77777777" w:rsidR="006F6C66" w:rsidRDefault="006F6C66" w:rsidP="00AA06E5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 xml:space="preserve">  Preis/Einh. (€)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632F679" w14:textId="77777777" w:rsidR="006F6C66" w:rsidRDefault="006F6C66" w:rsidP="00AA06E5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Gesamtpreis (€)</w:t>
            </w:r>
          </w:p>
        </w:tc>
      </w:tr>
      <w:tr w:rsidR="006F6C66" w14:paraId="4757D4C3" w14:textId="77777777" w:rsidTr="00F018D5"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8F7878" w14:textId="77777777" w:rsidR="006F6C66" w:rsidRDefault="006F6C66" w:rsidP="00AA06E5">
            <w:pPr>
              <w:spacing w:before="120" w:after="120" w:line="360" w:lineRule="auto"/>
            </w:pPr>
            <w: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0D52D6" w14:textId="4AB0E226" w:rsidR="00742F14" w:rsidRDefault="009F01A2" w:rsidP="00AA06E5">
            <w:pPr>
              <w:spacing w:before="120" w:after="120" w:line="360" w:lineRule="auto"/>
            </w:pPr>
            <w:r w:rsidRPr="009F01A2">
              <w:t>Routenbau / Routesetting in Kletterhalle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2F9AE7" w14:textId="022DDFEF" w:rsidR="006F6C66" w:rsidRDefault="00C974F7" w:rsidP="00AA06E5">
            <w:pPr>
              <w:spacing w:before="120" w:after="120" w:line="360" w:lineRule="auto"/>
            </w:pPr>
            <w:r>
              <w:t>{{qunatity}}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5694D7" w14:textId="4AA345B0" w:rsidR="006F6C66" w:rsidRDefault="00F018D5" w:rsidP="00AA06E5">
            <w:pPr>
              <w:spacing w:before="120" w:after="120" w:line="360" w:lineRule="auto"/>
            </w:pPr>
            <w:r>
              <w:t>Tagessatz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98DEEF" w14:textId="143C4911" w:rsidR="006F6C66" w:rsidRDefault="00C974F7" w:rsidP="00AA06E5">
            <w:pPr>
              <w:spacing w:before="120" w:after="120" w:line="360" w:lineRule="auto"/>
            </w:pPr>
            <w:r>
              <w:t>{{price}}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AD6710" w14:textId="09D95020" w:rsidR="006F6C66" w:rsidRDefault="00C974F7" w:rsidP="00AA06E5">
            <w:pPr>
              <w:spacing w:before="120" w:after="120" w:line="360" w:lineRule="auto"/>
            </w:pPr>
            <w:r>
              <w:t>{{total}}</w:t>
            </w:r>
          </w:p>
        </w:tc>
      </w:tr>
      <w:tr w:rsidR="00742F14" w14:paraId="3D39FA2F" w14:textId="77777777" w:rsidTr="00F018D5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9845E3" w14:textId="77777777" w:rsidR="00742F14" w:rsidRDefault="00742F14" w:rsidP="00742F14">
            <w:pPr>
              <w:spacing w:line="360" w:lineRule="auto"/>
            </w:pP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14:paraId="36BDE50A" w14:textId="77777777" w:rsidR="00742F14" w:rsidRDefault="00742F14" w:rsidP="00742F14">
            <w:pPr>
              <w:spacing w:line="360" w:lineRule="auto"/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2E0886BA" w14:textId="77777777" w:rsidR="00742F14" w:rsidRDefault="00742F14" w:rsidP="00742F14">
            <w:pPr>
              <w:spacing w:line="360" w:lineRule="auto"/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18255C19" w14:textId="77777777" w:rsidR="00742F14" w:rsidRDefault="00742F14" w:rsidP="00742F14">
            <w:pPr>
              <w:spacing w:line="360" w:lineRule="auto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6C4AEC58" w14:textId="77777777" w:rsidR="00742F14" w:rsidRDefault="00742F14" w:rsidP="00742F14">
            <w:pPr>
              <w:spacing w:before="120" w:after="120" w:line="360" w:lineRule="auto"/>
            </w:pPr>
            <w:r>
              <w:t>Summe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1159CDD4" w14:textId="64186287" w:rsidR="00742F14" w:rsidRDefault="00C974F7" w:rsidP="00742F14">
            <w:pPr>
              <w:spacing w:before="120" w:after="120" w:line="360" w:lineRule="auto"/>
            </w:pPr>
            <w:r>
              <w:t>{{totalPrice}}</w:t>
            </w:r>
          </w:p>
        </w:tc>
      </w:tr>
      <w:tr w:rsidR="00742F14" w14:paraId="37F21157" w14:textId="77777777" w:rsidTr="00F018D5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3FB171" w14:textId="77777777" w:rsidR="00742F14" w:rsidRDefault="00742F14" w:rsidP="00742F14">
            <w:pPr>
              <w:spacing w:line="360" w:lineRule="auto"/>
            </w:pP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14:paraId="4A872A1F" w14:textId="77777777" w:rsidR="00742F14" w:rsidRDefault="00742F14" w:rsidP="00742F14">
            <w:pPr>
              <w:spacing w:line="360" w:lineRule="auto"/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3E67BAA8" w14:textId="77777777" w:rsidR="00742F14" w:rsidRDefault="00742F14" w:rsidP="00742F14">
            <w:pPr>
              <w:spacing w:line="360" w:lineRule="auto"/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2C709F3E" w14:textId="77777777" w:rsidR="00742F14" w:rsidRDefault="00742F14" w:rsidP="00742F14">
            <w:pPr>
              <w:spacing w:line="360" w:lineRule="auto"/>
            </w:pPr>
          </w:p>
        </w:tc>
        <w:tc>
          <w:tcPr>
            <w:tcW w:w="1843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799C9B0" w14:textId="77777777" w:rsidR="00742F14" w:rsidRDefault="00742F14" w:rsidP="00742F14">
            <w:pPr>
              <w:spacing w:line="360" w:lineRule="auto"/>
            </w:pPr>
          </w:p>
        </w:tc>
        <w:tc>
          <w:tcPr>
            <w:tcW w:w="1986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61DB5FAB" w14:textId="77777777" w:rsidR="00742F14" w:rsidRDefault="00742F14" w:rsidP="00742F14">
            <w:pPr>
              <w:spacing w:line="360" w:lineRule="auto"/>
            </w:pPr>
          </w:p>
        </w:tc>
      </w:tr>
    </w:tbl>
    <w:p w14:paraId="5C9017DC" w14:textId="77777777" w:rsidR="006F6C66" w:rsidRDefault="006F6C66" w:rsidP="006F6C66"/>
    <w:p w14:paraId="3F8192AC" w14:textId="77777777" w:rsidR="006F6C66" w:rsidRDefault="006F6C66" w:rsidP="006F6C66"/>
    <w:p w14:paraId="68E49424" w14:textId="77777777" w:rsidR="006F6C66" w:rsidRDefault="006F6C66" w:rsidP="006F6C66">
      <w:r>
        <w:t>Hinweis: Umsatzsteuerbefreit – Kleinunternehmer gem. § 6 Abs. 1 Z 27 UStG</w:t>
      </w:r>
    </w:p>
    <w:p w14:paraId="24142A1B" w14:textId="77777777" w:rsidR="006F6C66" w:rsidRDefault="006F6C66" w:rsidP="006F6C66"/>
    <w:p w14:paraId="34A01F68" w14:textId="77777777" w:rsidR="006F6C66" w:rsidRDefault="006F6C66" w:rsidP="006F6C66"/>
    <w:p w14:paraId="7DE1AB33" w14:textId="77777777" w:rsidR="006F6C66" w:rsidRDefault="006F6C66" w:rsidP="006F6C66">
      <w:pPr>
        <w:tabs>
          <w:tab w:val="left" w:pos="7140"/>
        </w:tabs>
      </w:pPr>
      <w:r>
        <w:tab/>
      </w:r>
    </w:p>
    <w:p w14:paraId="5571BC3C" w14:textId="77777777" w:rsidR="006F6C66" w:rsidRDefault="006F6C66" w:rsidP="006F6C66"/>
    <w:p w14:paraId="7B173877" w14:textId="77777777" w:rsidR="005A6F5A" w:rsidRPr="006F6C66" w:rsidRDefault="005A6F5A" w:rsidP="006F6C66"/>
    <w:sectPr w:rsidR="005A6F5A" w:rsidRPr="006F6C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F720" w14:textId="77777777" w:rsidR="001762D3" w:rsidRDefault="001762D3" w:rsidP="002309C6">
      <w:r>
        <w:separator/>
      </w:r>
    </w:p>
  </w:endnote>
  <w:endnote w:type="continuationSeparator" w:id="0">
    <w:p w14:paraId="3CAFAF5E" w14:textId="77777777" w:rsidR="001762D3" w:rsidRDefault="001762D3" w:rsidP="00230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1410" w14:textId="77777777" w:rsidR="00C974F7" w:rsidRDefault="00C97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B86A" w14:textId="09C3AC8F" w:rsidR="003D2E76" w:rsidRPr="00C974F7" w:rsidRDefault="003D2E76">
    <w:pPr>
      <w:pStyle w:val="Footer"/>
      <w:rPr>
        <w:lang w:val="en-US"/>
      </w:rPr>
    </w:pPr>
    <w:proofErr w:type="spellStart"/>
    <w:r w:rsidRPr="00C974F7">
      <w:rPr>
        <w:lang w:val="en-US"/>
      </w:rPr>
      <w:t>Bankverbindung</w:t>
    </w:r>
    <w:proofErr w:type="spellEnd"/>
  </w:p>
  <w:p w14:paraId="7F6F0639" w14:textId="6C6A1B49" w:rsidR="003D2E76" w:rsidRPr="009F01A2" w:rsidRDefault="009F01A2">
    <w:pPr>
      <w:pStyle w:val="Footer"/>
      <w:rPr>
        <w:lang w:val="en-US"/>
      </w:rPr>
    </w:pPr>
    <w:r w:rsidRPr="009F01A2">
      <w:rPr>
        <w:lang w:val="en-US"/>
      </w:rPr>
      <w:t>Revolut Ba</w:t>
    </w:r>
    <w:r>
      <w:rPr>
        <w:lang w:val="en-US"/>
      </w:rPr>
      <w:t>nk</w:t>
    </w:r>
    <w:r w:rsidRPr="009F01A2">
      <w:rPr>
        <w:lang w:val="en-US"/>
      </w:rPr>
      <w:t xml:space="preserve"> </w:t>
    </w:r>
    <w:r>
      <w:rPr>
        <w:lang w:val="en-US"/>
      </w:rPr>
      <w:t>UAB</w:t>
    </w:r>
  </w:p>
  <w:p w14:paraId="32BFAEBC" w14:textId="5E733510" w:rsidR="003D2E76" w:rsidRPr="009F01A2" w:rsidRDefault="003D2E76">
    <w:pPr>
      <w:pStyle w:val="Footer"/>
      <w:rPr>
        <w:lang w:val="en-US"/>
      </w:rPr>
    </w:pPr>
    <w:r w:rsidRPr="009F01A2">
      <w:rPr>
        <w:lang w:val="en-US"/>
      </w:rPr>
      <w:t>B</w:t>
    </w:r>
    <w:r w:rsidR="009F01A2">
      <w:rPr>
        <w:lang w:val="en-US"/>
      </w:rPr>
      <w:t>IC/SWIFT:</w:t>
    </w:r>
    <w:r w:rsidRPr="009F01A2">
      <w:rPr>
        <w:lang w:val="en-US"/>
      </w:rPr>
      <w:t xml:space="preserve"> </w:t>
    </w:r>
    <w:r w:rsidR="009F01A2">
      <w:rPr>
        <w:lang w:val="en-US"/>
      </w:rPr>
      <w:t>REVOLT21</w:t>
    </w:r>
  </w:p>
  <w:p w14:paraId="715B90C6" w14:textId="7CB94A43" w:rsidR="003D2E76" w:rsidRPr="009F01A2" w:rsidRDefault="003D2E76">
    <w:pPr>
      <w:pStyle w:val="Footer"/>
      <w:rPr>
        <w:lang w:val="en-US"/>
      </w:rPr>
    </w:pPr>
    <w:r w:rsidRPr="009F01A2">
      <w:rPr>
        <w:lang w:val="en-US"/>
      </w:rPr>
      <w:t>IBAN</w:t>
    </w:r>
    <w:r w:rsidR="009F01A2">
      <w:rPr>
        <w:lang w:val="en-US"/>
      </w:rPr>
      <w:t>:</w:t>
    </w:r>
    <w:r w:rsidRPr="009F01A2">
      <w:rPr>
        <w:lang w:val="en-US"/>
      </w:rPr>
      <w:t xml:space="preserve"> </w:t>
    </w:r>
    <w:r w:rsidR="00C974F7">
      <w:rPr>
        <w:lang w:val="en-US"/>
      </w:rPr>
      <w:t>{{iban}}</w:t>
    </w:r>
    <w:r w:rsidRPr="009F01A2">
      <w:rPr>
        <w:lang w:val="en-US"/>
      </w:rPr>
      <w:tab/>
    </w:r>
    <w:r w:rsidRPr="009F01A2">
      <w:rPr>
        <w:lang w:val="en-US"/>
      </w:rPr>
      <w:tab/>
    </w:r>
    <w:proofErr w:type="spellStart"/>
    <w:r w:rsidRPr="009F01A2">
      <w:rPr>
        <w:lang w:val="en-US"/>
      </w:rPr>
      <w:t>Steuernummer</w:t>
    </w:r>
    <w:proofErr w:type="spellEnd"/>
    <w:r w:rsidR="009F01A2">
      <w:rPr>
        <w:lang w:val="en-US"/>
      </w:rPr>
      <w:t>:</w:t>
    </w:r>
    <w:r w:rsidRPr="009F01A2">
      <w:rPr>
        <w:lang w:val="en-US"/>
      </w:rPr>
      <w:t xml:space="preserve"> </w:t>
    </w:r>
    <w:r w:rsidR="00561BE0" w:rsidRPr="009F01A2">
      <w:rPr>
        <w:lang w:val="en-US"/>
      </w:rPr>
      <w:t>91 323/5859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F66A" w14:textId="77777777" w:rsidR="00C974F7" w:rsidRDefault="00C97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8E8" w14:textId="77777777" w:rsidR="001762D3" w:rsidRDefault="001762D3" w:rsidP="002309C6">
      <w:r>
        <w:separator/>
      </w:r>
    </w:p>
  </w:footnote>
  <w:footnote w:type="continuationSeparator" w:id="0">
    <w:p w14:paraId="63FCE36F" w14:textId="77777777" w:rsidR="001762D3" w:rsidRDefault="001762D3" w:rsidP="00230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7E34" w14:textId="77777777" w:rsidR="00C974F7" w:rsidRDefault="00C974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867A" w14:textId="0D953AB0" w:rsidR="00D22AE5" w:rsidRPr="00C974F7" w:rsidRDefault="00D22AE5">
    <w:pPr>
      <w:pStyle w:val="Header"/>
      <w:rPr>
        <w:lang w:val="en-US"/>
      </w:rPr>
    </w:pPr>
    <w:r>
      <w:tab/>
    </w:r>
    <w:r>
      <w:tab/>
    </w:r>
    <w:r w:rsidR="00C974F7" w:rsidRPr="00C974F7">
      <w:rPr>
        <w:lang w:val="en-US"/>
      </w:rPr>
      <w:t>{{</w:t>
    </w:r>
    <w:proofErr w:type="spellStart"/>
    <w:r w:rsidR="00C974F7">
      <w:rPr>
        <w:lang w:val="en-US"/>
      </w:rPr>
      <w:t>b</w:t>
    </w:r>
    <w:r w:rsidR="00C974F7" w:rsidRPr="00C974F7">
      <w:rPr>
        <w:lang w:val="en-US"/>
      </w:rPr>
      <w:t>usiness</w:t>
    </w:r>
    <w:r w:rsidR="00C974F7">
      <w:rPr>
        <w:lang w:val="en-US"/>
      </w:rPr>
      <w:t>N</w:t>
    </w:r>
    <w:r w:rsidR="00C974F7" w:rsidRPr="00C974F7">
      <w:rPr>
        <w:lang w:val="en-US"/>
      </w:rPr>
      <w:t>ame</w:t>
    </w:r>
    <w:proofErr w:type="spellEnd"/>
    <w:r w:rsidR="00C974F7" w:rsidRPr="00C974F7">
      <w:rPr>
        <w:lang w:val="en-US"/>
      </w:rPr>
      <w:t>}}</w:t>
    </w:r>
  </w:p>
  <w:p w14:paraId="56F97FF5" w14:textId="798394AC" w:rsidR="00CF7DC1" w:rsidRPr="00C974F7" w:rsidRDefault="00D22AE5" w:rsidP="00C974F7">
    <w:pPr>
      <w:pStyle w:val="Header"/>
      <w:rPr>
        <w:lang w:val="en-US"/>
      </w:rPr>
    </w:pPr>
    <w:r w:rsidRPr="00C974F7">
      <w:rPr>
        <w:lang w:val="en-US"/>
      </w:rPr>
      <w:tab/>
    </w:r>
    <w:r w:rsidRPr="00C974F7">
      <w:rPr>
        <w:lang w:val="en-US"/>
      </w:rPr>
      <w:tab/>
    </w:r>
    <w:r w:rsidR="00C974F7">
      <w:rPr>
        <w:lang w:val="en-US"/>
      </w:rPr>
      <w:t>{{</w:t>
    </w:r>
    <w:proofErr w:type="spellStart"/>
    <w:r w:rsidR="00C974F7">
      <w:rPr>
        <w:lang w:val="en-US"/>
      </w:rPr>
      <w:t>businessAddress</w:t>
    </w:r>
    <w:proofErr w:type="spellEnd"/>
    <w:r w:rsidR="00C974F7">
      <w:rPr>
        <w:lang w:val="en-US"/>
      </w:rPr>
      <w:t>}}</w:t>
    </w:r>
  </w:p>
  <w:p w14:paraId="72CBC3DD" w14:textId="52EE9F5D" w:rsidR="00D22AE5" w:rsidRPr="00C974F7" w:rsidRDefault="00D22AE5">
    <w:pPr>
      <w:pStyle w:val="Header"/>
      <w:rPr>
        <w:lang w:val="en-US"/>
      </w:rPr>
    </w:pPr>
    <w:r w:rsidRPr="00C974F7">
      <w:rPr>
        <w:lang w:val="en-US"/>
      </w:rPr>
      <w:tab/>
    </w:r>
    <w:r w:rsidRPr="00C974F7">
      <w:rPr>
        <w:lang w:val="en-US"/>
      </w:rPr>
      <w:tab/>
    </w:r>
    <w:r w:rsidR="00C974F7">
      <w:rPr>
        <w:lang w:val="en-US"/>
      </w:rPr>
      <w:t>{{</w:t>
    </w:r>
    <w:proofErr w:type="spellStart"/>
    <w:r w:rsidR="00C974F7">
      <w:rPr>
        <w:lang w:val="en-US"/>
      </w:rPr>
      <w:t>businessPhone</w:t>
    </w:r>
    <w:proofErr w:type="spellEnd"/>
    <w:r w:rsidR="00C974F7">
      <w:rPr>
        <w:lang w:val="en-US"/>
      </w:rPr>
      <w:t>}}</w:t>
    </w:r>
  </w:p>
  <w:p w14:paraId="20BDFB1F" w14:textId="03BCA911" w:rsidR="00D22AE5" w:rsidRPr="00C974F7" w:rsidRDefault="00D22AE5">
    <w:pPr>
      <w:pStyle w:val="Header"/>
      <w:rPr>
        <w:lang w:val="en-US"/>
      </w:rPr>
    </w:pPr>
    <w:r w:rsidRPr="00C974F7">
      <w:rPr>
        <w:lang w:val="en-US"/>
      </w:rPr>
      <w:tab/>
    </w:r>
    <w:r w:rsidRPr="00C974F7">
      <w:rPr>
        <w:lang w:val="en-US"/>
      </w:rPr>
      <w:tab/>
    </w:r>
    <w:r w:rsidR="00C974F7">
      <w:rPr>
        <w:lang w:val="en-US"/>
      </w:rPr>
      <w:t>{{</w:t>
    </w:r>
    <w:proofErr w:type="spellStart"/>
    <w:r w:rsidR="00C974F7">
      <w:rPr>
        <w:lang w:val="en-US"/>
      </w:rPr>
      <w:t>businessEmail</w:t>
    </w:r>
    <w:proofErr w:type="spellEnd"/>
    <w:r w:rsidR="00C974F7">
      <w:rPr>
        <w:lang w:val="en-US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BCD9A" w14:textId="77777777" w:rsidR="00C974F7" w:rsidRDefault="00C974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99"/>
    <w:rsid w:val="00001B2F"/>
    <w:rsid w:val="0002074E"/>
    <w:rsid w:val="00020D67"/>
    <w:rsid w:val="00043A59"/>
    <w:rsid w:val="00051166"/>
    <w:rsid w:val="00074EEB"/>
    <w:rsid w:val="00117315"/>
    <w:rsid w:val="001321E1"/>
    <w:rsid w:val="001379A6"/>
    <w:rsid w:val="00156807"/>
    <w:rsid w:val="001762D3"/>
    <w:rsid w:val="00182FF3"/>
    <w:rsid w:val="001B1002"/>
    <w:rsid w:val="001C4FEB"/>
    <w:rsid w:val="00217524"/>
    <w:rsid w:val="00221EC5"/>
    <w:rsid w:val="002309C6"/>
    <w:rsid w:val="002563EB"/>
    <w:rsid w:val="00276D99"/>
    <w:rsid w:val="002815EA"/>
    <w:rsid w:val="0028545E"/>
    <w:rsid w:val="002F528A"/>
    <w:rsid w:val="00306305"/>
    <w:rsid w:val="0032229A"/>
    <w:rsid w:val="00334DE3"/>
    <w:rsid w:val="00374B76"/>
    <w:rsid w:val="003D2E76"/>
    <w:rsid w:val="00406D21"/>
    <w:rsid w:val="00417CE8"/>
    <w:rsid w:val="004261CC"/>
    <w:rsid w:val="00432713"/>
    <w:rsid w:val="004A18AA"/>
    <w:rsid w:val="004A1DBB"/>
    <w:rsid w:val="004A4FDC"/>
    <w:rsid w:val="004F5E04"/>
    <w:rsid w:val="00500FD7"/>
    <w:rsid w:val="0051040D"/>
    <w:rsid w:val="00511ECD"/>
    <w:rsid w:val="0052271E"/>
    <w:rsid w:val="0053297E"/>
    <w:rsid w:val="0056096B"/>
    <w:rsid w:val="00561BE0"/>
    <w:rsid w:val="00570BAF"/>
    <w:rsid w:val="00584400"/>
    <w:rsid w:val="00584DC2"/>
    <w:rsid w:val="00596371"/>
    <w:rsid w:val="005A6F5A"/>
    <w:rsid w:val="006025A6"/>
    <w:rsid w:val="00656330"/>
    <w:rsid w:val="00673E5D"/>
    <w:rsid w:val="006837C8"/>
    <w:rsid w:val="00687A6D"/>
    <w:rsid w:val="00695ADF"/>
    <w:rsid w:val="006A6145"/>
    <w:rsid w:val="006A653A"/>
    <w:rsid w:val="006B1CE0"/>
    <w:rsid w:val="006D530E"/>
    <w:rsid w:val="006E6F90"/>
    <w:rsid w:val="006E7A27"/>
    <w:rsid w:val="006F6C66"/>
    <w:rsid w:val="00705712"/>
    <w:rsid w:val="0071717D"/>
    <w:rsid w:val="00732267"/>
    <w:rsid w:val="007379E8"/>
    <w:rsid w:val="00742F14"/>
    <w:rsid w:val="00750D85"/>
    <w:rsid w:val="007669A3"/>
    <w:rsid w:val="0077629B"/>
    <w:rsid w:val="00787D4A"/>
    <w:rsid w:val="007A0683"/>
    <w:rsid w:val="007B3FBC"/>
    <w:rsid w:val="007E40FA"/>
    <w:rsid w:val="007F5AA2"/>
    <w:rsid w:val="0081493F"/>
    <w:rsid w:val="008216CD"/>
    <w:rsid w:val="008252FA"/>
    <w:rsid w:val="00841626"/>
    <w:rsid w:val="008578B4"/>
    <w:rsid w:val="008856A6"/>
    <w:rsid w:val="008A7160"/>
    <w:rsid w:val="008B529B"/>
    <w:rsid w:val="008F4B6A"/>
    <w:rsid w:val="009135E9"/>
    <w:rsid w:val="0093135F"/>
    <w:rsid w:val="00952327"/>
    <w:rsid w:val="0096375A"/>
    <w:rsid w:val="00990A0F"/>
    <w:rsid w:val="00992AE1"/>
    <w:rsid w:val="009D4252"/>
    <w:rsid w:val="009F01A2"/>
    <w:rsid w:val="009F4D92"/>
    <w:rsid w:val="00A1193E"/>
    <w:rsid w:val="00A203CD"/>
    <w:rsid w:val="00A83684"/>
    <w:rsid w:val="00AA16CC"/>
    <w:rsid w:val="00AD709F"/>
    <w:rsid w:val="00B01C8D"/>
    <w:rsid w:val="00B045CB"/>
    <w:rsid w:val="00B17BE0"/>
    <w:rsid w:val="00B266A7"/>
    <w:rsid w:val="00B76054"/>
    <w:rsid w:val="00B81CC8"/>
    <w:rsid w:val="00BC5D65"/>
    <w:rsid w:val="00BD5384"/>
    <w:rsid w:val="00C254C6"/>
    <w:rsid w:val="00C26121"/>
    <w:rsid w:val="00C47681"/>
    <w:rsid w:val="00C666AE"/>
    <w:rsid w:val="00C742CA"/>
    <w:rsid w:val="00C94399"/>
    <w:rsid w:val="00C974F7"/>
    <w:rsid w:val="00CD1878"/>
    <w:rsid w:val="00CF7DC1"/>
    <w:rsid w:val="00D1688B"/>
    <w:rsid w:val="00D22AE5"/>
    <w:rsid w:val="00D9360F"/>
    <w:rsid w:val="00D937CE"/>
    <w:rsid w:val="00D9514B"/>
    <w:rsid w:val="00E54B99"/>
    <w:rsid w:val="00E607C3"/>
    <w:rsid w:val="00E86FBB"/>
    <w:rsid w:val="00EC7DDF"/>
    <w:rsid w:val="00F018D5"/>
    <w:rsid w:val="00F2085E"/>
    <w:rsid w:val="00F27C16"/>
    <w:rsid w:val="00F42E2B"/>
    <w:rsid w:val="00F43616"/>
    <w:rsid w:val="00F53310"/>
    <w:rsid w:val="00F7418E"/>
    <w:rsid w:val="00F75456"/>
    <w:rsid w:val="00F81A81"/>
    <w:rsid w:val="00FA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F2823"/>
  <w15:docId w15:val="{CDC21BEB-BBCF-426B-94DC-50574CC6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 w:val="22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9C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9C6"/>
  </w:style>
  <w:style w:type="paragraph" w:styleId="Footer">
    <w:name w:val="footer"/>
    <w:basedOn w:val="Normal"/>
    <w:link w:val="FooterChar"/>
    <w:uiPriority w:val="99"/>
    <w:unhideWhenUsed/>
    <w:rsid w:val="002309C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9C6"/>
  </w:style>
  <w:style w:type="character" w:styleId="Hyperlink">
    <w:name w:val="Hyperlink"/>
    <w:rsid w:val="002309C6"/>
    <w:rPr>
      <w:color w:val="00000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E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EE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D2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9B8FCF725CD6A449E222CC5335D783C" ma:contentTypeVersion="7" ma:contentTypeDescription="Ein neues Dokument erstellen." ma:contentTypeScope="" ma:versionID="c98e445f22d1a7aca0244d0999ce8b7b">
  <xsd:schema xmlns:xsd="http://www.w3.org/2001/XMLSchema" xmlns:xs="http://www.w3.org/2001/XMLSchema" xmlns:p="http://schemas.microsoft.com/office/2006/metadata/properties" xmlns:ns3="dbe1116a-cf0c-421c-9450-3b5eac78c3b8" xmlns:ns4="9868915e-fd1b-4dce-907f-f45482c53bf3" targetNamespace="http://schemas.microsoft.com/office/2006/metadata/properties" ma:root="true" ma:fieldsID="2648f31501993cebff27158f31c172a5" ns3:_="" ns4:_="">
    <xsd:import namespace="dbe1116a-cf0c-421c-9450-3b5eac78c3b8"/>
    <xsd:import namespace="9868915e-fd1b-4dce-907f-f45482c53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1116a-cf0c-421c-9450-3b5eac78c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8915e-fd1b-4dce-907f-f45482c53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899C19-F803-45CB-9CA4-91AD0127F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7A43EC-1EE0-40D3-A28D-5077FFFC44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1A092C-472A-4E8E-9AE9-973C161A4F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1116a-cf0c-421c-9450-3b5eac78c3b8"/>
    <ds:schemaRef ds:uri="9868915e-fd1b-4dce-907f-f45482c53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WKO Inhouse GmbH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Pickl Markus, Mag. WKV Steuerrecht</dc:creator>
  <cp:lastModifiedBy>Rueva Yana</cp:lastModifiedBy>
  <cp:revision>2</cp:revision>
  <cp:lastPrinted>2017-07-06T13:31:00Z</cp:lastPrinted>
  <dcterms:created xsi:type="dcterms:W3CDTF">2026-07-12T11:38:00Z</dcterms:created>
  <dcterms:modified xsi:type="dcterms:W3CDTF">2026-07-12T11:38:00Z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0x01010009B8FCF725CD6A449E222CC5335D783C</vt:lpwstr>
  </property>
  <property fmtid="{D5CDD505-2E9C-101B-9397-08002B2CF9AE}" pid="4" name="GrammarlyDocumentId">
    <vt:lpwstr>a7c2e523-66b5-44ed-9fce-139fe3fc6d4d</vt:lpwstr>
  </property>
</Properties>
</file>