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60BA" w14:textId="4838D375" w:rsidR="00234D62" w:rsidRDefault="00234D62" w:rsidP="00234D62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Lab5</w:t>
      </w:r>
    </w:p>
    <w:p w14:paraId="3152A4E0" w14:textId="77777777" w:rsidR="00234D62" w:rsidRDefault="00234D62" w:rsidP="00234D62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4A8BEF07" w14:textId="77777777" w:rsidR="00234D62" w:rsidRDefault="00234D62" w:rsidP="00234D62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755DCE95" w14:textId="77777777" w:rsidR="00234D62" w:rsidRPr="008F66E1" w:rsidRDefault="00234D62" w:rsidP="00234D62">
      <w:pPr>
        <w:pStyle w:val="NormalWeb"/>
        <w:rPr>
          <w:rFonts w:ascii="TimesNewRomanPSMT" w:eastAsiaTheme="minorEastAsia" w:hAnsi="TimesNewRomanPSMT" w:hint="eastAsia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50660B14" w14:textId="3E0B7F8F" w:rsidR="006E5574" w:rsidRDefault="007A47BE">
      <w:r w:rsidRPr="007A47BE">
        <w:drawing>
          <wp:inline distT="0" distB="0" distL="0" distR="0" wp14:anchorId="4DC23443" wp14:editId="0C554382">
            <wp:extent cx="5274310" cy="762635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AA" w14:textId="0154802C" w:rsidR="007A47BE" w:rsidRDefault="007A47BE"/>
    <w:p w14:paraId="21C5C77E" w14:textId="25096B8F" w:rsidR="007A47BE" w:rsidRDefault="007A47BE">
      <w:r w:rsidRPr="007A47BE">
        <w:drawing>
          <wp:inline distT="0" distB="0" distL="0" distR="0" wp14:anchorId="377F466A" wp14:editId="6879D5BC">
            <wp:extent cx="5274310" cy="565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13C1" w14:textId="67B2C5E7" w:rsidR="007A47BE" w:rsidRDefault="007A47BE"/>
    <w:p w14:paraId="505F133F" w14:textId="6660D5CE" w:rsidR="007A47BE" w:rsidRDefault="007A47BE">
      <w:r w:rsidRPr="007A47BE">
        <w:drawing>
          <wp:inline distT="0" distB="0" distL="0" distR="0" wp14:anchorId="2BF73374" wp14:editId="1CA646E0">
            <wp:extent cx="5274310" cy="9029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8FE3" w14:textId="31F9B998" w:rsidR="007A47BE" w:rsidRDefault="007A47BE"/>
    <w:p w14:paraId="5451DB3A" w14:textId="233ACB0D" w:rsidR="007A47BE" w:rsidRDefault="007A47BE">
      <w:r w:rsidRPr="007A47BE">
        <w:drawing>
          <wp:inline distT="0" distB="0" distL="0" distR="0" wp14:anchorId="0323516B" wp14:editId="3DACA4CB">
            <wp:extent cx="5274310" cy="546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7A41" w14:textId="253AE2DC" w:rsidR="007A47BE" w:rsidRDefault="007A47BE"/>
    <w:p w14:paraId="5F1DE431" w14:textId="2F10C4D7" w:rsidR="007A47BE" w:rsidRDefault="007A47BE">
      <w:r w:rsidRPr="007A47BE">
        <w:drawing>
          <wp:inline distT="0" distB="0" distL="0" distR="0" wp14:anchorId="3038F946" wp14:editId="1A22407D">
            <wp:extent cx="5274310" cy="551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463F" w14:textId="3BFFA612" w:rsidR="007A47BE" w:rsidRDefault="007A47BE"/>
    <w:p w14:paraId="5992C971" w14:textId="77777777" w:rsidR="007A47BE" w:rsidRDefault="007A47BE">
      <w:pPr>
        <w:rPr>
          <w:rFonts w:hint="eastAsia"/>
        </w:rPr>
      </w:pPr>
    </w:p>
    <w:sectPr w:rsidR="007A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A2C6" w14:textId="77777777" w:rsidR="009C57FD" w:rsidRDefault="009C57FD" w:rsidP="00234D62">
      <w:r>
        <w:separator/>
      </w:r>
    </w:p>
  </w:endnote>
  <w:endnote w:type="continuationSeparator" w:id="0">
    <w:p w14:paraId="0621ABA1" w14:textId="77777777" w:rsidR="009C57FD" w:rsidRDefault="009C57FD" w:rsidP="0023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08E4" w14:textId="77777777" w:rsidR="009C57FD" w:rsidRDefault="009C57FD" w:rsidP="00234D62">
      <w:r>
        <w:separator/>
      </w:r>
    </w:p>
  </w:footnote>
  <w:footnote w:type="continuationSeparator" w:id="0">
    <w:p w14:paraId="40B3797D" w14:textId="77777777" w:rsidR="009C57FD" w:rsidRDefault="009C57FD" w:rsidP="00234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67"/>
    <w:rsid w:val="000A4C70"/>
    <w:rsid w:val="00234D62"/>
    <w:rsid w:val="004D7EA2"/>
    <w:rsid w:val="006E5574"/>
    <w:rsid w:val="007A47BE"/>
    <w:rsid w:val="009C57FD"/>
    <w:rsid w:val="00B0679F"/>
    <w:rsid w:val="00C27567"/>
    <w:rsid w:val="00D43586"/>
    <w:rsid w:val="00E42BCB"/>
    <w:rsid w:val="00E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BF3C4"/>
  <w15:chartTrackingRefBased/>
  <w15:docId w15:val="{1B341AAA-F59D-43E8-B32E-C451919A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4D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4D62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4D6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</dc:creator>
  <cp:keywords/>
  <dc:description/>
  <cp:lastModifiedBy>邱 瑞</cp:lastModifiedBy>
  <cp:revision>4</cp:revision>
  <dcterms:created xsi:type="dcterms:W3CDTF">2022-11-22T01:58:00Z</dcterms:created>
  <dcterms:modified xsi:type="dcterms:W3CDTF">2022-11-22T07:20:00Z</dcterms:modified>
</cp:coreProperties>
</file>