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2C9B5" w14:textId="3B831056" w:rsidR="0064354F" w:rsidRPr="0064354F" w:rsidRDefault="0064354F" w:rsidP="0064354F">
      <w:pPr>
        <w:jc w:val="center"/>
        <w:rPr>
          <w:b/>
          <w:bCs/>
          <w:u w:val="single"/>
        </w:rPr>
      </w:pPr>
      <w:r w:rsidRPr="0064354F">
        <w:rPr>
          <w:b/>
          <w:bCs/>
          <w:u w:val="single"/>
        </w:rPr>
        <w:t>Analytics of Global Superstores</w:t>
      </w:r>
      <w:r w:rsidR="004C4CAB">
        <w:rPr>
          <w:b/>
          <w:bCs/>
          <w:u w:val="single"/>
        </w:rPr>
        <w:t xml:space="preserve"> Data </w:t>
      </w:r>
    </w:p>
    <w:p w14:paraId="64C9AF02" w14:textId="5F0E7D14" w:rsidR="00B77DD2" w:rsidRDefault="0064354F" w:rsidP="00B77DD2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152945">
        <w:rPr>
          <w:b/>
          <w:bCs/>
          <w:u w:val="single"/>
        </w:rPr>
        <w:t>Information about Company</w:t>
      </w:r>
      <w:r>
        <w:t>:</w:t>
      </w:r>
      <w:r w:rsidR="00B77DD2" w:rsidRPr="00B77DD2">
        <w:rPr>
          <w:rFonts w:ascii="Arial" w:hAnsi="Arial" w:cs="Arial"/>
          <w:color w:val="3C4043"/>
          <w:sz w:val="21"/>
          <w:szCs w:val="21"/>
        </w:rPr>
        <w:t xml:space="preserve"> </w:t>
      </w:r>
      <w:r w:rsidR="00B77DD2">
        <w:rPr>
          <w:rFonts w:ascii="Arial" w:hAnsi="Arial" w:cs="Arial"/>
          <w:color w:val="3C4043"/>
          <w:sz w:val="21"/>
          <w:szCs w:val="21"/>
        </w:rPr>
        <w:t xml:space="preserve">With growing demands and cut-throat competitions in the market, a Superstore Giant is seeking your knowledge in understanding what works best for them. They would like to understand which products, regions, </w:t>
      </w:r>
      <w:r w:rsidR="00C430D3">
        <w:rPr>
          <w:rFonts w:ascii="Arial" w:hAnsi="Arial" w:cs="Arial"/>
          <w:color w:val="3C4043"/>
          <w:sz w:val="21"/>
          <w:szCs w:val="21"/>
        </w:rPr>
        <w:t>categories,</w:t>
      </w:r>
      <w:r w:rsidR="00B77DD2">
        <w:rPr>
          <w:rFonts w:ascii="Arial" w:hAnsi="Arial" w:cs="Arial"/>
          <w:color w:val="3C4043"/>
          <w:sz w:val="21"/>
          <w:szCs w:val="21"/>
        </w:rPr>
        <w:t xml:space="preserve"> and customer segments they should target or avoid.</w:t>
      </w:r>
    </w:p>
    <w:p w14:paraId="37CE020A" w14:textId="52A05852" w:rsidR="0064354F" w:rsidRDefault="00B77DD2" w:rsidP="00AF6A2D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You can even take this a step further and try and build a Regression model to predict Sales or </w:t>
      </w:r>
      <w:r w:rsidR="00DC2FF2">
        <w:rPr>
          <w:rFonts w:ascii="Arial" w:hAnsi="Arial" w:cs="Arial"/>
          <w:color w:val="3C4043"/>
          <w:sz w:val="21"/>
          <w:szCs w:val="21"/>
        </w:rPr>
        <w:t>Profit. Go</w:t>
      </w:r>
      <w:r>
        <w:rPr>
          <w:rFonts w:ascii="Arial" w:hAnsi="Arial" w:cs="Arial"/>
          <w:color w:val="3C4043"/>
          <w:sz w:val="21"/>
          <w:szCs w:val="21"/>
        </w:rPr>
        <w:t xml:space="preserve"> crazy with the dataset, but also make sure to provide some business insights to improve.</w:t>
      </w:r>
    </w:p>
    <w:p w14:paraId="01C91A03" w14:textId="279944DE" w:rsidR="00AA59FB" w:rsidRPr="00AF6A2D" w:rsidRDefault="00AA59FB" w:rsidP="00AF6A2D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 w:rsidRPr="00152945">
        <w:rPr>
          <w:rFonts w:ascii="Arial" w:hAnsi="Arial" w:cs="Arial"/>
          <w:b/>
          <w:bCs/>
          <w:color w:val="3C4043"/>
          <w:sz w:val="21"/>
          <w:szCs w:val="21"/>
          <w:u w:val="single"/>
        </w:rPr>
        <w:t>Domain of Company</w:t>
      </w:r>
      <w:r>
        <w:rPr>
          <w:rFonts w:ascii="Arial" w:hAnsi="Arial" w:cs="Arial"/>
          <w:color w:val="3C4043"/>
          <w:sz w:val="21"/>
          <w:szCs w:val="21"/>
        </w:rPr>
        <w:t>: Ecommerce</w:t>
      </w:r>
    </w:p>
    <w:p w14:paraId="7C3F9E29" w14:textId="49B4B138" w:rsidR="0064354F" w:rsidRDefault="0064354F">
      <w:r w:rsidRPr="00152945">
        <w:rPr>
          <w:b/>
          <w:bCs/>
          <w:u w:val="single"/>
        </w:rPr>
        <w:t>Objective</w:t>
      </w:r>
      <w:r w:rsidRPr="00152945">
        <w:rPr>
          <w:rFonts w:ascii="Arial" w:eastAsia="Times New Roman" w:hAnsi="Arial" w:cs="Arial"/>
          <w:color w:val="3C4043"/>
          <w:kern w:val="0"/>
          <w:sz w:val="21"/>
          <w:szCs w:val="21"/>
          <w:u w:val="single"/>
          <w:lang w:eastAsia="en-IN"/>
          <w14:ligatures w14:val="none"/>
        </w:rPr>
        <w:t>:</w:t>
      </w:r>
      <w:r w:rsidR="00677F16" w:rsidRPr="00DC2FF2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 xml:space="preserve"> T</w:t>
      </w:r>
      <w:r w:rsidR="00677F16" w:rsidRPr="00DC2FF2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o understand which products, regions, categories, and customer segments they should target or avoid</w:t>
      </w:r>
    </w:p>
    <w:p w14:paraId="65A6F83B" w14:textId="4DC3F146" w:rsidR="0064354F" w:rsidRDefault="0064354F">
      <w:r w:rsidRPr="00152945">
        <w:rPr>
          <w:b/>
          <w:bCs/>
          <w:u w:val="single"/>
        </w:rPr>
        <w:t>Problem Statement</w:t>
      </w:r>
      <w:r w:rsidRPr="00CB5752">
        <w:rPr>
          <w:b/>
          <w:bCs/>
        </w:rPr>
        <w:t>:</w:t>
      </w:r>
      <w:r w:rsidR="00C33D0E">
        <w:t xml:space="preserve"> As per Sales of Superstore what is the impact as per Product, Region, </w:t>
      </w:r>
      <w:r w:rsidR="009F0D9B">
        <w:t>category,</w:t>
      </w:r>
      <w:r w:rsidR="00C33D0E">
        <w:t xml:space="preserve"> and Segments</w:t>
      </w:r>
      <w:r w:rsidR="00B57371">
        <w:t>?</w:t>
      </w:r>
    </w:p>
    <w:p w14:paraId="574A9A8D" w14:textId="37661422" w:rsidR="00F04F99" w:rsidRDefault="0064354F" w:rsidP="00F04F99">
      <w:r w:rsidRPr="00152945">
        <w:rPr>
          <w:b/>
          <w:bCs/>
          <w:u w:val="single"/>
        </w:rPr>
        <w:t>Questions:</w:t>
      </w:r>
      <w:r w:rsidR="00F04F99">
        <w:t xml:space="preserve"> Sum, Min, MAX,</w:t>
      </w:r>
    </w:p>
    <w:p w14:paraId="5FDF64F5" w14:textId="0EB1EF7F" w:rsidR="00F04F99" w:rsidRDefault="00F04F99" w:rsidP="00F04F99">
      <w:pPr>
        <w:pStyle w:val="ListParagraph"/>
        <w:numPr>
          <w:ilvl w:val="0"/>
          <w:numId w:val="2"/>
        </w:numPr>
      </w:pPr>
      <w:r>
        <w:t xml:space="preserve"> Analysis of Sales to identify Minium sales as per category wise in region.</w:t>
      </w:r>
    </w:p>
    <w:p w14:paraId="459F006D" w14:textId="7BB38E16" w:rsidR="0088505D" w:rsidRDefault="0088505D" w:rsidP="00F04F99">
      <w:pPr>
        <w:pStyle w:val="ListParagraph"/>
        <w:numPr>
          <w:ilvl w:val="0"/>
          <w:numId w:val="2"/>
        </w:numPr>
      </w:pPr>
      <w:r>
        <w:t xml:space="preserve">As per Customer Segments which regions has Minium sales </w:t>
      </w:r>
    </w:p>
    <w:p w14:paraId="54834B69" w14:textId="4B7B3C4E" w:rsidR="0088505D" w:rsidRDefault="0088505D" w:rsidP="00F04F99">
      <w:pPr>
        <w:pStyle w:val="ListParagraph"/>
        <w:numPr>
          <w:ilvl w:val="0"/>
          <w:numId w:val="2"/>
        </w:numPr>
      </w:pPr>
      <w:r>
        <w:t>Which product is not working well in particular region and with maximum sales of same in another region.</w:t>
      </w:r>
    </w:p>
    <w:p w14:paraId="74E16A7B" w14:textId="5C9E4345" w:rsidR="009F0D9B" w:rsidRDefault="009F0D9B" w:rsidP="00F04F99">
      <w:pPr>
        <w:pStyle w:val="ListParagraph"/>
        <w:numPr>
          <w:ilvl w:val="0"/>
          <w:numId w:val="2"/>
        </w:numPr>
      </w:pPr>
      <w:r>
        <w:t xml:space="preserve"> What </w:t>
      </w:r>
      <w:r w:rsidR="00CB5752">
        <w:t>are</w:t>
      </w:r>
      <w:r>
        <w:t xml:space="preserve"> the average Sales per month as per category and its performance in different region.</w:t>
      </w:r>
    </w:p>
    <w:p w14:paraId="0A8ADA0E" w14:textId="2D8B959A" w:rsidR="0064354F" w:rsidRDefault="00DC3E36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152945">
        <w:rPr>
          <w:b/>
          <w:bCs/>
          <w:u w:val="single"/>
        </w:rPr>
        <w:t>Metadata (</w:t>
      </w:r>
      <w:r w:rsidR="0064354F" w:rsidRPr="00152945">
        <w:rPr>
          <w:b/>
          <w:bCs/>
          <w:u w:val="single"/>
        </w:rPr>
        <w:t>Information of Dataset)</w:t>
      </w:r>
      <w:r w:rsidR="0064354F" w:rsidRPr="00152945">
        <w:rPr>
          <w:u w:val="single"/>
        </w:rPr>
        <w:t>:</w:t>
      </w:r>
      <w:r w:rsidR="00047FCC" w:rsidRP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Row ID =&gt; Unique ID for each row.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Order ID =&gt; Unique Order ID for each Customer.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Order Date =&gt; Order Date of the product.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Ship Date =&gt; Shipping Date of the Product.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Ship Mode=&gt; Shipping Mode specified by the Customer.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Customer ID =&gt; Unique ID to identify each Customer.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Customer Name =&gt; Name of the Customer.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 w:rsidRPr="00C33D0E">
        <w:rPr>
          <w:rFonts w:ascii="Arial" w:hAnsi="Arial" w:cs="Arial"/>
          <w:b/>
          <w:bCs/>
          <w:color w:val="3C4043"/>
          <w:sz w:val="21"/>
          <w:szCs w:val="21"/>
          <w:shd w:val="clear" w:color="auto" w:fill="FFFFFF"/>
        </w:rPr>
        <w:t>Segment</w:t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=&gt; The segment where the Customer belongs.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Country =&gt; Country of residence of the Customer.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City =&gt; City of residence of the Customer.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State =&gt; State of residence of the Customer.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Postal Code =&gt; Postal Code of every Customer.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 w:rsidRPr="00C33D0E">
        <w:rPr>
          <w:rFonts w:ascii="Arial" w:hAnsi="Arial" w:cs="Arial"/>
          <w:b/>
          <w:bCs/>
          <w:color w:val="3C4043"/>
          <w:sz w:val="21"/>
          <w:szCs w:val="21"/>
          <w:shd w:val="clear" w:color="auto" w:fill="FFFFFF"/>
        </w:rPr>
        <w:t xml:space="preserve">Region </w:t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=&gt; Region where the Customer belong.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Product ID =&gt; Unique ID of the Product.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 w:rsidRPr="00C33D0E">
        <w:rPr>
          <w:rFonts w:ascii="Arial" w:hAnsi="Arial" w:cs="Arial"/>
          <w:b/>
          <w:bCs/>
          <w:color w:val="3C4043"/>
          <w:sz w:val="21"/>
          <w:szCs w:val="21"/>
          <w:shd w:val="clear" w:color="auto" w:fill="FFFFFF"/>
        </w:rPr>
        <w:t>Category</w:t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=&gt; Category of the product ordered.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Sub-Category =&gt; Sub-Category of the product ordered.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 w:rsidRPr="00C33D0E">
        <w:rPr>
          <w:rFonts w:ascii="Arial" w:hAnsi="Arial" w:cs="Arial"/>
          <w:b/>
          <w:bCs/>
          <w:color w:val="3C4043"/>
          <w:sz w:val="21"/>
          <w:szCs w:val="21"/>
          <w:shd w:val="clear" w:color="auto" w:fill="FFFFFF"/>
        </w:rPr>
        <w:t>Product Name</w:t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=&gt; Name of the Product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Sales =&gt; Sales of the Product.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Quantity =&gt; Quantity of the Product.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Discount =&gt; Discount provided.</w:t>
      </w:r>
      <w:r w:rsidR="00047FCC">
        <w:rPr>
          <w:rFonts w:ascii="Arial" w:hAnsi="Arial" w:cs="Arial"/>
          <w:color w:val="3C4043"/>
          <w:sz w:val="21"/>
          <w:szCs w:val="21"/>
        </w:rPr>
        <w:br/>
      </w:r>
      <w:r w:rsidR="00047FCC">
        <w:rPr>
          <w:rFonts w:ascii="Arial" w:hAnsi="Arial" w:cs="Arial"/>
          <w:color w:val="3C4043"/>
          <w:sz w:val="21"/>
          <w:szCs w:val="21"/>
          <w:shd w:val="clear" w:color="auto" w:fill="FFFFFF"/>
        </w:rPr>
        <w:t>Profit =&gt; Profit/Loss incurred.</w:t>
      </w:r>
    </w:p>
    <w:p w14:paraId="266F8720" w14:textId="22ECC28F" w:rsidR="00DE331E" w:rsidRDefault="00DE331E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152945">
        <w:rPr>
          <w:b/>
          <w:bCs/>
          <w:u w:val="single"/>
        </w:rPr>
        <w:t>Total Data Points</w:t>
      </w:r>
      <w:r w:rsidRPr="00DE331E">
        <w:rPr>
          <w:b/>
          <w:bCs/>
        </w:rPr>
        <w:t>:</w:t>
      </w:r>
      <w:r w:rsidRPr="00DE331E">
        <w:rPr>
          <w:rFonts w:ascii="Arial" w:hAnsi="Arial" w:cs="Arial"/>
          <w:color w:val="3C4043"/>
          <w:sz w:val="21"/>
          <w:szCs w:val="21"/>
          <w:shd w:val="clear" w:color="auto" w:fill="FFFFFF"/>
        </w:rPr>
        <w:t>11</w:t>
      </w:r>
      <w:r w:rsidR="00A47535">
        <w:rPr>
          <w:rFonts w:ascii="Arial" w:hAnsi="Arial" w:cs="Arial"/>
          <w:color w:val="3C4043"/>
          <w:sz w:val="21"/>
          <w:szCs w:val="21"/>
          <w:shd w:val="clear" w:color="auto" w:fill="FFFFFF"/>
        </w:rPr>
        <w:t>,</w:t>
      </w:r>
      <w:r w:rsidRPr="00DE331E">
        <w:rPr>
          <w:rFonts w:ascii="Arial" w:hAnsi="Arial" w:cs="Arial"/>
          <w:color w:val="3C4043"/>
          <w:sz w:val="21"/>
          <w:szCs w:val="21"/>
          <w:shd w:val="clear" w:color="auto" w:fill="FFFFFF"/>
        </w:rPr>
        <w:t>89</w:t>
      </w:r>
      <w:r w:rsidR="00A47535">
        <w:rPr>
          <w:rFonts w:ascii="Arial" w:hAnsi="Arial" w:cs="Arial"/>
          <w:color w:val="3C404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688</w:t>
      </w:r>
    </w:p>
    <w:p w14:paraId="665F3228" w14:textId="6ABC678F" w:rsidR="0019586E" w:rsidRDefault="0019586E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152945">
        <w:rPr>
          <w:b/>
          <w:bCs/>
          <w:u w:val="single"/>
        </w:rPr>
        <w:t>Number of attributes</w:t>
      </w:r>
      <w:r w:rsidR="00BB45A3" w:rsidRPr="00152945">
        <w:rPr>
          <w:b/>
          <w:bCs/>
          <w:u w:val="single"/>
        </w:rPr>
        <w:t>(column)</w:t>
      </w:r>
      <w:r w:rsidRPr="00152945">
        <w:rPr>
          <w:b/>
          <w:bCs/>
          <w:u w:val="single"/>
        </w:rPr>
        <w:t>:</w:t>
      </w:r>
      <w:r w:rsidR="00BB45A3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24</w:t>
      </w:r>
    </w:p>
    <w:p w14:paraId="1B8D965F" w14:textId="2DA56FD3" w:rsidR="00274E56" w:rsidRPr="00B45C48" w:rsidRDefault="00274E56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r w:rsidRPr="00152945">
        <w:rPr>
          <w:b/>
          <w:bCs/>
          <w:i/>
          <w:iCs/>
          <w:u w:val="single"/>
        </w:rPr>
        <w:t>Total Number of rows:</w:t>
      </w:r>
      <w:r w:rsidR="00B45C48" w:rsidRPr="00B45C48">
        <w:rPr>
          <w:b/>
          <w:bCs/>
        </w:rPr>
        <w:t xml:space="preserve"> </w:t>
      </w:r>
      <w:r w:rsidR="00B45C48" w:rsidRPr="00B45C48">
        <w:rPr>
          <w:rFonts w:ascii="Arial" w:hAnsi="Arial" w:cs="Arial"/>
          <w:color w:val="3C4043"/>
          <w:sz w:val="21"/>
          <w:szCs w:val="21"/>
          <w:shd w:val="clear" w:color="auto" w:fill="FFFFFF"/>
        </w:rPr>
        <w:t>51291</w:t>
      </w:r>
    </w:p>
    <w:p w14:paraId="3C5C3F0C" w14:textId="2CF7D2BF" w:rsidR="0064354F" w:rsidRPr="00152945" w:rsidRDefault="0064354F">
      <w:pPr>
        <w:rPr>
          <w:b/>
          <w:bCs/>
          <w:u w:val="single"/>
        </w:rPr>
      </w:pPr>
      <w:r w:rsidRPr="00152945">
        <w:rPr>
          <w:b/>
          <w:bCs/>
          <w:u w:val="single"/>
        </w:rPr>
        <w:lastRenderedPageBreak/>
        <w:t>Deliverables:</w:t>
      </w:r>
    </w:p>
    <w:p w14:paraId="34D8D064" w14:textId="2E169CBA" w:rsidR="0064354F" w:rsidRPr="00152945" w:rsidRDefault="00DC3E36">
      <w:pPr>
        <w:rPr>
          <w:b/>
          <w:bCs/>
          <w:u w:val="single"/>
        </w:rPr>
      </w:pPr>
      <w:r w:rsidRPr="00152945">
        <w:rPr>
          <w:b/>
          <w:bCs/>
          <w:u w:val="single"/>
        </w:rPr>
        <w:t>Analysis (</w:t>
      </w:r>
      <w:r w:rsidR="0064354F" w:rsidRPr="00152945">
        <w:rPr>
          <w:b/>
          <w:bCs/>
          <w:u w:val="single"/>
        </w:rPr>
        <w:t>Graphs/Plots):</w:t>
      </w:r>
      <w:r w:rsidR="00FA52C2" w:rsidRPr="00152945">
        <w:rPr>
          <w:b/>
          <w:bCs/>
          <w:u w:val="single"/>
        </w:rPr>
        <w:t xml:space="preserve"> </w:t>
      </w:r>
    </w:p>
    <w:p w14:paraId="53DD09FF" w14:textId="45F453D0" w:rsidR="0064354F" w:rsidRPr="00152945" w:rsidRDefault="00DC3E36">
      <w:pPr>
        <w:rPr>
          <w:b/>
          <w:bCs/>
          <w:u w:val="single"/>
        </w:rPr>
      </w:pPr>
      <w:r w:rsidRPr="00152945">
        <w:rPr>
          <w:b/>
          <w:bCs/>
          <w:u w:val="single"/>
        </w:rPr>
        <w:t>Comments (</w:t>
      </w:r>
      <w:r w:rsidR="0064354F" w:rsidRPr="00152945">
        <w:rPr>
          <w:b/>
          <w:bCs/>
          <w:u w:val="single"/>
        </w:rPr>
        <w:t>Advice)(Actions)(Outcomes):</w:t>
      </w:r>
    </w:p>
    <w:p w14:paraId="607443FA" w14:textId="77777777" w:rsidR="0064354F" w:rsidRDefault="0064354F"/>
    <w:p w14:paraId="54CD8A1B" w14:textId="77777777" w:rsidR="0064354F" w:rsidRDefault="0064354F"/>
    <w:p w14:paraId="415F8CCF" w14:textId="77777777" w:rsidR="0064354F" w:rsidRDefault="0064354F"/>
    <w:p w14:paraId="3F4ECA4F" w14:textId="77777777" w:rsidR="0064354F" w:rsidRDefault="0064354F"/>
    <w:sectPr w:rsidR="0064354F" w:rsidSect="00FA52C2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15162"/>
    <w:multiLevelType w:val="hybridMultilevel"/>
    <w:tmpl w:val="A5B6C1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01FC2"/>
    <w:multiLevelType w:val="hybridMultilevel"/>
    <w:tmpl w:val="1968FF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374611">
    <w:abstractNumId w:val="0"/>
  </w:num>
  <w:num w:numId="2" w16cid:durableId="1509714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4F"/>
    <w:rsid w:val="00047FCC"/>
    <w:rsid w:val="000E55D5"/>
    <w:rsid w:val="00152945"/>
    <w:rsid w:val="0019586E"/>
    <w:rsid w:val="001D362F"/>
    <w:rsid w:val="00274E56"/>
    <w:rsid w:val="003771B2"/>
    <w:rsid w:val="004C4CAB"/>
    <w:rsid w:val="00635C06"/>
    <w:rsid w:val="0064354F"/>
    <w:rsid w:val="00677F16"/>
    <w:rsid w:val="00682C9C"/>
    <w:rsid w:val="0088505D"/>
    <w:rsid w:val="009F0D9B"/>
    <w:rsid w:val="00A47535"/>
    <w:rsid w:val="00AA59FB"/>
    <w:rsid w:val="00AF6A2D"/>
    <w:rsid w:val="00B45C48"/>
    <w:rsid w:val="00B57371"/>
    <w:rsid w:val="00B77DD2"/>
    <w:rsid w:val="00BB45A3"/>
    <w:rsid w:val="00C33D0E"/>
    <w:rsid w:val="00C430D3"/>
    <w:rsid w:val="00CB5752"/>
    <w:rsid w:val="00CD3730"/>
    <w:rsid w:val="00D24F88"/>
    <w:rsid w:val="00D93BB7"/>
    <w:rsid w:val="00DC2FF2"/>
    <w:rsid w:val="00DC3E36"/>
    <w:rsid w:val="00DE331E"/>
    <w:rsid w:val="00E32E06"/>
    <w:rsid w:val="00ED0D12"/>
    <w:rsid w:val="00F04F99"/>
    <w:rsid w:val="00F400DC"/>
    <w:rsid w:val="00FA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5FA4"/>
  <w15:chartTrackingRefBased/>
  <w15:docId w15:val="{F4AB7BDE-19A4-444A-8D4D-68E6D137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0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Mahawar</dc:creator>
  <cp:keywords/>
  <dc:description/>
  <cp:lastModifiedBy>Manish Mahawar</cp:lastModifiedBy>
  <cp:revision>59</cp:revision>
  <dcterms:created xsi:type="dcterms:W3CDTF">2023-07-07T08:53:00Z</dcterms:created>
  <dcterms:modified xsi:type="dcterms:W3CDTF">2023-07-08T04:39:00Z</dcterms:modified>
</cp:coreProperties>
</file>