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8D33" w14:textId="77777777" w:rsidR="00950E9E" w:rsidRPr="00950E9E" w:rsidRDefault="00950E9E" w:rsidP="00950E9E">
      <w:pPr>
        <w:rPr>
          <w:b/>
          <w:bCs/>
          <w:sz w:val="40"/>
          <w:szCs w:val="40"/>
        </w:rPr>
      </w:pPr>
      <w:r w:rsidRPr="00950E9E">
        <w:rPr>
          <w:b/>
          <w:bCs/>
          <w:sz w:val="40"/>
          <w:szCs w:val="40"/>
        </w:rPr>
        <w:t>Assignment Module 6: Network Security, Maintenance, and Troubleshooting Procedures</w:t>
      </w:r>
    </w:p>
    <w:p w14:paraId="3AE68C49" w14:textId="77777777" w:rsidR="00950E9E" w:rsidRPr="00950E9E" w:rsidRDefault="00950E9E" w:rsidP="00950E9E">
      <w:r w:rsidRPr="00950E9E">
        <w:pict w14:anchorId="5B58D611">
          <v:rect id="_x0000_i1097" style="width:0;height:1.5pt" o:hralign="center" o:hrstd="t" o:hr="t" fillcolor="#a0a0a0" stroked="f"/>
        </w:pict>
      </w:r>
    </w:p>
    <w:p w14:paraId="39A08D2F" w14:textId="77777777" w:rsidR="00950E9E" w:rsidRPr="00950E9E" w:rsidRDefault="00950E9E" w:rsidP="00950E9E">
      <w:pPr>
        <w:rPr>
          <w:b/>
          <w:bCs/>
          <w:sz w:val="36"/>
          <w:szCs w:val="36"/>
        </w:rPr>
      </w:pPr>
      <w:r w:rsidRPr="00950E9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50E9E">
        <w:rPr>
          <w:b/>
          <w:bCs/>
          <w:sz w:val="36"/>
          <w:szCs w:val="36"/>
        </w:rPr>
        <w:t xml:space="preserve"> Section 1: Multiple Choice Questions</w:t>
      </w:r>
    </w:p>
    <w:p w14:paraId="5F55148C" w14:textId="77777777" w:rsidR="00950E9E" w:rsidRPr="00950E9E" w:rsidRDefault="00950E9E" w:rsidP="00950E9E">
      <w:r w:rsidRPr="00950E9E">
        <w:pict w14:anchorId="7A1939AA">
          <v:rect id="_x0000_i1098" style="width:0;height:1.5pt" o:hralign="center" o:hrstd="t" o:hr="t" fillcolor="#a0a0a0" stroked="f"/>
        </w:pict>
      </w:r>
    </w:p>
    <w:p w14:paraId="5E021BD8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Q1. What is the primary purpose of a firewall in a network security infrastructure?</w:t>
      </w:r>
    </w:p>
    <w:p w14:paraId="11F31745" w14:textId="77777777" w:rsidR="00950E9E" w:rsidRPr="00950E9E" w:rsidRDefault="00950E9E" w:rsidP="00950E9E">
      <w:r w:rsidRPr="00950E9E">
        <w:rPr>
          <w:b/>
          <w:bCs/>
        </w:rPr>
        <w:t>Answer:</w:t>
      </w:r>
      <w:r w:rsidRPr="00950E9E">
        <w:t xml:space="preserve"> (B) Filtering and controlling network traffic</w:t>
      </w:r>
    </w:p>
    <w:p w14:paraId="35D077D3" w14:textId="77777777" w:rsidR="00950E9E" w:rsidRPr="00950E9E" w:rsidRDefault="00950E9E" w:rsidP="00950E9E">
      <w:r w:rsidRPr="00950E9E">
        <w:pict w14:anchorId="34C639C0">
          <v:rect id="_x0000_i1099" style="width:0;height:1.5pt" o:hralign="center" o:hrstd="t" o:hr="t" fillcolor="#a0a0a0" stroked="f"/>
        </w:pict>
      </w:r>
    </w:p>
    <w:p w14:paraId="1991B79D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Q2. What type of attack floods a network with excessive traffic to disrupt operations?</w:t>
      </w:r>
    </w:p>
    <w:p w14:paraId="063DD356" w14:textId="77777777" w:rsidR="00950E9E" w:rsidRPr="00950E9E" w:rsidRDefault="00950E9E" w:rsidP="00950E9E">
      <w:r w:rsidRPr="00950E9E">
        <w:rPr>
          <w:b/>
          <w:bCs/>
        </w:rPr>
        <w:t>Answer:</w:t>
      </w:r>
      <w:r w:rsidRPr="00950E9E">
        <w:t xml:space="preserve"> (A) Denial of Service (DoS)</w:t>
      </w:r>
    </w:p>
    <w:p w14:paraId="0CE140CB" w14:textId="77777777" w:rsidR="00950E9E" w:rsidRPr="00950E9E" w:rsidRDefault="00950E9E" w:rsidP="00950E9E">
      <w:r w:rsidRPr="00950E9E">
        <w:pict w14:anchorId="33A2527E">
          <v:rect id="_x0000_i1100" style="width:0;height:1.5pt" o:hralign="center" o:hrstd="t" o:hr="t" fillcolor="#a0a0a0" stroked="f"/>
        </w:pict>
      </w:r>
    </w:p>
    <w:p w14:paraId="387F6837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Q3. Which encryption protocol is commonly used to secure wireless communications?</w:t>
      </w:r>
    </w:p>
    <w:p w14:paraId="0ACDCFDD" w14:textId="77777777" w:rsidR="00950E9E" w:rsidRPr="00950E9E" w:rsidRDefault="00950E9E" w:rsidP="00950E9E">
      <w:r w:rsidRPr="00950E9E">
        <w:rPr>
          <w:b/>
          <w:bCs/>
        </w:rPr>
        <w:t>Answer:</w:t>
      </w:r>
      <w:r w:rsidRPr="00950E9E">
        <w:t xml:space="preserve"> (B) WPA (Wi-Fi Protected Access)</w:t>
      </w:r>
    </w:p>
    <w:p w14:paraId="14AC0883" w14:textId="77777777" w:rsidR="00950E9E" w:rsidRPr="00950E9E" w:rsidRDefault="00950E9E" w:rsidP="00950E9E">
      <w:r w:rsidRPr="00950E9E">
        <w:rPr>
          <w:rFonts w:ascii="Segoe UI Emoji" w:hAnsi="Segoe UI Emoji" w:cs="Segoe UI Emoji"/>
        </w:rPr>
        <w:t>👉</w:t>
      </w:r>
      <w:r w:rsidRPr="00950E9E">
        <w:t xml:space="preserve"> Reality check:</w:t>
      </w:r>
    </w:p>
    <w:p w14:paraId="26CF380C" w14:textId="77777777" w:rsidR="00950E9E" w:rsidRPr="00950E9E" w:rsidRDefault="00950E9E" w:rsidP="00950E9E">
      <w:pPr>
        <w:numPr>
          <w:ilvl w:val="0"/>
          <w:numId w:val="1"/>
        </w:numPr>
      </w:pPr>
      <w:r w:rsidRPr="00950E9E">
        <w:t xml:space="preserve">WEP is outdated and weak </w:t>
      </w:r>
    </w:p>
    <w:p w14:paraId="76A5EF82" w14:textId="77777777" w:rsidR="00950E9E" w:rsidRPr="00950E9E" w:rsidRDefault="00950E9E" w:rsidP="00950E9E">
      <w:pPr>
        <w:numPr>
          <w:ilvl w:val="0"/>
          <w:numId w:val="1"/>
        </w:numPr>
      </w:pPr>
      <w:r w:rsidRPr="00950E9E">
        <w:t xml:space="preserve">WPA2/WPA3 are the real standards now </w:t>
      </w:r>
    </w:p>
    <w:p w14:paraId="56E2558C" w14:textId="77777777" w:rsidR="00950E9E" w:rsidRPr="00950E9E" w:rsidRDefault="00950E9E" w:rsidP="00950E9E">
      <w:r w:rsidRPr="00950E9E">
        <w:pict w14:anchorId="75437A25">
          <v:rect id="_x0000_i1101" style="width:0;height:1.5pt" o:hralign="center" o:hrstd="t" o:hr="t" fillcolor="#a0a0a0" stroked="f"/>
        </w:pict>
      </w:r>
    </w:p>
    <w:p w14:paraId="43F8B77F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Q4. What is the purpose of a VPN in network security?</w:t>
      </w:r>
    </w:p>
    <w:p w14:paraId="37A46299" w14:textId="77777777" w:rsidR="00950E9E" w:rsidRPr="00950E9E" w:rsidRDefault="00950E9E" w:rsidP="00950E9E">
      <w:r w:rsidRPr="00950E9E">
        <w:rPr>
          <w:b/>
          <w:bCs/>
        </w:rPr>
        <w:t>Answer:</w:t>
      </w:r>
      <w:r w:rsidRPr="00950E9E">
        <w:br/>
        <w:t>A VPN creates a secure, encrypted connection over the internet to protect data and maintain privacy during communication.</w:t>
      </w:r>
    </w:p>
    <w:p w14:paraId="38674ACB" w14:textId="77777777" w:rsidR="00950E9E" w:rsidRPr="00950E9E" w:rsidRDefault="00950E9E" w:rsidP="00950E9E">
      <w:r w:rsidRPr="00950E9E">
        <w:pict w14:anchorId="38B1DD7F">
          <v:rect id="_x0000_i1102" style="width:0;height:1.5pt" o:hralign="center" o:hrstd="t" o:hr="t" fillcolor="#a0a0a0" stroked="f"/>
        </w:pict>
      </w:r>
    </w:p>
    <w:p w14:paraId="6DAD24F6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Q5. Which best describes the purpose of a VPN?</w:t>
      </w:r>
    </w:p>
    <w:p w14:paraId="266FDBB1" w14:textId="77777777" w:rsidR="00950E9E" w:rsidRPr="00950E9E" w:rsidRDefault="00950E9E" w:rsidP="00950E9E">
      <w:r w:rsidRPr="00950E9E">
        <w:rPr>
          <w:b/>
          <w:bCs/>
        </w:rPr>
        <w:t>Answer:</w:t>
      </w:r>
      <w:r w:rsidRPr="00950E9E">
        <w:t xml:space="preserve"> (A) Encrypting network traffic to prevent eavesdropping</w:t>
      </w:r>
    </w:p>
    <w:p w14:paraId="2C4BE58D" w14:textId="77777777" w:rsidR="00950E9E" w:rsidRPr="00950E9E" w:rsidRDefault="00950E9E" w:rsidP="00950E9E">
      <w:r w:rsidRPr="00950E9E">
        <w:pict w14:anchorId="1A8B14F3">
          <v:rect id="_x0000_i1103" style="width:0;height:1.5pt" o:hralign="center" o:hrstd="t" o:hr="t" fillcolor="#a0a0a0" stroked="f"/>
        </w:pict>
      </w:r>
    </w:p>
    <w:p w14:paraId="76B21A4D" w14:textId="77777777" w:rsidR="00950E9E" w:rsidRPr="00950E9E" w:rsidRDefault="00950E9E" w:rsidP="00950E9E">
      <w:pPr>
        <w:rPr>
          <w:b/>
          <w:bCs/>
          <w:sz w:val="36"/>
          <w:szCs w:val="36"/>
        </w:rPr>
      </w:pPr>
      <w:r w:rsidRPr="00950E9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50E9E">
        <w:rPr>
          <w:b/>
          <w:bCs/>
          <w:sz w:val="36"/>
          <w:szCs w:val="36"/>
        </w:rPr>
        <w:t xml:space="preserve"> Section 2: True or False</w:t>
      </w:r>
    </w:p>
    <w:p w14:paraId="29A7F223" w14:textId="77777777" w:rsidR="00950E9E" w:rsidRPr="00950E9E" w:rsidRDefault="00950E9E" w:rsidP="00950E9E">
      <w:r w:rsidRPr="00950E9E">
        <w:lastRenderedPageBreak/>
        <w:pict w14:anchorId="64AF7083">
          <v:rect id="_x0000_i1104" style="width:0;height:1.5pt" o:hralign="center" o:hrstd="t" o:hr="t" fillcolor="#a0a0a0" stroked="f"/>
        </w:pict>
      </w:r>
    </w:p>
    <w:p w14:paraId="2B00ED6D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Q6. Patch management involves updating software and firmware regularly</w:t>
      </w:r>
    </w:p>
    <w:p w14:paraId="5DA137BA" w14:textId="77777777" w:rsidR="00950E9E" w:rsidRPr="00950E9E" w:rsidRDefault="00950E9E" w:rsidP="00950E9E">
      <w:r w:rsidRPr="00950E9E">
        <w:rPr>
          <w:b/>
          <w:bCs/>
        </w:rPr>
        <w:t>Answer:</w:t>
      </w:r>
      <w:r w:rsidRPr="00950E9E">
        <w:t xml:space="preserve"> True</w:t>
      </w:r>
    </w:p>
    <w:p w14:paraId="0CE3BF34" w14:textId="77777777" w:rsidR="00950E9E" w:rsidRPr="00950E9E" w:rsidRDefault="00950E9E" w:rsidP="00950E9E">
      <w:r w:rsidRPr="00950E9E">
        <w:pict w14:anchorId="397C414F">
          <v:rect id="_x0000_i1105" style="width:0;height:1.5pt" o:hralign="center" o:hrstd="t" o:hr="t" fillcolor="#a0a0a0" stroked="f"/>
        </w:pict>
      </w:r>
    </w:p>
    <w:p w14:paraId="182ADF32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Q7. Regular backups help prevent data loss</w:t>
      </w:r>
    </w:p>
    <w:p w14:paraId="3FC14892" w14:textId="77777777" w:rsidR="00950E9E" w:rsidRPr="00950E9E" w:rsidRDefault="00950E9E" w:rsidP="00950E9E">
      <w:r w:rsidRPr="00950E9E">
        <w:rPr>
          <w:b/>
          <w:bCs/>
        </w:rPr>
        <w:t>Answer:</w:t>
      </w:r>
      <w:r w:rsidRPr="00950E9E">
        <w:t xml:space="preserve"> True</w:t>
      </w:r>
    </w:p>
    <w:p w14:paraId="7509E6D9" w14:textId="77777777" w:rsidR="00950E9E" w:rsidRPr="00950E9E" w:rsidRDefault="00950E9E" w:rsidP="00950E9E">
      <w:r w:rsidRPr="00950E9E">
        <w:pict w14:anchorId="6EE246DE">
          <v:rect id="_x0000_i1106" style="width:0;height:1.5pt" o:hralign="center" o:hrstd="t" o:hr="t" fillcolor="#a0a0a0" stroked="f"/>
        </w:pict>
      </w:r>
    </w:p>
    <w:p w14:paraId="17E9FC8F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Q8. Traceroute identifies packet route and latency</w:t>
      </w:r>
    </w:p>
    <w:p w14:paraId="068AB8D1" w14:textId="77777777" w:rsidR="00950E9E" w:rsidRPr="00950E9E" w:rsidRDefault="00950E9E" w:rsidP="00950E9E">
      <w:r w:rsidRPr="00950E9E">
        <w:rPr>
          <w:b/>
          <w:bCs/>
        </w:rPr>
        <w:t>Answer:</w:t>
      </w:r>
      <w:r w:rsidRPr="00950E9E">
        <w:t xml:space="preserve"> True</w:t>
      </w:r>
    </w:p>
    <w:p w14:paraId="12E0EC9D" w14:textId="77777777" w:rsidR="00950E9E" w:rsidRPr="00950E9E" w:rsidRDefault="00950E9E" w:rsidP="00950E9E">
      <w:r w:rsidRPr="00950E9E">
        <w:pict w14:anchorId="79C5A450">
          <v:rect id="_x0000_i1107" style="width:0;height:1.5pt" o:hralign="center" o:hrstd="t" o:hr="t" fillcolor="#a0a0a0" stroked="f"/>
        </w:pict>
      </w:r>
    </w:p>
    <w:p w14:paraId="59E20FD6" w14:textId="77777777" w:rsidR="00950E9E" w:rsidRPr="00950E9E" w:rsidRDefault="00950E9E" w:rsidP="00950E9E">
      <w:pPr>
        <w:rPr>
          <w:b/>
          <w:bCs/>
          <w:sz w:val="36"/>
          <w:szCs w:val="36"/>
        </w:rPr>
      </w:pPr>
      <w:r w:rsidRPr="00950E9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50E9E">
        <w:rPr>
          <w:b/>
          <w:bCs/>
          <w:sz w:val="36"/>
          <w:szCs w:val="36"/>
        </w:rPr>
        <w:t xml:space="preserve"> Section 3: Short Answer</w:t>
      </w:r>
    </w:p>
    <w:p w14:paraId="5086658D" w14:textId="77777777" w:rsidR="00950E9E" w:rsidRPr="00950E9E" w:rsidRDefault="00950E9E" w:rsidP="00950E9E">
      <w:r w:rsidRPr="00950E9E">
        <w:pict w14:anchorId="2E3D8008">
          <v:rect id="_x0000_i1108" style="width:0;height:1.5pt" o:hralign="center" o:hrstd="t" o:hr="t" fillcolor="#a0a0a0" stroked="f"/>
        </w:pict>
      </w:r>
    </w:p>
    <w:p w14:paraId="4EF29FC6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Q9. Steps Involved in Conducting a Network Vulnerability Assessment</w:t>
      </w:r>
    </w:p>
    <w:p w14:paraId="16E150CE" w14:textId="18FD1F1E" w:rsidR="002B40BF" w:rsidRDefault="00950E9E">
      <w:r>
        <w:rPr>
          <w:noProof/>
        </w:rPr>
        <w:drawing>
          <wp:inline distT="0" distB="0" distL="0" distR="0" wp14:anchorId="34751D8E" wp14:editId="0527D783">
            <wp:extent cx="5731510" cy="2979420"/>
            <wp:effectExtent l="0" t="0" r="2540" b="0"/>
            <wp:docPr id="603319716" name="Picture 1" descr="What is a Network Security Audit and How It Ensures Your Data Stays Saf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What is a Network Security Audit and How It Ensures Your Data Stays Safe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AD6C" w14:textId="77777777" w:rsidR="00950E9E" w:rsidRPr="00950E9E" w:rsidRDefault="00950E9E" w:rsidP="00950E9E">
      <w:r w:rsidRPr="00950E9E">
        <w:rPr>
          <w:b/>
          <w:bCs/>
        </w:rPr>
        <w:t>Answer:</w:t>
      </w:r>
    </w:p>
    <w:p w14:paraId="0F05D0B1" w14:textId="77777777" w:rsidR="00950E9E" w:rsidRPr="00950E9E" w:rsidRDefault="00950E9E" w:rsidP="00950E9E">
      <w:pPr>
        <w:numPr>
          <w:ilvl w:val="0"/>
          <w:numId w:val="2"/>
        </w:numPr>
      </w:pPr>
      <w:r w:rsidRPr="00950E9E">
        <w:rPr>
          <w:b/>
          <w:bCs/>
        </w:rPr>
        <w:t>Identify Network Assets</w:t>
      </w:r>
      <w:r w:rsidRPr="00950E9E">
        <w:br/>
        <w:t xml:space="preserve">List all devices, servers, routers, and systems connected to the network. </w:t>
      </w:r>
    </w:p>
    <w:p w14:paraId="6D23E293" w14:textId="77777777" w:rsidR="00950E9E" w:rsidRPr="00950E9E" w:rsidRDefault="00950E9E" w:rsidP="00950E9E">
      <w:pPr>
        <w:numPr>
          <w:ilvl w:val="0"/>
          <w:numId w:val="2"/>
        </w:numPr>
      </w:pPr>
      <w:r w:rsidRPr="00950E9E">
        <w:rPr>
          <w:b/>
          <w:bCs/>
        </w:rPr>
        <w:t>Scan for Vulnerabilities</w:t>
      </w:r>
      <w:r w:rsidRPr="00950E9E">
        <w:br/>
        <w:t xml:space="preserve">Use vulnerability scanning tools to identify weaknesses. </w:t>
      </w:r>
    </w:p>
    <w:p w14:paraId="14B81E29" w14:textId="77777777" w:rsidR="00950E9E" w:rsidRPr="00950E9E" w:rsidRDefault="00950E9E" w:rsidP="00950E9E">
      <w:pPr>
        <w:numPr>
          <w:ilvl w:val="0"/>
          <w:numId w:val="2"/>
        </w:numPr>
      </w:pPr>
      <w:proofErr w:type="spellStart"/>
      <w:r w:rsidRPr="00950E9E">
        <w:rPr>
          <w:b/>
          <w:bCs/>
        </w:rPr>
        <w:lastRenderedPageBreak/>
        <w:t>Analyze</w:t>
      </w:r>
      <w:proofErr w:type="spellEnd"/>
      <w:r w:rsidRPr="00950E9E">
        <w:rPr>
          <w:b/>
          <w:bCs/>
        </w:rPr>
        <w:t xml:space="preserve"> Security Risks</w:t>
      </w:r>
      <w:r w:rsidRPr="00950E9E">
        <w:br/>
        <w:t xml:space="preserve">Evaluate detected vulnerabilities and determine their severity. </w:t>
      </w:r>
    </w:p>
    <w:p w14:paraId="7669CF00" w14:textId="77777777" w:rsidR="00950E9E" w:rsidRPr="00950E9E" w:rsidRDefault="00950E9E" w:rsidP="00950E9E">
      <w:pPr>
        <w:numPr>
          <w:ilvl w:val="0"/>
          <w:numId w:val="2"/>
        </w:numPr>
      </w:pPr>
      <w:r w:rsidRPr="00950E9E">
        <w:rPr>
          <w:b/>
          <w:bCs/>
        </w:rPr>
        <w:t>Review Configurations</w:t>
      </w:r>
      <w:r w:rsidRPr="00950E9E">
        <w:br/>
        <w:t xml:space="preserve">Check firewall rules, passwords, access controls, and security settings. </w:t>
      </w:r>
    </w:p>
    <w:p w14:paraId="54373779" w14:textId="77777777" w:rsidR="00950E9E" w:rsidRPr="00950E9E" w:rsidRDefault="00950E9E" w:rsidP="00950E9E">
      <w:pPr>
        <w:numPr>
          <w:ilvl w:val="0"/>
          <w:numId w:val="2"/>
        </w:numPr>
      </w:pPr>
      <w:r w:rsidRPr="00950E9E">
        <w:rPr>
          <w:b/>
          <w:bCs/>
        </w:rPr>
        <w:t>Apply Security Fixes</w:t>
      </w:r>
      <w:r w:rsidRPr="00950E9E">
        <w:br/>
        <w:t xml:space="preserve">Install patches, update firmware, and fix weak configurations. </w:t>
      </w:r>
    </w:p>
    <w:p w14:paraId="6557FC30" w14:textId="77777777" w:rsidR="00950E9E" w:rsidRPr="00950E9E" w:rsidRDefault="00950E9E" w:rsidP="00950E9E">
      <w:pPr>
        <w:numPr>
          <w:ilvl w:val="0"/>
          <w:numId w:val="2"/>
        </w:numPr>
      </w:pPr>
      <w:r w:rsidRPr="00950E9E">
        <w:rPr>
          <w:b/>
          <w:bCs/>
        </w:rPr>
        <w:t>Test Security Measures</w:t>
      </w:r>
      <w:r w:rsidRPr="00950E9E">
        <w:br/>
        <w:t xml:space="preserve">Verify whether vulnerabilities have been resolved. </w:t>
      </w:r>
    </w:p>
    <w:p w14:paraId="2208F137" w14:textId="77777777" w:rsidR="00950E9E" w:rsidRDefault="00950E9E" w:rsidP="00950E9E">
      <w:pPr>
        <w:numPr>
          <w:ilvl w:val="0"/>
          <w:numId w:val="2"/>
        </w:numPr>
      </w:pPr>
      <w:r w:rsidRPr="00950E9E">
        <w:rPr>
          <w:b/>
          <w:bCs/>
        </w:rPr>
        <w:t>Document Findings</w:t>
      </w:r>
      <w:r w:rsidRPr="00950E9E">
        <w:br/>
        <w:t>Record vulnerabilities, actions taken, and future recommendations.</w:t>
      </w:r>
    </w:p>
    <w:p w14:paraId="671EFB84" w14:textId="4C1A85F3" w:rsidR="00950E9E" w:rsidRPr="00950E9E" w:rsidRDefault="00950E9E" w:rsidP="00950E9E">
      <w:pPr>
        <w:rPr>
          <w:sz w:val="36"/>
          <w:szCs w:val="36"/>
        </w:rPr>
      </w:pPr>
      <w:r w:rsidRPr="00950E9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14:ligatures w14:val="none"/>
        </w:rPr>
        <w:t>🔹</w:t>
      </w:r>
      <w:r w:rsidRPr="00950E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Section 4: Practical Application</w:t>
      </w:r>
    </w:p>
    <w:p w14:paraId="2AA3DFC8" w14:textId="77777777" w:rsidR="00950E9E" w:rsidRPr="00950E9E" w:rsidRDefault="00950E9E" w:rsidP="00950E9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0E9E">
        <w:pict w14:anchorId="72EF7316">
          <v:rect id="_x0000_i1123" style="width:0;height:1.5pt" o:hralign="center" o:hrstd="t" o:hr="t" fillcolor="#a0a0a0" stroked="f"/>
        </w:pict>
      </w:r>
    </w:p>
    <w:p w14:paraId="6BCCB38D" w14:textId="77777777" w:rsidR="00950E9E" w:rsidRPr="00950E9E" w:rsidRDefault="00950E9E" w:rsidP="00950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Q10. Troubleshoot Network Connectivity Using the </w:t>
      </w:r>
      <w:r w:rsidRPr="00950E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ping</w:t>
      </w:r>
      <w:r w:rsidRPr="00950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Command</w:t>
      </w:r>
    </w:p>
    <w:p w14:paraId="200DEBD2" w14:textId="3B4CA9BE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Step 1: Open Command Prompt</w:t>
      </w:r>
    </w:p>
    <w:p w14:paraId="511C9388" w14:textId="77777777" w:rsidR="00950E9E" w:rsidRPr="00950E9E" w:rsidRDefault="00950E9E" w:rsidP="00950E9E">
      <w:pPr>
        <w:numPr>
          <w:ilvl w:val="0"/>
          <w:numId w:val="3"/>
        </w:numPr>
      </w:pPr>
      <w:r w:rsidRPr="00950E9E">
        <w:t xml:space="preserve">Press </w:t>
      </w:r>
      <w:r w:rsidRPr="00950E9E">
        <w:rPr>
          <w:b/>
          <w:bCs/>
        </w:rPr>
        <w:t>Win + R</w:t>
      </w:r>
      <w:r w:rsidRPr="00950E9E">
        <w:t xml:space="preserve"> </w:t>
      </w:r>
    </w:p>
    <w:p w14:paraId="5054A3BE" w14:textId="77777777" w:rsidR="00950E9E" w:rsidRPr="00950E9E" w:rsidRDefault="00950E9E" w:rsidP="00950E9E">
      <w:pPr>
        <w:numPr>
          <w:ilvl w:val="0"/>
          <w:numId w:val="3"/>
        </w:numPr>
      </w:pPr>
      <w:r w:rsidRPr="00950E9E">
        <w:t xml:space="preserve">Type </w:t>
      </w:r>
      <w:proofErr w:type="spellStart"/>
      <w:r w:rsidRPr="00950E9E">
        <w:rPr>
          <w:b/>
          <w:bCs/>
        </w:rPr>
        <w:t>cmd</w:t>
      </w:r>
      <w:proofErr w:type="spellEnd"/>
      <w:r w:rsidRPr="00950E9E">
        <w:t xml:space="preserve"> </w:t>
      </w:r>
    </w:p>
    <w:p w14:paraId="5A1A99F9" w14:textId="77777777" w:rsidR="00950E9E" w:rsidRDefault="00950E9E" w:rsidP="00950E9E">
      <w:pPr>
        <w:numPr>
          <w:ilvl w:val="0"/>
          <w:numId w:val="3"/>
        </w:numPr>
      </w:pPr>
      <w:r w:rsidRPr="00950E9E">
        <w:t xml:space="preserve">Press </w:t>
      </w:r>
      <w:r w:rsidRPr="00950E9E">
        <w:rPr>
          <w:b/>
          <w:bCs/>
        </w:rPr>
        <w:t>Enter</w:t>
      </w:r>
      <w:r w:rsidRPr="00950E9E">
        <w:t xml:space="preserve"> </w:t>
      </w:r>
    </w:p>
    <w:p w14:paraId="05BB702A" w14:textId="263767C8" w:rsidR="00950E9E" w:rsidRPr="00950E9E" w:rsidRDefault="00950E9E" w:rsidP="00950E9E">
      <w:r>
        <w:rPr>
          <w:noProof/>
        </w:rPr>
        <w:drawing>
          <wp:inline distT="0" distB="0" distL="0" distR="0" wp14:anchorId="36952AB0" wp14:editId="13938346">
            <wp:extent cx="4895850" cy="2857500"/>
            <wp:effectExtent l="0" t="0" r="0" b="0"/>
            <wp:docPr id="187798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88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B927" w14:textId="77777777" w:rsidR="00950E9E" w:rsidRPr="00950E9E" w:rsidRDefault="00950E9E" w:rsidP="00950E9E">
      <w:r w:rsidRPr="00950E9E">
        <w:pict w14:anchorId="223085A2">
          <v:rect id="_x0000_i1150" style="width:0;height:1.5pt" o:hralign="center" o:hrstd="t" o:hr="t" fillcolor="#a0a0a0" stroked="f"/>
        </w:pict>
      </w:r>
    </w:p>
    <w:p w14:paraId="7678E2E2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Step 2: Test Local Network</w:t>
      </w:r>
    </w:p>
    <w:p w14:paraId="16A4F084" w14:textId="77777777" w:rsidR="00950E9E" w:rsidRPr="00950E9E" w:rsidRDefault="00950E9E" w:rsidP="00950E9E">
      <w:r w:rsidRPr="00950E9E">
        <w:lastRenderedPageBreak/>
        <w:t>Run:</w:t>
      </w:r>
    </w:p>
    <w:p w14:paraId="50ABA788" w14:textId="77777777" w:rsidR="00950E9E" w:rsidRPr="00950E9E" w:rsidRDefault="00950E9E" w:rsidP="00950E9E">
      <w:r w:rsidRPr="00950E9E">
        <w:t>ping 127.0.0.1</w:t>
      </w:r>
    </w:p>
    <w:p w14:paraId="6446F35B" w14:textId="77777777" w:rsidR="00950E9E" w:rsidRDefault="00950E9E" w:rsidP="00950E9E">
      <w:pPr>
        <w:numPr>
          <w:ilvl w:val="0"/>
          <w:numId w:val="4"/>
        </w:numPr>
      </w:pPr>
      <w:r w:rsidRPr="00950E9E">
        <w:t xml:space="preserve">Checks TCP/IP functionality on the local machine. </w:t>
      </w:r>
    </w:p>
    <w:p w14:paraId="7FA5275D" w14:textId="65B476AC" w:rsidR="00950E9E" w:rsidRPr="00950E9E" w:rsidRDefault="00950E9E" w:rsidP="00950E9E">
      <w:pPr>
        <w:ind w:left="360"/>
      </w:pPr>
      <w:r>
        <w:rPr>
          <w:noProof/>
        </w:rPr>
        <w:drawing>
          <wp:inline distT="0" distB="0" distL="0" distR="0" wp14:anchorId="5739800C" wp14:editId="275C92B7">
            <wp:extent cx="5731510" cy="2446020"/>
            <wp:effectExtent l="0" t="0" r="2540" b="0"/>
            <wp:docPr id="35103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4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D9EE" w14:textId="77777777" w:rsidR="00950E9E" w:rsidRPr="00950E9E" w:rsidRDefault="00950E9E" w:rsidP="00950E9E">
      <w:r w:rsidRPr="00950E9E">
        <w:pict w14:anchorId="3A8365C7">
          <v:rect id="_x0000_i1151" style="width:0;height:1.5pt" o:hralign="center" o:hrstd="t" o:hr="t" fillcolor="#a0a0a0" stroked="f"/>
        </w:pict>
      </w:r>
    </w:p>
    <w:p w14:paraId="4F9F3A34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Step 3: Test Router Connectivity</w:t>
      </w:r>
    </w:p>
    <w:p w14:paraId="2A88C651" w14:textId="77777777" w:rsidR="00950E9E" w:rsidRPr="00950E9E" w:rsidRDefault="00950E9E" w:rsidP="00950E9E">
      <w:r w:rsidRPr="00950E9E">
        <w:t>Run:</w:t>
      </w:r>
    </w:p>
    <w:p w14:paraId="5C2CDAB4" w14:textId="77777777" w:rsidR="00950E9E" w:rsidRPr="00950E9E" w:rsidRDefault="00950E9E" w:rsidP="00950E9E">
      <w:r w:rsidRPr="00950E9E">
        <w:t>ping 192.168.1.1</w:t>
      </w:r>
    </w:p>
    <w:p w14:paraId="3FCF1DF5" w14:textId="77777777" w:rsidR="00950E9E" w:rsidRDefault="00950E9E" w:rsidP="00950E9E">
      <w:pPr>
        <w:numPr>
          <w:ilvl w:val="0"/>
          <w:numId w:val="5"/>
        </w:numPr>
      </w:pPr>
      <w:r w:rsidRPr="00950E9E">
        <w:t xml:space="preserve">Verifies communication with the router. </w:t>
      </w:r>
    </w:p>
    <w:p w14:paraId="20BF69A7" w14:textId="3F2D7D39" w:rsidR="00950E9E" w:rsidRPr="00950E9E" w:rsidRDefault="00950E9E" w:rsidP="00950E9E">
      <w:pPr>
        <w:ind w:left="360"/>
      </w:pPr>
      <w:r>
        <w:rPr>
          <w:noProof/>
        </w:rPr>
        <w:drawing>
          <wp:inline distT="0" distB="0" distL="0" distR="0" wp14:anchorId="4F29D1E4" wp14:editId="5AFB62FA">
            <wp:extent cx="5731510" cy="2320290"/>
            <wp:effectExtent l="0" t="0" r="2540" b="3810"/>
            <wp:docPr id="60862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25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0F6F" w14:textId="77777777" w:rsidR="00950E9E" w:rsidRPr="00950E9E" w:rsidRDefault="00950E9E" w:rsidP="00950E9E">
      <w:r w:rsidRPr="00950E9E">
        <w:pict w14:anchorId="5DE45989">
          <v:rect id="_x0000_i1152" style="width:0;height:1.5pt" o:hralign="center" o:hrstd="t" o:hr="t" fillcolor="#a0a0a0" stroked="f"/>
        </w:pict>
      </w:r>
    </w:p>
    <w:p w14:paraId="7B05B71D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Step 4: Test Internet Connectivity</w:t>
      </w:r>
    </w:p>
    <w:p w14:paraId="254ED0AB" w14:textId="77777777" w:rsidR="00950E9E" w:rsidRPr="00950E9E" w:rsidRDefault="00950E9E" w:rsidP="00950E9E">
      <w:r w:rsidRPr="00950E9E">
        <w:t>Run:</w:t>
      </w:r>
    </w:p>
    <w:p w14:paraId="5BA7F0C8" w14:textId="77777777" w:rsidR="00950E9E" w:rsidRPr="00950E9E" w:rsidRDefault="00950E9E" w:rsidP="00950E9E">
      <w:r w:rsidRPr="00950E9E">
        <w:t>ping 8.8.8.8</w:t>
      </w:r>
    </w:p>
    <w:p w14:paraId="54CD1F7E" w14:textId="77777777" w:rsidR="00950E9E" w:rsidRDefault="00950E9E" w:rsidP="00950E9E">
      <w:pPr>
        <w:numPr>
          <w:ilvl w:val="0"/>
          <w:numId w:val="6"/>
        </w:numPr>
      </w:pPr>
      <w:r w:rsidRPr="00950E9E">
        <w:lastRenderedPageBreak/>
        <w:t xml:space="preserve">Checks external internet access. </w:t>
      </w:r>
    </w:p>
    <w:p w14:paraId="1B93A9B6" w14:textId="03218171" w:rsidR="00950E9E" w:rsidRPr="00950E9E" w:rsidRDefault="00950E9E" w:rsidP="00950E9E">
      <w:r>
        <w:rPr>
          <w:noProof/>
        </w:rPr>
        <w:drawing>
          <wp:inline distT="0" distB="0" distL="0" distR="0" wp14:anchorId="376F87D8" wp14:editId="0EADCBD3">
            <wp:extent cx="5731510" cy="2308225"/>
            <wp:effectExtent l="0" t="0" r="2540" b="0"/>
            <wp:docPr id="20064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7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01C2" w14:textId="77777777" w:rsidR="00950E9E" w:rsidRPr="00950E9E" w:rsidRDefault="00950E9E" w:rsidP="00950E9E">
      <w:r w:rsidRPr="00950E9E">
        <w:pict w14:anchorId="1C4BB93C">
          <v:rect id="_x0000_i1153" style="width:0;height:1.5pt" o:hralign="center" o:hrstd="t" o:hr="t" fillcolor="#a0a0a0" stroked="f"/>
        </w:pict>
      </w:r>
    </w:p>
    <w:p w14:paraId="51D65946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Step 5: Test DNS Resolution</w:t>
      </w:r>
    </w:p>
    <w:p w14:paraId="272BBE8E" w14:textId="77777777" w:rsidR="00950E9E" w:rsidRPr="00950E9E" w:rsidRDefault="00950E9E" w:rsidP="00950E9E">
      <w:r w:rsidRPr="00950E9E">
        <w:t>Run:</w:t>
      </w:r>
    </w:p>
    <w:p w14:paraId="543A052F" w14:textId="77777777" w:rsidR="00950E9E" w:rsidRPr="00950E9E" w:rsidRDefault="00950E9E" w:rsidP="00950E9E">
      <w:r w:rsidRPr="00950E9E">
        <w:t>ping google.com</w:t>
      </w:r>
    </w:p>
    <w:p w14:paraId="50E5AD5F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Interpretation:</w:t>
      </w:r>
    </w:p>
    <w:p w14:paraId="1638F26D" w14:textId="77777777" w:rsidR="00950E9E" w:rsidRPr="00950E9E" w:rsidRDefault="00950E9E" w:rsidP="00950E9E">
      <w:pPr>
        <w:numPr>
          <w:ilvl w:val="0"/>
          <w:numId w:val="7"/>
        </w:numPr>
      </w:pPr>
      <w:r w:rsidRPr="00950E9E">
        <w:t xml:space="preserve">If IP ping works but domain fails → DNS problem </w:t>
      </w:r>
    </w:p>
    <w:p w14:paraId="21B8FC11" w14:textId="77777777" w:rsidR="00950E9E" w:rsidRDefault="00950E9E" w:rsidP="00950E9E">
      <w:pPr>
        <w:numPr>
          <w:ilvl w:val="0"/>
          <w:numId w:val="7"/>
        </w:numPr>
      </w:pPr>
      <w:r w:rsidRPr="00950E9E">
        <w:t>If both fail → network or ISP issue</w:t>
      </w:r>
    </w:p>
    <w:p w14:paraId="5937CA52" w14:textId="3DB1ADBF" w:rsidR="00950E9E" w:rsidRDefault="00950E9E" w:rsidP="00950E9E">
      <w:r>
        <w:rPr>
          <w:noProof/>
        </w:rPr>
        <w:drawing>
          <wp:inline distT="0" distB="0" distL="0" distR="0" wp14:anchorId="64636089" wp14:editId="259E9666">
            <wp:extent cx="5731510" cy="1788795"/>
            <wp:effectExtent l="0" t="0" r="2540" b="1905"/>
            <wp:docPr id="150814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43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CA91" w14:textId="77777777" w:rsidR="00950E9E" w:rsidRDefault="00950E9E" w:rsidP="00950E9E"/>
    <w:p w14:paraId="1A7C2263" w14:textId="77777777" w:rsidR="00950E9E" w:rsidRPr="00950E9E" w:rsidRDefault="00950E9E" w:rsidP="00950E9E">
      <w:pPr>
        <w:rPr>
          <w:b/>
          <w:bCs/>
          <w:sz w:val="36"/>
          <w:szCs w:val="36"/>
        </w:rPr>
      </w:pPr>
      <w:r w:rsidRPr="00950E9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50E9E">
        <w:rPr>
          <w:b/>
          <w:bCs/>
          <w:sz w:val="36"/>
          <w:szCs w:val="36"/>
        </w:rPr>
        <w:t xml:space="preserve"> Section 5: Essay</w:t>
      </w:r>
    </w:p>
    <w:p w14:paraId="273FFAD2" w14:textId="77777777" w:rsidR="00950E9E" w:rsidRPr="00950E9E" w:rsidRDefault="00950E9E" w:rsidP="00950E9E">
      <w:r w:rsidRPr="00950E9E">
        <w:pict w14:anchorId="09C02859">
          <v:rect id="_x0000_i1176" style="width:0;height:1.5pt" o:hralign="center" o:hrstd="t" o:hr="t" fillcolor="#a0a0a0" stroked="f"/>
        </w:pict>
      </w:r>
    </w:p>
    <w:p w14:paraId="5C860F5F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Q11. Importance of Regular Network Maintenance</w:t>
      </w:r>
    </w:p>
    <w:p w14:paraId="1E089B7C" w14:textId="77777777" w:rsidR="00950E9E" w:rsidRPr="00950E9E" w:rsidRDefault="00950E9E" w:rsidP="00950E9E">
      <w:r w:rsidRPr="00950E9E">
        <w:rPr>
          <w:b/>
          <w:bCs/>
        </w:rPr>
        <w:t>Answer:</w:t>
      </w:r>
    </w:p>
    <w:p w14:paraId="4B41B412" w14:textId="77777777" w:rsidR="00950E9E" w:rsidRPr="00950E9E" w:rsidRDefault="00950E9E" w:rsidP="00950E9E">
      <w:r w:rsidRPr="00950E9E">
        <w:lastRenderedPageBreak/>
        <w:t>Regular network maintenance is essential for ensuring network performance, security, and reliability. Without maintenance, networks become slow, vulnerable, and unstable.</w:t>
      </w:r>
    </w:p>
    <w:p w14:paraId="32A5F014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Importance:</w:t>
      </w:r>
    </w:p>
    <w:p w14:paraId="22F80B6E" w14:textId="77777777" w:rsidR="00950E9E" w:rsidRPr="00950E9E" w:rsidRDefault="00950E9E" w:rsidP="00950E9E">
      <w:pPr>
        <w:numPr>
          <w:ilvl w:val="0"/>
          <w:numId w:val="8"/>
        </w:numPr>
      </w:pPr>
      <w:r w:rsidRPr="00950E9E">
        <w:t xml:space="preserve">Improves network performance </w:t>
      </w:r>
    </w:p>
    <w:p w14:paraId="20DB3E79" w14:textId="77777777" w:rsidR="00950E9E" w:rsidRPr="00950E9E" w:rsidRDefault="00950E9E" w:rsidP="00950E9E">
      <w:pPr>
        <w:numPr>
          <w:ilvl w:val="0"/>
          <w:numId w:val="8"/>
        </w:numPr>
      </w:pPr>
      <w:r w:rsidRPr="00950E9E">
        <w:t xml:space="preserve">Prevents security breaches </w:t>
      </w:r>
    </w:p>
    <w:p w14:paraId="15F874B0" w14:textId="77777777" w:rsidR="00950E9E" w:rsidRPr="00950E9E" w:rsidRDefault="00950E9E" w:rsidP="00950E9E">
      <w:pPr>
        <w:numPr>
          <w:ilvl w:val="0"/>
          <w:numId w:val="8"/>
        </w:numPr>
      </w:pPr>
      <w:r w:rsidRPr="00950E9E">
        <w:t xml:space="preserve">Reduces downtime and failures </w:t>
      </w:r>
    </w:p>
    <w:p w14:paraId="77A13769" w14:textId="77777777" w:rsidR="00950E9E" w:rsidRPr="00950E9E" w:rsidRDefault="00950E9E" w:rsidP="00950E9E">
      <w:pPr>
        <w:numPr>
          <w:ilvl w:val="0"/>
          <w:numId w:val="8"/>
        </w:numPr>
      </w:pPr>
      <w:r w:rsidRPr="00950E9E">
        <w:t xml:space="preserve">Protects important data </w:t>
      </w:r>
    </w:p>
    <w:p w14:paraId="7ED7AF2D" w14:textId="77777777" w:rsidR="00950E9E" w:rsidRPr="00950E9E" w:rsidRDefault="00950E9E" w:rsidP="00950E9E">
      <w:pPr>
        <w:numPr>
          <w:ilvl w:val="0"/>
          <w:numId w:val="8"/>
        </w:numPr>
      </w:pPr>
      <w:r w:rsidRPr="00950E9E">
        <w:t xml:space="preserve">Extends hardware lifespan </w:t>
      </w:r>
    </w:p>
    <w:p w14:paraId="33685140" w14:textId="77777777" w:rsidR="00950E9E" w:rsidRPr="00950E9E" w:rsidRDefault="00950E9E" w:rsidP="00950E9E">
      <w:r w:rsidRPr="00950E9E">
        <w:pict w14:anchorId="2BD89123">
          <v:rect id="_x0000_i1177" style="width:0;height:1.5pt" o:hralign="center" o:hrstd="t" o:hr="t" fillcolor="#a0a0a0" stroked="f"/>
        </w:pict>
      </w:r>
    </w:p>
    <w:p w14:paraId="4401E07D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Key Maintenance Tasks:</w:t>
      </w:r>
    </w:p>
    <w:p w14:paraId="170DE5E4" w14:textId="77777777" w:rsidR="00950E9E" w:rsidRPr="00950E9E" w:rsidRDefault="00950E9E" w:rsidP="00950E9E">
      <w:pPr>
        <w:numPr>
          <w:ilvl w:val="0"/>
          <w:numId w:val="9"/>
        </w:numPr>
      </w:pPr>
      <w:r w:rsidRPr="00950E9E">
        <w:t xml:space="preserve">Updating software and firmware </w:t>
      </w:r>
    </w:p>
    <w:p w14:paraId="0B392470" w14:textId="77777777" w:rsidR="00950E9E" w:rsidRPr="00950E9E" w:rsidRDefault="00950E9E" w:rsidP="00950E9E">
      <w:pPr>
        <w:numPr>
          <w:ilvl w:val="0"/>
          <w:numId w:val="9"/>
        </w:numPr>
      </w:pPr>
      <w:r w:rsidRPr="00950E9E">
        <w:t xml:space="preserve">Monitoring network performance </w:t>
      </w:r>
    </w:p>
    <w:p w14:paraId="2A37908A" w14:textId="77777777" w:rsidR="00950E9E" w:rsidRPr="00950E9E" w:rsidRDefault="00950E9E" w:rsidP="00950E9E">
      <w:pPr>
        <w:numPr>
          <w:ilvl w:val="0"/>
          <w:numId w:val="9"/>
        </w:numPr>
      </w:pPr>
      <w:r w:rsidRPr="00950E9E">
        <w:t xml:space="preserve">Performing regular backups </w:t>
      </w:r>
    </w:p>
    <w:p w14:paraId="30B0CC49" w14:textId="77777777" w:rsidR="00950E9E" w:rsidRPr="00950E9E" w:rsidRDefault="00950E9E" w:rsidP="00950E9E">
      <w:pPr>
        <w:numPr>
          <w:ilvl w:val="0"/>
          <w:numId w:val="9"/>
        </w:numPr>
      </w:pPr>
      <w:r w:rsidRPr="00950E9E">
        <w:t xml:space="preserve">Checking firewall and security settings </w:t>
      </w:r>
    </w:p>
    <w:p w14:paraId="0999D14F" w14:textId="77777777" w:rsidR="00950E9E" w:rsidRPr="00950E9E" w:rsidRDefault="00950E9E" w:rsidP="00950E9E">
      <w:pPr>
        <w:numPr>
          <w:ilvl w:val="0"/>
          <w:numId w:val="9"/>
        </w:numPr>
      </w:pPr>
      <w:r w:rsidRPr="00950E9E">
        <w:t xml:space="preserve">Replacing faulty hardware </w:t>
      </w:r>
    </w:p>
    <w:p w14:paraId="6CFF6D6F" w14:textId="77777777" w:rsidR="00950E9E" w:rsidRPr="00950E9E" w:rsidRDefault="00950E9E" w:rsidP="00950E9E">
      <w:pPr>
        <w:numPr>
          <w:ilvl w:val="0"/>
          <w:numId w:val="9"/>
        </w:numPr>
      </w:pPr>
      <w:r w:rsidRPr="00950E9E">
        <w:t xml:space="preserve">Scanning for malware and vulnerabilities </w:t>
      </w:r>
    </w:p>
    <w:p w14:paraId="1E161BD6" w14:textId="77777777" w:rsidR="00950E9E" w:rsidRPr="00950E9E" w:rsidRDefault="00950E9E" w:rsidP="00950E9E">
      <w:pPr>
        <w:numPr>
          <w:ilvl w:val="0"/>
          <w:numId w:val="9"/>
        </w:numPr>
      </w:pPr>
      <w:r w:rsidRPr="00950E9E">
        <w:t xml:space="preserve">Managing cables and cooling systems </w:t>
      </w:r>
    </w:p>
    <w:p w14:paraId="5136926B" w14:textId="77777777" w:rsidR="00950E9E" w:rsidRPr="00950E9E" w:rsidRDefault="00950E9E" w:rsidP="00950E9E">
      <w:r w:rsidRPr="00950E9E">
        <w:pict w14:anchorId="2E44A509">
          <v:rect id="_x0000_i1178" style="width:0;height:1.5pt" o:hralign="center" o:hrstd="t" o:hr="t" fillcolor="#a0a0a0" stroked="f"/>
        </w:pict>
      </w:r>
    </w:p>
    <w:p w14:paraId="359BFD1F" w14:textId="77777777" w:rsidR="00950E9E" w:rsidRPr="00950E9E" w:rsidRDefault="00950E9E" w:rsidP="00950E9E">
      <w:pPr>
        <w:rPr>
          <w:b/>
          <w:bCs/>
        </w:rPr>
      </w:pPr>
      <w:r w:rsidRPr="00950E9E">
        <w:rPr>
          <w:b/>
          <w:bCs/>
        </w:rPr>
        <w:t>Conclusion:</w:t>
      </w:r>
    </w:p>
    <w:p w14:paraId="3C4A5778" w14:textId="77777777" w:rsidR="00950E9E" w:rsidRPr="00950E9E" w:rsidRDefault="00950E9E" w:rsidP="00950E9E">
      <w:r w:rsidRPr="00950E9E">
        <w:t>Proper network maintenance ensures stable communication, strong security, and efficient operation of the entire network infrastructure.</w:t>
      </w:r>
    </w:p>
    <w:p w14:paraId="280A19D3" w14:textId="77777777" w:rsidR="00950E9E" w:rsidRPr="00950E9E" w:rsidRDefault="00950E9E" w:rsidP="00950E9E"/>
    <w:p w14:paraId="20FC1306" w14:textId="50AAE20E" w:rsidR="00950E9E" w:rsidRDefault="00950E9E"/>
    <w:sectPr w:rsidR="00950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C043F"/>
    <w:multiLevelType w:val="multilevel"/>
    <w:tmpl w:val="3C0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638F"/>
    <w:multiLevelType w:val="multilevel"/>
    <w:tmpl w:val="654C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C505B"/>
    <w:multiLevelType w:val="multilevel"/>
    <w:tmpl w:val="0F18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3574E"/>
    <w:multiLevelType w:val="multilevel"/>
    <w:tmpl w:val="043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A341C"/>
    <w:multiLevelType w:val="multilevel"/>
    <w:tmpl w:val="B65C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36AB6"/>
    <w:multiLevelType w:val="multilevel"/>
    <w:tmpl w:val="41D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6641A"/>
    <w:multiLevelType w:val="multilevel"/>
    <w:tmpl w:val="EE5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959BC"/>
    <w:multiLevelType w:val="multilevel"/>
    <w:tmpl w:val="A4DE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417A1"/>
    <w:multiLevelType w:val="multilevel"/>
    <w:tmpl w:val="736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66095">
    <w:abstractNumId w:val="3"/>
  </w:num>
  <w:num w:numId="2" w16cid:durableId="389185006">
    <w:abstractNumId w:val="4"/>
  </w:num>
  <w:num w:numId="3" w16cid:durableId="179050997">
    <w:abstractNumId w:val="1"/>
  </w:num>
  <w:num w:numId="4" w16cid:durableId="1315259391">
    <w:abstractNumId w:val="8"/>
  </w:num>
  <w:num w:numId="5" w16cid:durableId="250965641">
    <w:abstractNumId w:val="6"/>
  </w:num>
  <w:num w:numId="6" w16cid:durableId="1425686856">
    <w:abstractNumId w:val="5"/>
  </w:num>
  <w:num w:numId="7" w16cid:durableId="1372655337">
    <w:abstractNumId w:val="0"/>
  </w:num>
  <w:num w:numId="8" w16cid:durableId="1392122433">
    <w:abstractNumId w:val="2"/>
  </w:num>
  <w:num w:numId="9" w16cid:durableId="1787506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9E"/>
    <w:rsid w:val="00026F28"/>
    <w:rsid w:val="00097081"/>
    <w:rsid w:val="002B40BF"/>
    <w:rsid w:val="00875F5C"/>
    <w:rsid w:val="00950E9E"/>
    <w:rsid w:val="00B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F90C"/>
  <w15:chartTrackingRefBased/>
  <w15:docId w15:val="{A4D2253B-A567-4CE2-9FAB-FDAA78553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50E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0E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0E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0E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0E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2026-05-20T07:39:00Z</dcterms:created>
  <dcterms:modified xsi:type="dcterms:W3CDTF">2026-05-20T07:51:00Z</dcterms:modified>
</cp:coreProperties>
</file>