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C69B3" w14:textId="39F68894" w:rsidR="004A5B34" w:rsidRDefault="004A5B34">
      <w:r>
        <w:t>Prazo dia 02/09</w:t>
      </w:r>
    </w:p>
    <w:p w14:paraId="41E2729A" w14:textId="0A6720AA" w:rsidR="004A5B34" w:rsidRDefault="004A5B34">
      <w:r>
        <w:rPr>
          <w:noProof/>
        </w:rPr>
        <w:drawing>
          <wp:inline distT="0" distB="0" distL="0" distR="0" wp14:anchorId="0383FA88" wp14:editId="4C9BA71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96A" w14:textId="5C42FE96" w:rsidR="004A5B34" w:rsidRDefault="00F3530E">
      <w:r>
        <w:t>Colocar o nome, relacionamento e tipo. Métodos e atributos -&gt; UML</w:t>
      </w:r>
    </w:p>
    <w:p w14:paraId="112DA619" w14:textId="708E29AA" w:rsidR="00F3530E" w:rsidRDefault="00F3530E">
      <w:r>
        <w:t xml:space="preserve">Criar um </w:t>
      </w:r>
      <w:proofErr w:type="spellStart"/>
      <w:r>
        <w:t>diagram</w:t>
      </w:r>
      <w:proofErr w:type="spellEnd"/>
      <w:r>
        <w:t xml:space="preserve"> de classe começa um novo, ou começa tudo junto</w:t>
      </w:r>
    </w:p>
    <w:p w14:paraId="18E15140" w14:textId="26CC3E55" w:rsidR="008E0CEF" w:rsidRDefault="008E0CEF">
      <w:r>
        <w:t>Na E, o professor tem uma lista de alunos matriculados,</w:t>
      </w:r>
    </w:p>
    <w:p w14:paraId="04801887" w14:textId="26D95B1E" w:rsidR="000C6C57" w:rsidRDefault="000C6C57">
      <w:r>
        <w:t xml:space="preserve">Adicionar uma função em uma classe já existente. </w:t>
      </w:r>
      <w:proofErr w:type="spellStart"/>
      <w:r>
        <w:t>Mutable</w:t>
      </w:r>
      <w:proofErr w:type="spellEnd"/>
      <w:r>
        <w:t xml:space="preserve"> </w:t>
      </w:r>
      <w:proofErr w:type="spellStart"/>
      <w:r>
        <w:t>list</w:t>
      </w:r>
      <w:proofErr w:type="spellEnd"/>
    </w:p>
    <w:sectPr w:rsidR="000C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CC"/>
    <w:rsid w:val="000C6C57"/>
    <w:rsid w:val="004A5B34"/>
    <w:rsid w:val="004F62E0"/>
    <w:rsid w:val="00767DCC"/>
    <w:rsid w:val="008E0CEF"/>
    <w:rsid w:val="00F33C0F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6E73"/>
  <w15:chartTrackingRefBased/>
  <w15:docId w15:val="{E6A50C69-7FB0-4547-B014-DB8E49B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3</cp:revision>
  <dcterms:created xsi:type="dcterms:W3CDTF">2020-09-25T17:22:00Z</dcterms:created>
  <dcterms:modified xsi:type="dcterms:W3CDTF">2020-09-25T20:29:00Z</dcterms:modified>
</cp:coreProperties>
</file>