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7B" w:rsidRDefault="0025044D">
      <w:r>
        <w:t xml:space="preserve">A new version of </w:t>
      </w:r>
      <w:proofErr w:type="spellStart"/>
      <w:r>
        <w:t>Product.wxs</w:t>
      </w:r>
      <w:proofErr w:type="spellEnd"/>
      <w:r w:rsidR="004A0AE5">
        <w:t xml:space="preserve"> is created by this program.  Two additional files</w:t>
      </w:r>
      <w:r w:rsidR="003357AC">
        <w:t xml:space="preserve"> (</w:t>
      </w:r>
      <w:proofErr w:type="spellStart"/>
      <w:r w:rsidR="003357AC">
        <w:t>My_en-us.wxl</w:t>
      </w:r>
      <w:proofErr w:type="spellEnd"/>
      <w:r w:rsidR="003357AC">
        <w:t xml:space="preserve"> and </w:t>
      </w:r>
      <w:proofErr w:type="spellStart"/>
      <w:r w:rsidR="003357AC">
        <w:t>My_InstallDir.wxs</w:t>
      </w:r>
      <w:proofErr w:type="spellEnd"/>
      <w:r w:rsidR="003357AC">
        <w:t>)</w:t>
      </w:r>
      <w:r w:rsidR="004A0AE5">
        <w:t xml:space="preserve"> are copied into the directory where </w:t>
      </w:r>
      <w:proofErr w:type="spellStart"/>
      <w:r w:rsidR="004A0AE5">
        <w:t>Product.wxs</w:t>
      </w:r>
      <w:proofErr w:type="spellEnd"/>
      <w:r w:rsidR="004A0AE5">
        <w:t xml:space="preserve"> resides.  Both of these files are required during the compilation of the Installer.</w:t>
      </w:r>
      <w:r w:rsidR="003357AC">
        <w:t>\r\n</w:t>
      </w:r>
      <w:r w:rsidR="00C22A2C">
        <w:t>\r\n</w:t>
      </w:r>
    </w:p>
    <w:p w:rsidR="004A0AE5" w:rsidRDefault="003357AC">
      <w:r>
        <w:t xml:space="preserve">The first time </w:t>
      </w:r>
      <w:proofErr w:type="spellStart"/>
      <w:r>
        <w:t>Product.wxs</w:t>
      </w:r>
      <w:proofErr w:type="spellEnd"/>
      <w:r>
        <w:t xml:space="preserve"> is produced the user must add </w:t>
      </w:r>
      <w:proofErr w:type="spellStart"/>
      <w:r>
        <w:t>My_en-us.wxl</w:t>
      </w:r>
      <w:proofErr w:type="spellEnd"/>
      <w:r>
        <w:t xml:space="preserve"> and </w:t>
      </w:r>
      <w:proofErr w:type="spellStart"/>
      <w:r>
        <w:t>My_InstallDir.wxs</w:t>
      </w:r>
      <w:proofErr w:type="spellEnd"/>
      <w:r>
        <w:t xml:space="preserve"> to the installer project in Visual Studio.  </w:t>
      </w:r>
      <w:r w:rsidR="004A0AE5">
        <w:t>The steps to add the two files are as follows</w:t>
      </w:r>
      <w:proofErr w:type="gramStart"/>
      <w:r w:rsidR="004A0AE5">
        <w:t>:</w:t>
      </w:r>
      <w:r w:rsidR="00C22A2C">
        <w:t>\</w:t>
      </w:r>
      <w:proofErr w:type="gramEnd"/>
      <w:r w:rsidR="00C22A2C">
        <w:t>r\n\r\n</w:t>
      </w:r>
    </w:p>
    <w:p w:rsidR="004A0AE5" w:rsidRDefault="004A0AE5" w:rsidP="004A0AE5">
      <w:pPr>
        <w:pStyle w:val="ListParagraph"/>
        <w:numPr>
          <w:ilvl w:val="0"/>
          <w:numId w:val="3"/>
        </w:numPr>
      </w:pPr>
      <w:r>
        <w:t>In Visual Studio highlight the Installer Project</w:t>
      </w:r>
      <w:r w:rsidR="00C22A2C">
        <w:t>\r\n</w:t>
      </w:r>
    </w:p>
    <w:p w:rsidR="004A0AE5" w:rsidRDefault="004A0AE5" w:rsidP="004A0AE5">
      <w:pPr>
        <w:pStyle w:val="ListParagraph"/>
        <w:numPr>
          <w:ilvl w:val="0"/>
          <w:numId w:val="3"/>
        </w:numPr>
      </w:pPr>
      <w:r>
        <w:t>Right Click the Installer Project name</w:t>
      </w:r>
      <w:r w:rsidR="0051278D">
        <w:t>\r\n</w:t>
      </w:r>
    </w:p>
    <w:p w:rsidR="004A0AE5" w:rsidRDefault="004A0AE5" w:rsidP="004A0AE5">
      <w:pPr>
        <w:pStyle w:val="ListParagraph"/>
        <w:numPr>
          <w:ilvl w:val="0"/>
          <w:numId w:val="3"/>
        </w:numPr>
      </w:pPr>
      <w:r>
        <w:t>In the drop down menu the pops up after the right click select Add/Existing Item</w:t>
      </w:r>
      <w:r w:rsidR="0051278D">
        <w:t>\r\n</w:t>
      </w:r>
    </w:p>
    <w:p w:rsidR="00166ED4" w:rsidRDefault="00166ED4" w:rsidP="004A0AE5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My_en-us.wxl</w:t>
      </w:r>
      <w:proofErr w:type="spellEnd"/>
      <w:r w:rsidR="0051278D">
        <w:t>\r\n</w:t>
      </w:r>
    </w:p>
    <w:p w:rsidR="00166ED4" w:rsidRDefault="00166ED4" w:rsidP="004A0AE5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My_InstallDir.wxs</w:t>
      </w:r>
      <w:proofErr w:type="spellEnd"/>
      <w:r w:rsidR="0051278D">
        <w:t>\r\n</w:t>
      </w:r>
    </w:p>
    <w:p w:rsidR="0051278D" w:rsidRDefault="0051278D" w:rsidP="0051278D">
      <w:r>
        <w:t>The “Installer.msi” file is stored in a sub-directory of the current output directory ($(</w:t>
      </w:r>
      <w:proofErr w:type="spellStart"/>
      <w:r>
        <w:t>OutDir</w:t>
      </w:r>
      <w:proofErr w:type="spellEnd"/>
      <w:r>
        <w:t>).  The sub-directory is named “</w:t>
      </w:r>
      <w:proofErr w:type="spellStart"/>
      <w:r>
        <w:t>en</w:t>
      </w:r>
      <w:proofErr w:type="spellEnd"/>
      <w:r>
        <w:t>-US”.  If you would rather it be placed in the current output directory with all the other files find the “Post-build Event Command Line” box.  The box is located by right clicking on the Installer Project name, selecting properties (i.e. at the bottom of the pop-up menu) and selecting the “Build Events” tab on the left hand side of the properties window.  Then copy the following line into the box:</w:t>
      </w:r>
      <w:r w:rsidR="00B879A0">
        <w:t>\r\n\r\n</w:t>
      </w:r>
      <w:bookmarkStart w:id="0" w:name="_GoBack"/>
      <w:bookmarkEnd w:id="0"/>
    </w:p>
    <w:p w:rsidR="0051278D" w:rsidRDefault="0051278D" w:rsidP="0051278D">
      <w:r>
        <w:t xml:space="preserve">   </w:t>
      </w:r>
      <w:proofErr w:type="gramStart"/>
      <w:r w:rsidRPr="0051278D">
        <w:t>copy</w:t>
      </w:r>
      <w:proofErr w:type="gramEnd"/>
      <w:r w:rsidRPr="0051278D">
        <w:t xml:space="preserve"> $(</w:t>
      </w:r>
      <w:proofErr w:type="spellStart"/>
      <w:r w:rsidRPr="0051278D">
        <w:t>OutDir</w:t>
      </w:r>
      <w:proofErr w:type="spellEnd"/>
      <w:r w:rsidRPr="0051278D">
        <w:t>)</w:t>
      </w:r>
      <w:proofErr w:type="spellStart"/>
      <w:r w:rsidRPr="0051278D">
        <w:t>en</w:t>
      </w:r>
      <w:proofErr w:type="spellEnd"/>
      <w:r w:rsidRPr="0051278D">
        <w:t>-US\</w:t>
      </w:r>
      <w:r w:rsidR="00B879A0">
        <w:t>&lt;installer name&gt;</w:t>
      </w:r>
      <w:r w:rsidRPr="0051278D">
        <w:t>.</w:t>
      </w:r>
      <w:proofErr w:type="spellStart"/>
      <w:r w:rsidRPr="0051278D">
        <w:t>msi</w:t>
      </w:r>
      <w:proofErr w:type="spellEnd"/>
      <w:r w:rsidRPr="0051278D">
        <w:t xml:space="preserve"> $(</w:t>
      </w:r>
      <w:proofErr w:type="spellStart"/>
      <w:r w:rsidRPr="0051278D">
        <w:t>OutDir</w:t>
      </w:r>
      <w:proofErr w:type="spellEnd"/>
      <w:r w:rsidRPr="0051278D">
        <w:t>)</w:t>
      </w:r>
    </w:p>
    <w:sectPr w:rsidR="0051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35F38"/>
    <w:multiLevelType w:val="hybridMultilevel"/>
    <w:tmpl w:val="703C289E"/>
    <w:lvl w:ilvl="0" w:tplc="B98263CE">
      <w:numFmt w:val="bullet"/>
      <w:lvlText w:val="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1C5B795F"/>
    <w:multiLevelType w:val="hybridMultilevel"/>
    <w:tmpl w:val="5DCAA138"/>
    <w:lvl w:ilvl="0" w:tplc="CC8E1C2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4D"/>
    <w:rsid w:val="000B708A"/>
    <w:rsid w:val="00152155"/>
    <w:rsid w:val="00166ED4"/>
    <w:rsid w:val="00175BD7"/>
    <w:rsid w:val="001B3DB8"/>
    <w:rsid w:val="0025044D"/>
    <w:rsid w:val="002A1372"/>
    <w:rsid w:val="002B027B"/>
    <w:rsid w:val="003357AC"/>
    <w:rsid w:val="00360BAC"/>
    <w:rsid w:val="0037051C"/>
    <w:rsid w:val="003E782F"/>
    <w:rsid w:val="003F2A62"/>
    <w:rsid w:val="00426B75"/>
    <w:rsid w:val="004A0AE5"/>
    <w:rsid w:val="004F0761"/>
    <w:rsid w:val="0051278D"/>
    <w:rsid w:val="00516AB6"/>
    <w:rsid w:val="005F375F"/>
    <w:rsid w:val="00612AF9"/>
    <w:rsid w:val="00641047"/>
    <w:rsid w:val="006F4256"/>
    <w:rsid w:val="007163B8"/>
    <w:rsid w:val="00727DBB"/>
    <w:rsid w:val="007861A4"/>
    <w:rsid w:val="008270D6"/>
    <w:rsid w:val="0091584F"/>
    <w:rsid w:val="00A4259F"/>
    <w:rsid w:val="00A507C5"/>
    <w:rsid w:val="00B66A03"/>
    <w:rsid w:val="00B879A0"/>
    <w:rsid w:val="00C22A2C"/>
    <w:rsid w:val="00C67C84"/>
    <w:rsid w:val="00D45C6C"/>
    <w:rsid w:val="00DD391A"/>
    <w:rsid w:val="00E578CB"/>
    <w:rsid w:val="00E6296A"/>
    <w:rsid w:val="00EC3168"/>
    <w:rsid w:val="00E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85CB4-D47F-401E-92EE-7C690955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51C"/>
    <w:pPr>
      <w:spacing w:after="240"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88F"/>
    <w:pPr>
      <w:keepNext/>
      <w:keepLines/>
      <w:jc w:val="left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B66A03"/>
    <w:pPr>
      <w:keepNext/>
      <w:keepLines/>
      <w:outlineLvl w:val="1"/>
    </w:pPr>
    <w:rPr>
      <w:rFonts w:ascii="Calibri Light" w:eastAsia="Times New Roman" w:hAnsi="Calibri Light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B708A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8A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ListParagraph">
    <w:name w:val="List Paragraph"/>
    <w:aliases w:val="Bullet Paragraph"/>
    <w:basedOn w:val="Normal"/>
    <w:autoRedefine/>
    <w:uiPriority w:val="34"/>
    <w:qFormat/>
    <w:rsid w:val="00D45C6C"/>
    <w:pPr>
      <w:numPr>
        <w:numId w:val="2"/>
      </w:numPr>
      <w:spacing w:after="1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488F"/>
    <w:rPr>
      <w:rFonts w:ascii="Arial" w:eastAsia="Times New Roman" w:hAnsi="Arial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A03"/>
    <w:rPr>
      <w:rFonts w:ascii="Calibri Light" w:eastAsia="Times New Roman" w:hAnsi="Calibri Light"/>
      <w:b/>
      <w:sz w:val="26"/>
      <w:szCs w:val="26"/>
    </w:rPr>
  </w:style>
  <w:style w:type="paragraph" w:styleId="NoSpacing">
    <w:name w:val="No Spacing"/>
    <w:next w:val="Normal"/>
    <w:autoRedefine/>
    <w:uiPriority w:val="1"/>
    <w:qFormat/>
    <w:rsid w:val="00B66A03"/>
    <w:pPr>
      <w:spacing w:after="0" w:line="240" w:lineRule="auto"/>
    </w:pPr>
    <w:rPr>
      <w:rFonts w:ascii="Arial" w:eastAsia="Calibri" w:hAnsi="Arial" w:cs="Times New Roman"/>
      <w:sz w:val="24"/>
    </w:rPr>
  </w:style>
  <w:style w:type="paragraph" w:customStyle="1" w:styleId="Signature-1">
    <w:name w:val="Signature-1"/>
    <w:basedOn w:val="Normal"/>
    <w:link w:val="Signature-1Char"/>
    <w:autoRedefine/>
    <w:qFormat/>
    <w:rsid w:val="00A4259F"/>
    <w:pPr>
      <w:spacing w:after="0"/>
      <w:jc w:val="left"/>
    </w:pPr>
  </w:style>
  <w:style w:type="character" w:customStyle="1" w:styleId="Signature-1Char">
    <w:name w:val="Signature-1 Char"/>
    <w:basedOn w:val="DefaultParagraphFont"/>
    <w:link w:val="Signature-1"/>
    <w:rsid w:val="00A4259F"/>
    <w:rPr>
      <w:rFonts w:ascii="Arial" w:hAnsi="Arial"/>
      <w:sz w:val="24"/>
    </w:rPr>
  </w:style>
  <w:style w:type="paragraph" w:customStyle="1" w:styleId="mbnf">
    <w:name w:val="mbnf"/>
    <w:basedOn w:val="Normal"/>
    <w:link w:val="mbnfChar"/>
    <w:autoRedefine/>
    <w:qFormat/>
    <w:rsid w:val="000B708A"/>
    <w:pPr>
      <w:spacing w:after="120"/>
      <w:ind w:left="360"/>
      <w:jc w:val="left"/>
    </w:pPr>
    <w:rPr>
      <w:rFonts w:ascii="Courier New" w:hAnsi="Courier New"/>
      <w:sz w:val="20"/>
    </w:rPr>
  </w:style>
  <w:style w:type="character" w:customStyle="1" w:styleId="mbnfChar">
    <w:name w:val="mbnf Char"/>
    <w:basedOn w:val="DefaultParagraphFont"/>
    <w:link w:val="mbnf"/>
    <w:rsid w:val="000B708A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rrvt</dc:creator>
  <cp:keywords/>
  <dc:description/>
  <cp:lastModifiedBy>rrvt</cp:lastModifiedBy>
  <cp:revision>2</cp:revision>
  <dcterms:created xsi:type="dcterms:W3CDTF">2019-03-03T08:42:00Z</dcterms:created>
  <dcterms:modified xsi:type="dcterms:W3CDTF">2019-03-03T08:42:00Z</dcterms:modified>
</cp:coreProperties>
</file>