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ALEE</w:t>
      </w:r>
    </w:p>
    <w:p>
      <w:pPr>
        <w:spacing w:after="400"/>
        <w:jc w:val="center"/>
      </w:pPr>
      <w:r>
        <w:rPr>
          <w:rFonts w:ascii="Arial" w:cs="Arial" w:eastAsia="Arial" w:hAnsi="Arial"/>
          <w:color w:val="202124"/>
          <w:sz w:val="36"/>
          <w:szCs w:val="36"/>
        </w:rPr>
        <w:t xml:space="preserve">Technical Architecture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34A853"/>
          <w:sz w:val="24"/>
          <w:szCs w:val="24"/>
        </w:rPr>
        <w:t xml:space="preserve">AI-Powered Disease Detection &amp; Smart Farming Advisory Platform</w:t>
      </w:r>
    </w:p>
    <w:p>
      <w:pPr>
        <w:spacing w:after="600"/>
      </w:pPr>
    </w:p>
    <w:p>
      <w:pPr>
        <w:shd w:fill="E8F0FE" w:val="clear"/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Combining:</w:t>
      </w:r>
    </w:p>
    <w:p>
      <w:pPr>
        <w:shd w:fill="E8F0FE" w:val="clear"/>
        <w:spacing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>IDEA 1: Phone App That Spots Sick Plants</w:t>
      </w:r>
    </w:p>
    <w:p>
      <w:pPr>
        <w:shd w:fill="E8F0FE" w:val="clear"/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IDEA 5: Smart Farming Advice via Phone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Document Information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Raymond Wayesu (CTO)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 Mubiri (Founder/CEO)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 Startups Accelerator: Africa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Solution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Mobile Application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Backend Services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AI/ML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IoT Sensor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Database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API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Security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Offline Capabilities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SMS Gateway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Deployment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Scalability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Development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Cost Estimates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18. Team Structure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Executive Summary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1.1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Alee is an AI-powered agricultural technology platform designed to transform plantain (gonja) farming in Uganda and across Africa. The platform combines two core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Disease Scout: A mobile application that uses computer vision to instantly identify plant diseases from photos, enabling early intervention and preventing crop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Farm Advisor: An IoT-based precision farming system that collects soil and environmental data, combines it with satellite imagery, and delivers personalised farming recommendations via SMS.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1.2 Key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Detection Accuracy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 for 7 major plantain diseases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Functionality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core features available offline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Response Time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 for disease diagnosis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Improvement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40-64% increase through precision farming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Farmer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&lt;UGX 50,000/season for full service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Primary: Smallholder gonja farmers in Kassanda District and Central Uganda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Secondary: Agricultural cooperatives, extension officers, government programmes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Tertiary: Agri-input suppliers, financial institutions, insurance providers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Solution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2.1 Combined Solution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integrates two complementary modules into a unified system that shares common infrastructure while providing specialised functionality for disease detection and precision farming.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Module 1: AI Disease Scout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integration with auto-focus and quality checks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Diagnosis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ML model for instant classification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Library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content for 7+ plantain diseases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Guide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treatment recommendations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Alerts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Outbreak warnings to nearby farmers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Mapping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Geo-referenced disease occurrence tracking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Log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past diagnoses and treatments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Escalation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agronomist for complex cases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Module 2: Smart Farm Advisor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Dashboard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soil moisture, pH, nutrient levels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Advisory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farming tips via SMS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forecasts and rain alerts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Analysis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NDVI-based crop health monitoring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Prediction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harvest forecasting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Calculator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Fertiliser and water requirements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Trends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Season-over-season comparisons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System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3.1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modern microservices architecture with four primary layers: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3.1.1 Mobile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App: Native application for smartphones with camera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On-device ML Model: TensorFlow Lite model for offline disease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Cache: SQLite database for local data storage and sync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3.1.2 IoT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Soil Sensors: Measure moisture (0-100%), pH (3.5-9.0), NPK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Weather Station: Temperature, humidity, rainfall, wind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LoRaWAN Gateway: Long-range, low-power connectivity for rural areas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3.1.3 Cloud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Gateway: Firebase / Cloud Endpoints for request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Services: Microservices architecture on Cloud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Firestore (real-time) + BigQuery (analytics)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3.1.4 SMS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USSD Gateway: For farmers without smartphones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 Delivery: Africa's Talking API for bulk messaging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Technology Stack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4.1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Google ecosystem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Hive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capability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Runtime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Lite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Optimised for mobile inference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(NestJS)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async, TypeScript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Training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Google tools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Serving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ML infrastructure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sync, offline support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analytics warehouse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Protocol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over LoRaWAN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power, long range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Accelerator credits, AI tools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auto-scaling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Uganda coverage, reliability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Data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Hub / GEE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analysis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4.2 Version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Flutter: &gt;=3.19.0, Dart: &gt;=3.3.0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Node.js: &gt;=20.0.0, NestJS: ^10.3.0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TensorFlow: &gt;=2.15.0, Keras: &gt;=3.0.0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Terraform: &gt;=1.7.0, Docker: &gt;=25.0.0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Mobile Application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5.1 App Architecture (Clean Architecture)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mobile application follows Clean Architecture principles with three distinct layers: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Presentation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Widgets: Home, Camera, Diagnosis, Farm, Sensors, SMS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Management: BLoC Pattern with flutter_bloc package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Domain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Cases: DiagnosePlant, GetFarmData, SendAlert, SyncData, GetTips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Entities: Farm, Plant, Disease, Sensor, Advisory,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Interfaces: Abstract definitions for data access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Data Source: Firebase/REST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Data Source: SQLite + Hive + TFLite models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5.2 Key Flutter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flutter_bloc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^8.1.0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tflite_flutter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^0.10.4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Lite runtime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^0.10.5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access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sqflite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^2.3.0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SQLite database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^2.2.3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key-value store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^5.4.0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firebase_core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^2.25.0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integration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geolocator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^10.1.0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services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5.3 Disease Detection Flow (On-Device)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on-device disease detection pipeline follows these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1 - CAPTURE: Camera captures photo with quality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2 - PREPROCESS: Resize image to 224x224 RGB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3 - NORMALIZE: Convert pixel values to 0-1 float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4 - INFERENCE: Run TFLite model interpreter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5 - CLASSIFY: Apply softmax to get class probabilities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6 - RESULT: If confidence &gt;80%, show diagnosis; otherwise prompt retake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Backend Services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6.1 Microservices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consists of six core microservices deployed on Cloud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Login/JWT, User profile, Permissions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/api/v1/auth/*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CRUD, Plot mgmt, Crop tracking, Geolocation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/api/v1/farms/*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inference, Model updates, Feedback collection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/api/v1/ml/*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data, MQTT broker, Thresholds, Aggregation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/api/v1/iot/*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sending, Push notifications, Outbreak detection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/api/v1/alerts/*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Reports, Predictions, Exports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/api/v1/analytics/*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6.2 Core API 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POST /api/v1/diagnose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 a plant image for disease detection. Accepts base64 encoded image, farm_id, location coordinates, and optional offline result for validation.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GET /api/v1/farms/{farmId}/advisory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personalised farming advice including weather forecast, irrigation recommendations, fertiliser advice, and yield predictions.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POST /api/v1/alerts/sms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SMS to a farmer using message templates with parameters for disease alerts, irrigation reminders, and harvest notifications.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AI/ML Pipeline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7.1 Model Training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ML pipeline follows a structured approach from data collection to deployment: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PlantVillage Dataset: 87,000+ labelled plant disease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Tumaini Project: Banana-specific disease imagery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IITA/NARO collections: East African disease samples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Field-collected images: Ongoing data collection from Kassanda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Model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Model: MobileNetV3-Small (transfer learning)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Pre-trained on ImageNet, fine-tuned on plantain diseases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classification head with 7 disease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Quantized model size: ~6MB for mobile deployment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7.2 Disease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Class ID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Disease Name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Treatment Priority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Sigatoka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Banana Bacterial Wilt (BXW)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Fusarium Wilt (Panama)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Bunchy Top Virus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Banana Weevil Damage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Nutrient Deficiency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7.3 Model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 (Tumaini)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BXW Recall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Sigatoka Recall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Time (mobile)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&lt;300ms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Size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&lt;10MB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~6MB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IoT Sensor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8.1 Sensor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IoT layer uses LoRaWAN for long-range, low-power connectivity suitable for rural Uganda: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 Nodes: ESP32-S3 MCU with soil moisture, pH, and NPK sensors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LoRaWAN Gateway: RAK7243 Pilot with solar power and GSM backhaul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Integration: The Things Network → Google Cloud IoT Core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8.2 Sensor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Est. Cost (UGX)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ESP32-S3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Moisture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Capacitive v2.0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pH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SEN0161-V2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NPK Sensor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NPK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Module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SX1276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Panel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6V 2W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 3.7V 3000mAh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Enclosure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IP65 ABS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 NODE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~205,000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8.3 Alert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Low Alert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Optimal Range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High Alert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Moisture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&lt;30%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40-70%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pH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&lt;5.5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5.5-7.0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&gt;7.5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Nitrogen (N)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 mg/kg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 mg/kg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&gt;300 mg/kg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Phosphorus (P)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mg/kg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30-80 mg/kg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&gt;120 mg/kg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Potassium (K)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&lt;150 mg/kg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150-250 mg/kg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&gt;350 mg/kg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&lt;15°C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20-30°C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&gt;35°C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Database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9.1 Firestore Collections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database uses Cloud Firestore with the following collection structure: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Core Collections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users/{userId}: Profile, settings, and farm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farms/{farmId}: Owner info, location, size, plots (subcollection), sensors (subcollection), diagnoses (subcollection)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sensor_readings/{readingId}: Sensor data with timestamps and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advisories/{advisoryId}: Farm-specific recommendations sent via SMS/push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disease_outbreaks/{outbreakId}: Geo-referenced disease occurrence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app_config: Model versions, disease definitions, treatment guides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9.2 BigQuery Analytics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 data flows to BigQuery for advanced reporting and ML training: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farm_events: All diagnoses, advisories, and sensor readings with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advisory_outcomes: Tracking effectiveness of recommendations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Security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10.1 Security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implements defense-in-depth security: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Perimeter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Armor DDoS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WAF rules for common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(100 req/min per user)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Authentication (phone +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tokens with 1-hour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tokens with 30-day expiry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Farmer: Own data only; Cooperative: Members' aggregated data; Admin: Full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security rules enforce access control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at rest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in transit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anonymization for analytics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IoT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certificates (X.509)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boot and encrypted payloads (AES-128)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OTA update signing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11. Offline Capabilities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11.1 Offline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Sync Behaviour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Detection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when online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Past Diagnoses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locally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Guides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Pre-downloaded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Data Entry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sync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Readings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Last cached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 online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Forecast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Last 24hr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 online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Advisory History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locally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Alerts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Requires network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Updates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Requires network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download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11.2 Sync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sync engine manages offline data with the following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sync when connectivity is restored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resolution using last-write-wins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with exponential backoff (up to 5 attempts)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notification for failed syncs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12. SMS Gateway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12.1 Africa's Talking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uses Africa's Talking for SMS and USSD services in Uganda: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SMS endpoint for advisory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reports via webhook callbacks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USSD support for feature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Uganda shortcode for farmer interactions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12.2 SMS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Template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Content (max 160 chars)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disease_alert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[Alee] ALERT: {disease} detected in {location}. Check your plants.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irrigation_reminder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[Alee] Water your {plot} today. Soil moisture is {moisture}%.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fertilizer_advice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[Alee] Apply {amount} {fertilizer} to {plot}. Levels are low.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harvest_reminder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[Alee] Your {plot} is ready! Est. yield: {yield}kg.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</w:t>
            </w:r>
          </w:p>
        </w:tc>
        <w:tc>
          <w:tcPr>
            <w:tcW w:type="dxa" w:w="5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[Alee] Week: {diagnoses} scans, {alerts} alerts. Health: {score}/10.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13. Deployment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13.1 GCP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deployed on Google Cloud Platform (europe-west1 region):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CDN + LB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distribution, SSL termination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Hosting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PWA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services × 2 instances each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+ BigQuery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replication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models, images, uploads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serving endpoints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IoT Core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registry, Pub/Sub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credentials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13.2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Continuous integration and deployment using Cloud Build: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Run unit and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Build Docker images for each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Push to Container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Deploy to Cloud Run with zero-downtime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Deploy Flutter app via Firebase App Distribution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14. Scalability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14.1 Growth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Farms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Daily API Calls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1-3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4-6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7-12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14.2 Scalability Measures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Auto-Scaling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Run: 0-100 instances per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trigger: CPU &gt; 70% or requests &gt; 100/instance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Database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Firestore: Auto-scales to millions of reads/writes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Sharding by district/region for hot collections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ML Inference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Primary: On-device (TFLite) - infinite horizontal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Vertex AI endpoints (auto-scaling)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Geographic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Central Uganda (single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Multi-region (add africa-south1)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3: Global CDN for static assets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15. Development Roadmap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15.1 Phase 1: MVP (Months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CI/CD, basic Flutter app structure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auth, farm registration, database schema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training, TFLite conversion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7-8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integration, offline disease detection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9-10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integration, basic alerts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11-12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testing with 50 farmers in Kassanda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15.2 Phase 2: Smart Farming (Months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13-14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sensor integration (hardware setup)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15-16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data pipeline, real-time dashboard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9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17-18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API integration, forecast display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10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19-20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engine, personalised SMS tips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11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21-22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imagery integration (NDVI)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12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23-24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beta (500 farmers)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15.3 Phase 3: Scale &amp; Monetize (Months 7-12)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Cooperative dashboard and bulk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integration (subscription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analytics and yield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USSD for feature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Regional expansion and partnerships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16. Cost Estimates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16.1 Monthly Cloud Costs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Service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Pilot (100 users)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MVP (1,000 users)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Scale (10,000 users)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IoT Core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(Africa's Talking)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API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TOTAL/MONTH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$595</w:t>
            </w:r>
          </w:p>
        </w:tc>
        <w:tc>
          <w:tcPr>
            <w:tcW w:type="dxa" w:w="2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$3,600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Google for Startups provides up to $350,000 in Cloud credits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16.2 Team Costs (First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Role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Monthly (UGX)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Annual (USD)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(Raymond Wayesu)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8,000,000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$16,000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$16,000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 (part-time)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3,000,000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Agents (x2)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2,000,000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$13,000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23,000,000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$80,000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17. Team 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17.1 Key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Person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Founder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 Mubiri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strategy, farmer relationships, partnerships, fundraising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Raymond Wayesu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architecture, team leadership, ML strategy, Google liaison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hire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development, database management, IoT integration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hire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 development, offline functionality, UI/UX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hire (part-time)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training, optimization, continuous improvement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Agents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hire (x2)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training, sensor installation, feedback collection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Appendices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Appendix A: Disease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Disease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Key Symptoms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Sigatoka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Yellow/brown leaf spots, streaks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Fungicides, resistant varieties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BXW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Yellowing, premature ripening, bacterial ooze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infected plants, tool sterilization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Fusarium Wilt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Yellowing from older leaves, splitting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cure - remove and burn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Bunchy Top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Stunted growth, narrow leaves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plants, control aphids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Appendix B: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BXW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Banana Xanthomonas Wilt - bacterial disease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Difference Vegetation Index - satellite crop health measure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Lite - mobile ML framework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LoRaWAN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Range Wide Area Network - IoT protocol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Unstructured Supplementary Service Data - feature phone protocol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60"/>
        <w:gridCol w:w="3000"/>
      </w:tblGrid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Raymond Wayesu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architecture document</w:t>
            </w:r>
          </w:p>
        </w:tc>
      </w:tr>
    </w:tbl>
    <w:p>
      <w:pPr>
        <w:spacing w:after="200"/>
      </w:pPr>
    </w:p>
    <w:p>
      <w:pPr>
        <w:shd w:fill="F8F9FA" w:val="clear"/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Alee internal use and Google for Startups Accelerator application.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A73E8"/>
        <w:sz w:val="18"/>
        <w:szCs w:val="18"/>
      </w:rPr>
      <w:t xml:space="preserve">Alee Technical Architecture</w:t>
    </w:r>
    <w:r>
      <w:rPr>
        <w:rFonts w:ascii="Arial" w:cs="Arial" w:eastAsia="Arial" w:hAnsi="Arial"/>
        <w:color w:val="999999"/>
        <w:sz w:val="18"/>
        <w:szCs w:val="18"/>
      </w:rPr>
      <w:t xml:space="preserve">  |  </w:t>
    </w:r>
    <w:r>
      <w:rPr>
        <w:rFonts w:ascii="Arial" w:cs="Arial" w:eastAsia="Arial" w:hAnsi="Arial"/>
        <w:color w:val="EA433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021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A8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2026-03-11T18:57:33.955Z</dcterms:created>
  <dcterms:modified xsi:type="dcterms:W3CDTF">2026-03-11T18:57:33.956Z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