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1D9" w:rsidRPr="00987369" w:rsidRDefault="00D16040" w:rsidP="00E751D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87369">
        <w:rPr>
          <w:rFonts w:ascii="Times New Roman" w:hAnsi="Times New Roman" w:cs="Times New Roman"/>
          <w:sz w:val="40"/>
          <w:szCs w:val="40"/>
          <w:u w:val="single"/>
        </w:rPr>
        <w:t>CS5560</w:t>
      </w:r>
      <w:r w:rsidR="00732B70" w:rsidRPr="00987369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E72569">
        <w:rPr>
          <w:rFonts w:ascii="Times New Roman" w:hAnsi="Times New Roman" w:cs="Times New Roman"/>
          <w:sz w:val="40"/>
          <w:szCs w:val="40"/>
          <w:u w:val="single"/>
        </w:rPr>
        <w:t>Lab Assignment – 4</w:t>
      </w:r>
      <w:r w:rsidR="00E751D9" w:rsidRPr="00987369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gramStart"/>
      <w:r w:rsidR="00E751D9" w:rsidRPr="00987369">
        <w:rPr>
          <w:rFonts w:ascii="Times New Roman" w:hAnsi="Times New Roman" w:cs="Times New Roman"/>
          <w:sz w:val="40"/>
          <w:szCs w:val="40"/>
          <w:u w:val="single"/>
        </w:rPr>
        <w:t>Report</w:t>
      </w:r>
      <w:proofErr w:type="gramEnd"/>
    </w:p>
    <w:p w:rsidR="00025256" w:rsidRDefault="00E9164C" w:rsidP="00B7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 of Lab4</w:t>
      </w:r>
      <w:r w:rsidR="00A67995">
        <w:rPr>
          <w:rFonts w:ascii="Times New Roman" w:hAnsi="Times New Roman" w:cs="Times New Roman"/>
          <w:sz w:val="24"/>
          <w:szCs w:val="24"/>
        </w:rPr>
        <w:t xml:space="preserve"> Assignment, I implemented</w:t>
      </w:r>
      <w:r w:rsidR="008B2795">
        <w:rPr>
          <w:rFonts w:ascii="Times New Roman" w:hAnsi="Times New Roman" w:cs="Times New Roman"/>
          <w:sz w:val="24"/>
          <w:szCs w:val="24"/>
        </w:rPr>
        <w:t xml:space="preserve"> mahout</w:t>
      </w:r>
      <w:r w:rsidR="00234257">
        <w:rPr>
          <w:rFonts w:ascii="Times New Roman" w:hAnsi="Times New Roman" w:cs="Times New Roman"/>
          <w:sz w:val="24"/>
          <w:szCs w:val="24"/>
        </w:rPr>
        <w:t xml:space="preserve"> </w:t>
      </w:r>
      <w:r w:rsidR="00E30511">
        <w:rPr>
          <w:rFonts w:ascii="Times New Roman" w:hAnsi="Times New Roman" w:cs="Times New Roman"/>
          <w:sz w:val="24"/>
          <w:szCs w:val="24"/>
        </w:rPr>
        <w:t xml:space="preserve">application for </w:t>
      </w:r>
      <w:r w:rsidR="00A41764">
        <w:rPr>
          <w:rFonts w:ascii="Times New Roman" w:hAnsi="Times New Roman" w:cs="Times New Roman"/>
          <w:sz w:val="24"/>
          <w:szCs w:val="24"/>
        </w:rPr>
        <w:t>recommendation systems</w:t>
      </w:r>
      <w:r w:rsidR="00BC5493">
        <w:rPr>
          <w:rFonts w:ascii="Times New Roman" w:hAnsi="Times New Roman" w:cs="Times New Roman"/>
          <w:sz w:val="24"/>
          <w:szCs w:val="24"/>
        </w:rPr>
        <w:t>.</w:t>
      </w:r>
      <w:r w:rsidR="00025256">
        <w:rPr>
          <w:rFonts w:ascii="Times New Roman" w:hAnsi="Times New Roman" w:cs="Times New Roman"/>
          <w:sz w:val="24"/>
          <w:szCs w:val="24"/>
        </w:rPr>
        <w:t xml:space="preserve"> Recommendation system is created for tourists who are visiting different places in the world.</w:t>
      </w:r>
      <w:r w:rsidR="00586BB0">
        <w:rPr>
          <w:rFonts w:ascii="Times New Roman" w:hAnsi="Times New Roman" w:cs="Times New Roman"/>
          <w:sz w:val="24"/>
          <w:szCs w:val="24"/>
        </w:rPr>
        <w:t xml:space="preserve"> This application will recommend tourists who are all visited the places they went and </w:t>
      </w:r>
      <w:r w:rsidR="00025EED">
        <w:rPr>
          <w:rFonts w:ascii="Times New Roman" w:hAnsi="Times New Roman" w:cs="Times New Roman"/>
          <w:sz w:val="24"/>
          <w:szCs w:val="24"/>
        </w:rPr>
        <w:t>who else visited this place</w:t>
      </w:r>
      <w:r w:rsidR="00267961">
        <w:rPr>
          <w:rFonts w:ascii="Times New Roman" w:hAnsi="Times New Roman" w:cs="Times New Roman"/>
          <w:sz w:val="24"/>
          <w:szCs w:val="24"/>
        </w:rPr>
        <w:t xml:space="preserve"> and other places also</w:t>
      </w:r>
      <w:r w:rsidR="00FF4275">
        <w:rPr>
          <w:rFonts w:ascii="Times New Roman" w:hAnsi="Times New Roman" w:cs="Times New Roman"/>
          <w:sz w:val="24"/>
          <w:szCs w:val="24"/>
        </w:rPr>
        <w:t>, it will recommend to the user</w:t>
      </w:r>
      <w:r w:rsidR="00267961">
        <w:rPr>
          <w:rFonts w:ascii="Times New Roman" w:hAnsi="Times New Roman" w:cs="Times New Roman"/>
          <w:sz w:val="24"/>
          <w:szCs w:val="24"/>
        </w:rPr>
        <w:t xml:space="preserve">. It suggests them they can go </w:t>
      </w:r>
      <w:r w:rsidR="00F44185">
        <w:rPr>
          <w:rFonts w:ascii="Times New Roman" w:hAnsi="Times New Roman" w:cs="Times New Roman"/>
          <w:sz w:val="24"/>
          <w:szCs w:val="24"/>
        </w:rPr>
        <w:t xml:space="preserve">to </w:t>
      </w:r>
      <w:r w:rsidR="00025EED">
        <w:rPr>
          <w:rFonts w:ascii="Times New Roman" w:hAnsi="Times New Roman" w:cs="Times New Roman"/>
          <w:sz w:val="24"/>
          <w:szCs w:val="24"/>
        </w:rPr>
        <w:t>this place</w:t>
      </w:r>
      <w:r w:rsidR="00267961">
        <w:rPr>
          <w:rFonts w:ascii="Times New Roman" w:hAnsi="Times New Roman" w:cs="Times New Roman"/>
          <w:sz w:val="24"/>
          <w:szCs w:val="24"/>
        </w:rPr>
        <w:t>.</w:t>
      </w:r>
      <w:r w:rsidR="00F44185">
        <w:rPr>
          <w:rFonts w:ascii="Times New Roman" w:hAnsi="Times New Roman" w:cs="Times New Roman"/>
          <w:sz w:val="24"/>
          <w:szCs w:val="24"/>
        </w:rPr>
        <w:t xml:space="preserve"> </w:t>
      </w:r>
      <w:r w:rsidR="00815940">
        <w:rPr>
          <w:rFonts w:ascii="Times New Roman" w:hAnsi="Times New Roman" w:cs="Times New Roman"/>
          <w:sz w:val="24"/>
          <w:szCs w:val="24"/>
        </w:rPr>
        <w:t xml:space="preserve">I reused the </w:t>
      </w:r>
      <w:r w:rsidR="00633BA3">
        <w:rPr>
          <w:rFonts w:ascii="Times New Roman" w:hAnsi="Times New Roman" w:cs="Times New Roman"/>
          <w:sz w:val="24"/>
          <w:szCs w:val="24"/>
        </w:rPr>
        <w:t>recommendation algorithms provided in the tutorial.</w:t>
      </w:r>
    </w:p>
    <w:p w:rsidR="00E30511" w:rsidRDefault="00A37EC5" w:rsidP="00613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things I followed from tutorial-8 provided in the blackboard.</w:t>
      </w:r>
    </w:p>
    <w:p w:rsidR="00732B70" w:rsidRPr="00732B70" w:rsidRDefault="00382760" w:rsidP="00732B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Screenshots</w:t>
      </w:r>
      <w:r w:rsidR="00732B70" w:rsidRPr="00732B70">
        <w:rPr>
          <w:rFonts w:ascii="Times New Roman" w:hAnsi="Times New Roman" w:cs="Times New Roman"/>
          <w:b/>
          <w:sz w:val="24"/>
          <w:szCs w:val="24"/>
        </w:rPr>
        <w:t>:</w:t>
      </w:r>
    </w:p>
    <w:p w:rsidR="00682D6E" w:rsidRDefault="00382760" w:rsidP="0029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Recommender Algorithm for tourists to suggest the places that they can visit</w:t>
      </w:r>
      <w:r w:rsidR="00C30275">
        <w:rPr>
          <w:rFonts w:ascii="Times New Roman" w:hAnsi="Times New Roman" w:cs="Times New Roman"/>
          <w:sz w:val="24"/>
          <w:szCs w:val="24"/>
        </w:rPr>
        <w:t>:</w:t>
      </w:r>
    </w:p>
    <w:p w:rsidR="00282476" w:rsidRDefault="00081FA8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Id’s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82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82476">
        <w:rPr>
          <w:rFonts w:ascii="Times New Roman" w:hAnsi="Times New Roman" w:cs="Times New Roman"/>
          <w:sz w:val="24"/>
          <w:szCs w:val="24"/>
        </w:rPr>
        <w:t>laces</w:t>
      </w:r>
      <w:proofErr w:type="gramEnd"/>
      <w:r w:rsidR="00282476">
        <w:rPr>
          <w:rFonts w:ascii="Times New Roman" w:hAnsi="Times New Roman" w:cs="Times New Roman"/>
          <w:sz w:val="24"/>
          <w:szCs w:val="24"/>
        </w:rPr>
        <w:t>:</w:t>
      </w:r>
    </w:p>
    <w:p w:rsidR="00282476" w:rsidRDefault="00282476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2476" w:rsidRDefault="00282476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5E" w:rsidRDefault="0089225E" w:rsidP="0089225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34D11" w:rsidRDefault="00282476" w:rsidP="00F34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Places </w:t>
      </w:r>
      <w:r w:rsidR="005C4DAE">
        <w:rPr>
          <w:rFonts w:ascii="Times New Roman" w:hAnsi="Times New Roman" w:cs="Times New Roman"/>
          <w:sz w:val="24"/>
          <w:szCs w:val="24"/>
        </w:rPr>
        <w:t>suggested for</w:t>
      </w:r>
      <w:r>
        <w:rPr>
          <w:rFonts w:ascii="Times New Roman" w:hAnsi="Times New Roman" w:cs="Times New Roman"/>
          <w:sz w:val="24"/>
          <w:szCs w:val="24"/>
        </w:rPr>
        <w:t xml:space="preserve"> each Id’s</w:t>
      </w:r>
    </w:p>
    <w:p w:rsidR="002C523C" w:rsidRDefault="002C523C" w:rsidP="002C52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23C" w:rsidRDefault="00282476" w:rsidP="002C52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247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529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3C" w:rsidRDefault="002C523C" w:rsidP="002C52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21E1" w:rsidRDefault="00F2607D" w:rsidP="006D6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also saved in txt file pushed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0509F">
        <w:rPr>
          <w:rFonts w:ascii="Times New Roman" w:hAnsi="Times New Roman" w:cs="Times New Roman"/>
          <w:sz w:val="24"/>
          <w:szCs w:val="24"/>
        </w:rPr>
        <w:t>.</w:t>
      </w:r>
    </w:p>
    <w:p w:rsidR="006D607B" w:rsidRPr="006D607B" w:rsidRDefault="006D607B" w:rsidP="006D6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172C" w:rsidRDefault="00C75E38" w:rsidP="00892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used by mobile application</w:t>
      </w:r>
      <w:r w:rsidR="008921E1">
        <w:rPr>
          <w:rFonts w:ascii="Times New Roman" w:hAnsi="Times New Roman" w:cs="Times New Roman"/>
          <w:sz w:val="24"/>
          <w:szCs w:val="24"/>
        </w:rPr>
        <w:t>. As shown below:</w:t>
      </w:r>
    </w:p>
    <w:p w:rsidR="00617E59" w:rsidRDefault="00AA64CB" w:rsidP="00AA64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2576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CB" w:rsidRDefault="00AA64CB" w:rsidP="00AA6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output for the suggested id:</w:t>
      </w:r>
    </w:p>
    <w:p w:rsidR="00AA64CB" w:rsidRDefault="00AA64CB" w:rsidP="00AA64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64CB" w:rsidRDefault="000342E1" w:rsidP="00AA64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55295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E1" w:rsidRDefault="000342E1" w:rsidP="00AA64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342E1" w:rsidSect="00F1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46F3"/>
    <w:multiLevelType w:val="hybridMultilevel"/>
    <w:tmpl w:val="96EE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BEB"/>
    <w:rsid w:val="00025256"/>
    <w:rsid w:val="00025EED"/>
    <w:rsid w:val="0003172C"/>
    <w:rsid w:val="000342E1"/>
    <w:rsid w:val="00035142"/>
    <w:rsid w:val="00047EF5"/>
    <w:rsid w:val="00081FA8"/>
    <w:rsid w:val="00210034"/>
    <w:rsid w:val="00215B8B"/>
    <w:rsid w:val="00234257"/>
    <w:rsid w:val="002644F2"/>
    <w:rsid w:val="00267961"/>
    <w:rsid w:val="002706CD"/>
    <w:rsid w:val="002738CD"/>
    <w:rsid w:val="00282476"/>
    <w:rsid w:val="00290CC7"/>
    <w:rsid w:val="002C523C"/>
    <w:rsid w:val="002E3D26"/>
    <w:rsid w:val="00343D18"/>
    <w:rsid w:val="00382760"/>
    <w:rsid w:val="003E04E1"/>
    <w:rsid w:val="003E4EF6"/>
    <w:rsid w:val="0040509F"/>
    <w:rsid w:val="00416CF4"/>
    <w:rsid w:val="00491125"/>
    <w:rsid w:val="004C106B"/>
    <w:rsid w:val="005729CD"/>
    <w:rsid w:val="00586BB0"/>
    <w:rsid w:val="005C4DAE"/>
    <w:rsid w:val="00613E17"/>
    <w:rsid w:val="00614FDC"/>
    <w:rsid w:val="0061619F"/>
    <w:rsid w:val="00617E59"/>
    <w:rsid w:val="00633BA3"/>
    <w:rsid w:val="00682D6E"/>
    <w:rsid w:val="006C44B6"/>
    <w:rsid w:val="006D607B"/>
    <w:rsid w:val="00732B70"/>
    <w:rsid w:val="007D2743"/>
    <w:rsid w:val="00800296"/>
    <w:rsid w:val="00815940"/>
    <w:rsid w:val="00837029"/>
    <w:rsid w:val="00851FA4"/>
    <w:rsid w:val="008921E1"/>
    <w:rsid w:val="0089225E"/>
    <w:rsid w:val="008B2795"/>
    <w:rsid w:val="008D17B7"/>
    <w:rsid w:val="0095001A"/>
    <w:rsid w:val="00957576"/>
    <w:rsid w:val="00987369"/>
    <w:rsid w:val="00A1735E"/>
    <w:rsid w:val="00A37EC5"/>
    <w:rsid w:val="00A41764"/>
    <w:rsid w:val="00A43C10"/>
    <w:rsid w:val="00A67995"/>
    <w:rsid w:val="00A85E46"/>
    <w:rsid w:val="00AA64CB"/>
    <w:rsid w:val="00AE00F3"/>
    <w:rsid w:val="00AE4838"/>
    <w:rsid w:val="00B47FF2"/>
    <w:rsid w:val="00B549B3"/>
    <w:rsid w:val="00B71E4B"/>
    <w:rsid w:val="00B74285"/>
    <w:rsid w:val="00B91EDE"/>
    <w:rsid w:val="00BC5493"/>
    <w:rsid w:val="00C30275"/>
    <w:rsid w:val="00C443A4"/>
    <w:rsid w:val="00C75E38"/>
    <w:rsid w:val="00C8265A"/>
    <w:rsid w:val="00CC59B4"/>
    <w:rsid w:val="00CD7A37"/>
    <w:rsid w:val="00CF2190"/>
    <w:rsid w:val="00D01BEB"/>
    <w:rsid w:val="00D16040"/>
    <w:rsid w:val="00E00F55"/>
    <w:rsid w:val="00E30511"/>
    <w:rsid w:val="00E4583F"/>
    <w:rsid w:val="00E72569"/>
    <w:rsid w:val="00E751D9"/>
    <w:rsid w:val="00E9164C"/>
    <w:rsid w:val="00E9386A"/>
    <w:rsid w:val="00F17424"/>
    <w:rsid w:val="00F2607D"/>
    <w:rsid w:val="00F34D11"/>
    <w:rsid w:val="00F44185"/>
    <w:rsid w:val="00FE587D"/>
    <w:rsid w:val="00FF4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B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RajeshKannan</cp:lastModifiedBy>
  <cp:revision>35</cp:revision>
  <dcterms:created xsi:type="dcterms:W3CDTF">2014-03-01T02:49:00Z</dcterms:created>
  <dcterms:modified xsi:type="dcterms:W3CDTF">2014-03-01T05:22:00Z</dcterms:modified>
</cp:coreProperties>
</file>