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Sistema de Clínica Médica em Python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Descrição Geral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Desenvolva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sistema completo de gerenciamento para uma clínica médica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utilizando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Python no terminal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arquivos JSON como banco de dados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deverá simular o funcionamento real de uma clínica, permitindo o controle de usuários, pacientes, médicos, consultas, prontuários e relatórios gerenciais.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Todo o sistema deverá funcionar através de menus no terminal, com controle de acesso por nível de usuário, onde cada perfil terá permissões específicas.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Objetivo do Projeto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uma aplicação capaz de controlar: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Login e autenticação de usuários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usuários do sistema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médicos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Cadastro de pacientes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Agendamento de consultas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Controle de status das consultas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Histórico de atendimentos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Registro de prontuários médicos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Relatórios administrativos </w:t>
      </w:r>
    </w:p>
    <w:p>
      <w:pPr>
        <w:numPr>
          <w:ilvl w:val="0"/>
          <w:numId w:val="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Controle de permissões por perfil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Perfis de Usuário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deverá possuir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 níveis de acesso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Administrador 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Recepcionista </w:t>
      </w:r>
    </w:p>
    <w:p>
      <w:pPr>
        <w:numPr>
          <w:ilvl w:val="0"/>
          <w:numId w:val="1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Médico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Controle de Acesso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Administrador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administrador possui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acesso total ao sistema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Além das funções comuns, será responsável pela gestão completa da clínica.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Funções disponíveis: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Usuários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Cadastrar usuários do sistema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Editar usuários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Excluir usuários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Resetar senha de usuários </w:t>
      </w:r>
    </w:p>
    <w:p>
      <w:pPr>
        <w:numPr>
          <w:ilvl w:val="0"/>
          <w:numId w:val="1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todos os usuários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Médicos</w:t>
      </w:r>
    </w:p>
    <w:p>
      <w:pPr>
        <w:numPr>
          <w:ilvl w:val="0"/>
          <w:numId w:val="2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Cadastrar médicos </w:t>
      </w:r>
    </w:p>
    <w:p>
      <w:pPr>
        <w:numPr>
          <w:ilvl w:val="0"/>
          <w:numId w:val="2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Editar médicos </w:t>
      </w:r>
    </w:p>
    <w:p>
      <w:pPr>
        <w:numPr>
          <w:ilvl w:val="0"/>
          <w:numId w:val="2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Excluir médicos </w:t>
      </w:r>
    </w:p>
    <w:p>
      <w:pPr>
        <w:numPr>
          <w:ilvl w:val="0"/>
          <w:numId w:val="2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médicos cadastrados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Pacientes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todos os pacientes 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Buscar pacientes </w:t>
      </w:r>
    </w:p>
    <w:p>
      <w:pPr>
        <w:numPr>
          <w:ilvl w:val="0"/>
          <w:numId w:val="2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 histórico completo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Consultas</w:t>
      </w:r>
    </w:p>
    <w:p>
      <w:pPr>
        <w:numPr>
          <w:ilvl w:val="0"/>
          <w:numId w:val="2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todas as consultas do sistema </w:t>
      </w:r>
    </w:p>
    <w:p>
      <w:pPr>
        <w:numPr>
          <w:ilvl w:val="0"/>
          <w:numId w:val="2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Consultar agenda geral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Relatórios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de consultas realizadas por período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de consultas canceladas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Quantidade de pacientes cadastrados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Quantidade de médicos ativos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Consultas por médico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Atendimentos realizados no dia </w:t>
      </w:r>
    </w:p>
    <w:p>
      <w:pPr>
        <w:numPr>
          <w:ilvl w:val="0"/>
          <w:numId w:val="2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Pacientes mais atendidos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Recepcionista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Responsável pelo atendimento inicial e controle da agenda da clínica.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realizar login, o sistema deverá exibir um painel com: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Consultas hoje: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Pacientes cadastrados: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Médicos ativos: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Atendimentos finalizados hoje: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Consultas canceladas hoje: X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Funções disponíveis: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Pacientes</w:t>
      </w:r>
    </w:p>
    <w:p>
      <w:pPr>
        <w:numPr>
          <w:ilvl w:val="0"/>
          <w:numId w:val="3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Cadastrar paciente x</w:t>
      </w:r>
    </w:p>
    <w:p>
      <w:pPr>
        <w:numPr>
          <w:ilvl w:val="0"/>
          <w:numId w:val="3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Editar paciente x</w:t>
      </w:r>
    </w:p>
    <w:p>
      <w:pPr>
        <w:numPr>
          <w:ilvl w:val="0"/>
          <w:numId w:val="3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Buscar paciente específico x</w:t>
      </w:r>
    </w:p>
    <w:p>
      <w:pPr>
        <w:numPr>
          <w:ilvl w:val="0"/>
          <w:numId w:val="3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todos os pacientes x</w:t>
      </w:r>
    </w:p>
    <w:p>
      <w:pPr>
        <w:numPr>
          <w:ilvl w:val="0"/>
          <w:numId w:val="33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dados completos x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Consultas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Marcar consulta para médico específico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Escolher data e horário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Reagendar consulta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Cancelar consulta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Confirmar presença do paciente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todas as consultas do dia x</w:t>
      </w:r>
    </w:p>
    <w:p>
      <w:pPr>
        <w:numPr>
          <w:ilvl w:val="0"/>
          <w:numId w:val="35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consultas futuras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Histórico</w:t>
      </w:r>
    </w:p>
    <w:p>
      <w:pPr>
        <w:numPr>
          <w:ilvl w:val="0"/>
          <w:numId w:val="3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consultas anteriores do paciente </w:t>
      </w:r>
    </w:p>
    <w:p>
      <w:pPr>
        <w:numPr>
          <w:ilvl w:val="0"/>
          <w:numId w:val="37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 datas de atendimento anteriores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Relatórios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Agenda do dia 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Consultas por data 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Consultas canceladas no período </w:t>
      </w:r>
    </w:p>
    <w:p>
      <w:pPr>
        <w:numPr>
          <w:ilvl w:val="0"/>
          <w:numId w:val="3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Pacientes atendidos no dia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Médico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médico terá acesso apenas aos dados relacionados aos seus atendimentos.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entrar no sistema deverá visualizar: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Minhas consultas hoje: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Próxima consulta: 14:00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Consultas finalizadas hoje: X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Pacientes aguardando: X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Funções disponíveis: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Agenda</w:t>
      </w:r>
    </w:p>
    <w:p>
      <w:pPr>
        <w:numPr>
          <w:ilvl w:val="0"/>
          <w:numId w:val="4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Listar apenas consultas marcadas para ele </w:t>
      </w:r>
    </w:p>
    <w:p>
      <w:pPr>
        <w:numPr>
          <w:ilvl w:val="0"/>
          <w:numId w:val="4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agenda do dia </w:t>
      </w:r>
    </w:p>
    <w:p>
      <w:pPr>
        <w:numPr>
          <w:ilvl w:val="0"/>
          <w:numId w:val="4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Visualizar agenda futura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Atendimento</w:t>
      </w:r>
    </w:p>
    <w:p>
      <w:pPr>
        <w:numPr>
          <w:ilvl w:val="0"/>
          <w:numId w:val="4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Iniciar atendimento</w:t>
        <w:br/>
        <w:t xml:space="preserve"> (status muda para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Em Atendimento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</w:p>
    <w:p>
      <w:pPr>
        <w:numPr>
          <w:ilvl w:val="0"/>
          <w:numId w:val="4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Finalizar atendimento</w:t>
        <w:br/>
        <w:t xml:space="preserve"> (status muda para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Finalizada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Prontuário / Laudo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Somente consultas em atendimento poderão receber laudo.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registrar prontuário salvar: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Nome do paciente 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 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Médico responsável 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Diagnóstico 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Receita médica </w:t>
      </w:r>
    </w:p>
    <w:p>
      <w:pPr>
        <w:numPr>
          <w:ilvl w:val="0"/>
          <w:numId w:val="51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Observações gerais </w:t>
      </w:r>
    </w:p>
    <w:p>
      <w:pPr>
        <w:spacing w:before="0" w:after="0" w:line="279"/>
        <w:ind w:right="0" w:left="72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6"/>
          <w:shd w:fill="auto" w:val="clear"/>
        </w:rPr>
        <w:t xml:space="preserve">Histórico Médico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Buscar paciente por nome 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 histórico de consultas anteriores </w:t>
      </w:r>
    </w:p>
    <w:p>
      <w:pPr>
        <w:numPr>
          <w:ilvl w:val="0"/>
          <w:numId w:val="5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 prontuários anteriores do paciente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Relatórios</w:t>
      </w:r>
    </w:p>
    <w:p>
      <w:pPr>
        <w:numPr>
          <w:ilvl w:val="0"/>
          <w:numId w:val="5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Total de atendimentos realizados </w:t>
      </w:r>
    </w:p>
    <w:p>
      <w:pPr>
        <w:numPr>
          <w:ilvl w:val="0"/>
          <w:numId w:val="5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Pacientes atendidos no mês </w:t>
      </w:r>
    </w:p>
    <w:p>
      <w:pPr>
        <w:numPr>
          <w:ilvl w:val="0"/>
          <w:numId w:val="5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Quantidade de consultas pendentes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Status da Consulta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Toda consulta deverá possuir um status: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Agendada 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Confirmada 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 Atendimento 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Finalizada 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Cancelada </w:t>
      </w:r>
    </w:p>
    <w:p>
      <w:pPr>
        <w:numPr>
          <w:ilvl w:val="0"/>
          <w:numId w:val="60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Faltou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Regras de Negócio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Agendamento</w:t>
      </w:r>
    </w:p>
    <w:p>
      <w:pPr>
        <w:numPr>
          <w:ilvl w:val="0"/>
          <w:numId w:val="6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permitir dois pacientes no mesmo horário para o mesmo médico </w:t>
      </w:r>
    </w:p>
    <w:p>
      <w:pPr>
        <w:numPr>
          <w:ilvl w:val="0"/>
          <w:numId w:val="6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médico precisa existir no sistema </w:t>
      </w:r>
    </w:p>
    <w:p>
      <w:pPr>
        <w:numPr>
          <w:ilvl w:val="0"/>
          <w:numId w:val="6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paciente precisa estar cadastrado </w:t>
      </w:r>
    </w:p>
    <w:p>
      <w:pPr>
        <w:numPr>
          <w:ilvl w:val="0"/>
          <w:numId w:val="6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permitir agendamento em data passada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Atendimento</w:t>
      </w:r>
    </w:p>
    <w:p>
      <w:pPr>
        <w:numPr>
          <w:ilvl w:val="0"/>
          <w:numId w:val="6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Apenas consultas com status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Agendada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Confirmada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podem iniciar </w:t>
      </w:r>
    </w:p>
    <w:p>
      <w:pPr>
        <w:numPr>
          <w:ilvl w:val="0"/>
          <w:numId w:val="6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Apenas consultas em atendimento podem ser finalizadas </w:t>
      </w:r>
    </w:p>
    <w:p>
      <w:pPr>
        <w:numPr>
          <w:ilvl w:val="0"/>
          <w:numId w:val="66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Apenas consultas em atendimento podem receber prontuário 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Segurança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Médico só pode visualizar consultas próprias 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Médico só pode alterar atendimentos próprios 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Recepcionista não pode acessar prontuários médicos </w:t>
      </w:r>
    </w:p>
    <w:p>
      <w:pPr>
        <w:numPr>
          <w:ilvl w:val="0"/>
          <w:numId w:val="68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Apenas administrador gerencia usuários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Arquivos JSON Obrigatórios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deverá utilizar os seguintes arquivos: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usuarios.json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medicos.json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pacientes.json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consultas.json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prontuarios.json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Estrutura Esperada dos Arquivos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usuarios.json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"usuario": "admin",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"senha": "123",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"nivel": "admin"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medicos.json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"nome": "Dr João Silva",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"especialidade": "Clínico Geral",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"crm": "12345"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pacientes.json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"nome": "Carlos Lima",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"idade": 35,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"cpf": "00000000000",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"telefone": "67999999999",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"endereco": "Rua A, 123"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consultas.json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"id_paciente":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"id_medico":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"data": "24/04/2026",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"hora": "14:00",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"status": "Agendada"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prontuarios.json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[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"id_paciente":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"id_medico": 1,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"data": "24/04/2026",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"diagnostico": "Gripe",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"receita": "Paracetamol",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"observacoes": "Repouso"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Requisitos Técnicos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projeto deverá obrigatoriamente utilizar: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Python 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Funções 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Listas e dicionários 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Leitura e gravação JSON 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Menus interativos no terminal </w:t>
      </w:r>
    </w:p>
    <w:p>
      <w:pPr>
        <w:numPr>
          <w:ilvl w:val="0"/>
          <w:numId w:val="92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 modular (separação em arquivos é recomendada)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num w:numId="7">
    <w:abstractNumId w:val="120"/>
  </w:num>
  <w:num w:numId="11">
    <w:abstractNumId w:val="114"/>
  </w:num>
  <w:num w:numId="18">
    <w:abstractNumId w:val="108"/>
  </w:num>
  <w:num w:numId="20">
    <w:abstractNumId w:val="102"/>
  </w:num>
  <w:num w:numId="22">
    <w:abstractNumId w:val="96"/>
  </w:num>
  <w:num w:numId="24">
    <w:abstractNumId w:val="90"/>
  </w:num>
  <w:num w:numId="26">
    <w:abstractNumId w:val="84"/>
  </w:num>
  <w:num w:numId="33">
    <w:abstractNumId w:val="78"/>
  </w:num>
  <w:num w:numId="35">
    <w:abstractNumId w:val="72"/>
  </w:num>
  <w:num w:numId="37">
    <w:abstractNumId w:val="66"/>
  </w:num>
  <w:num w:numId="39">
    <w:abstractNumId w:val="60"/>
  </w:num>
  <w:num w:numId="46">
    <w:abstractNumId w:val="54"/>
  </w:num>
  <w:num w:numId="48">
    <w:abstractNumId w:val="48"/>
  </w:num>
  <w:num w:numId="51">
    <w:abstractNumId w:val="42"/>
  </w:num>
  <w:num w:numId="54">
    <w:abstractNumId w:val="36"/>
  </w:num>
  <w:num w:numId="56">
    <w:abstractNumId w:val="30"/>
  </w:num>
  <w:num w:numId="60">
    <w:abstractNumId w:val="24"/>
  </w:num>
  <w:num w:numId="64">
    <w:abstractNumId w:val="18"/>
  </w:num>
  <w:num w:numId="66">
    <w:abstractNumId w:val="12"/>
  </w:num>
  <w:num w:numId="68">
    <w:abstractNumId w:val="6"/>
  </w:num>
  <w:num w:numId="9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