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B0A59" w:rsidP="0885D9A5" w:rsidRDefault="31E7662A" w14:paraId="029857A1" w14:textId="77C525B3">
      <w:pPr>
        <w:pStyle w:val="Ttulo1"/>
        <w:spacing w:before="322" w:after="322"/>
      </w:pPr>
      <w:r w:rsidRPr="1A17A26B">
        <w:rPr>
          <w:rFonts w:ascii="Aptos" w:hAnsi="Aptos" w:eastAsia="Aptos" w:cs="Aptos"/>
          <w:b/>
          <w:bCs/>
          <w:sz w:val="48"/>
          <w:szCs w:val="48"/>
        </w:rPr>
        <w:t xml:space="preserve">Sistema de Clínica Médica em Python </w:t>
      </w:r>
    </w:p>
    <w:p w:rsidR="008B0A59" w:rsidP="0885D9A5" w:rsidRDefault="6A80DFCA" w14:paraId="0B484627" w14:textId="0A5347B0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Descrição Geral</w:t>
      </w:r>
    </w:p>
    <w:p w:rsidR="008B0A59" w:rsidP="0885D9A5" w:rsidRDefault="31E7662A" w14:paraId="4BFDDC51" w14:textId="07BAE141">
      <w:pPr>
        <w:spacing w:before="240" w:after="240"/>
      </w:pPr>
      <w:r w:rsidRPr="1A17A26B">
        <w:rPr>
          <w:rFonts w:ascii="Aptos" w:hAnsi="Aptos" w:eastAsia="Aptos" w:cs="Aptos"/>
        </w:rPr>
        <w:t xml:space="preserve">Desenvolva um </w:t>
      </w:r>
      <w:r w:rsidRPr="1A17A26B">
        <w:rPr>
          <w:rFonts w:ascii="Aptos" w:hAnsi="Aptos" w:eastAsia="Aptos" w:cs="Aptos"/>
          <w:b/>
          <w:bCs/>
        </w:rPr>
        <w:t>sistema completo de gerenciamento para uma clínica médica</w:t>
      </w:r>
      <w:r w:rsidRPr="1A17A26B">
        <w:rPr>
          <w:rFonts w:ascii="Aptos" w:hAnsi="Aptos" w:eastAsia="Aptos" w:cs="Aptos"/>
        </w:rPr>
        <w:t xml:space="preserve">, utilizando </w:t>
      </w:r>
      <w:r w:rsidRPr="1A17A26B">
        <w:rPr>
          <w:rFonts w:ascii="Aptos" w:hAnsi="Aptos" w:eastAsia="Aptos" w:cs="Aptos"/>
          <w:b/>
          <w:bCs/>
        </w:rPr>
        <w:t xml:space="preserve">Python no terminal </w:t>
      </w:r>
      <w:r w:rsidRPr="1A17A26B">
        <w:rPr>
          <w:rFonts w:ascii="Aptos" w:hAnsi="Aptos" w:eastAsia="Aptos" w:cs="Aptos"/>
        </w:rPr>
        <w:t xml:space="preserve">e </w:t>
      </w:r>
      <w:r w:rsidRPr="1A17A26B">
        <w:rPr>
          <w:rFonts w:ascii="Aptos" w:hAnsi="Aptos" w:eastAsia="Aptos" w:cs="Aptos"/>
          <w:b/>
          <w:bCs/>
        </w:rPr>
        <w:t>arquivos JSON como banco de dados</w:t>
      </w:r>
      <w:r w:rsidRPr="1A17A26B">
        <w:rPr>
          <w:rFonts w:ascii="Aptos" w:hAnsi="Aptos" w:eastAsia="Aptos" w:cs="Aptos"/>
        </w:rPr>
        <w:t>.</w:t>
      </w:r>
    </w:p>
    <w:p w:rsidR="008B0A59" w:rsidP="0885D9A5" w:rsidRDefault="6A80DFCA" w14:paraId="79CA2F62" w14:textId="315F5B57">
      <w:pPr>
        <w:spacing w:before="240" w:after="240"/>
      </w:pPr>
      <w:r w:rsidRPr="0885D9A5">
        <w:rPr>
          <w:rFonts w:ascii="Aptos" w:hAnsi="Aptos" w:eastAsia="Aptos" w:cs="Aptos"/>
        </w:rPr>
        <w:t>O sistema deverá simular o funcionamento real de uma clínica, permitindo o controle de usuários, pacientes, médicos, consultas, prontuários e relatórios gerenciais.</w:t>
      </w:r>
    </w:p>
    <w:p w:rsidR="008B0A59" w:rsidP="0885D9A5" w:rsidRDefault="6A80DFCA" w14:paraId="0C2BECA9" w14:textId="1F122EEF">
      <w:pPr>
        <w:spacing w:before="240" w:after="240"/>
      </w:pPr>
      <w:r w:rsidRPr="0885D9A5">
        <w:rPr>
          <w:rFonts w:ascii="Aptos" w:hAnsi="Aptos" w:eastAsia="Aptos" w:cs="Aptos"/>
        </w:rPr>
        <w:t>Todo o sistema deverá funcionar através de menus no terminal, com controle de acesso por nível de usuário, onde cada perfil terá permissões específicas.</w:t>
      </w:r>
    </w:p>
    <w:p w:rsidR="008B0A59" w:rsidRDefault="008B0A59" w14:paraId="6628D76E" w14:textId="298DE0EB"/>
    <w:p w:rsidR="008B0A59" w:rsidP="0885D9A5" w:rsidRDefault="6A80DFCA" w14:paraId="178D3671" w14:textId="6C48A06B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Objetivo do Projeto</w:t>
      </w:r>
    </w:p>
    <w:p w:rsidR="008B0A59" w:rsidP="0885D9A5" w:rsidRDefault="6A80DFCA" w14:paraId="7CB02CD7" w14:textId="1C21EDC0">
      <w:pPr>
        <w:spacing w:before="240" w:after="240"/>
      </w:pPr>
      <w:r w:rsidRPr="0885D9A5">
        <w:rPr>
          <w:rFonts w:ascii="Aptos" w:hAnsi="Aptos" w:eastAsia="Aptos" w:cs="Aptos"/>
        </w:rPr>
        <w:t>Criar uma aplicação capaz de controlar:</w:t>
      </w:r>
    </w:p>
    <w:p w:rsidR="008B0A59" w:rsidP="0885D9A5" w:rsidRDefault="6A80DFCA" w14:paraId="567295FC" w14:textId="3ABA33C6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Login e autenticação de usuários </w:t>
      </w:r>
    </w:p>
    <w:p w:rsidR="008B0A59" w:rsidP="0885D9A5" w:rsidRDefault="6A80DFCA" w14:paraId="324DEEE6" w14:textId="7563EE96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Cadastro de usuários do sistema </w:t>
      </w:r>
    </w:p>
    <w:p w:rsidR="008B0A59" w:rsidP="0885D9A5" w:rsidRDefault="6A80DFCA" w14:paraId="245A4847" w14:textId="5F21E818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Cadastro de médicos </w:t>
      </w:r>
    </w:p>
    <w:p w:rsidR="008B0A59" w:rsidP="0885D9A5" w:rsidRDefault="6A80DFCA" w14:paraId="0FE31C0A" w14:textId="57645E8B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Cadastro de pacientes </w:t>
      </w:r>
    </w:p>
    <w:p w:rsidR="008B0A59" w:rsidP="0885D9A5" w:rsidRDefault="6A80DFCA" w14:paraId="43923EE9" w14:textId="193866D8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Agendamento de consultas </w:t>
      </w:r>
    </w:p>
    <w:p w:rsidR="008B0A59" w:rsidP="0885D9A5" w:rsidRDefault="6A80DFCA" w14:paraId="7B5A09EE" w14:textId="13DEFE1C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Controle de status das consultas </w:t>
      </w:r>
    </w:p>
    <w:p w:rsidR="008B0A59" w:rsidP="0885D9A5" w:rsidRDefault="6A80DFCA" w14:paraId="3A8D4002" w14:textId="492314DA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Histórico de atendimentos </w:t>
      </w:r>
    </w:p>
    <w:p w:rsidR="008B0A59" w:rsidP="0885D9A5" w:rsidRDefault="6A80DFCA" w14:paraId="47267A21" w14:textId="51EBE9BA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Registro de prontuários médicos </w:t>
      </w:r>
    </w:p>
    <w:p w:rsidR="008B0A59" w:rsidP="0885D9A5" w:rsidRDefault="6A80DFCA" w14:paraId="79719EF0" w14:textId="5DC14559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Relatórios administrativos </w:t>
      </w:r>
    </w:p>
    <w:p w:rsidR="008B0A59" w:rsidP="0885D9A5" w:rsidRDefault="6A80DFCA" w14:paraId="2DD9046F" w14:textId="2FB03619">
      <w:pPr>
        <w:pStyle w:val="PargrafodaLista"/>
        <w:numPr>
          <w:ilvl w:val="0"/>
          <w:numId w:val="2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Controle de permissões por perfil </w:t>
      </w:r>
    </w:p>
    <w:p w:rsidR="008B0A59" w:rsidRDefault="008B0A59" w14:paraId="10E1D35F" w14:textId="790B7017"/>
    <w:p w:rsidR="008B0A59" w:rsidP="0885D9A5" w:rsidRDefault="6A80DFCA" w14:paraId="112563AB" w14:textId="1BF17DB0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Perfis de Usuário</w:t>
      </w:r>
    </w:p>
    <w:p w:rsidR="008B0A59" w:rsidP="0885D9A5" w:rsidRDefault="6A80DFCA" w14:paraId="5955B12D" w14:textId="316E28C3">
      <w:pPr>
        <w:spacing w:before="240" w:after="240"/>
      </w:pPr>
      <w:r w:rsidRPr="0885D9A5">
        <w:rPr>
          <w:rFonts w:ascii="Aptos" w:hAnsi="Aptos" w:eastAsia="Aptos" w:cs="Aptos"/>
        </w:rPr>
        <w:t xml:space="preserve">O sistema deverá possuir </w:t>
      </w:r>
      <w:r w:rsidRPr="0885D9A5">
        <w:rPr>
          <w:rFonts w:ascii="Aptos" w:hAnsi="Aptos" w:eastAsia="Aptos" w:cs="Aptos"/>
          <w:b/>
          <w:bCs/>
        </w:rPr>
        <w:t>3 níveis de acesso</w:t>
      </w:r>
      <w:r w:rsidRPr="0885D9A5">
        <w:rPr>
          <w:rFonts w:ascii="Aptos" w:hAnsi="Aptos" w:eastAsia="Aptos" w:cs="Aptos"/>
        </w:rPr>
        <w:t>:</w:t>
      </w:r>
    </w:p>
    <w:p w:rsidR="008B0A59" w:rsidP="0885D9A5" w:rsidRDefault="6A80DFCA" w14:paraId="75373CD9" w14:textId="54FAA6EC">
      <w:pPr>
        <w:pStyle w:val="PargrafodaLista"/>
        <w:numPr>
          <w:ilvl w:val="0"/>
          <w:numId w:val="20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lastRenderedPageBreak/>
        <w:t xml:space="preserve">Administrador </w:t>
      </w:r>
    </w:p>
    <w:p w:rsidR="008B0A59" w:rsidP="0885D9A5" w:rsidRDefault="6A80DFCA" w14:paraId="7EF09D07" w14:textId="204428B9">
      <w:pPr>
        <w:pStyle w:val="PargrafodaLista"/>
        <w:numPr>
          <w:ilvl w:val="0"/>
          <w:numId w:val="20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Recepcionista </w:t>
      </w:r>
    </w:p>
    <w:p w:rsidR="008B0A59" w:rsidP="0885D9A5" w:rsidRDefault="6A80DFCA" w14:paraId="28149D58" w14:textId="31BFEF76">
      <w:pPr>
        <w:pStyle w:val="PargrafodaLista"/>
        <w:numPr>
          <w:ilvl w:val="0"/>
          <w:numId w:val="20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Médico </w:t>
      </w:r>
    </w:p>
    <w:p w:rsidR="008B0A59" w:rsidRDefault="008B0A59" w14:paraId="22CF37BB" w14:textId="4AE6CC07"/>
    <w:p w:rsidR="008B0A59" w:rsidP="0885D9A5" w:rsidRDefault="6A80DFCA" w14:paraId="7D008894" w14:textId="3E86BD52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Controle de Acesso</w:t>
      </w:r>
    </w:p>
    <w:p w:rsidR="008B0A59" w:rsidRDefault="008B0A59" w14:paraId="280E6DEE" w14:textId="23156310"/>
    <w:p w:rsidR="008B0A59" w:rsidP="0885D9A5" w:rsidRDefault="6A80DFCA" w14:paraId="5D3A307B" w14:textId="4406FCC2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Administrador</w:t>
      </w:r>
    </w:p>
    <w:p w:rsidR="008B0A59" w:rsidP="0885D9A5" w:rsidRDefault="6A80DFCA" w14:paraId="5ACF4C0A" w14:textId="6ECE2C53">
      <w:pPr>
        <w:spacing w:before="240" w:after="240"/>
      </w:pPr>
      <w:r w:rsidRPr="0885D9A5">
        <w:rPr>
          <w:rFonts w:ascii="Aptos" w:hAnsi="Aptos" w:eastAsia="Aptos" w:cs="Aptos"/>
        </w:rPr>
        <w:t xml:space="preserve">O administrador possui </w:t>
      </w:r>
      <w:r w:rsidRPr="0885D9A5">
        <w:rPr>
          <w:rFonts w:ascii="Aptos" w:hAnsi="Aptos" w:eastAsia="Aptos" w:cs="Aptos"/>
          <w:b/>
          <w:bCs/>
        </w:rPr>
        <w:t>acesso total ao sistema</w:t>
      </w:r>
      <w:r w:rsidRPr="0885D9A5">
        <w:rPr>
          <w:rFonts w:ascii="Aptos" w:hAnsi="Aptos" w:eastAsia="Aptos" w:cs="Aptos"/>
        </w:rPr>
        <w:t>.</w:t>
      </w:r>
    </w:p>
    <w:p w:rsidR="008B0A59" w:rsidP="0885D9A5" w:rsidRDefault="6A80DFCA" w14:paraId="14CA16FA" w14:textId="756ADF27">
      <w:pPr>
        <w:spacing w:before="240" w:after="240"/>
      </w:pPr>
      <w:r w:rsidRPr="0885D9A5">
        <w:rPr>
          <w:rFonts w:ascii="Aptos" w:hAnsi="Aptos" w:eastAsia="Aptos" w:cs="Aptos"/>
        </w:rPr>
        <w:t>Além das funções comuns, será responsável pela gestão completa da clínica.</w:t>
      </w:r>
    </w:p>
    <w:p w:rsidR="008B0A59" w:rsidP="0885D9A5" w:rsidRDefault="6A80DFCA" w14:paraId="26FC8BDF" w14:textId="75CC9424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t>Funções disponíveis:</w:t>
      </w:r>
    </w:p>
    <w:p w:rsidR="008B0A59" w:rsidP="0885D9A5" w:rsidRDefault="6A80DFCA" w14:paraId="1382E4DC" w14:textId="166D0AB3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t>Usuários</w:t>
      </w:r>
    </w:p>
    <w:p w:rsidR="008B0A59" w:rsidP="0885D9A5" w:rsidRDefault="6A80DFCA" w14:paraId="77528CA1" w14:textId="5B3BC486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Cadastrar usuários do sistema </w:t>
      </w:r>
    </w:p>
    <w:p w:rsidR="008B0A59" w:rsidP="0885D9A5" w:rsidRDefault="6A80DFCA" w14:paraId="219D0FCC" w14:textId="70734E84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Editar usuários </w:t>
      </w:r>
    </w:p>
    <w:p w:rsidR="008B0A59" w:rsidP="0885D9A5" w:rsidRDefault="6A80DFCA" w14:paraId="0B42E94F" w14:textId="5028CD78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Excluir usuários </w:t>
      </w:r>
    </w:p>
    <w:p w:rsidR="008B0A59" w:rsidP="0885D9A5" w:rsidRDefault="6A80DFCA" w14:paraId="0579A3F4" w14:textId="657B074F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Resetar senha de usuários </w:t>
      </w:r>
    </w:p>
    <w:p w:rsidR="008B0A59" w:rsidP="0885D9A5" w:rsidRDefault="6A80DFCA" w14:paraId="6B6EC182" w14:textId="35997E59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Listar todos os usuários </w:t>
      </w:r>
    </w:p>
    <w:p w:rsidR="008B0A59" w:rsidP="0885D9A5" w:rsidRDefault="6A80DFCA" w14:paraId="06272220" w14:textId="6ADD9142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t>Médicos</w:t>
      </w:r>
    </w:p>
    <w:p w:rsidR="008B0A59" w:rsidP="0885D9A5" w:rsidRDefault="6A80DFCA" w14:paraId="66CF72EE" w14:textId="24CF79D6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Cadastrar médicos </w:t>
      </w:r>
    </w:p>
    <w:p w:rsidR="008B0A59" w:rsidP="0885D9A5" w:rsidRDefault="6A80DFCA" w14:paraId="34CC882E" w14:textId="1D1F67DE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Editar médicos </w:t>
      </w:r>
    </w:p>
    <w:p w:rsidR="008B0A59" w:rsidP="0885D9A5" w:rsidRDefault="6A80DFCA" w14:paraId="73028274" w14:textId="066F4D51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Excluir médicos </w:t>
      </w:r>
    </w:p>
    <w:p w:rsidR="008B0A59" w:rsidP="0885D9A5" w:rsidRDefault="6A80DFCA" w14:paraId="652F5CB2" w14:textId="2B78FF4B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Listar médicos cadastrados </w:t>
      </w:r>
    </w:p>
    <w:p w:rsidR="008B0A59" w:rsidP="0885D9A5" w:rsidRDefault="6A80DFCA" w14:paraId="7072B2C0" w14:textId="0690DC09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t>Pacientes</w:t>
      </w:r>
    </w:p>
    <w:p w:rsidR="008B0A59" w:rsidP="0885D9A5" w:rsidRDefault="6A80DFCA" w14:paraId="3C11BFB2" w14:textId="656350B8">
      <w:pPr>
        <w:pStyle w:val="PargrafodaLista"/>
        <w:numPr>
          <w:ilvl w:val="0"/>
          <w:numId w:val="17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Visualizar todos os pacientes </w:t>
      </w:r>
    </w:p>
    <w:p w:rsidR="008B0A59" w:rsidP="0885D9A5" w:rsidRDefault="6A80DFCA" w14:paraId="2A117C7F" w14:textId="346AC056">
      <w:pPr>
        <w:pStyle w:val="PargrafodaLista"/>
        <w:numPr>
          <w:ilvl w:val="0"/>
          <w:numId w:val="17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Buscar pacientes </w:t>
      </w:r>
    </w:p>
    <w:p w:rsidR="008B0A59" w:rsidP="0885D9A5" w:rsidRDefault="6A80DFCA" w14:paraId="0AFB8B4A" w14:textId="415BD42C">
      <w:pPr>
        <w:pStyle w:val="PargrafodaLista"/>
        <w:numPr>
          <w:ilvl w:val="0"/>
          <w:numId w:val="17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>Ver histórico completo</w:t>
      </w:r>
    </w:p>
    <w:p w:rsidR="008B0A59" w:rsidP="0885D9A5" w:rsidRDefault="6A80DFCA" w14:paraId="5732DF3B" w14:textId="7D551CE0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lastRenderedPageBreak/>
        <w:t>Consultas</w:t>
      </w:r>
    </w:p>
    <w:p w:rsidR="008B0A59" w:rsidP="0885D9A5" w:rsidRDefault="6A80DFCA" w14:paraId="4F91823C" w14:textId="5AEBC613">
      <w:pPr>
        <w:pStyle w:val="PargrafodaLista"/>
        <w:numPr>
          <w:ilvl w:val="0"/>
          <w:numId w:val="16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Visualizar todas as consultas do sistema </w:t>
      </w:r>
    </w:p>
    <w:p w:rsidR="008B0A59" w:rsidP="0885D9A5" w:rsidRDefault="6A80DFCA" w14:paraId="3E60BF6B" w14:textId="5C653C0C">
      <w:pPr>
        <w:pStyle w:val="PargrafodaLista"/>
        <w:numPr>
          <w:ilvl w:val="0"/>
          <w:numId w:val="16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Consultar agenda geral </w:t>
      </w:r>
    </w:p>
    <w:p w:rsidR="008B0A59" w:rsidP="0885D9A5" w:rsidRDefault="6A80DFCA" w14:paraId="2A6C5AEE" w14:textId="36A3EF01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t>Relatórios</w:t>
      </w:r>
    </w:p>
    <w:p w:rsidR="008B0A59" w:rsidP="0885D9A5" w:rsidRDefault="6A80DFCA" w14:paraId="5A412AC1" w14:textId="7ED19993">
      <w:pPr>
        <w:pStyle w:val="PargrafodaLista"/>
        <w:numPr>
          <w:ilvl w:val="0"/>
          <w:numId w:val="1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Total de consultas realizadas por período </w:t>
      </w:r>
    </w:p>
    <w:p w:rsidR="008B0A59" w:rsidP="0885D9A5" w:rsidRDefault="6A80DFCA" w14:paraId="0A7AE05B" w14:textId="19D02B19">
      <w:pPr>
        <w:pStyle w:val="PargrafodaLista"/>
        <w:numPr>
          <w:ilvl w:val="0"/>
          <w:numId w:val="1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Total de consultas canceladas </w:t>
      </w:r>
    </w:p>
    <w:p w:rsidR="008B0A59" w:rsidP="0885D9A5" w:rsidRDefault="6A80DFCA" w14:paraId="13C6C69F" w14:textId="46EFE857">
      <w:pPr>
        <w:pStyle w:val="PargrafodaLista"/>
        <w:numPr>
          <w:ilvl w:val="0"/>
          <w:numId w:val="1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Quantidade de pacientes cadastrados </w:t>
      </w:r>
    </w:p>
    <w:p w:rsidR="008B0A59" w:rsidP="0885D9A5" w:rsidRDefault="6A80DFCA" w14:paraId="3B925C45" w14:textId="487B5595">
      <w:pPr>
        <w:pStyle w:val="PargrafodaLista"/>
        <w:numPr>
          <w:ilvl w:val="0"/>
          <w:numId w:val="1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Quantidade de médicos ativos </w:t>
      </w:r>
    </w:p>
    <w:p w:rsidR="008B0A59" w:rsidP="0885D9A5" w:rsidRDefault="6A80DFCA" w14:paraId="10626F73" w14:textId="228BA25B">
      <w:pPr>
        <w:pStyle w:val="PargrafodaLista"/>
        <w:numPr>
          <w:ilvl w:val="0"/>
          <w:numId w:val="1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Consultas por médico </w:t>
      </w:r>
    </w:p>
    <w:p w:rsidR="008B0A59" w:rsidP="0885D9A5" w:rsidRDefault="6A80DFCA" w14:paraId="40FB649A" w14:textId="074AFACB">
      <w:pPr>
        <w:pStyle w:val="PargrafodaLista"/>
        <w:numPr>
          <w:ilvl w:val="0"/>
          <w:numId w:val="1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Atendimentos realizados no dia </w:t>
      </w:r>
    </w:p>
    <w:p w:rsidR="008B0A59" w:rsidP="0885D9A5" w:rsidRDefault="6A80DFCA" w14:paraId="5DAD0578" w14:textId="2B058F41">
      <w:pPr>
        <w:pStyle w:val="PargrafodaLista"/>
        <w:numPr>
          <w:ilvl w:val="0"/>
          <w:numId w:val="1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Pacientes mais atendidos </w:t>
      </w:r>
    </w:p>
    <w:p w:rsidR="008B0A59" w:rsidRDefault="008B0A59" w14:paraId="7F8449AF" w14:textId="135A1DE7"/>
    <w:p w:rsidR="008B0A59" w:rsidP="0885D9A5" w:rsidRDefault="6A80DFCA" w14:paraId="3821505A" w14:textId="0D660351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Recepcionista</w:t>
      </w:r>
    </w:p>
    <w:p w:rsidR="008B0A59" w:rsidP="0885D9A5" w:rsidRDefault="6A80DFCA" w14:paraId="33466BAA" w14:textId="547B5B77">
      <w:pPr>
        <w:spacing w:before="240" w:after="240"/>
      </w:pPr>
      <w:r w:rsidRPr="0885D9A5">
        <w:rPr>
          <w:rFonts w:ascii="Aptos" w:hAnsi="Aptos" w:eastAsia="Aptos" w:cs="Aptos"/>
        </w:rPr>
        <w:t>Responsável pelo atendimento inicial e controle da agenda da clínica.</w:t>
      </w:r>
    </w:p>
    <w:p w:rsidR="008B0A59" w:rsidP="0885D9A5" w:rsidRDefault="6A80DFCA" w14:paraId="209CF6AD" w14:textId="6317EF10">
      <w:pPr>
        <w:spacing w:before="240" w:after="240"/>
      </w:pPr>
      <w:r w:rsidRPr="0885D9A5">
        <w:rPr>
          <w:rFonts w:ascii="Aptos" w:hAnsi="Aptos" w:eastAsia="Aptos" w:cs="Aptos"/>
        </w:rPr>
        <w:t>Ao realizar login, o sistema deverá exibir um painel com:</w:t>
      </w:r>
    </w:p>
    <w:p w:rsidR="008B0A59" w:rsidP="0885D9A5" w:rsidRDefault="6A80DFCA" w14:paraId="1E6E6845" w14:textId="60708D94">
      <w:pPr>
        <w:spacing w:after="0"/>
      </w:pPr>
      <w:r w:rsidRPr="0885D9A5">
        <w:rPr>
          <w:rFonts w:ascii="Consolas" w:hAnsi="Consolas" w:eastAsia="Consolas" w:cs="Consolas"/>
        </w:rPr>
        <w:t>Consultas hoje: X</w:t>
      </w:r>
      <w:r w:rsidR="007E2568">
        <w:br/>
      </w:r>
      <w:r w:rsidRPr="0885D9A5">
        <w:rPr>
          <w:rFonts w:ascii="Consolas" w:hAnsi="Consolas" w:eastAsia="Consolas" w:cs="Consolas"/>
        </w:rPr>
        <w:t>Pacientes cadastrados: X</w:t>
      </w:r>
      <w:r w:rsidR="007E2568">
        <w:br/>
      </w:r>
      <w:r w:rsidRPr="0885D9A5">
        <w:rPr>
          <w:rFonts w:ascii="Consolas" w:hAnsi="Consolas" w:eastAsia="Consolas" w:cs="Consolas"/>
        </w:rPr>
        <w:t>Médicos ativos: X</w:t>
      </w:r>
      <w:r w:rsidR="007E2568">
        <w:br/>
      </w:r>
      <w:r w:rsidRPr="0885D9A5">
        <w:rPr>
          <w:rFonts w:ascii="Consolas" w:hAnsi="Consolas" w:eastAsia="Consolas" w:cs="Consolas"/>
        </w:rPr>
        <w:t>Atendimentos finalizados hoje: X</w:t>
      </w:r>
      <w:r w:rsidR="007E2568">
        <w:br/>
      </w:r>
      <w:r w:rsidRPr="0885D9A5">
        <w:rPr>
          <w:rFonts w:ascii="Consolas" w:hAnsi="Consolas" w:eastAsia="Consolas" w:cs="Consolas"/>
        </w:rPr>
        <w:t>Consultas canceladas hoje: X</w:t>
      </w:r>
    </w:p>
    <w:p w:rsidR="008B0A59" w:rsidP="0885D9A5" w:rsidRDefault="6A80DFCA" w14:paraId="342765F6" w14:textId="5A02139F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t>Funções disponíveis:</w:t>
      </w:r>
    </w:p>
    <w:p w:rsidR="008B0A59" w:rsidP="0885D9A5" w:rsidRDefault="6A80DFCA" w14:paraId="1EC0B8D6" w14:textId="470AB45F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Pacientes</w:t>
      </w:r>
    </w:p>
    <w:p w:rsidR="008B0A59" w:rsidP="0885D9A5" w:rsidRDefault="6A80DFCA" w14:paraId="0A265F26" w14:textId="3E6A1D81">
      <w:pPr>
        <w:pStyle w:val="PargrafodaLista"/>
        <w:numPr>
          <w:ilvl w:val="0"/>
          <w:numId w:val="1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Cadastrar paciente </w:t>
      </w:r>
    </w:p>
    <w:p w:rsidR="008B0A59" w:rsidP="0885D9A5" w:rsidRDefault="6A80DFCA" w14:paraId="2CFF04BE" w14:textId="7BB712BE">
      <w:pPr>
        <w:pStyle w:val="PargrafodaLista"/>
        <w:numPr>
          <w:ilvl w:val="0"/>
          <w:numId w:val="1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Editar paciente </w:t>
      </w:r>
    </w:p>
    <w:p w:rsidR="008B0A59" w:rsidP="0885D9A5" w:rsidRDefault="6A80DFCA" w14:paraId="4795DC1E" w14:textId="6DFDB48A">
      <w:pPr>
        <w:pStyle w:val="PargrafodaLista"/>
        <w:numPr>
          <w:ilvl w:val="0"/>
          <w:numId w:val="1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Buscar paciente específico </w:t>
      </w:r>
    </w:p>
    <w:p w:rsidR="008B0A59" w:rsidP="0885D9A5" w:rsidRDefault="6A80DFCA" w14:paraId="3D9DF32C" w14:textId="259A8018">
      <w:pPr>
        <w:pStyle w:val="PargrafodaLista"/>
        <w:numPr>
          <w:ilvl w:val="0"/>
          <w:numId w:val="1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Listar todos os pacientes </w:t>
      </w:r>
    </w:p>
    <w:p w:rsidR="008B0A59" w:rsidP="0885D9A5" w:rsidRDefault="6A80DFCA" w14:paraId="7954E254" w14:textId="47A94BEB">
      <w:pPr>
        <w:pStyle w:val="PargrafodaLista"/>
        <w:numPr>
          <w:ilvl w:val="0"/>
          <w:numId w:val="1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Visualizar dados completos </w:t>
      </w:r>
    </w:p>
    <w:p w:rsidR="008B0A59" w:rsidP="0885D9A5" w:rsidRDefault="6A80DFCA" w14:paraId="26C40A3A" w14:textId="13FA7992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lastRenderedPageBreak/>
        <w:t>Consultas</w:t>
      </w:r>
    </w:p>
    <w:p w:rsidR="008B0A59" w:rsidP="0885D9A5" w:rsidRDefault="6A80DFCA" w14:paraId="4E8944A1" w14:textId="74253BE0">
      <w:pPr>
        <w:pStyle w:val="PargrafodaLista"/>
        <w:numPr>
          <w:ilvl w:val="0"/>
          <w:numId w:val="1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Marcar consulta para médico específico </w:t>
      </w:r>
    </w:p>
    <w:p w:rsidR="008B0A59" w:rsidP="0885D9A5" w:rsidRDefault="6A80DFCA" w14:paraId="35089A62" w14:textId="0EEB3880">
      <w:pPr>
        <w:pStyle w:val="PargrafodaLista"/>
        <w:numPr>
          <w:ilvl w:val="0"/>
          <w:numId w:val="1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Escolher data e horário </w:t>
      </w:r>
    </w:p>
    <w:p w:rsidR="008B0A59" w:rsidP="0885D9A5" w:rsidRDefault="6A80DFCA" w14:paraId="2F77D002" w14:textId="2EE13303">
      <w:pPr>
        <w:pStyle w:val="PargrafodaLista"/>
        <w:numPr>
          <w:ilvl w:val="0"/>
          <w:numId w:val="1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Reagendar consulta </w:t>
      </w:r>
    </w:p>
    <w:p w:rsidR="008B0A59" w:rsidP="0885D9A5" w:rsidRDefault="6A80DFCA" w14:paraId="649BEFF1" w14:textId="233B9759">
      <w:pPr>
        <w:pStyle w:val="PargrafodaLista"/>
        <w:numPr>
          <w:ilvl w:val="0"/>
          <w:numId w:val="1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Cancelar consulta </w:t>
      </w:r>
    </w:p>
    <w:p w:rsidR="008B0A59" w:rsidP="0885D9A5" w:rsidRDefault="6A80DFCA" w14:paraId="65017C10" w14:textId="0DADD67C">
      <w:pPr>
        <w:pStyle w:val="PargrafodaLista"/>
        <w:numPr>
          <w:ilvl w:val="0"/>
          <w:numId w:val="1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Confirmar presença do paciente </w:t>
      </w:r>
    </w:p>
    <w:p w:rsidR="008B0A59" w:rsidP="0885D9A5" w:rsidRDefault="6A80DFCA" w14:paraId="4A94BE1C" w14:textId="11C87EE7">
      <w:pPr>
        <w:pStyle w:val="PargrafodaLista"/>
        <w:numPr>
          <w:ilvl w:val="0"/>
          <w:numId w:val="1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Listar todas as consultas do dia </w:t>
      </w:r>
    </w:p>
    <w:p w:rsidR="008B0A59" w:rsidP="0885D9A5" w:rsidRDefault="6A80DFCA" w14:paraId="67D117A7" w14:textId="42EACE86">
      <w:pPr>
        <w:pStyle w:val="PargrafodaLista"/>
        <w:numPr>
          <w:ilvl w:val="0"/>
          <w:numId w:val="1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Listar consultas futuras </w:t>
      </w:r>
    </w:p>
    <w:p w:rsidR="008B0A59" w:rsidP="0885D9A5" w:rsidRDefault="6A80DFCA" w14:paraId="0E21E8E3" w14:textId="20579587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Histórico</w:t>
      </w:r>
    </w:p>
    <w:p w:rsidR="008B0A59" w:rsidP="0885D9A5" w:rsidRDefault="6A80DFCA" w14:paraId="0506B45E" w14:textId="72F6F612">
      <w:pPr>
        <w:pStyle w:val="PargrafodaLista"/>
        <w:numPr>
          <w:ilvl w:val="0"/>
          <w:numId w:val="12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Visualizar consultas anteriores do paciente </w:t>
      </w:r>
    </w:p>
    <w:p w:rsidR="008B0A59" w:rsidP="0885D9A5" w:rsidRDefault="6A80DFCA" w14:paraId="306124C3" w14:textId="332590AC">
      <w:pPr>
        <w:pStyle w:val="PargrafodaLista"/>
        <w:numPr>
          <w:ilvl w:val="0"/>
          <w:numId w:val="12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Ver datas de atendimento anteriores </w:t>
      </w:r>
    </w:p>
    <w:p w:rsidR="008B0A59" w:rsidP="0885D9A5" w:rsidRDefault="6A80DFCA" w14:paraId="4218B01A" w14:textId="27745289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Relatórios</w:t>
      </w:r>
    </w:p>
    <w:p w:rsidR="008B0A59" w:rsidP="0885D9A5" w:rsidRDefault="6A80DFCA" w14:paraId="0DF30E33" w14:textId="3BF6D08C">
      <w:pPr>
        <w:pStyle w:val="PargrafodaLista"/>
        <w:numPr>
          <w:ilvl w:val="0"/>
          <w:numId w:val="1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Agenda do dia </w:t>
      </w:r>
    </w:p>
    <w:p w:rsidR="008B0A59" w:rsidP="0885D9A5" w:rsidRDefault="6A80DFCA" w14:paraId="7AD5C7A2" w14:textId="5BA935C1">
      <w:pPr>
        <w:pStyle w:val="PargrafodaLista"/>
        <w:numPr>
          <w:ilvl w:val="0"/>
          <w:numId w:val="1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Consultas por data </w:t>
      </w:r>
    </w:p>
    <w:p w:rsidR="008B0A59" w:rsidP="0885D9A5" w:rsidRDefault="6A80DFCA" w14:paraId="4402FB46" w14:textId="1CA8A329">
      <w:pPr>
        <w:pStyle w:val="PargrafodaLista"/>
        <w:numPr>
          <w:ilvl w:val="0"/>
          <w:numId w:val="1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Consultas canceladas no período </w:t>
      </w:r>
    </w:p>
    <w:p w:rsidR="008B0A59" w:rsidP="0885D9A5" w:rsidRDefault="6A80DFCA" w14:paraId="707FB3B3" w14:textId="200D4D95">
      <w:pPr>
        <w:pStyle w:val="PargrafodaLista"/>
        <w:numPr>
          <w:ilvl w:val="0"/>
          <w:numId w:val="1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Pacientes atendidos no dia </w:t>
      </w:r>
    </w:p>
    <w:p w:rsidR="008B0A59" w:rsidRDefault="008B0A59" w14:paraId="60AFFB02" w14:textId="15B30501"/>
    <w:p w:rsidR="008B0A59" w:rsidP="0885D9A5" w:rsidRDefault="6A80DFCA" w14:paraId="04DB5067" w14:textId="16B89AF1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Médico</w:t>
      </w:r>
    </w:p>
    <w:p w:rsidR="008B0A59" w:rsidP="0885D9A5" w:rsidRDefault="6A80DFCA" w14:paraId="1B2D63A4" w14:textId="68027F08">
      <w:pPr>
        <w:spacing w:before="240" w:after="240"/>
      </w:pPr>
      <w:r w:rsidRPr="0885D9A5">
        <w:rPr>
          <w:rFonts w:ascii="Aptos" w:hAnsi="Aptos" w:eastAsia="Aptos" w:cs="Aptos"/>
        </w:rPr>
        <w:t>O médico terá acesso apenas aos dados relacionados aos seus atendimentos.</w:t>
      </w:r>
    </w:p>
    <w:p w:rsidR="008B0A59" w:rsidP="0885D9A5" w:rsidRDefault="6A80DFCA" w14:paraId="74C611D0" w14:textId="57E51B6F">
      <w:pPr>
        <w:spacing w:before="240" w:after="240"/>
      </w:pPr>
      <w:r w:rsidRPr="0885D9A5">
        <w:rPr>
          <w:rFonts w:ascii="Aptos" w:hAnsi="Aptos" w:eastAsia="Aptos" w:cs="Aptos"/>
        </w:rPr>
        <w:t>Ao entrar no sistema deverá visualizar:</w:t>
      </w:r>
    </w:p>
    <w:p w:rsidR="008B0A59" w:rsidP="0885D9A5" w:rsidRDefault="6A80DFCA" w14:paraId="6ADB3F16" w14:textId="6C9F29A3">
      <w:pPr>
        <w:spacing w:after="0"/>
      </w:pPr>
      <w:r w:rsidRPr="0885D9A5">
        <w:rPr>
          <w:rFonts w:ascii="Consolas" w:hAnsi="Consolas" w:eastAsia="Consolas" w:cs="Consolas"/>
        </w:rPr>
        <w:t>Minhas consultas hoje: X</w:t>
      </w:r>
      <w:r w:rsidR="007E2568">
        <w:br/>
      </w:r>
      <w:r w:rsidRPr="0885D9A5">
        <w:rPr>
          <w:rFonts w:ascii="Consolas" w:hAnsi="Consolas" w:eastAsia="Consolas" w:cs="Consolas"/>
        </w:rPr>
        <w:t>Próxima consulta: 14:00</w:t>
      </w:r>
      <w:r w:rsidR="007E2568">
        <w:br/>
      </w:r>
      <w:r w:rsidRPr="0885D9A5">
        <w:rPr>
          <w:rFonts w:ascii="Consolas" w:hAnsi="Consolas" w:eastAsia="Consolas" w:cs="Consolas"/>
        </w:rPr>
        <w:t>Consultas finalizadas hoje: X</w:t>
      </w:r>
      <w:r w:rsidR="007E2568">
        <w:br/>
      </w:r>
      <w:r w:rsidRPr="0885D9A5">
        <w:rPr>
          <w:rFonts w:ascii="Consolas" w:hAnsi="Consolas" w:eastAsia="Consolas" w:cs="Consolas"/>
        </w:rPr>
        <w:t>Pacientes aguardando: X</w:t>
      </w:r>
    </w:p>
    <w:p w:rsidR="008B0A59" w:rsidP="0885D9A5" w:rsidRDefault="6A80DFCA" w14:paraId="7A7EDEA7" w14:textId="68AC4021">
      <w:pPr>
        <w:pStyle w:val="Ttulo3"/>
        <w:spacing w:before="281" w:after="281"/>
      </w:pPr>
      <w:r w:rsidRPr="0885D9A5">
        <w:rPr>
          <w:rFonts w:ascii="Aptos" w:hAnsi="Aptos" w:eastAsia="Aptos" w:cs="Aptos"/>
          <w:b/>
          <w:bCs/>
        </w:rPr>
        <w:lastRenderedPageBreak/>
        <w:t>Funções disponíveis:</w:t>
      </w:r>
    </w:p>
    <w:p w:rsidR="008B0A59" w:rsidP="0885D9A5" w:rsidRDefault="6A80DFCA" w14:paraId="7E62C73E" w14:textId="28411247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Agenda</w:t>
      </w:r>
    </w:p>
    <w:p w:rsidR="008B0A59" w:rsidP="0885D9A5" w:rsidRDefault="6A80DFCA" w14:paraId="775CA4EB" w14:textId="617C943A">
      <w:pPr>
        <w:pStyle w:val="PargrafodaLista"/>
        <w:numPr>
          <w:ilvl w:val="0"/>
          <w:numId w:val="10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Listar apenas consultas marcadas para ele </w:t>
      </w:r>
    </w:p>
    <w:p w:rsidR="008B0A59" w:rsidP="0885D9A5" w:rsidRDefault="6A80DFCA" w14:paraId="41D98971" w14:textId="29D2B1DA">
      <w:pPr>
        <w:pStyle w:val="PargrafodaLista"/>
        <w:numPr>
          <w:ilvl w:val="0"/>
          <w:numId w:val="10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Visualizar agenda do dia </w:t>
      </w:r>
    </w:p>
    <w:p w:rsidR="008B0A59" w:rsidP="0885D9A5" w:rsidRDefault="6A80DFCA" w14:paraId="761F562E" w14:textId="03A08B32">
      <w:pPr>
        <w:pStyle w:val="PargrafodaLista"/>
        <w:numPr>
          <w:ilvl w:val="0"/>
          <w:numId w:val="10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Visualizar agenda futura </w:t>
      </w:r>
    </w:p>
    <w:p w:rsidR="008B0A59" w:rsidP="0885D9A5" w:rsidRDefault="6A80DFCA" w14:paraId="5002CD69" w14:textId="03DFE03C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Atendimento</w:t>
      </w:r>
    </w:p>
    <w:p w:rsidR="008B0A59" w:rsidP="0885D9A5" w:rsidRDefault="6A80DFCA" w14:paraId="3160B56D" w14:textId="0861ED2F">
      <w:pPr>
        <w:pStyle w:val="PargrafodaLista"/>
        <w:numPr>
          <w:ilvl w:val="0"/>
          <w:numId w:val="9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>Iniciar atendimento</w:t>
      </w:r>
      <w:r w:rsidR="007E2568">
        <w:br/>
      </w:r>
      <w:r w:rsidRPr="0885D9A5">
        <w:rPr>
          <w:rFonts w:ascii="Aptos" w:hAnsi="Aptos" w:eastAsia="Aptos" w:cs="Aptos"/>
        </w:rPr>
        <w:t xml:space="preserve"> (status muda </w:t>
      </w:r>
      <w:proofErr w:type="gramStart"/>
      <w:r w:rsidRPr="0885D9A5">
        <w:rPr>
          <w:rFonts w:ascii="Aptos" w:hAnsi="Aptos" w:eastAsia="Aptos" w:cs="Aptos"/>
        </w:rPr>
        <w:t xml:space="preserve">para </w:t>
      </w:r>
      <w:r w:rsidRPr="0885D9A5">
        <w:rPr>
          <w:rFonts w:ascii="Aptos" w:hAnsi="Aptos" w:eastAsia="Aptos" w:cs="Aptos"/>
          <w:b/>
          <w:bCs/>
        </w:rPr>
        <w:t>Em</w:t>
      </w:r>
      <w:proofErr w:type="gramEnd"/>
      <w:r w:rsidRPr="0885D9A5">
        <w:rPr>
          <w:rFonts w:ascii="Aptos" w:hAnsi="Aptos" w:eastAsia="Aptos" w:cs="Aptos"/>
          <w:b/>
          <w:bCs/>
        </w:rPr>
        <w:t xml:space="preserve"> Atendimento</w:t>
      </w:r>
      <w:r w:rsidRPr="0885D9A5">
        <w:rPr>
          <w:rFonts w:ascii="Aptos" w:hAnsi="Aptos" w:eastAsia="Aptos" w:cs="Aptos"/>
        </w:rPr>
        <w:t xml:space="preserve">) </w:t>
      </w:r>
    </w:p>
    <w:p w:rsidR="008B0A59" w:rsidP="0885D9A5" w:rsidRDefault="6A80DFCA" w14:paraId="1C11641E" w14:textId="13B71EEE">
      <w:pPr>
        <w:pStyle w:val="PargrafodaLista"/>
        <w:numPr>
          <w:ilvl w:val="0"/>
          <w:numId w:val="9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>Finalizar atendimento</w:t>
      </w:r>
      <w:r w:rsidR="007E2568">
        <w:br/>
      </w:r>
      <w:r w:rsidRPr="0885D9A5">
        <w:rPr>
          <w:rFonts w:ascii="Aptos" w:hAnsi="Aptos" w:eastAsia="Aptos" w:cs="Aptos"/>
        </w:rPr>
        <w:t xml:space="preserve"> (status muda para </w:t>
      </w:r>
      <w:r w:rsidRPr="0885D9A5">
        <w:rPr>
          <w:rFonts w:ascii="Aptos" w:hAnsi="Aptos" w:eastAsia="Aptos" w:cs="Aptos"/>
          <w:b/>
          <w:bCs/>
        </w:rPr>
        <w:t>Finalizada</w:t>
      </w:r>
      <w:r w:rsidRPr="0885D9A5">
        <w:rPr>
          <w:rFonts w:ascii="Aptos" w:hAnsi="Aptos" w:eastAsia="Aptos" w:cs="Aptos"/>
        </w:rPr>
        <w:t xml:space="preserve">) </w:t>
      </w:r>
    </w:p>
    <w:p w:rsidR="008B0A59" w:rsidP="0885D9A5" w:rsidRDefault="6A80DFCA" w14:paraId="1C1745D4" w14:textId="66028103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Prontuário / Laudo</w:t>
      </w:r>
    </w:p>
    <w:p w:rsidR="008B0A59" w:rsidP="0885D9A5" w:rsidRDefault="6A80DFCA" w14:paraId="41949B30" w14:textId="10F23654">
      <w:pPr>
        <w:spacing w:before="240" w:after="240"/>
      </w:pPr>
      <w:r w:rsidRPr="0885D9A5">
        <w:rPr>
          <w:rFonts w:ascii="Aptos" w:hAnsi="Aptos" w:eastAsia="Aptos" w:cs="Aptos"/>
        </w:rPr>
        <w:t>Somente consultas em atendimento poderão receber laudo.</w:t>
      </w:r>
    </w:p>
    <w:p w:rsidR="008B0A59" w:rsidP="0885D9A5" w:rsidRDefault="6A80DFCA" w14:paraId="43D9ED39" w14:textId="350CBDE9">
      <w:pPr>
        <w:spacing w:before="240" w:after="240"/>
      </w:pPr>
      <w:r w:rsidRPr="0885D9A5">
        <w:rPr>
          <w:rFonts w:ascii="Aptos" w:hAnsi="Aptos" w:eastAsia="Aptos" w:cs="Aptos"/>
        </w:rPr>
        <w:t>Ao registrar prontuário salvar:</w:t>
      </w:r>
    </w:p>
    <w:p w:rsidR="008B0A59" w:rsidP="0885D9A5" w:rsidRDefault="6A80DFCA" w14:paraId="5D399E13" w14:textId="51591E5D">
      <w:pPr>
        <w:pStyle w:val="PargrafodaLista"/>
        <w:numPr>
          <w:ilvl w:val="0"/>
          <w:numId w:val="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Nome do paciente </w:t>
      </w:r>
    </w:p>
    <w:p w:rsidR="008B0A59" w:rsidP="0885D9A5" w:rsidRDefault="6A80DFCA" w14:paraId="19AD6E80" w14:textId="4FCB5F59">
      <w:pPr>
        <w:pStyle w:val="PargrafodaLista"/>
        <w:numPr>
          <w:ilvl w:val="0"/>
          <w:numId w:val="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Data </w:t>
      </w:r>
    </w:p>
    <w:p w:rsidR="008B0A59" w:rsidP="0885D9A5" w:rsidRDefault="6A80DFCA" w14:paraId="2AD94FFF" w14:textId="5FEECA2F">
      <w:pPr>
        <w:pStyle w:val="PargrafodaLista"/>
        <w:numPr>
          <w:ilvl w:val="0"/>
          <w:numId w:val="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Médico responsável </w:t>
      </w:r>
    </w:p>
    <w:p w:rsidR="008B0A59" w:rsidP="0885D9A5" w:rsidRDefault="6A80DFCA" w14:paraId="573B8229" w14:textId="5F029EA6">
      <w:pPr>
        <w:pStyle w:val="PargrafodaLista"/>
        <w:numPr>
          <w:ilvl w:val="0"/>
          <w:numId w:val="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Diagnóstico </w:t>
      </w:r>
    </w:p>
    <w:p w:rsidR="008B0A59" w:rsidP="0885D9A5" w:rsidRDefault="6A80DFCA" w14:paraId="03C1F693" w14:textId="124868A4">
      <w:pPr>
        <w:pStyle w:val="PargrafodaLista"/>
        <w:numPr>
          <w:ilvl w:val="0"/>
          <w:numId w:val="8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Receita médica </w:t>
      </w:r>
    </w:p>
    <w:p w:rsidR="008B0A59" w:rsidP="1A17A26B" w:rsidRDefault="31E7662A" w14:paraId="108E707A" w14:textId="203CEEFA">
      <w:pPr>
        <w:pStyle w:val="PargrafodaLista"/>
        <w:numPr>
          <w:ilvl w:val="0"/>
          <w:numId w:val="8"/>
        </w:numPr>
        <w:spacing w:after="0"/>
        <w:rPr>
          <w:rFonts w:ascii="Aptos" w:hAnsi="Aptos" w:eastAsia="Aptos" w:cs="Aptos"/>
        </w:rPr>
      </w:pPr>
      <w:r w:rsidRPr="1A17A26B">
        <w:rPr>
          <w:rFonts w:ascii="Aptos" w:hAnsi="Aptos" w:eastAsia="Aptos" w:cs="Aptos"/>
        </w:rPr>
        <w:t xml:space="preserve">Observações gerais </w:t>
      </w:r>
    </w:p>
    <w:p w:rsidR="008B0A59" w:rsidP="1A17A26B" w:rsidRDefault="008B0A59" w14:paraId="1689297E" w14:textId="4A7512A8">
      <w:pPr>
        <w:pStyle w:val="PargrafodaLista"/>
        <w:spacing w:after="0"/>
        <w:rPr>
          <w:rFonts w:ascii="Aptos" w:hAnsi="Aptos" w:eastAsia="Aptos" w:cs="Aptos"/>
          <w:b/>
          <w:bCs/>
          <w:sz w:val="36"/>
          <w:szCs w:val="36"/>
        </w:rPr>
      </w:pPr>
    </w:p>
    <w:p w:rsidR="008B0A59" w:rsidP="1A17A26B" w:rsidRDefault="31E7662A" w14:paraId="328B1598" w14:textId="7346A35E">
      <w:pPr>
        <w:spacing w:after="0"/>
        <w:rPr>
          <w:rFonts w:ascii="Aptos" w:hAnsi="Aptos" w:eastAsia="Aptos" w:cs="Aptos"/>
        </w:rPr>
      </w:pPr>
      <w:r w:rsidRPr="1A17A26B">
        <w:rPr>
          <w:rFonts w:ascii="Aptos" w:hAnsi="Aptos" w:eastAsia="Aptos" w:cs="Aptos"/>
          <w:b/>
          <w:bCs/>
          <w:sz w:val="36"/>
          <w:szCs w:val="36"/>
        </w:rPr>
        <w:t>Histórico Médico</w:t>
      </w:r>
    </w:p>
    <w:p w:rsidR="008B0A59" w:rsidP="0885D9A5" w:rsidRDefault="6A80DFCA" w14:paraId="55A753F9" w14:textId="2F6E2C38">
      <w:pPr>
        <w:pStyle w:val="PargrafodaLista"/>
        <w:numPr>
          <w:ilvl w:val="0"/>
          <w:numId w:val="7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Buscar paciente por nome </w:t>
      </w:r>
    </w:p>
    <w:p w:rsidR="008B0A59" w:rsidP="0885D9A5" w:rsidRDefault="6A80DFCA" w14:paraId="39BE8762" w14:textId="2D6338F2">
      <w:pPr>
        <w:pStyle w:val="PargrafodaLista"/>
        <w:numPr>
          <w:ilvl w:val="0"/>
          <w:numId w:val="7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Ver histórico de consultas anteriores </w:t>
      </w:r>
    </w:p>
    <w:p w:rsidR="008B0A59" w:rsidP="0885D9A5" w:rsidRDefault="6A80DFCA" w14:paraId="5FAEC044" w14:textId="1B2767F6">
      <w:pPr>
        <w:pStyle w:val="PargrafodaLista"/>
        <w:numPr>
          <w:ilvl w:val="0"/>
          <w:numId w:val="7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Ver prontuários anteriores do paciente </w:t>
      </w:r>
    </w:p>
    <w:p w:rsidR="008B0A59" w:rsidP="0885D9A5" w:rsidRDefault="6A80DFCA" w14:paraId="2440F1DA" w14:textId="3C75E9AC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Relatórios</w:t>
      </w:r>
    </w:p>
    <w:p w:rsidR="008B0A59" w:rsidP="0885D9A5" w:rsidRDefault="6A80DFCA" w14:paraId="6250697B" w14:textId="4A64CECD">
      <w:pPr>
        <w:pStyle w:val="PargrafodaLista"/>
        <w:numPr>
          <w:ilvl w:val="0"/>
          <w:numId w:val="6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Total de atendimentos realizados </w:t>
      </w:r>
    </w:p>
    <w:p w:rsidR="008B0A59" w:rsidP="0885D9A5" w:rsidRDefault="6A80DFCA" w14:paraId="74A0DAC0" w14:textId="737885DD">
      <w:pPr>
        <w:pStyle w:val="PargrafodaLista"/>
        <w:numPr>
          <w:ilvl w:val="0"/>
          <w:numId w:val="6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lastRenderedPageBreak/>
        <w:t xml:space="preserve">Pacientes atendidos no mês </w:t>
      </w:r>
    </w:p>
    <w:p w:rsidR="008B0A59" w:rsidP="0885D9A5" w:rsidRDefault="6A80DFCA" w14:paraId="76E25868" w14:textId="319E28A3">
      <w:pPr>
        <w:pStyle w:val="PargrafodaLista"/>
        <w:numPr>
          <w:ilvl w:val="0"/>
          <w:numId w:val="6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Quantidade de consultas pendentes </w:t>
      </w:r>
    </w:p>
    <w:p w:rsidR="008B0A59" w:rsidRDefault="008B0A59" w14:paraId="616AB9D3" w14:textId="63C79A86"/>
    <w:p w:rsidR="008B0A59" w:rsidP="0885D9A5" w:rsidRDefault="6A80DFCA" w14:paraId="4B8285FE" w14:textId="60E8517C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Status da Consulta</w:t>
      </w:r>
    </w:p>
    <w:p w:rsidR="008B0A59" w:rsidP="0885D9A5" w:rsidRDefault="6A80DFCA" w14:paraId="156EDFBA" w14:textId="4E91C386">
      <w:pPr>
        <w:spacing w:before="240" w:after="240"/>
      </w:pPr>
      <w:r w:rsidRPr="0885D9A5">
        <w:rPr>
          <w:rFonts w:ascii="Aptos" w:hAnsi="Aptos" w:eastAsia="Aptos" w:cs="Aptos"/>
        </w:rPr>
        <w:t>Toda consulta deverá possuir um status:</w:t>
      </w:r>
    </w:p>
    <w:p w:rsidR="008B0A59" w:rsidP="0885D9A5" w:rsidRDefault="6A80DFCA" w14:paraId="22999055" w14:textId="1DD9D469">
      <w:pPr>
        <w:pStyle w:val="PargrafodaLista"/>
        <w:numPr>
          <w:ilvl w:val="0"/>
          <w:numId w:val="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Agendada </w:t>
      </w:r>
    </w:p>
    <w:p w:rsidR="008B0A59" w:rsidP="0885D9A5" w:rsidRDefault="6A80DFCA" w14:paraId="0F3C70CF" w14:textId="2087E5D9">
      <w:pPr>
        <w:pStyle w:val="PargrafodaLista"/>
        <w:numPr>
          <w:ilvl w:val="0"/>
          <w:numId w:val="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Confirmada </w:t>
      </w:r>
    </w:p>
    <w:p w:rsidR="008B0A59" w:rsidP="0885D9A5" w:rsidRDefault="6A80DFCA" w14:paraId="28FBEF6F" w14:textId="2F5EFFC6">
      <w:pPr>
        <w:pStyle w:val="PargrafodaLista"/>
        <w:numPr>
          <w:ilvl w:val="0"/>
          <w:numId w:val="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Em Atendimento </w:t>
      </w:r>
    </w:p>
    <w:p w:rsidR="008B0A59" w:rsidP="0885D9A5" w:rsidRDefault="6A80DFCA" w14:paraId="78BD7A80" w14:textId="5CC09C54">
      <w:pPr>
        <w:pStyle w:val="PargrafodaLista"/>
        <w:numPr>
          <w:ilvl w:val="0"/>
          <w:numId w:val="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Finalizada </w:t>
      </w:r>
    </w:p>
    <w:p w:rsidR="008B0A59" w:rsidP="0885D9A5" w:rsidRDefault="6A80DFCA" w14:paraId="49212B82" w14:textId="3FA8485E">
      <w:pPr>
        <w:pStyle w:val="PargrafodaLista"/>
        <w:numPr>
          <w:ilvl w:val="0"/>
          <w:numId w:val="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Cancelada </w:t>
      </w:r>
    </w:p>
    <w:p w:rsidR="008B0A59" w:rsidP="0885D9A5" w:rsidRDefault="6A80DFCA" w14:paraId="555BF533" w14:textId="1B497DBA">
      <w:pPr>
        <w:pStyle w:val="PargrafodaLista"/>
        <w:numPr>
          <w:ilvl w:val="0"/>
          <w:numId w:val="5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Faltou </w:t>
      </w:r>
    </w:p>
    <w:p w:rsidR="008B0A59" w:rsidRDefault="008B0A59" w14:paraId="546431D9" w14:textId="44267F83"/>
    <w:p w:rsidR="008B0A59" w:rsidP="0885D9A5" w:rsidRDefault="6A80DFCA" w14:paraId="0226E342" w14:textId="1DC7DAF6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Regras de Negócio</w:t>
      </w:r>
    </w:p>
    <w:p w:rsidR="008B0A59" w:rsidP="0885D9A5" w:rsidRDefault="6A80DFCA" w14:paraId="2B7EE4EA" w14:textId="763DAE17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Agendamento</w:t>
      </w:r>
    </w:p>
    <w:p w:rsidR="008B0A59" w:rsidP="0885D9A5" w:rsidRDefault="6A80DFCA" w14:paraId="4759564B" w14:textId="1354FBD3">
      <w:pPr>
        <w:pStyle w:val="PargrafodaLista"/>
        <w:numPr>
          <w:ilvl w:val="0"/>
          <w:numId w:val="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Não permitir dois pacientes no mesmo horário para o mesmo médico </w:t>
      </w:r>
    </w:p>
    <w:p w:rsidR="008B0A59" w:rsidP="0885D9A5" w:rsidRDefault="6A80DFCA" w14:paraId="638D93C5" w14:textId="7BFF64C2">
      <w:pPr>
        <w:pStyle w:val="PargrafodaLista"/>
        <w:numPr>
          <w:ilvl w:val="0"/>
          <w:numId w:val="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O médico precisa existir no sistema </w:t>
      </w:r>
    </w:p>
    <w:p w:rsidR="008B0A59" w:rsidP="0885D9A5" w:rsidRDefault="6A80DFCA" w14:paraId="3F62ACE5" w14:textId="71BAFF95">
      <w:pPr>
        <w:pStyle w:val="PargrafodaLista"/>
        <w:numPr>
          <w:ilvl w:val="0"/>
          <w:numId w:val="4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O paciente precisa estar cadastrado </w:t>
      </w:r>
    </w:p>
    <w:p w:rsidR="008B0A59" w:rsidP="0885D9A5" w:rsidRDefault="31E7662A" w14:paraId="0B22F914" w14:textId="5CF9A0D3">
      <w:pPr>
        <w:pStyle w:val="PargrafodaLista"/>
        <w:numPr>
          <w:ilvl w:val="0"/>
          <w:numId w:val="4"/>
        </w:numPr>
        <w:spacing w:after="0"/>
        <w:rPr>
          <w:rFonts w:ascii="Aptos" w:hAnsi="Aptos" w:eastAsia="Aptos" w:cs="Aptos"/>
        </w:rPr>
      </w:pPr>
      <w:r w:rsidRPr="1A17A26B">
        <w:rPr>
          <w:rFonts w:ascii="Aptos" w:hAnsi="Aptos" w:eastAsia="Aptos" w:cs="Aptos"/>
        </w:rPr>
        <w:t xml:space="preserve">Não permitir agendamento em data passada </w:t>
      </w:r>
    </w:p>
    <w:p w:rsidR="008B0A59" w:rsidP="0885D9A5" w:rsidRDefault="6A80DFCA" w14:paraId="7A12921B" w14:textId="081E2686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Atendimento</w:t>
      </w:r>
    </w:p>
    <w:p w:rsidR="008B0A59" w:rsidP="0885D9A5" w:rsidRDefault="6A80DFCA" w14:paraId="3D10233A" w14:textId="1F8A6100">
      <w:pPr>
        <w:pStyle w:val="PargrafodaLista"/>
        <w:numPr>
          <w:ilvl w:val="0"/>
          <w:numId w:val="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Apenas consultas com status </w:t>
      </w:r>
      <w:r w:rsidRPr="0885D9A5">
        <w:rPr>
          <w:rFonts w:ascii="Aptos" w:hAnsi="Aptos" w:eastAsia="Aptos" w:cs="Aptos"/>
          <w:b/>
          <w:bCs/>
        </w:rPr>
        <w:t>Agendada</w:t>
      </w:r>
      <w:r w:rsidRPr="0885D9A5">
        <w:rPr>
          <w:rFonts w:ascii="Aptos" w:hAnsi="Aptos" w:eastAsia="Aptos" w:cs="Aptos"/>
        </w:rPr>
        <w:t xml:space="preserve"> ou </w:t>
      </w:r>
      <w:r w:rsidRPr="0885D9A5">
        <w:rPr>
          <w:rFonts w:ascii="Aptos" w:hAnsi="Aptos" w:eastAsia="Aptos" w:cs="Aptos"/>
          <w:b/>
          <w:bCs/>
        </w:rPr>
        <w:t>Confirmada</w:t>
      </w:r>
      <w:r w:rsidRPr="0885D9A5">
        <w:rPr>
          <w:rFonts w:ascii="Aptos" w:hAnsi="Aptos" w:eastAsia="Aptos" w:cs="Aptos"/>
        </w:rPr>
        <w:t xml:space="preserve"> podem iniciar </w:t>
      </w:r>
    </w:p>
    <w:p w:rsidR="008B0A59" w:rsidP="0885D9A5" w:rsidRDefault="6A80DFCA" w14:paraId="661B865F" w14:textId="4BF2B09B">
      <w:pPr>
        <w:pStyle w:val="PargrafodaLista"/>
        <w:numPr>
          <w:ilvl w:val="0"/>
          <w:numId w:val="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Apenas consultas em atendimento podem ser finalizadas </w:t>
      </w:r>
    </w:p>
    <w:p w:rsidR="008B0A59" w:rsidP="0885D9A5" w:rsidRDefault="6A80DFCA" w14:paraId="17BCF24B" w14:textId="1ADB7D80">
      <w:pPr>
        <w:pStyle w:val="PargrafodaLista"/>
        <w:numPr>
          <w:ilvl w:val="0"/>
          <w:numId w:val="3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Apenas consultas em atendimento podem receber prontuário </w:t>
      </w:r>
    </w:p>
    <w:p w:rsidR="008B0A59" w:rsidP="0885D9A5" w:rsidRDefault="6A80DFCA" w14:paraId="57221801" w14:textId="5529033B">
      <w:pPr>
        <w:pStyle w:val="Ttulo2"/>
        <w:spacing w:before="299" w:after="299"/>
      </w:pPr>
      <w:r w:rsidRPr="0885D9A5">
        <w:rPr>
          <w:rFonts w:ascii="Aptos" w:hAnsi="Aptos" w:eastAsia="Aptos" w:cs="Aptos"/>
          <w:b/>
          <w:bCs/>
          <w:sz w:val="36"/>
          <w:szCs w:val="36"/>
        </w:rPr>
        <w:t>Segurança</w:t>
      </w:r>
    </w:p>
    <w:p w:rsidR="008B0A59" w:rsidP="0885D9A5" w:rsidRDefault="6A80DFCA" w14:paraId="0646396C" w14:textId="1614EA84">
      <w:pPr>
        <w:pStyle w:val="PargrafodaLista"/>
        <w:numPr>
          <w:ilvl w:val="0"/>
          <w:numId w:val="2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Médico só pode visualizar consultas próprias </w:t>
      </w:r>
    </w:p>
    <w:p w:rsidR="008B0A59" w:rsidP="0885D9A5" w:rsidRDefault="6A80DFCA" w14:paraId="38EDB5C4" w14:textId="74628900">
      <w:pPr>
        <w:pStyle w:val="PargrafodaLista"/>
        <w:numPr>
          <w:ilvl w:val="0"/>
          <w:numId w:val="2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Médico só pode alterar atendimentos próprios </w:t>
      </w:r>
    </w:p>
    <w:p w:rsidR="008B0A59" w:rsidP="0885D9A5" w:rsidRDefault="6A80DFCA" w14:paraId="07F44579" w14:textId="21E3E6C1">
      <w:pPr>
        <w:pStyle w:val="PargrafodaLista"/>
        <w:numPr>
          <w:ilvl w:val="0"/>
          <w:numId w:val="2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lastRenderedPageBreak/>
        <w:t xml:space="preserve">Recepcionista não pode acessar prontuários médicos </w:t>
      </w:r>
    </w:p>
    <w:p w:rsidR="008B0A59" w:rsidP="0885D9A5" w:rsidRDefault="6A80DFCA" w14:paraId="1711B566" w14:textId="521F5221">
      <w:pPr>
        <w:pStyle w:val="PargrafodaLista"/>
        <w:numPr>
          <w:ilvl w:val="0"/>
          <w:numId w:val="2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Apenas administrador gerencia usuários </w:t>
      </w:r>
    </w:p>
    <w:p w:rsidR="008B0A59" w:rsidRDefault="008B0A59" w14:paraId="4FE9FD19" w14:textId="736F9A9C"/>
    <w:p w:rsidR="008B0A59" w:rsidP="0885D9A5" w:rsidRDefault="6A80DFCA" w14:paraId="2F811283" w14:textId="5F042875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Arquivos JSON Obrigatórios</w:t>
      </w:r>
    </w:p>
    <w:p w:rsidR="008B0A59" w:rsidP="0885D9A5" w:rsidRDefault="6A80DFCA" w14:paraId="0C39E3A4" w14:textId="7A1D28F7">
      <w:pPr>
        <w:spacing w:before="240" w:after="240"/>
      </w:pPr>
      <w:r w:rsidRPr="0885D9A5">
        <w:rPr>
          <w:rFonts w:ascii="Aptos" w:hAnsi="Aptos" w:eastAsia="Aptos" w:cs="Aptos"/>
        </w:rPr>
        <w:t>O sistema deverá utilizar os seguintes arquivos:</w:t>
      </w:r>
    </w:p>
    <w:p w:rsidR="008B0A59" w:rsidP="0885D9A5" w:rsidRDefault="31E7662A" w14:paraId="71ECC7F0" w14:textId="4A24AC26">
      <w:pPr>
        <w:spacing w:after="0"/>
      </w:pPr>
      <w:proofErr w:type="gramStart"/>
      <w:r w:rsidRPr="1A17A26B">
        <w:rPr>
          <w:rFonts w:ascii="Consolas" w:hAnsi="Consolas" w:eastAsia="Consolas" w:cs="Consolas"/>
        </w:rPr>
        <w:t>usuarios.json</w:t>
      </w:r>
      <w:proofErr w:type="gramEnd"/>
      <w:r w:rsidR="007E2568">
        <w:br/>
      </w:r>
      <w:r w:rsidRPr="1A17A26B">
        <w:rPr>
          <w:rFonts w:ascii="Consolas" w:hAnsi="Consolas" w:eastAsia="Consolas" w:cs="Consolas"/>
        </w:rPr>
        <w:t>medicos.json</w:t>
      </w:r>
      <w:r w:rsidR="007E2568">
        <w:br/>
      </w:r>
      <w:r w:rsidRPr="1A17A26B">
        <w:rPr>
          <w:rFonts w:ascii="Consolas" w:hAnsi="Consolas" w:eastAsia="Consolas" w:cs="Consolas"/>
        </w:rPr>
        <w:t>pacientes.json</w:t>
      </w:r>
      <w:r w:rsidR="007E2568">
        <w:br/>
      </w:r>
      <w:r w:rsidRPr="1A17A26B">
        <w:rPr>
          <w:rFonts w:ascii="Consolas" w:hAnsi="Consolas" w:eastAsia="Consolas" w:cs="Consolas"/>
        </w:rPr>
        <w:t>consultas.json</w:t>
      </w:r>
      <w:r w:rsidR="007E2568">
        <w:br/>
      </w:r>
      <w:r w:rsidRPr="1A17A26B">
        <w:rPr>
          <w:rFonts w:ascii="Consolas" w:hAnsi="Consolas" w:eastAsia="Consolas" w:cs="Consolas"/>
        </w:rPr>
        <w:t>prontuarios.json</w:t>
      </w:r>
    </w:p>
    <w:p w:rsidR="008B0A59" w:rsidRDefault="008B0A59" w14:paraId="4171E43F" w14:textId="06E52088"/>
    <w:p w:rsidR="008B0A59" w:rsidP="0885D9A5" w:rsidRDefault="6A80DFCA" w14:paraId="44CC0B64" w14:textId="2FCE3A86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Estrutura Esperada dos Arquivos</w:t>
      </w:r>
    </w:p>
    <w:p w:rsidR="008B0A59" w:rsidP="0885D9A5" w:rsidRDefault="6A80DFCA" w14:paraId="06B05C41" w14:textId="677B9585">
      <w:pPr>
        <w:pStyle w:val="Ttulo2"/>
        <w:spacing w:before="299" w:after="299"/>
      </w:pPr>
      <w:proofErr w:type="gramStart"/>
      <w:r w:rsidRPr="0885D9A5">
        <w:rPr>
          <w:rFonts w:ascii="Aptos" w:hAnsi="Aptos" w:eastAsia="Aptos" w:cs="Aptos"/>
          <w:b/>
          <w:bCs/>
          <w:sz w:val="36"/>
          <w:szCs w:val="36"/>
        </w:rPr>
        <w:t>usuarios.json</w:t>
      </w:r>
      <w:proofErr w:type="gramEnd"/>
    </w:p>
    <w:p w:rsidR="008B0A59" w:rsidP="0885D9A5" w:rsidRDefault="6A80DFCA" w14:paraId="32193731" w14:textId="18B977F1">
      <w:pPr>
        <w:spacing w:after="0"/>
      </w:pPr>
      <w:r w:rsidRPr="0885D9A5">
        <w:rPr>
          <w:rFonts w:ascii="Consolas" w:hAnsi="Consolas" w:eastAsia="Consolas" w:cs="Consolas"/>
        </w:rPr>
        <w:t>[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{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"usuario": "admin",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"senha": "123",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"nivel": "admin"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}</w:t>
      </w:r>
      <w:r w:rsidR="007E2568">
        <w:br/>
      </w:r>
      <w:r w:rsidRPr="0885D9A5">
        <w:rPr>
          <w:rFonts w:ascii="Consolas" w:hAnsi="Consolas" w:eastAsia="Consolas" w:cs="Consolas"/>
        </w:rPr>
        <w:t>]</w:t>
      </w:r>
    </w:p>
    <w:p w:rsidR="008B0A59" w:rsidRDefault="008B0A59" w14:paraId="097A9804" w14:textId="0A7781CE"/>
    <w:p w:rsidR="008B0A59" w:rsidP="0885D9A5" w:rsidRDefault="6A80DFCA" w14:paraId="265B9A01" w14:textId="2295003F">
      <w:pPr>
        <w:pStyle w:val="Ttulo2"/>
        <w:spacing w:before="299" w:after="299"/>
      </w:pPr>
      <w:proofErr w:type="gramStart"/>
      <w:r w:rsidRPr="0885D9A5">
        <w:rPr>
          <w:rFonts w:ascii="Aptos" w:hAnsi="Aptos" w:eastAsia="Aptos" w:cs="Aptos"/>
          <w:b/>
          <w:bCs/>
          <w:sz w:val="36"/>
          <w:szCs w:val="36"/>
        </w:rPr>
        <w:t>medicos.json</w:t>
      </w:r>
      <w:proofErr w:type="gramEnd"/>
    </w:p>
    <w:p w:rsidR="008B0A59" w:rsidP="0885D9A5" w:rsidRDefault="6A80DFCA" w14:paraId="33C8788B" w14:textId="70F431C2">
      <w:pPr>
        <w:spacing w:after="0"/>
      </w:pPr>
      <w:r w:rsidRPr="0885D9A5">
        <w:rPr>
          <w:rFonts w:ascii="Consolas" w:hAnsi="Consolas" w:eastAsia="Consolas" w:cs="Consolas"/>
        </w:rPr>
        <w:t>[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{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"nome": "Dr João Silva",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"especialidade": "Clínico Geral",</w:t>
      </w:r>
      <w:r w:rsidR="007E2568">
        <w:br/>
      </w:r>
      <w:r w:rsidRPr="0885D9A5">
        <w:rPr>
          <w:rFonts w:ascii="Consolas" w:hAnsi="Consolas" w:eastAsia="Consolas" w:cs="Consolas"/>
        </w:rPr>
        <w:lastRenderedPageBreak/>
        <w:t xml:space="preserve">    "crm": "12345"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}</w:t>
      </w:r>
      <w:r w:rsidR="007E2568">
        <w:br/>
      </w:r>
      <w:r w:rsidRPr="0885D9A5">
        <w:rPr>
          <w:rFonts w:ascii="Consolas" w:hAnsi="Consolas" w:eastAsia="Consolas" w:cs="Consolas"/>
        </w:rPr>
        <w:t>]</w:t>
      </w:r>
    </w:p>
    <w:p w:rsidR="008B0A59" w:rsidRDefault="008B0A59" w14:paraId="3EF20B55" w14:textId="444AD17A"/>
    <w:p w:rsidR="008B0A59" w:rsidP="0885D9A5" w:rsidRDefault="6A80DFCA" w14:paraId="10C00557" w14:textId="503B5416">
      <w:pPr>
        <w:pStyle w:val="Ttulo2"/>
        <w:spacing w:before="299" w:after="299"/>
      </w:pPr>
      <w:proofErr w:type="gramStart"/>
      <w:r w:rsidRPr="0885D9A5">
        <w:rPr>
          <w:rFonts w:ascii="Aptos" w:hAnsi="Aptos" w:eastAsia="Aptos" w:cs="Aptos"/>
          <w:b/>
          <w:bCs/>
          <w:sz w:val="36"/>
          <w:szCs w:val="36"/>
        </w:rPr>
        <w:t>pacientes.json</w:t>
      </w:r>
      <w:proofErr w:type="gramEnd"/>
    </w:p>
    <w:p w:rsidR="008B0A59" w:rsidP="0885D9A5" w:rsidRDefault="6A80DFCA" w14:paraId="1A73E8D4" w14:textId="5C455608">
      <w:pPr>
        <w:spacing w:after="0"/>
      </w:pPr>
      <w:r w:rsidRPr="0885D9A5">
        <w:rPr>
          <w:rFonts w:ascii="Consolas" w:hAnsi="Consolas" w:eastAsia="Consolas" w:cs="Consolas"/>
        </w:rPr>
        <w:t>[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{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"nome": "Carlos Lima",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"idade": 35,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"cpf": "00000000000",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"telefone": "67999999999",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"endereco": "Rua A, 123"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}</w:t>
      </w:r>
      <w:r w:rsidR="007E2568">
        <w:br/>
      </w:r>
      <w:r w:rsidRPr="0885D9A5">
        <w:rPr>
          <w:rFonts w:ascii="Consolas" w:hAnsi="Consolas" w:eastAsia="Consolas" w:cs="Consolas"/>
        </w:rPr>
        <w:t>]</w:t>
      </w:r>
    </w:p>
    <w:p w:rsidR="008B0A59" w:rsidRDefault="008B0A59" w14:paraId="635179DE" w14:textId="47A9E618"/>
    <w:p w:rsidR="008B0A59" w:rsidP="0885D9A5" w:rsidRDefault="6A80DFCA" w14:paraId="3C44EF1B" w14:textId="048CDCDE">
      <w:pPr>
        <w:pStyle w:val="Ttulo2"/>
        <w:spacing w:before="299" w:after="299"/>
      </w:pPr>
      <w:proofErr w:type="gramStart"/>
      <w:r w:rsidRPr="0885D9A5">
        <w:rPr>
          <w:rFonts w:ascii="Aptos" w:hAnsi="Aptos" w:eastAsia="Aptos" w:cs="Aptos"/>
          <w:b/>
          <w:bCs/>
          <w:sz w:val="36"/>
          <w:szCs w:val="36"/>
        </w:rPr>
        <w:t>consultas.json</w:t>
      </w:r>
      <w:proofErr w:type="gramEnd"/>
    </w:p>
    <w:p w:rsidR="008B0A59" w:rsidP="0885D9A5" w:rsidRDefault="6A80DFCA" w14:paraId="78F8F806" w14:textId="030891F8">
      <w:pPr>
        <w:spacing w:after="0"/>
      </w:pPr>
      <w:r w:rsidRPr="0885D9A5">
        <w:rPr>
          <w:rFonts w:ascii="Consolas" w:hAnsi="Consolas" w:eastAsia="Consolas" w:cs="Consolas"/>
        </w:rPr>
        <w:t>[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{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"id_paciente":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"id_medico":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"data": "24/04/2026",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"hora": "14:00",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"status": "Agendada"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}</w:t>
      </w:r>
      <w:r w:rsidR="007E2568">
        <w:br/>
      </w:r>
      <w:r w:rsidRPr="0885D9A5">
        <w:rPr>
          <w:rFonts w:ascii="Consolas" w:hAnsi="Consolas" w:eastAsia="Consolas" w:cs="Consolas"/>
        </w:rPr>
        <w:t>]</w:t>
      </w:r>
    </w:p>
    <w:p w:rsidR="008B0A59" w:rsidRDefault="008B0A59" w14:paraId="5037B464" w14:textId="0CC6E7D4"/>
    <w:p w:rsidR="008B0A59" w:rsidP="0885D9A5" w:rsidRDefault="6A80DFCA" w14:paraId="007B64A3" w14:textId="7069D5C8">
      <w:pPr>
        <w:pStyle w:val="Ttulo2"/>
        <w:spacing w:before="299" w:after="299"/>
      </w:pPr>
      <w:proofErr w:type="gramStart"/>
      <w:r w:rsidRPr="0885D9A5">
        <w:rPr>
          <w:rFonts w:ascii="Aptos" w:hAnsi="Aptos" w:eastAsia="Aptos" w:cs="Aptos"/>
          <w:b/>
          <w:bCs/>
          <w:sz w:val="36"/>
          <w:szCs w:val="36"/>
        </w:rPr>
        <w:t>prontuarios.json</w:t>
      </w:r>
      <w:proofErr w:type="gramEnd"/>
    </w:p>
    <w:p w:rsidR="008B0A59" w:rsidP="0885D9A5" w:rsidRDefault="6A80DFCA" w14:paraId="382E73D5" w14:textId="77F35694">
      <w:pPr>
        <w:spacing w:after="0"/>
      </w:pPr>
      <w:r w:rsidRPr="0885D9A5">
        <w:rPr>
          <w:rFonts w:ascii="Consolas" w:hAnsi="Consolas" w:eastAsia="Consolas" w:cs="Consolas"/>
        </w:rPr>
        <w:t>[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{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"id": 1,</w:t>
      </w:r>
      <w:r w:rsidR="007E2568">
        <w:br/>
      </w:r>
      <w:r w:rsidRPr="0885D9A5">
        <w:rPr>
          <w:rFonts w:ascii="Consolas" w:hAnsi="Consolas" w:eastAsia="Consolas" w:cs="Consolas"/>
        </w:rPr>
        <w:lastRenderedPageBreak/>
        <w:t xml:space="preserve">    "id_paciente":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"id_medico": 1,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"data": "24/04/2026",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"diagnostico": "Gripe",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"receita": "Paracetamol",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  "observacoes": "Repouso"</w:t>
      </w:r>
      <w:r w:rsidR="007E2568">
        <w:br/>
      </w:r>
      <w:r w:rsidRPr="0885D9A5">
        <w:rPr>
          <w:rFonts w:ascii="Consolas" w:hAnsi="Consolas" w:eastAsia="Consolas" w:cs="Consolas"/>
        </w:rPr>
        <w:t xml:space="preserve">  }</w:t>
      </w:r>
      <w:r w:rsidR="007E2568">
        <w:br/>
      </w:r>
      <w:r w:rsidRPr="0885D9A5">
        <w:rPr>
          <w:rFonts w:ascii="Consolas" w:hAnsi="Consolas" w:eastAsia="Consolas" w:cs="Consolas"/>
        </w:rPr>
        <w:t>]</w:t>
      </w:r>
    </w:p>
    <w:p w:rsidR="008B0A59" w:rsidRDefault="008B0A59" w14:paraId="5403CF2F" w14:textId="70375F71"/>
    <w:p w:rsidR="008B0A59" w:rsidP="0885D9A5" w:rsidRDefault="6A80DFCA" w14:paraId="42937FB5" w14:textId="5A8CF3FD">
      <w:pPr>
        <w:pStyle w:val="Ttulo1"/>
        <w:spacing w:before="322" w:after="322"/>
      </w:pPr>
      <w:r w:rsidRPr="0885D9A5">
        <w:rPr>
          <w:rFonts w:ascii="Aptos" w:hAnsi="Aptos" w:eastAsia="Aptos" w:cs="Aptos"/>
          <w:b/>
          <w:bCs/>
          <w:sz w:val="48"/>
          <w:szCs w:val="48"/>
        </w:rPr>
        <w:t>Requisitos Técnicos</w:t>
      </w:r>
    </w:p>
    <w:p w:rsidR="008B0A59" w:rsidP="0885D9A5" w:rsidRDefault="6A80DFCA" w14:paraId="0065E251" w14:textId="7A3FE77A">
      <w:pPr>
        <w:spacing w:before="240" w:after="240"/>
      </w:pPr>
      <w:r w:rsidRPr="0885D9A5">
        <w:rPr>
          <w:rFonts w:ascii="Aptos" w:hAnsi="Aptos" w:eastAsia="Aptos" w:cs="Aptos"/>
        </w:rPr>
        <w:t>O projeto deverá obrigatoriamente utilizar:</w:t>
      </w:r>
    </w:p>
    <w:p w:rsidR="008B0A59" w:rsidP="0885D9A5" w:rsidRDefault="6A80DFCA" w14:paraId="1FC6B6B0" w14:textId="5FA278A8">
      <w:pPr>
        <w:pStyle w:val="PargrafodaLista"/>
        <w:numPr>
          <w:ilvl w:val="0"/>
          <w:numId w:val="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Python </w:t>
      </w:r>
    </w:p>
    <w:p w:rsidR="008B0A59" w:rsidP="0885D9A5" w:rsidRDefault="6A80DFCA" w14:paraId="2CB6DF30" w14:textId="03BEF0CE">
      <w:pPr>
        <w:pStyle w:val="PargrafodaLista"/>
        <w:numPr>
          <w:ilvl w:val="0"/>
          <w:numId w:val="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Funções </w:t>
      </w:r>
    </w:p>
    <w:p w:rsidR="008B0A59" w:rsidP="0885D9A5" w:rsidRDefault="6A80DFCA" w14:paraId="543D818A" w14:textId="01706FE4">
      <w:pPr>
        <w:pStyle w:val="PargrafodaLista"/>
        <w:numPr>
          <w:ilvl w:val="0"/>
          <w:numId w:val="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Listas e dicionários </w:t>
      </w:r>
    </w:p>
    <w:p w:rsidR="008B0A59" w:rsidP="0885D9A5" w:rsidRDefault="6A80DFCA" w14:paraId="19C073FF" w14:textId="61209720">
      <w:pPr>
        <w:pStyle w:val="PargrafodaLista"/>
        <w:numPr>
          <w:ilvl w:val="0"/>
          <w:numId w:val="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Leitura e gravação JSON </w:t>
      </w:r>
    </w:p>
    <w:p w:rsidR="008B0A59" w:rsidP="0885D9A5" w:rsidRDefault="6A80DFCA" w14:paraId="7F88A5E8" w14:textId="7120F62E">
      <w:pPr>
        <w:pStyle w:val="PargrafodaLista"/>
        <w:numPr>
          <w:ilvl w:val="0"/>
          <w:numId w:val="1"/>
        </w:numPr>
        <w:spacing w:after="0"/>
        <w:rPr>
          <w:rFonts w:ascii="Aptos" w:hAnsi="Aptos" w:eastAsia="Aptos" w:cs="Aptos"/>
        </w:rPr>
      </w:pPr>
      <w:r w:rsidRPr="0885D9A5">
        <w:rPr>
          <w:rFonts w:ascii="Aptos" w:hAnsi="Aptos" w:eastAsia="Aptos" w:cs="Aptos"/>
        </w:rPr>
        <w:t xml:space="preserve">Menus interativos no terminal </w:t>
      </w:r>
    </w:p>
    <w:p w:rsidR="008B0A59" w:rsidP="0885D9A5" w:rsidRDefault="6A80DFCA" w14:paraId="4AA62AFE" w14:textId="6FAAFD82">
      <w:pPr>
        <w:pStyle w:val="PargrafodaLista"/>
        <w:numPr>
          <w:ilvl w:val="0"/>
          <w:numId w:val="1"/>
        </w:numPr>
        <w:spacing w:after="0"/>
        <w:rPr>
          <w:rFonts w:ascii="Aptos" w:hAnsi="Aptos" w:eastAsia="Aptos" w:cs="Aptos"/>
        </w:rPr>
      </w:pPr>
      <w:r w:rsidRPr="6A8F6BFC">
        <w:rPr>
          <w:rFonts w:ascii="Aptos" w:hAnsi="Aptos" w:eastAsia="Aptos" w:cs="Aptos"/>
        </w:rPr>
        <w:t xml:space="preserve">Estrutura modular (separação em arquivos é recomendada) </w:t>
      </w:r>
    </w:p>
    <w:p w:rsidR="008B0A59" w:rsidRDefault="008B0A59" w14:paraId="2C078E63" w14:textId="28BDEA8E"/>
    <w:sectPr w:rsidR="008B0A59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F18F6"/>
    <w:multiLevelType w:val="hybridMultilevel"/>
    <w:tmpl w:val="B0BA7746"/>
    <w:lvl w:ilvl="0" w:tplc="550032B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67E88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4B08E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3D02D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D809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608FC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143B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EF044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609A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4C7FACF"/>
    <w:multiLevelType w:val="hybridMultilevel"/>
    <w:tmpl w:val="F65489B2"/>
    <w:lvl w:ilvl="0" w:tplc="DD7C640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661F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7FEDC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B7E0B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C3C62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41089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672606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DDA6B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DD2E8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B48DBE6"/>
    <w:multiLevelType w:val="hybridMultilevel"/>
    <w:tmpl w:val="0CB4BDCE"/>
    <w:lvl w:ilvl="0" w:tplc="0A9C70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1B0B49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7004F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566B6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AA31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600CED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DE408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4E4915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29CF5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C8B2453"/>
    <w:multiLevelType w:val="hybridMultilevel"/>
    <w:tmpl w:val="E1D65EAE"/>
    <w:lvl w:ilvl="0" w:tplc="8DA6AC4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4A80D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F2C9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32A85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206B3A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338B6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4C064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2C289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B2D06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D01A204"/>
    <w:multiLevelType w:val="hybridMultilevel"/>
    <w:tmpl w:val="F532284A"/>
    <w:lvl w:ilvl="0" w:tplc="F6967A3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AB456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B48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888C8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2403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6046E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8E8E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30EC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BB2C3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C0DBC0B"/>
    <w:multiLevelType w:val="hybridMultilevel"/>
    <w:tmpl w:val="03448BC2"/>
    <w:lvl w:ilvl="0" w:tplc="3690B4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E66CA9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A14182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88C471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43A2B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1686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31669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52A7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ECEE5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0E3D607"/>
    <w:multiLevelType w:val="hybridMultilevel"/>
    <w:tmpl w:val="324E4FD8"/>
    <w:lvl w:ilvl="0" w:tplc="A44098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4A456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C025F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F8874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44C15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9C09A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D495E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20D6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DF856D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0F08ACB"/>
    <w:multiLevelType w:val="hybridMultilevel"/>
    <w:tmpl w:val="6284E01C"/>
    <w:lvl w:ilvl="0" w:tplc="2A3807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5C0B6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DFEAF0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D743F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75E0C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0214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2C0192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FAEC3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F4C3E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DD77972"/>
    <w:multiLevelType w:val="hybridMultilevel"/>
    <w:tmpl w:val="20B646C4"/>
    <w:lvl w:ilvl="0" w:tplc="3EF832E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AC08B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C323F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6F8658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74C99D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542B1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AA2E36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B96E6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F4F98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1864DB9"/>
    <w:multiLevelType w:val="hybridMultilevel"/>
    <w:tmpl w:val="45E01FC2"/>
    <w:lvl w:ilvl="0" w:tplc="CF8012A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70A667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9E6C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9AF9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2549F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B0A3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3805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A4F0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D69C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5226114"/>
    <w:multiLevelType w:val="hybridMultilevel"/>
    <w:tmpl w:val="89180688"/>
    <w:lvl w:ilvl="0" w:tplc="123CE2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56EAD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C0D1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0609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8A1B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563B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E1AACE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ACE17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7C00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5B3684F"/>
    <w:multiLevelType w:val="hybridMultilevel"/>
    <w:tmpl w:val="2CA047D8"/>
    <w:lvl w:ilvl="0" w:tplc="7BEA35EA">
      <w:start w:val="1"/>
      <w:numFmt w:val="decimal"/>
      <w:lvlText w:val="%1."/>
      <w:lvlJc w:val="left"/>
      <w:pPr>
        <w:ind w:left="720" w:hanging="360"/>
      </w:pPr>
    </w:lvl>
    <w:lvl w:ilvl="1" w:tplc="DFAC6E00">
      <w:start w:val="1"/>
      <w:numFmt w:val="lowerLetter"/>
      <w:lvlText w:val="%2."/>
      <w:lvlJc w:val="left"/>
      <w:pPr>
        <w:ind w:left="1440" w:hanging="360"/>
      </w:pPr>
    </w:lvl>
    <w:lvl w:ilvl="2" w:tplc="695C4A5E">
      <w:start w:val="1"/>
      <w:numFmt w:val="lowerRoman"/>
      <w:lvlText w:val="%3."/>
      <w:lvlJc w:val="right"/>
      <w:pPr>
        <w:ind w:left="2160" w:hanging="180"/>
      </w:pPr>
    </w:lvl>
    <w:lvl w:ilvl="3" w:tplc="533EEF4C">
      <w:start w:val="1"/>
      <w:numFmt w:val="decimal"/>
      <w:lvlText w:val="%4."/>
      <w:lvlJc w:val="left"/>
      <w:pPr>
        <w:ind w:left="2880" w:hanging="360"/>
      </w:pPr>
    </w:lvl>
    <w:lvl w:ilvl="4" w:tplc="D9147EE4">
      <w:start w:val="1"/>
      <w:numFmt w:val="lowerLetter"/>
      <w:lvlText w:val="%5."/>
      <w:lvlJc w:val="left"/>
      <w:pPr>
        <w:ind w:left="3600" w:hanging="360"/>
      </w:pPr>
    </w:lvl>
    <w:lvl w:ilvl="5" w:tplc="96FE1A74">
      <w:start w:val="1"/>
      <w:numFmt w:val="lowerRoman"/>
      <w:lvlText w:val="%6."/>
      <w:lvlJc w:val="right"/>
      <w:pPr>
        <w:ind w:left="4320" w:hanging="180"/>
      </w:pPr>
    </w:lvl>
    <w:lvl w:ilvl="6" w:tplc="43C086D8">
      <w:start w:val="1"/>
      <w:numFmt w:val="decimal"/>
      <w:lvlText w:val="%7."/>
      <w:lvlJc w:val="left"/>
      <w:pPr>
        <w:ind w:left="5040" w:hanging="360"/>
      </w:pPr>
    </w:lvl>
    <w:lvl w:ilvl="7" w:tplc="86FA90A2">
      <w:start w:val="1"/>
      <w:numFmt w:val="lowerLetter"/>
      <w:lvlText w:val="%8."/>
      <w:lvlJc w:val="left"/>
      <w:pPr>
        <w:ind w:left="5760" w:hanging="360"/>
      </w:pPr>
    </w:lvl>
    <w:lvl w:ilvl="8" w:tplc="0D5CF784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2B0480"/>
    <w:multiLevelType w:val="hybridMultilevel"/>
    <w:tmpl w:val="C8BC7B1C"/>
    <w:lvl w:ilvl="0" w:tplc="5120BB9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D4A14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5B8624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B8ED4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0B052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D5288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E497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4EF1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3CCE31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2C84CD8"/>
    <w:multiLevelType w:val="hybridMultilevel"/>
    <w:tmpl w:val="D13EB7A2"/>
    <w:lvl w:ilvl="0" w:tplc="41B061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90A224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E8A26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7A45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486DE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81A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498EA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B74A4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3CF9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458BE80"/>
    <w:multiLevelType w:val="hybridMultilevel"/>
    <w:tmpl w:val="840EB256"/>
    <w:lvl w:ilvl="0" w:tplc="32507A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7807E5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54A39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85880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0A8D2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467EB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CE41A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418168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89EB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64D3F96B"/>
    <w:multiLevelType w:val="hybridMultilevel"/>
    <w:tmpl w:val="CB9E19BE"/>
    <w:lvl w:ilvl="0" w:tplc="0FB4B9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8449B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AE71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B066C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2D408B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61EBF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EB2EB5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BA007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74A78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50D47A2"/>
    <w:multiLevelType w:val="hybridMultilevel"/>
    <w:tmpl w:val="E1E46558"/>
    <w:lvl w:ilvl="0" w:tplc="513A86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A06E7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AC3B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D4F1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39294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520D1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7925C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1E82D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9761CC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9A397F5"/>
    <w:multiLevelType w:val="hybridMultilevel"/>
    <w:tmpl w:val="9B50DD54"/>
    <w:lvl w:ilvl="0" w:tplc="6DFCCB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FF620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763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D5E85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866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3274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CB440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BB09E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602C8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B7AD030"/>
    <w:multiLevelType w:val="hybridMultilevel"/>
    <w:tmpl w:val="C8C275E8"/>
    <w:lvl w:ilvl="0" w:tplc="A31ABCA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D0C2F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19C86B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34E04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3BEDC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D9258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C06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300974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CA23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769C8C0B"/>
    <w:multiLevelType w:val="hybridMultilevel"/>
    <w:tmpl w:val="4528735E"/>
    <w:lvl w:ilvl="0" w:tplc="419438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50807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40EA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F2B68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66DB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F626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B78FD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3C2A3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D8215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7CDA4EB6"/>
    <w:multiLevelType w:val="hybridMultilevel"/>
    <w:tmpl w:val="FEAE269C"/>
    <w:lvl w:ilvl="0" w:tplc="849E25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60DA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7CE4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C422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0498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6F6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17675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2A88A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078FA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6"/>
  </w:num>
  <w:num w:numId="2">
    <w:abstractNumId w:val="17"/>
  </w:num>
  <w:num w:numId="3">
    <w:abstractNumId w:val="19"/>
  </w:num>
  <w:num w:numId="4">
    <w:abstractNumId w:val="4"/>
  </w:num>
  <w:num w:numId="5">
    <w:abstractNumId w:val="15"/>
  </w:num>
  <w:num w:numId="6">
    <w:abstractNumId w:val="10"/>
  </w:num>
  <w:num w:numId="7">
    <w:abstractNumId w:val="16"/>
  </w:num>
  <w:num w:numId="8">
    <w:abstractNumId w:val="20"/>
  </w:num>
  <w:num w:numId="9">
    <w:abstractNumId w:val="5"/>
  </w:num>
  <w:num w:numId="10">
    <w:abstractNumId w:val="0"/>
  </w:num>
  <w:num w:numId="11">
    <w:abstractNumId w:val="9"/>
  </w:num>
  <w:num w:numId="12">
    <w:abstractNumId w:val="14"/>
  </w:num>
  <w:num w:numId="13">
    <w:abstractNumId w:val="3"/>
  </w:num>
  <w:num w:numId="14">
    <w:abstractNumId w:val="18"/>
  </w:num>
  <w:num w:numId="15">
    <w:abstractNumId w:val="7"/>
  </w:num>
  <w:num w:numId="16">
    <w:abstractNumId w:val="12"/>
  </w:num>
  <w:num w:numId="17">
    <w:abstractNumId w:val="13"/>
  </w:num>
  <w:num w:numId="18">
    <w:abstractNumId w:val="8"/>
  </w:num>
  <w:num w:numId="19">
    <w:abstractNumId w:val="1"/>
  </w:num>
  <w:num w:numId="20">
    <w:abstractNumId w:val="11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5F432AD"/>
    <w:rsid w:val="001E5439"/>
    <w:rsid w:val="002B6615"/>
    <w:rsid w:val="007E2568"/>
    <w:rsid w:val="008B0A59"/>
    <w:rsid w:val="0885D9A5"/>
    <w:rsid w:val="1A17A26B"/>
    <w:rsid w:val="31E7662A"/>
    <w:rsid w:val="3FC0AFDD"/>
    <w:rsid w:val="410C05D2"/>
    <w:rsid w:val="4DBC343E"/>
    <w:rsid w:val="51729CE9"/>
    <w:rsid w:val="55F432AD"/>
    <w:rsid w:val="66E367D9"/>
    <w:rsid w:val="68267E6D"/>
    <w:rsid w:val="6A80DFCA"/>
    <w:rsid w:val="6A8F6BFC"/>
    <w:rsid w:val="6C0D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432AD"/>
  <w15:chartTrackingRefBased/>
  <w15:docId w15:val="{656A784B-E04E-40E7-8CC0-02C7065CF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Ttulo3Char" w:customStyle="1">
    <w:name w:val="Título 3 Char"/>
    <w:basedOn w:val="Fontepargpadro"/>
    <w:link w:val="Ttulo3"/>
    <w:uiPriority w:val="9"/>
    <w:rPr>
      <w:rFonts w:eastAsiaTheme="majorEastAsia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1920b23-6ea4-4ffc-bef5-8f187bee66ca">
      <Terms xmlns="http://schemas.microsoft.com/office/infopath/2007/PartnerControls"/>
    </lcf76f155ced4ddcb4097134ff3c332f>
    <TaxCatchAll xmlns="c241ba51-0524-401a-bde7-144cd6cfd3b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A0BDBD530DF44EB96FD6D9879684C7" ma:contentTypeVersion="10" ma:contentTypeDescription="Create a new document." ma:contentTypeScope="" ma:versionID="1b03b1c84b0270996a065a145c8b93d7">
  <xsd:schema xmlns:xsd="http://www.w3.org/2001/XMLSchema" xmlns:xs="http://www.w3.org/2001/XMLSchema" xmlns:p="http://schemas.microsoft.com/office/2006/metadata/properties" xmlns:ns2="c1920b23-6ea4-4ffc-bef5-8f187bee66ca" xmlns:ns3="c241ba51-0524-401a-bde7-144cd6cfd3b6" targetNamespace="http://schemas.microsoft.com/office/2006/metadata/properties" ma:root="true" ma:fieldsID="89fd047001fe802d26dff63e851f4013" ns2:_="" ns3:_="">
    <xsd:import namespace="c1920b23-6ea4-4ffc-bef5-8f187bee66ca"/>
    <xsd:import namespace="c241ba51-0524-401a-bde7-144cd6cfd3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920b23-6ea4-4ffc-bef5-8f187bee66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59a213-3ed0-46ab-9563-01ee8d1fa8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41ba51-0524-401a-bde7-144cd6cfd3b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5211796-138f-47dc-8cc1-6d8956bf053a}" ma:internalName="TaxCatchAll" ma:showField="CatchAllData" ma:web="c241ba51-0524-401a-bde7-144cd6cfd3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8B1B82C-C906-4DD4-9C2E-0023BC3D7211}">
  <ds:schemaRefs>
    <ds:schemaRef ds:uri="http://schemas.microsoft.com/office/2006/metadata/properties"/>
    <ds:schemaRef ds:uri="http://schemas.microsoft.com/office/infopath/2007/PartnerControls"/>
    <ds:schemaRef ds:uri="c1920b23-6ea4-4ffc-bef5-8f187bee66ca"/>
    <ds:schemaRef ds:uri="c241ba51-0524-401a-bde7-144cd6cfd3b6"/>
  </ds:schemaRefs>
</ds:datastoreItem>
</file>

<file path=customXml/itemProps2.xml><?xml version="1.0" encoding="utf-8"?>
<ds:datastoreItem xmlns:ds="http://schemas.openxmlformats.org/officeDocument/2006/customXml" ds:itemID="{7277D5E5-67AC-4BBD-AB22-033DEDAAB3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45AB3F-8587-4DE0-9E54-04A7E78F86D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Goncalves</dc:creator>
  <cp:keywords/>
  <dc:description/>
  <cp:lastModifiedBy>Yuri Fagundes</cp:lastModifiedBy>
  <cp:revision>4</cp:revision>
  <dcterms:created xsi:type="dcterms:W3CDTF">2026-04-24T23:37:00Z</dcterms:created>
  <dcterms:modified xsi:type="dcterms:W3CDTF">2026-04-27T23:47:34Z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0x01010023A0BDBD530DF44EB96FD6D9879684C7</vt:lpwstr>
  </property>
  <property fmtid="{D5CDD505-2E9C-101B-9397-08002B2CF9AE}" pid="3" name="MediaServiceImageTags">
    <vt:lpwstr/>
  </property>
</Properties>
</file>