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10" w:rsidRDefault="00885B10" w:rsidP="00885B10">
      <w:pPr>
        <w:ind w:left="-284" w:right="-427"/>
        <w:jc w:val="center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 xml:space="preserve">Repository – Submission Form </w:t>
      </w:r>
    </w:p>
    <w:p w:rsidR="00885B10" w:rsidRDefault="003E5AC7" w:rsidP="003E5AC7">
      <w:pPr>
        <w:ind w:left="-284" w:right="-427"/>
        <w:jc w:val="center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>T</w:t>
      </w:r>
      <w:r w:rsidRPr="003E5AC7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>ime serie</w:t>
      </w:r>
      <w:r w:rsidR="000B1BA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 xml:space="preserve"> metabolites </w:t>
      </w:r>
      <w:r w:rsidR="008E6C03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>or</w:t>
      </w:r>
      <w:r w:rsidRPr="003E5AC7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 xml:space="preserve"> steady-state flux</w:t>
      </w:r>
      <w:r w:rsidR="00473A64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 xml:space="preserve"> data</w:t>
      </w:r>
      <w:r w:rsidRPr="003E5AC7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US"/>
        </w:rPr>
        <w:t xml:space="preserve"> </w:t>
      </w:r>
    </w:p>
    <w:p w:rsidR="003E5AC7" w:rsidRPr="008E6C03" w:rsidRDefault="00EB7CDA" w:rsidP="00EB7CDA">
      <w:pPr>
        <w:ind w:left="-284" w:right="-42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C03">
        <w:rPr>
          <w:rFonts w:ascii="Times New Roman" w:hAnsi="Times New Roman" w:cs="Times New Roman"/>
          <w:b/>
          <w:sz w:val="28"/>
          <w:szCs w:val="28"/>
          <w:lang w:val="en-US"/>
        </w:rPr>
        <w:t>General Information</w:t>
      </w: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3.05pt;margin-top:19.85pt;width:259.5pt;height:2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">
            <v:textbox>
              <w:txbxContent>
                <w:p w:rsidR="00EB7CDA" w:rsidRPr="00153F7C" w:rsidRDefault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CDA" w:rsidRPr="008E6C03">
        <w:rPr>
          <w:rFonts w:ascii="Times New Roman" w:hAnsi="Times New Roman" w:cs="Times New Roman"/>
          <w:b/>
          <w:sz w:val="24"/>
          <w:szCs w:val="24"/>
          <w:lang w:val="en-US"/>
        </w:rPr>
        <w:t>Organism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27" type="#_x0000_t202" style="position:absolute;left:0;text-align:left;margin-left:-13.05pt;margin-top:19.85pt;width:259.5pt;height:27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">
            <v:textbox>
              <w:txbxContent>
                <w:p w:rsidR="00EB7CDA" w:rsidRPr="00153F7C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CDA" w:rsidRPr="008E6C03">
        <w:rPr>
          <w:rFonts w:ascii="Times New Roman" w:hAnsi="Times New Roman" w:cs="Times New Roman"/>
          <w:b/>
          <w:sz w:val="24"/>
          <w:szCs w:val="24"/>
          <w:lang w:val="en-US"/>
        </w:rPr>
        <w:t>Strain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28" type="#_x0000_t202" style="position:absolute;left:0;text-align:left;margin-left:-13.05pt;margin-top:19.85pt;width:259.5pt;height:27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WW2p0SQCAABLBAAADgAAAAAAAAAAAAAAAAAuAgAAZHJzL2Uyb0Rv&#10;Yy54bWxQSwECLQAUAAYACAAAACEA0htuGOAAAAAJAQAADwAAAAAAAAAAAAAAAAB+BAAAZHJzL2Rv&#10;d25yZXYueG1sUEsFBgAAAAAEAAQA8wAAAIsFAAAAAA==&#10;">
            <v:textbox>
              <w:txbxContent>
                <w:p w:rsidR="00EB7CDA" w:rsidRPr="00153F7C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CDA" w:rsidRPr="008E6C03">
        <w:rPr>
          <w:rFonts w:ascii="Times New Roman" w:hAnsi="Times New Roman" w:cs="Times New Roman"/>
          <w:b/>
          <w:sz w:val="24"/>
          <w:szCs w:val="24"/>
          <w:lang w:val="en-US"/>
        </w:rPr>
        <w:t>Type of data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29" type="#_x0000_t202" style="position:absolute;left:0;text-align:left;margin-left:-13.05pt;margin-top:19.85pt;width:259.5pt;height:27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sYoN3CQCAABLBAAADgAAAAAAAAAAAAAAAAAuAgAAZHJzL2Uyb0Rv&#10;Yy54bWxQSwECLQAUAAYACAAAACEA0htuGOAAAAAJAQAADwAAAAAAAAAAAAAAAAB+BAAAZHJzL2Rv&#10;d25yZXYueG1sUEsFBgAAAAAEAAQA8wAAAIsFAAAAAA==&#10;">
            <v:textbox>
              <w:txbxContent>
                <w:p w:rsidR="00EB7CDA" w:rsidRPr="00EB7CDA" w:rsidRDefault="00EB7CDA" w:rsidP="00EB7CD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DA" w:rsidRPr="008E6C03">
        <w:rPr>
          <w:rFonts w:ascii="Times New Roman" w:hAnsi="Times New Roman" w:cs="Times New Roman"/>
          <w:b/>
          <w:sz w:val="24"/>
          <w:szCs w:val="24"/>
          <w:lang w:val="en-US"/>
        </w:rPr>
        <w:t>PubmedID</w:t>
      </w:r>
      <w:proofErr w:type="spellEnd"/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30" type="#_x0000_t202" style="position:absolute;left:0;text-align:left;margin-left:-13.05pt;margin-top:15.65pt;width:444.75pt;height:35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">
            <v:textbox>
              <w:txbxContent>
                <w:p w:rsidR="00EB7CDA" w:rsidRPr="00153F7C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Manuscript title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31" type="#_x0000_t202" style="position:absolute;left:0;text-align:left;margin-left:-13.05pt;margin-top:16.4pt;width:444.75pt;height:35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">
            <v:textbox>
              <w:txbxContent>
                <w:p w:rsidR="00EB7CDA" w:rsidRPr="00153F7C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Journal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32" type="#_x0000_t202" style="position:absolute;left:0;text-align:left;margin-left:-13.05pt;margin-top:16.35pt;width:444.75pt;height:3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">
            <v:textbox>
              <w:txbxContent>
                <w:p w:rsidR="00EB7CDA" w:rsidRPr="00153F7C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Author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1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rFonts w:ascii="Times New Roman" w:hAnsi="Times New Roman" w:cs="Times New Roman"/>
          <w:noProof/>
          <w:sz w:val="28"/>
          <w:szCs w:val="28"/>
          <w:lang w:eastAsia="pt-PT"/>
        </w:rPr>
        <w:pict>
          <v:shape id="_x0000_s1033" type="#_x0000_t202" style="position:absolute;left:0;text-align:left;margin-left:-13.05pt;margin-top:16.35pt;width:444.75pt;height:35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">
            <v:textbox>
              <w:txbxContent>
                <w:p w:rsidR="008E6C03" w:rsidRPr="00153F7C" w:rsidRDefault="008E6C03" w:rsidP="00EB7CDA">
                  <w:pPr>
                    <w:rPr>
                      <w:rFonts w:ascii="Times New Roman" w:hAnsi="Times New Roman" w:cs="Times New Roman"/>
                    </w:rPr>
                  </w:pPr>
                </w:p>
                <w:p w:rsidR="00EB7CDA" w:rsidRPr="00EB7CDA" w:rsidRDefault="00EB7CDA" w:rsidP="00EB7CDA">
                  <w:pPr>
                    <w:rPr>
                      <w:lang w:val="en-US"/>
                    </w:rPr>
                  </w:pPr>
                  <w:r>
                    <w:t>zxcz</w:t>
                  </w:r>
                </w:p>
              </w:txbxContent>
            </v:textbox>
          </v:shape>
        </w:pict>
      </w:r>
      <w:r w:rsid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Affiliation</w:t>
      </w: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F7C" w:rsidRDefault="00153F7C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7CDA" w:rsidRDefault="00EB7CDA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Experiment Description</w:t>
      </w:r>
      <w:r w:rsidRPr="00EB7C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B7CDA" w:rsidRPr="008E6C03" w:rsidRDefault="00D27EDF" w:rsidP="00EB7CDA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4" type="#_x0000_t202" style="position:absolute;left:0;text-align:left;margin-left:-13.05pt;margin-top:19.85pt;width:259.5pt;height:27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">
            <v:textbox>
              <w:txbxContent>
                <w:p w:rsidR="00EB7CDA" w:rsidRPr="008E6C03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Temperature</w:t>
      </w:r>
      <w:r w:rsidR="00D45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</w:t>
      </w:r>
      <w:r w:rsidR="00D45E37" w:rsidRPr="00D45E3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0</w:t>
      </w:r>
      <w:r w:rsidR="00D45E3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B7CDA" w:rsidRPr="00EB7CDA" w:rsidRDefault="00EB7CDA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5" type="#_x0000_t202" style="position:absolute;left:0;text-align:left;margin-left:-13.05pt;margin-top:19.85pt;width:259.5pt;height:27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">
            <v:textbox>
              <w:txbxContent>
                <w:p w:rsidR="00EB7CDA" w:rsidRPr="008E6C03" w:rsidRDefault="00EB7CDA" w:rsidP="00EB7CD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EB7CDA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pH</w:t>
      </w:r>
    </w:p>
    <w:p w:rsidR="00EB7CDA" w:rsidRDefault="00EB7CDA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3F7C" w:rsidRDefault="00153F7C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C03" w:rsidRPr="00EB7CDA" w:rsidRDefault="008E6C03" w:rsidP="00EB7CDA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7CDA" w:rsidRPr="008E6C03" w:rsidRDefault="00D27EDF" w:rsidP="00EB7CDA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6" type="#_x0000_t202" style="position:absolute;left:0;text-align:left;margin-left:-13.05pt;margin-top:19.85pt;width:259.5pt;height:2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KJ7gESQCAABNBAAADgAAAAAAAAAAAAAAAAAuAgAAZHJzL2Uyb0Rv&#10;Yy54bWxQSwECLQAUAAYACAAAACEA0htuGOAAAAAJAQAADwAAAAAAAAAAAAAAAAB+BAAAZHJzL2Rv&#10;d25yZXYueG1sUEsFBgAAAAAEAAQA8wAAAIsFAAAAAA==&#10;">
            <v:textbox>
              <w:txbxContent>
                <w:p w:rsidR="00EB7CDA" w:rsidRPr="00EB7CDA" w:rsidRDefault="00EB7CDA" w:rsidP="00EB7CD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EB7CDA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Carbon source</w:t>
      </w:r>
    </w:p>
    <w:p w:rsidR="00153F7C" w:rsidRPr="00153F7C" w:rsidRDefault="00153F7C" w:rsidP="00153F7C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3F7C" w:rsidRPr="008E6C03" w:rsidRDefault="00D27EDF" w:rsidP="00153F7C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7" type="#_x0000_t202" style="position:absolute;left:0;text-align:left;margin-left:-13.05pt;margin-top:19.85pt;width:259.5pt;height:27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GDp5ISQCAABNBAAADgAAAAAAAAAAAAAAAAAuAgAAZHJzL2Uyb0Rv&#10;Yy54bWxQSwECLQAUAAYACAAAACEA0htuGOAAAAAJAQAADwAAAAAAAAAAAAAAAAB+BAAAZHJzL2Rv&#10;d25yZXYueG1sUEsFBgAAAAAEAAQA8wAAAIsFAAAAAA==&#10;">
            <v:textbox>
              <w:txbxContent>
                <w:p w:rsidR="00153F7C" w:rsidRPr="008E6C03" w:rsidRDefault="00153F7C" w:rsidP="00153F7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153F7C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Growth condition (batch/chemostat)</w:t>
      </w:r>
    </w:p>
    <w:p w:rsidR="00153F7C" w:rsidRDefault="00153F7C" w:rsidP="00153F7C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48E7" w:rsidRPr="008E6C03" w:rsidRDefault="00D27EDF" w:rsidP="001448E7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8" type="#_x0000_t202" style="position:absolute;left:0;text-align:left;margin-left:-13.05pt;margin-top:19.85pt;width:259.5pt;height:27.7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qsUktiQCAABNBAAADgAAAAAAAAAAAAAAAAAuAgAAZHJzL2Uyb0Rv&#10;Yy54bWxQSwECLQAUAAYACAAAACEA0htuGOAAAAAJAQAADwAAAAAAAAAAAAAAAAB+BAAAZHJzL2Rv&#10;d25yZXYueG1sUEsFBgAAAAAEAAQA8wAAAIsFAAAAAA==&#10;">
            <v:textbox>
              <w:txbxContent>
                <w:p w:rsidR="001448E7" w:rsidRPr="008E6C03" w:rsidRDefault="001448E7" w:rsidP="001448E7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1448E7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8E7">
        <w:rPr>
          <w:rFonts w:ascii="Times New Roman" w:hAnsi="Times New Roman" w:cs="Times New Roman"/>
          <w:b/>
          <w:sz w:val="24"/>
          <w:szCs w:val="24"/>
          <w:lang w:val="en-US"/>
        </w:rPr>
        <w:t>Dilution rate</w:t>
      </w:r>
      <w:r w:rsidR="001448E7" w:rsidRPr="008E6C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1448E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1448E7" w:rsidRPr="001448E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-1</w:t>
      </w:r>
      <w:r w:rsidR="001448E7" w:rsidRPr="008E6C0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448E7" w:rsidRPr="00EB7CDA" w:rsidRDefault="001448E7" w:rsidP="00153F7C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3F7C" w:rsidRPr="008E6C03" w:rsidRDefault="00D27EDF" w:rsidP="00153F7C">
      <w:pPr>
        <w:pStyle w:val="ListParagraph"/>
        <w:numPr>
          <w:ilvl w:val="0"/>
          <w:numId w:val="3"/>
        </w:numPr>
        <w:ind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EDF">
        <w:rPr>
          <w:noProof/>
          <w:lang w:eastAsia="pt-PT"/>
        </w:rPr>
        <w:pict>
          <v:shape id="_x0000_s1039" type="#_x0000_t202" style="position:absolute;left:0;text-align:left;margin-left:-13.05pt;margin-top:19.85pt;width:259.5pt;height:27.7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">
            <v:textbox>
              <w:txbxContent>
                <w:p w:rsidR="00153F7C" w:rsidRPr="008E6C03" w:rsidRDefault="00153F7C" w:rsidP="00153F7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153F7C" w:rsidRPr="00EB7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8E7"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  <w:r w:rsidR="00153F7C" w:rsidRPr="008E6C03">
        <w:rPr>
          <w:rFonts w:ascii="Times New Roman" w:hAnsi="Times New Roman" w:cs="Times New Roman"/>
          <w:b/>
          <w:sz w:val="24"/>
          <w:szCs w:val="24"/>
          <w:lang w:val="en-US"/>
        </w:rPr>
        <w:t>/Notes</w:t>
      </w:r>
    </w:p>
    <w:p w:rsidR="00153F7C" w:rsidRPr="00EB7CDA" w:rsidRDefault="00153F7C" w:rsidP="00153F7C">
      <w:pPr>
        <w:ind w:left="-284" w:right="-42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7CDA" w:rsidRPr="00EB7CDA" w:rsidRDefault="00EB7CDA" w:rsidP="00EB7CDA">
      <w:pPr>
        <w:pStyle w:val="ListParagraph"/>
        <w:ind w:left="91"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CDA" w:rsidRPr="00EB7CDA" w:rsidRDefault="00EB7CDA" w:rsidP="00EB7CDA">
      <w:pPr>
        <w:ind w:right="-4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7CDA" w:rsidRPr="00EB7CDA" w:rsidSect="00D27ED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378" w:rsidRDefault="00E71378" w:rsidP="00153F7C">
      <w:pPr>
        <w:spacing w:after="0" w:line="240" w:lineRule="auto"/>
      </w:pPr>
      <w:r>
        <w:separator/>
      </w:r>
    </w:p>
  </w:endnote>
  <w:endnote w:type="continuationSeparator" w:id="0">
    <w:p w:rsidR="00E71378" w:rsidRDefault="00E71378" w:rsidP="0015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7331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F7C" w:rsidRDefault="00D27EDF">
        <w:pPr>
          <w:pStyle w:val="Footer"/>
          <w:jc w:val="right"/>
        </w:pPr>
        <w:r>
          <w:fldChar w:fldCharType="begin"/>
        </w:r>
        <w:r w:rsidR="00153F7C">
          <w:instrText xml:space="preserve"> PAGE   \* MERGEFORMAT </w:instrText>
        </w:r>
        <w:r>
          <w:fldChar w:fldCharType="separate"/>
        </w:r>
        <w:r w:rsidR="00D45E37">
          <w:rPr>
            <w:noProof/>
          </w:rPr>
          <w:t>2</w:t>
        </w:r>
        <w:r>
          <w:rPr>
            <w:noProof/>
          </w:rPr>
          <w:fldChar w:fldCharType="end"/>
        </w:r>
        <w:r w:rsidR="00153F7C">
          <w:rPr>
            <w:noProof/>
          </w:rPr>
          <w:t>/2</w:t>
        </w:r>
      </w:p>
    </w:sdtContent>
  </w:sdt>
  <w:p w:rsidR="00153F7C" w:rsidRDefault="00153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378" w:rsidRDefault="00E71378" w:rsidP="00153F7C">
      <w:pPr>
        <w:spacing w:after="0" w:line="240" w:lineRule="auto"/>
      </w:pPr>
      <w:r>
        <w:separator/>
      </w:r>
    </w:p>
  </w:footnote>
  <w:footnote w:type="continuationSeparator" w:id="0">
    <w:p w:rsidR="00E71378" w:rsidRDefault="00E71378" w:rsidP="00153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1231"/>
    <w:multiLevelType w:val="hybridMultilevel"/>
    <w:tmpl w:val="3036FF5A"/>
    <w:lvl w:ilvl="0" w:tplc="45DA2546">
      <w:start w:val="1"/>
      <w:numFmt w:val="decimalZero"/>
      <w:lvlText w:val="%1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DA21110"/>
    <w:multiLevelType w:val="hybridMultilevel"/>
    <w:tmpl w:val="CFCEB15A"/>
    <w:lvl w:ilvl="0" w:tplc="466633B8">
      <w:start w:val="1"/>
      <w:numFmt w:val="decimalZero"/>
      <w:lvlText w:val="%1."/>
      <w:lvlJc w:val="left"/>
      <w:pPr>
        <w:ind w:left="76" w:hanging="360"/>
      </w:pPr>
      <w:rPr>
        <w:rFonts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75A80211"/>
    <w:multiLevelType w:val="hybridMultilevel"/>
    <w:tmpl w:val="7B028CA4"/>
    <w:lvl w:ilvl="0" w:tplc="7BAAD088">
      <w:start w:val="1"/>
      <w:numFmt w:val="decimalZero"/>
      <w:lvlText w:val="%1."/>
      <w:lvlJc w:val="left"/>
      <w:pPr>
        <w:ind w:left="91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AC7"/>
    <w:rsid w:val="00013560"/>
    <w:rsid w:val="000B1BAA"/>
    <w:rsid w:val="001448E7"/>
    <w:rsid w:val="00153F7C"/>
    <w:rsid w:val="001B1EF2"/>
    <w:rsid w:val="003607C2"/>
    <w:rsid w:val="003E5AC7"/>
    <w:rsid w:val="00473A64"/>
    <w:rsid w:val="006637E2"/>
    <w:rsid w:val="006652AC"/>
    <w:rsid w:val="00885B10"/>
    <w:rsid w:val="008E6C03"/>
    <w:rsid w:val="009E66A2"/>
    <w:rsid w:val="00D27EDF"/>
    <w:rsid w:val="00D45E37"/>
    <w:rsid w:val="00E71378"/>
    <w:rsid w:val="00EB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7C"/>
  </w:style>
  <w:style w:type="paragraph" w:styleId="Footer">
    <w:name w:val="footer"/>
    <w:basedOn w:val="Normal"/>
    <w:link w:val="FooterChar"/>
    <w:uiPriority w:val="99"/>
    <w:unhideWhenUsed/>
    <w:rsid w:val="00153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7C"/>
  </w:style>
  <w:style w:type="paragraph" w:styleId="Footer">
    <w:name w:val="footer"/>
    <w:basedOn w:val="Normal"/>
    <w:link w:val="FooterChar"/>
    <w:uiPriority w:val="99"/>
    <w:unhideWhenUsed/>
    <w:rsid w:val="00153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 </cp:lastModifiedBy>
  <cp:revision>3</cp:revision>
  <dcterms:created xsi:type="dcterms:W3CDTF">2012-12-04T14:54:00Z</dcterms:created>
  <dcterms:modified xsi:type="dcterms:W3CDTF">2013-01-09T14:40:00Z</dcterms:modified>
</cp:coreProperties>
</file>