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712EE" w14:textId="6E37CCB7" w:rsidR="00496204" w:rsidRDefault="00447475">
      <w:r w:rsidRPr="00447475">
        <w:drawing>
          <wp:inline distT="0" distB="0" distL="0" distR="0" wp14:anchorId="6DB57533" wp14:editId="471F4CB9">
            <wp:extent cx="5612130" cy="5083810"/>
            <wp:effectExtent l="0" t="0" r="762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8374" w14:textId="1E047E98" w:rsidR="00447475" w:rsidRDefault="00447475">
      <w:r>
        <w:t xml:space="preserve">Fig1 – código do </w:t>
      </w:r>
      <w:proofErr w:type="spellStart"/>
      <w:r>
        <w:t>javaScript</w:t>
      </w:r>
      <w:proofErr w:type="spellEnd"/>
    </w:p>
    <w:p w14:paraId="0DA4CE61" w14:textId="77777777" w:rsidR="00447475" w:rsidRDefault="00447475"/>
    <w:p w14:paraId="11546078" w14:textId="7D4CF6A7" w:rsidR="00447475" w:rsidRDefault="00447475">
      <w:r w:rsidRPr="00447475">
        <w:lastRenderedPageBreak/>
        <w:drawing>
          <wp:inline distT="0" distB="0" distL="0" distR="0" wp14:anchorId="0C9F4FBE" wp14:editId="56C2F53A">
            <wp:extent cx="3134162" cy="39439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7CAC" w14:textId="488A71FA" w:rsidR="00447475" w:rsidRDefault="00447475">
      <w:proofErr w:type="spellStart"/>
      <w:r>
        <w:t>Fig</w:t>
      </w:r>
      <w:proofErr w:type="spellEnd"/>
      <w:r>
        <w:t xml:space="preserve"> 2 –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html</w:t>
      </w:r>
      <w:proofErr w:type="spellEnd"/>
    </w:p>
    <w:p w14:paraId="6FABD433" w14:textId="77777777" w:rsidR="00447475" w:rsidRDefault="00447475"/>
    <w:p w14:paraId="1FA83EDB" w14:textId="0E666BA2" w:rsidR="00447475" w:rsidRDefault="00447475">
      <w:r w:rsidRPr="00447475">
        <w:drawing>
          <wp:inline distT="0" distB="0" distL="0" distR="0" wp14:anchorId="0A3BDBA7" wp14:editId="3566592E">
            <wp:extent cx="4467849" cy="2781688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D087" w14:textId="197F4719" w:rsidR="00447475" w:rsidRDefault="00447475">
      <w:proofErr w:type="spellStart"/>
      <w:r>
        <w:t>Fig</w:t>
      </w:r>
      <w:proofErr w:type="spellEnd"/>
      <w:r>
        <w:t xml:space="preserve"> 3 – saída do </w:t>
      </w:r>
      <w:proofErr w:type="spellStart"/>
      <w:r>
        <w:t>alert</w:t>
      </w:r>
      <w:proofErr w:type="spellEnd"/>
    </w:p>
    <w:p w14:paraId="57589D7F" w14:textId="77777777" w:rsidR="00447475" w:rsidRDefault="00447475"/>
    <w:p w14:paraId="58F918D4" w14:textId="3E4B9126" w:rsidR="00447475" w:rsidRDefault="00447475">
      <w:r w:rsidRPr="00447475">
        <w:lastRenderedPageBreak/>
        <w:drawing>
          <wp:inline distT="0" distB="0" distL="0" distR="0" wp14:anchorId="740C4754" wp14:editId="16194A45">
            <wp:extent cx="3953427" cy="247684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664F" w14:textId="5FFBB942" w:rsidR="00447475" w:rsidRDefault="00447475">
      <w:proofErr w:type="spellStart"/>
      <w:r>
        <w:t>Fig</w:t>
      </w:r>
      <w:proofErr w:type="spellEnd"/>
      <w:r>
        <w:t xml:space="preserve"> 4 – saída console</w:t>
      </w:r>
    </w:p>
    <w:p w14:paraId="19D7F1DF" w14:textId="77777777" w:rsidR="00447475" w:rsidRDefault="00447475"/>
    <w:sectPr w:rsidR="00447475" w:rsidSect="0044747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475"/>
    <w:rsid w:val="00290A70"/>
    <w:rsid w:val="00447475"/>
    <w:rsid w:val="00496204"/>
    <w:rsid w:val="00DC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0F550"/>
  <w15:chartTrackingRefBased/>
  <w15:docId w15:val="{A0600A51-BD86-432F-9F60-A68989B46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7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7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7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4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4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4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74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4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74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4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Noite</dc:creator>
  <cp:keywords/>
  <dc:description/>
  <cp:lastModifiedBy>Aluno Noite</cp:lastModifiedBy>
  <cp:revision>1</cp:revision>
  <dcterms:created xsi:type="dcterms:W3CDTF">2026-06-18T22:30:00Z</dcterms:created>
  <dcterms:modified xsi:type="dcterms:W3CDTF">2026-06-18T22:34:00Z</dcterms:modified>
</cp:coreProperties>
</file>