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2C3" w:rsidRDefault="00EB12C3">
      <w:bookmarkStart w:id="0" w:name="_GoBack"/>
      <w:bookmarkEnd w:id="0"/>
    </w:p>
    <w:p w:rsidR="00B47968" w:rsidRDefault="00EB12C3">
      <w:r>
        <w:t>Delicious cake</w:t>
      </w:r>
    </w:p>
    <w:p w:rsidR="00EB12C3" w:rsidRDefault="00EB12C3">
      <w:hyperlink r:id="rId4" w:history="1">
        <w:r w:rsidRPr="00A32F08">
          <w:rPr>
            <w:rStyle w:val="Hyperlink"/>
          </w:rPr>
          <w:t>https://deliciouscake2023.blogspot.com/2023/08/delicious-cake-receipe.html</w:t>
        </w:r>
      </w:hyperlink>
    </w:p>
    <w:p w:rsidR="00EB12C3" w:rsidRDefault="00EB12C3">
      <w:r>
        <w:t>Email Newsletter</w:t>
      </w:r>
    </w:p>
    <w:p w:rsidR="00EB12C3" w:rsidRDefault="00EB12C3">
      <w:hyperlink r:id="rId5" w:history="1">
        <w:r w:rsidRPr="00A32F08">
          <w:rPr>
            <w:rStyle w:val="Hyperlink"/>
          </w:rPr>
          <w:t>https://deliciouscake2023.blogspot.com/2023/09/email-newsletter-green-tea.html</w:t>
        </w:r>
      </w:hyperlink>
    </w:p>
    <w:p w:rsidR="00EB12C3" w:rsidRDefault="00EB12C3">
      <w:r>
        <w:t>Infographics</w:t>
      </w:r>
    </w:p>
    <w:p w:rsidR="00EB12C3" w:rsidRDefault="00EB12C3">
      <w:hyperlink r:id="rId6" w:history="1">
        <w:r w:rsidRPr="00A32F08">
          <w:rPr>
            <w:rStyle w:val="Hyperlink"/>
          </w:rPr>
          <w:t>https://deliciouscake2023.blogspot.com/2023/09/infographics-green-tea-process.html</w:t>
        </w:r>
      </w:hyperlink>
    </w:p>
    <w:p w:rsidR="00EB12C3" w:rsidRDefault="00EB12C3">
      <w:r>
        <w:t>Facebook</w:t>
      </w:r>
    </w:p>
    <w:p w:rsidR="00EB12C3" w:rsidRDefault="00EB12C3">
      <w:hyperlink r:id="rId7" w:history="1">
        <w:r w:rsidRPr="00A32F08">
          <w:rPr>
            <w:rStyle w:val="Hyperlink"/>
          </w:rPr>
          <w:t>https://m.facebook.com/story.php?story_fbid=pfbid0gymzFTvPcJaGdud5Wmk9FAeia5XCyJDMSgKRzJPFzgm5ioPmfj86LuqM3Gjg1iunl&amp;id=61553142261928&amp;mibextid=ZbWKwL</w:t>
        </w:r>
      </w:hyperlink>
    </w:p>
    <w:p w:rsidR="00EB12C3" w:rsidRDefault="00EB12C3"/>
    <w:sectPr w:rsidR="00EB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C3"/>
    <w:rsid w:val="006B0103"/>
    <w:rsid w:val="00B47968"/>
    <w:rsid w:val="00EB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4EDE5"/>
  <w15:chartTrackingRefBased/>
  <w15:docId w15:val="{B152902D-78C0-42D3-A59A-20825A3D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facebook.com/story.php?story_fbid=pfbid0gymzFTvPcJaGdud5Wmk9FAeia5XCyJDMSgKRzJPFzgm5ioPmfj86LuqM3Gjg1iunl&amp;id=61553142261928&amp;mibextid=ZbWK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liciouscake2023.blogspot.com/2023/09/infographics-green-tea-process.html" TargetMode="External"/><Relationship Id="rId5" Type="http://schemas.openxmlformats.org/officeDocument/2006/relationships/hyperlink" Target="https://deliciouscake2023.blogspot.com/2023/09/email-newsletter-green-tea.html" TargetMode="External"/><Relationship Id="rId4" Type="http://schemas.openxmlformats.org/officeDocument/2006/relationships/hyperlink" Target="https://deliciouscake2023.blogspot.com/2023/08/delicious-cake-receip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431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venkatesan</dc:creator>
  <cp:keywords/>
  <dc:description/>
  <cp:lastModifiedBy>Srinivasa venkatesan</cp:lastModifiedBy>
  <cp:revision>1</cp:revision>
  <dcterms:created xsi:type="dcterms:W3CDTF">2023-10-30T13:04:00Z</dcterms:created>
  <dcterms:modified xsi:type="dcterms:W3CDTF">2023-10-30T13:27:00Z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1d29b5ae-1bf3-494d-aca7-57b1b1e3782b</vt:lpwstr>
  </property>
</Properties>
</file>