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968" w:rsidRDefault="00694527">
      <w:r>
        <w:t xml:space="preserve">BLOG </w:t>
      </w:r>
    </w:p>
    <w:p w:rsidR="00694527" w:rsidRDefault="00694527">
      <w:hyperlink r:id="rId4" w:history="1">
        <w:r w:rsidRPr="00A32F08">
          <w:rPr>
            <w:rStyle w:val="Hyperlink"/>
          </w:rPr>
          <w:t>https://foodrestaurant2.blogspot.com/2023/10/food-restaurant_94.html</w:t>
        </w:r>
      </w:hyperlink>
    </w:p>
    <w:p w:rsidR="00694527" w:rsidRDefault="00694527">
      <w:r>
        <w:t>EMAIL NEWSLETTER</w:t>
      </w:r>
    </w:p>
    <w:p w:rsidR="00694527" w:rsidRDefault="00694527">
      <w:hyperlink r:id="rId5" w:history="1">
        <w:r w:rsidRPr="00A32F08">
          <w:rPr>
            <w:rStyle w:val="Hyperlink"/>
          </w:rPr>
          <w:t>https://foodrestaurant2.blogspot.com/2023/10/brocelle-jewelry-studio.html</w:t>
        </w:r>
      </w:hyperlink>
    </w:p>
    <w:p w:rsidR="00694527" w:rsidRDefault="00694527">
      <w:r>
        <w:t>INFOGRAPHICS</w:t>
      </w:r>
    </w:p>
    <w:p w:rsidR="00694527" w:rsidRDefault="00694527">
      <w:hyperlink r:id="rId6" w:history="1">
        <w:r w:rsidRPr="00A32F08">
          <w:rPr>
            <w:rStyle w:val="Hyperlink"/>
          </w:rPr>
          <w:t>https://foodrestaurant2.blogspot.com/2023/10/boost-your-social-media-traffic.html</w:t>
        </w:r>
      </w:hyperlink>
    </w:p>
    <w:p w:rsidR="00694527" w:rsidRDefault="00694527">
      <w:r>
        <w:t>FACEBOOK</w:t>
      </w:r>
    </w:p>
    <w:p w:rsidR="00694527" w:rsidRDefault="00694527" w:rsidP="00694527">
      <w:hyperlink r:id="rId7" w:history="1">
        <w:r w:rsidRPr="00A32F08">
          <w:rPr>
            <w:rStyle w:val="Hyperlink"/>
          </w:rPr>
          <w:t>https://m.facebook.com/story.php?story_fbid=pfbid02Km61PcZ4DpY42XVmhdcxNbmZMBdcDiuogpaCsdvDWQ9wDn8zbowoDBo5HsNKgWwvl&amp;id=61552530672789&amp;mibextid=2JQ9oc</w:t>
        </w:r>
      </w:hyperlink>
    </w:p>
    <w:p w:rsidR="00694527" w:rsidRDefault="00694527">
      <w:bookmarkStart w:id="0" w:name="_GoBack"/>
      <w:bookmarkEnd w:id="0"/>
    </w:p>
    <w:sectPr w:rsidR="00694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27"/>
    <w:rsid w:val="00694527"/>
    <w:rsid w:val="00B4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3EE55"/>
  <w15:chartTrackingRefBased/>
  <w15:docId w15:val="{72D401EC-3E61-4185-9E50-28A8BBD9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5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.facebook.com/story.php?story_fbid=pfbid02Km61PcZ4DpY42XVmhdcxNbmZMBdcDiuogpaCsdvDWQ9wDn8zbowoDBo5HsNKgWwvl&amp;id=61552530672789&amp;mibextid=2JQ9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odrestaurant2.blogspot.com/2023/10/boost-your-social-media-traffic.html" TargetMode="External"/><Relationship Id="rId5" Type="http://schemas.openxmlformats.org/officeDocument/2006/relationships/hyperlink" Target="https://foodrestaurant2.blogspot.com/2023/10/brocelle-jewelry-studio.html" TargetMode="External"/><Relationship Id="rId4" Type="http://schemas.openxmlformats.org/officeDocument/2006/relationships/hyperlink" Target="https://foodrestaurant2.blogspot.com/2023/10/food-restaurant_94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837</Characters>
  <Application>Microsoft Office Word</Application>
  <DocSecurity>0</DocSecurity>
  <Lines>22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venkatesan</dc:creator>
  <cp:keywords/>
  <dc:description/>
  <cp:lastModifiedBy>Srinivasa venkatesan</cp:lastModifiedBy>
  <cp:revision>1</cp:revision>
  <dcterms:created xsi:type="dcterms:W3CDTF">2023-10-30T14:37:00Z</dcterms:created>
  <dcterms:modified xsi:type="dcterms:W3CDTF">2023-10-30T14:45:00Z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dfb91cb3-92a8-4073-931c-716e7acb215e</vt:lpwstr>
  </property>
</Properties>
</file>