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68" w:rsidRDefault="00360CAD">
      <w:r>
        <w:t>BLOG</w:t>
      </w:r>
    </w:p>
    <w:p w:rsidR="00360CAD" w:rsidRDefault="00360CAD">
      <w:hyperlink r:id="rId4" w:history="1">
        <w:r w:rsidRPr="00A32F08">
          <w:rPr>
            <w:rStyle w:val="Hyperlink"/>
          </w:rPr>
          <w:t>https://tjv2003.blogspot.com/2023/08/tom-and-jerry-introduction.html</w:t>
        </w:r>
      </w:hyperlink>
    </w:p>
    <w:p w:rsidR="00360CAD" w:rsidRDefault="00360CAD">
      <w:r>
        <w:t>EMAILNEWSLETTER</w:t>
      </w:r>
    </w:p>
    <w:p w:rsidR="00360CAD" w:rsidRDefault="00360CAD">
      <w:hyperlink r:id="rId5" w:history="1">
        <w:r w:rsidRPr="00A32F08">
          <w:rPr>
            <w:rStyle w:val="Hyperlink"/>
          </w:rPr>
          <w:t>https://tjv2003.blogspot.com/2023/09/blog-post.html</w:t>
        </w:r>
      </w:hyperlink>
    </w:p>
    <w:p w:rsidR="00360CAD" w:rsidRDefault="00360CAD">
      <w:r>
        <w:t>INFOGRAPHICS</w:t>
      </w:r>
    </w:p>
    <w:p w:rsidR="00360CAD" w:rsidRDefault="00360CAD">
      <w:hyperlink r:id="rId6" w:history="1">
        <w:r w:rsidRPr="00A32F08">
          <w:rPr>
            <w:rStyle w:val="Hyperlink"/>
          </w:rPr>
          <w:t>https://tjv2003.blogspot.com/2023/09/samsung-s23-ultra-5g.html</w:t>
        </w:r>
      </w:hyperlink>
    </w:p>
    <w:p w:rsidR="00360CAD" w:rsidRDefault="00360CAD">
      <w:r>
        <w:t>FACEBOOK</w:t>
      </w:r>
    </w:p>
    <w:p w:rsidR="00360CAD" w:rsidRDefault="00360CAD">
      <w:hyperlink r:id="rId7" w:history="1">
        <w:r w:rsidRPr="00A32F08">
          <w:rPr>
            <w:rStyle w:val="Hyperlink"/>
          </w:rPr>
          <w:t>https://m.facebook.com/story.php?story_fbid=pfbid02Km61PcZ4DpY42XVmhdcxNbmZMBdcDiuogpaCsdvDWQ9wDn8zbowoDBo5HsNKgWwvl&amp;id=61552530672789&amp;mibextid=2JQ9oc</w:t>
        </w:r>
      </w:hyperlink>
    </w:p>
    <w:p w:rsidR="00360CAD" w:rsidRDefault="00360CAD">
      <w:bookmarkStart w:id="0" w:name="_GoBack"/>
      <w:bookmarkEnd w:id="0"/>
    </w:p>
    <w:sectPr w:rsidR="0036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AD"/>
    <w:rsid w:val="00360CAD"/>
    <w:rsid w:val="00B4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F3BD8"/>
  <w15:chartTrackingRefBased/>
  <w15:docId w15:val="{2A60182B-5DB3-4EF2-862D-C3EF5A02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.facebook.com/story.php?story_fbid=pfbid02Km61PcZ4DpY42XVmhdcxNbmZMBdcDiuogpaCsdvDWQ9wDn8zbowoDBo5HsNKgWwvl&amp;id=61552530672789&amp;mibextid=2JQ9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jv2003.blogspot.com/2023/09/samsung-s23-ultra-5g.html" TargetMode="External"/><Relationship Id="rId5" Type="http://schemas.openxmlformats.org/officeDocument/2006/relationships/hyperlink" Target="https://tjv2003.blogspot.com/2023/09/blog-post.html" TargetMode="External"/><Relationship Id="rId4" Type="http://schemas.openxmlformats.org/officeDocument/2006/relationships/hyperlink" Target="https://tjv2003.blogspot.com/2023/08/tom-and-jerry-introducti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370</Characters>
  <Application>Microsoft Office Word</Application>
  <DocSecurity>0</DocSecurity>
  <Lines>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venkatesan</dc:creator>
  <cp:keywords/>
  <dc:description/>
  <cp:lastModifiedBy>Srinivasa venkatesan</cp:lastModifiedBy>
  <cp:revision>1</cp:revision>
  <dcterms:created xsi:type="dcterms:W3CDTF">2023-10-30T13:27:00Z</dcterms:created>
  <dcterms:modified xsi:type="dcterms:W3CDTF">2023-10-30T13:32:00Z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29a2d08f-61f1-4710-ab15-a06a4766b002</vt:lpwstr>
  </property>
</Properties>
</file>