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4EC" w:rsidRPr="00004765" w:rsidRDefault="00004765" w:rsidP="00004765">
      <w:pPr>
        <w:jc w:val="center"/>
        <w:rPr>
          <w:rFonts w:ascii="Times New Roman" w:hAnsi="Times New Roman" w:cs="Times New Roman"/>
          <w:sz w:val="24"/>
          <w:szCs w:val="24"/>
        </w:rPr>
      </w:pPr>
      <w:r w:rsidRPr="00004765">
        <w:rPr>
          <w:rFonts w:ascii="Times New Roman" w:hAnsi="Times New Roman" w:cs="Times New Roman"/>
          <w:sz w:val="24"/>
          <w:szCs w:val="24"/>
        </w:rPr>
        <w:t>IASC 1P02 Final Website Write Up</w:t>
      </w:r>
    </w:p>
    <w:p w:rsidR="00004765" w:rsidRPr="00004765" w:rsidRDefault="00004765" w:rsidP="00004765">
      <w:pPr>
        <w:jc w:val="center"/>
        <w:rPr>
          <w:rFonts w:ascii="Times New Roman" w:hAnsi="Times New Roman" w:cs="Times New Roman"/>
          <w:sz w:val="24"/>
          <w:szCs w:val="24"/>
        </w:rPr>
      </w:pPr>
      <w:r w:rsidRPr="00004765">
        <w:rPr>
          <w:rFonts w:ascii="Times New Roman" w:hAnsi="Times New Roman" w:cs="Times New Roman"/>
          <w:sz w:val="24"/>
          <w:szCs w:val="24"/>
        </w:rPr>
        <w:t>By: Robert Sharp</w:t>
      </w:r>
    </w:p>
    <w:p w:rsidR="00004765" w:rsidRDefault="00004765" w:rsidP="00004765">
      <w:pPr>
        <w:jc w:val="center"/>
      </w:pPr>
    </w:p>
    <w:p w:rsidR="00004765" w:rsidRPr="00004765" w:rsidRDefault="0001199B" w:rsidP="00004765">
      <w:pPr>
        <w:rPr>
          <w:rFonts w:ascii="Times New Roman" w:hAnsi="Times New Roman" w:cs="Times New Roman"/>
          <w:sz w:val="24"/>
          <w:szCs w:val="24"/>
        </w:rPr>
      </w:pPr>
      <w:r w:rsidRPr="0001199B">
        <w:rPr>
          <w:rFonts w:ascii="Times New Roman" w:hAnsi="Times New Roman" w:cs="Times New Roman"/>
          <w:sz w:val="24"/>
          <w:szCs w:val="24"/>
        </w:rPr>
        <w:t xml:space="preserve">    For my website, I have decided to make my layout very simple and traditional. At the very top of the page will be a header with the title of the webpage you are currently on. The title will also be centered. This header will be red on all three pages to keep consistency and repetition. The font will be black because it will stand out on a red background. The font will also be huge so that it draws the user’s attention to the title. Directly under the header will be the navigation bar. This will span across the length of the page and will include links to the other sites on the webpage. The navigation bar will also be red, but it will be slightly darker so that it creates contrast with the header. The links on the navigation bar will be centered on the right and left to develop a sense of alignment when looking at the webpage. The navigation bar will be a darker red on all three pages to keep consistency and repetition. Under the navigation bar will be my content area. This will include all my text about the webpage as well as pictures that go along with the theme. The background of the content area will be green. This will create a contrast between the content area and the rest of the page. The green background will make the content area pop and draw the user’s attention to it. The content area will be green on all three pages to keep consistency and repetition. The content in the content area will be split half on the right and half on the left. This will make it look nice and aligned when viewing the webpage. The content area will be green on all three pages to keep consistency and repetition. Under the content area will be the footer. The footer will be at the very bottom of the page and the last thing on the webpage. The content on the footer will be centred; this will create a sense of alignment with the header of the webpage. The footer will consist of absolute links to other pages that carry the same theme as the webpage you are on. It will mainly be providing a link to another webpage if you want more information on the topic. The footer will also be red on all three pages to keep consistency and repetition. The entire webpage layout will be the same for all three sites. This will create repetition in the web pages and makes it much more user-friendly. My color scheme for this webpage is complimentary. I have chosen the colors red and green because they are opposite from each other on the color wheel.</w:t>
      </w:r>
      <w:r w:rsidR="00C23C56">
        <w:rPr>
          <w:rFonts w:ascii="Times New Roman" w:hAnsi="Times New Roman" w:cs="Times New Roman"/>
          <w:sz w:val="24"/>
          <w:szCs w:val="24"/>
        </w:rPr>
        <w:t xml:space="preserve"> I also learned how to do the hover effect on the header from </w:t>
      </w:r>
      <w:proofErr w:type="spellStart"/>
      <w:r w:rsidR="00C23C56">
        <w:rPr>
          <w:rFonts w:ascii="Times New Roman" w:hAnsi="Times New Roman" w:cs="Times New Roman"/>
          <w:sz w:val="24"/>
          <w:szCs w:val="24"/>
        </w:rPr>
        <w:t>mmtuts</w:t>
      </w:r>
      <w:proofErr w:type="spellEnd"/>
      <w:r w:rsidR="00C23C56">
        <w:rPr>
          <w:rFonts w:ascii="Times New Roman" w:hAnsi="Times New Roman" w:cs="Times New Roman"/>
          <w:sz w:val="24"/>
          <w:szCs w:val="24"/>
        </w:rPr>
        <w:t xml:space="preserve"> on YouTube. The link to the tutorial is: </w:t>
      </w:r>
      <w:r w:rsidR="00C23C56" w:rsidRPr="00C23C56">
        <w:rPr>
          <w:rFonts w:ascii="Times New Roman" w:hAnsi="Times New Roman" w:cs="Times New Roman"/>
          <w:sz w:val="24"/>
          <w:szCs w:val="24"/>
        </w:rPr>
        <w:t>https://www.youtube.com/watch?v=bJ6oSs3xufQ</w:t>
      </w:r>
      <w:bookmarkStart w:id="0" w:name="_GoBack"/>
      <w:bookmarkEnd w:id="0"/>
    </w:p>
    <w:sectPr w:rsidR="00004765" w:rsidRPr="00004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65"/>
    <w:rsid w:val="00004765"/>
    <w:rsid w:val="0001199B"/>
    <w:rsid w:val="003B38EE"/>
    <w:rsid w:val="003E75D8"/>
    <w:rsid w:val="004743EE"/>
    <w:rsid w:val="00681375"/>
    <w:rsid w:val="00B127D4"/>
    <w:rsid w:val="00C23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0F5F"/>
  <w15:chartTrackingRefBased/>
  <w15:docId w15:val="{6ED1A622-4D11-4FC8-9CCF-63422A7B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3</cp:revision>
  <dcterms:created xsi:type="dcterms:W3CDTF">2018-12-01T02:13:00Z</dcterms:created>
  <dcterms:modified xsi:type="dcterms:W3CDTF">2018-12-01T03:18:00Z</dcterms:modified>
</cp:coreProperties>
</file>