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EB" w:rsidRDefault="000D1ADE" w:rsidP="00AC26EB">
      <w:pPr>
        <w:spacing w:after="0" w:line="240" w:lineRule="auto"/>
        <w:jc w:val="center"/>
        <w:rPr>
          <w:rFonts w:ascii="Times New Roman" w:eastAsia="Times New Roman" w:hAnsi="Times New Roman" w:cs="Times New Roman"/>
          <w:b/>
          <w:bCs/>
          <w:color w:val="000000"/>
          <w:sz w:val="24"/>
          <w:szCs w:val="24"/>
        </w:rPr>
      </w:pPr>
      <w:r>
        <w:rPr>
          <w:noProof/>
        </w:rPr>
        <w:drawing>
          <wp:anchor distT="0" distB="0" distL="114300" distR="114300" simplePos="0" relativeHeight="251662336" behindDoc="1" locked="0" layoutInCell="1" allowOverlap="1" wp14:anchorId="63CBDB8E" wp14:editId="1EB2CA94">
            <wp:simplePos x="0" y="0"/>
            <wp:positionH relativeFrom="column">
              <wp:posOffset>-587375</wp:posOffset>
            </wp:positionH>
            <wp:positionV relativeFrom="paragraph">
              <wp:posOffset>134620</wp:posOffset>
            </wp:positionV>
            <wp:extent cx="7210425" cy="5494655"/>
            <wp:effectExtent l="0" t="0" r="9525" b="0"/>
            <wp:wrapNone/>
            <wp:docPr id="4" name="Picture 4" descr="https://scontent-b-iad.xx.fbcdn.net/hphotos-xpa1/v/t1.0-9/10334471_10152132207593494_5490332569451604629_n.jpg?oh=9b6651fce9123a8f45c79e512caeada8&amp;oe=551195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b-iad.xx.fbcdn.net/hphotos-xpa1/v/t1.0-9/10334471_10152132207593494_5490332569451604629_n.jpg?oh=9b6651fce9123a8f45c79e512caeada8&amp;oe=551195A4"/>
                    <pic:cNvPicPr>
                      <a:picLocks noChangeAspect="1" noChangeArrowheads="1"/>
                    </pic:cNvPicPr>
                  </pic:nvPicPr>
                  <pic:blipFill rotWithShape="1">
                    <a:blip r:embed="rId8">
                      <a:extLst>
                        <a:ext uri="{28A0092B-C50C-407E-A947-70E740481C1C}">
                          <a14:useLocalDpi xmlns:a14="http://schemas.microsoft.com/office/drawing/2010/main" val="0"/>
                        </a:ext>
                      </a:extLst>
                    </a:blip>
                    <a:srcRect r="12981"/>
                    <a:stretch/>
                  </pic:blipFill>
                  <pic:spPr bwMode="auto">
                    <a:xfrm>
                      <a:off x="0" y="0"/>
                      <a:ext cx="7210425" cy="5494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26EB" w:rsidRDefault="00AC26EB" w:rsidP="00AC26EB">
      <w:pPr>
        <w:spacing w:after="0" w:line="240" w:lineRule="auto"/>
        <w:jc w:val="center"/>
        <w:rPr>
          <w:rFonts w:ascii="Times New Roman" w:eastAsia="Times New Roman" w:hAnsi="Times New Roman" w:cs="Times New Roman"/>
          <w:b/>
          <w:bCs/>
          <w:color w:val="000000"/>
          <w:sz w:val="24"/>
          <w:szCs w:val="24"/>
        </w:rPr>
      </w:pPr>
    </w:p>
    <w:p w:rsidR="00AC26EB" w:rsidRPr="00AC26EB" w:rsidRDefault="00AC26EB" w:rsidP="00AC26EB">
      <w:pPr>
        <w:spacing w:after="0" w:line="240" w:lineRule="auto"/>
        <w:jc w:val="center"/>
        <w:rPr>
          <w:rFonts w:ascii="Times New Roman" w:eastAsia="Times New Roman" w:hAnsi="Times New Roman" w:cs="Times New Roman"/>
          <w:sz w:val="24"/>
          <w:szCs w:val="24"/>
        </w:rPr>
      </w:pPr>
    </w:p>
    <w:p w:rsidR="00AC26EB" w:rsidRDefault="002C1377">
      <w:pP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80256" behindDoc="0" locked="0" layoutInCell="1" allowOverlap="1" wp14:anchorId="4A5B3B87" wp14:editId="2907915F">
                <wp:simplePos x="0" y="0"/>
                <wp:positionH relativeFrom="column">
                  <wp:posOffset>5776595</wp:posOffset>
                </wp:positionH>
                <wp:positionV relativeFrom="paragraph">
                  <wp:posOffset>7787640</wp:posOffset>
                </wp:positionV>
                <wp:extent cx="292735" cy="267335"/>
                <wp:effectExtent l="0" t="0" r="0" b="0"/>
                <wp:wrapNone/>
                <wp:docPr id="7" name="Rectangle 7"/>
                <wp:cNvGraphicFramePr/>
                <a:graphic xmlns:a="http://schemas.openxmlformats.org/drawingml/2006/main">
                  <a:graphicData uri="http://schemas.microsoft.com/office/word/2010/wordprocessingShape">
                    <wps:wsp>
                      <wps:cNvSpPr/>
                      <wps:spPr>
                        <a:xfrm>
                          <a:off x="0" y="0"/>
                          <a:ext cx="292735" cy="26733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454.85pt;margin-top:613.2pt;width:23.05pt;height:21.0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" fillcolor="white [3201]" stroked="f" strokeweight="2pt"/>
            </w:pict>
          </mc:Fallback>
        </mc:AlternateContent>
      </w:r>
      <w:r w:rsidR="000D1ADE" w:rsidRPr="00AC26EB">
        <w:rPr>
          <w:rFonts w:ascii="Times New Roman" w:eastAsia="Times New Roman" w:hAnsi="Times New Roman" w:cs="Times New Roman"/>
          <w:b/>
          <w:bCs/>
          <w:noProof/>
          <w:color w:val="000000"/>
          <w:sz w:val="24"/>
          <w:szCs w:val="24"/>
        </w:rPr>
        <mc:AlternateContent>
          <mc:Choice Requires="wps">
            <w:drawing>
              <wp:anchor distT="0" distB="0" distL="114300" distR="114300" simplePos="0" relativeHeight="251661312" behindDoc="0" locked="0" layoutInCell="1" allowOverlap="1" wp14:anchorId="1F88A36B" wp14:editId="57F1FBE3">
                <wp:simplePos x="0" y="0"/>
                <wp:positionH relativeFrom="column">
                  <wp:posOffset>1641475</wp:posOffset>
                </wp:positionH>
                <wp:positionV relativeFrom="paragraph">
                  <wp:posOffset>5773420</wp:posOffset>
                </wp:positionV>
                <wp:extent cx="2752725" cy="1503680"/>
                <wp:effectExtent l="0" t="0" r="952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503680"/>
                        </a:xfrm>
                        <a:prstGeom prst="rect">
                          <a:avLst/>
                        </a:prstGeom>
                        <a:solidFill>
                          <a:srgbClr val="FFFFFF">
                            <a:alpha val="69804"/>
                          </a:srgbClr>
                        </a:solidFill>
                        <a:ln w="9525">
                          <a:noFill/>
                          <a:miter lim="800000"/>
                          <a:headEnd/>
                          <a:tailEnd/>
                        </a:ln>
                      </wps:spPr>
                      <wps:txbx>
                        <w:txbxContent>
                          <w:p w:rsidR="00227EAB" w:rsidRPr="000D1ADE" w:rsidRDefault="00227EAB" w:rsidP="00AC26EB">
                            <w:pPr>
                              <w:spacing w:after="0" w:line="240" w:lineRule="auto"/>
                              <w:jc w:val="center"/>
                              <w:rPr>
                                <w:rFonts w:ascii="Times New Roman" w:hAnsi="Times New Roman" w:cs="Times New Roman"/>
                                <w:b/>
                                <w:sz w:val="24"/>
                              </w:rPr>
                            </w:pPr>
                            <w:r w:rsidRPr="000D1ADE">
                              <w:rPr>
                                <w:rFonts w:ascii="Times New Roman" w:hAnsi="Times New Roman" w:cs="Times New Roman"/>
                                <w:b/>
                                <w:sz w:val="24"/>
                              </w:rPr>
                              <w:t>COMM 3220 Final Project</w:t>
                            </w:r>
                          </w:p>
                          <w:p w:rsidR="00227EAB" w:rsidRDefault="00227EAB" w:rsidP="00AC26EB">
                            <w:pPr>
                              <w:spacing w:after="0" w:line="240" w:lineRule="auto"/>
                              <w:jc w:val="center"/>
                              <w:rPr>
                                <w:rFonts w:ascii="Times New Roman" w:hAnsi="Times New Roman" w:cs="Times New Roman"/>
                                <w:b/>
                              </w:rPr>
                            </w:pPr>
                          </w:p>
                          <w:p w:rsidR="00227EAB" w:rsidRDefault="00227EAB" w:rsidP="00AC26EB">
                            <w:pPr>
                              <w:spacing w:after="0" w:line="240" w:lineRule="auto"/>
                              <w:jc w:val="center"/>
                              <w:rPr>
                                <w:rFonts w:ascii="Times New Roman" w:eastAsia="Times New Roman" w:hAnsi="Times New Roman" w:cs="Times New Roman"/>
                                <w:color w:val="000000"/>
                                <w:sz w:val="24"/>
                                <w:szCs w:val="24"/>
                              </w:rPr>
                            </w:pPr>
                            <w:proofErr w:type="spellStart"/>
                            <w:r w:rsidRPr="00AC26EB">
                              <w:rPr>
                                <w:rFonts w:ascii="Times New Roman" w:hAnsi="Times New Roman" w:cs="Times New Roman"/>
                                <w:b/>
                              </w:rPr>
                              <w:t>Nena</w:t>
                            </w:r>
                            <w:proofErr w:type="spellEnd"/>
                            <w:r w:rsidRPr="00AC26EB">
                              <w:rPr>
                                <w:rFonts w:ascii="Times New Roman" w:hAnsi="Times New Roman" w:cs="Times New Roman"/>
                                <w:b/>
                              </w:rPr>
                              <w:t xml:space="preserve"> Evans</w:t>
                            </w:r>
                            <w:r>
                              <w:rPr>
                                <w:rFonts w:ascii="Times New Roman" w:hAnsi="Times New Roman" w:cs="Times New Roman"/>
                              </w:rPr>
                              <w:t xml:space="preserve">, </w:t>
                            </w:r>
                            <w:r w:rsidRPr="00AC26EB">
                              <w:rPr>
                                <w:rFonts w:ascii="Times New Roman" w:eastAsia="Times New Roman" w:hAnsi="Times New Roman" w:cs="Times New Roman"/>
                                <w:color w:val="000000"/>
                                <w:sz w:val="24"/>
                                <w:szCs w:val="24"/>
                              </w:rPr>
                              <w:t>nme4pm@virginia.edu</w:t>
                            </w:r>
                            <w:r w:rsidRPr="00AC26EB">
                              <w:rPr>
                                <w:rFonts w:ascii="Times New Roman" w:hAnsi="Times New Roman" w:cs="Times New Roman"/>
                              </w:rPr>
                              <w:br/>
                            </w:r>
                            <w:r w:rsidRPr="00AC26EB">
                              <w:rPr>
                                <w:rFonts w:ascii="Times New Roman" w:hAnsi="Times New Roman" w:cs="Times New Roman"/>
                                <w:b/>
                              </w:rPr>
                              <w:t>Taylor Jordan</w:t>
                            </w:r>
                            <w:r>
                              <w:rPr>
                                <w:rFonts w:ascii="Times New Roman" w:hAnsi="Times New Roman" w:cs="Times New Roman"/>
                              </w:rPr>
                              <w:t xml:space="preserve">, </w:t>
                            </w:r>
                            <w:r w:rsidRPr="00AC26EB">
                              <w:rPr>
                                <w:rFonts w:ascii="Times New Roman" w:eastAsia="Times New Roman" w:hAnsi="Times New Roman" w:cs="Times New Roman"/>
                                <w:color w:val="000000"/>
                                <w:sz w:val="24"/>
                                <w:szCs w:val="24"/>
                              </w:rPr>
                              <w:t>tej8we@virginia.edu</w:t>
                            </w:r>
                          </w:p>
                          <w:p w:rsidR="00227EAB" w:rsidRPr="00AC26EB" w:rsidRDefault="00227EAB" w:rsidP="00AC26EB">
                            <w:pPr>
                              <w:spacing w:after="0" w:line="240" w:lineRule="auto"/>
                              <w:jc w:val="center"/>
                              <w:rPr>
                                <w:rFonts w:ascii="Times New Roman" w:eastAsia="Times New Roman" w:hAnsi="Times New Roman" w:cs="Times New Roman"/>
                                <w:color w:val="000000"/>
                                <w:sz w:val="24"/>
                                <w:szCs w:val="24"/>
                              </w:rPr>
                            </w:pPr>
                            <w:r w:rsidRPr="00AC26EB">
                              <w:rPr>
                                <w:rFonts w:ascii="Times New Roman" w:eastAsia="Times New Roman" w:hAnsi="Times New Roman" w:cs="Times New Roman"/>
                                <w:b/>
                                <w:color w:val="000000"/>
                                <w:sz w:val="24"/>
                                <w:szCs w:val="24"/>
                              </w:rPr>
                              <w:t>Leon Lin</w:t>
                            </w:r>
                            <w:r w:rsidRPr="00AC26EB">
                              <w:rPr>
                                <w:rFonts w:ascii="Times New Roman" w:eastAsia="Times New Roman" w:hAnsi="Times New Roman" w:cs="Times New Roman"/>
                                <w:color w:val="000000"/>
                                <w:sz w:val="24"/>
                                <w:szCs w:val="24"/>
                              </w:rPr>
                              <w:t>, ll4aa@virginia.edu</w:t>
                            </w:r>
                            <w:r w:rsidRPr="00AC26EB">
                              <w:rPr>
                                <w:rFonts w:ascii="Times New Roman" w:hAnsi="Times New Roman" w:cs="Times New Roman"/>
                              </w:rPr>
                              <w:br/>
                            </w:r>
                            <w:r w:rsidRPr="00AC26EB">
                              <w:rPr>
                                <w:rFonts w:ascii="Times New Roman" w:eastAsia="Times New Roman" w:hAnsi="Times New Roman" w:cs="Times New Roman"/>
                                <w:b/>
                                <w:color w:val="000000"/>
                                <w:sz w:val="24"/>
                                <w:szCs w:val="24"/>
                              </w:rPr>
                              <w:t xml:space="preserve">Sarah </w:t>
                            </w:r>
                            <w:proofErr w:type="spellStart"/>
                            <w:r w:rsidRPr="00AC26EB">
                              <w:rPr>
                                <w:rFonts w:ascii="Times New Roman" w:eastAsia="Times New Roman" w:hAnsi="Times New Roman" w:cs="Times New Roman"/>
                                <w:b/>
                                <w:color w:val="000000"/>
                                <w:sz w:val="24"/>
                                <w:szCs w:val="24"/>
                              </w:rPr>
                              <w:t>Rennich</w:t>
                            </w:r>
                            <w:proofErr w:type="spellEnd"/>
                            <w:r w:rsidRPr="00AC26EB">
                              <w:rPr>
                                <w:rFonts w:ascii="Times New Roman" w:eastAsia="Times New Roman" w:hAnsi="Times New Roman" w:cs="Times New Roman"/>
                                <w:color w:val="000000"/>
                                <w:sz w:val="24"/>
                                <w:szCs w:val="24"/>
                              </w:rPr>
                              <w:t>, sfr7ef@virginia.edu</w:t>
                            </w:r>
                            <w:r w:rsidRPr="00AC26EB">
                              <w:rPr>
                                <w:rFonts w:ascii="Times New Roman" w:hAnsi="Times New Roman" w:cs="Times New Roman"/>
                              </w:rPr>
                              <w:br/>
                            </w:r>
                            <w:proofErr w:type="spellStart"/>
                            <w:r w:rsidRPr="00AC26EB">
                              <w:rPr>
                                <w:rFonts w:ascii="Times New Roman" w:eastAsia="Times New Roman" w:hAnsi="Times New Roman" w:cs="Times New Roman"/>
                                <w:b/>
                                <w:color w:val="000000"/>
                                <w:sz w:val="24"/>
                                <w:szCs w:val="24"/>
                              </w:rPr>
                              <w:t>Ruoyu</w:t>
                            </w:r>
                            <w:proofErr w:type="spellEnd"/>
                            <w:r w:rsidRPr="00AC26EB">
                              <w:rPr>
                                <w:rFonts w:ascii="Times New Roman" w:eastAsia="Times New Roman" w:hAnsi="Times New Roman" w:cs="Times New Roman"/>
                                <w:b/>
                                <w:color w:val="000000"/>
                                <w:sz w:val="24"/>
                                <w:szCs w:val="24"/>
                              </w:rPr>
                              <w:t xml:space="preserve"> Su</w:t>
                            </w:r>
                            <w:r w:rsidRPr="00AC26EB">
                              <w:rPr>
                                <w:rFonts w:ascii="Times New Roman" w:eastAsia="Times New Roman" w:hAnsi="Times New Roman" w:cs="Times New Roman"/>
                                <w:color w:val="000000"/>
                                <w:sz w:val="24"/>
                                <w:szCs w:val="24"/>
                              </w:rPr>
                              <w:t>, rs2bd@virginia.edu</w:t>
                            </w:r>
                            <w:r w:rsidRPr="00AC26EB">
                              <w:rPr>
                                <w:rFonts w:ascii="Times New Roman" w:hAnsi="Times New Roman" w:cs="Times New Roman"/>
                              </w:rPr>
                              <w:br/>
                            </w:r>
                            <w:r w:rsidRPr="00AC26EB">
                              <w:rPr>
                                <w:rFonts w:ascii="Times New Roman" w:eastAsia="Times New Roman" w:hAnsi="Times New Roman" w:cs="Times New Roman"/>
                                <w:b/>
                                <w:color w:val="000000"/>
                                <w:sz w:val="24"/>
                                <w:szCs w:val="24"/>
                              </w:rPr>
                              <w:t>Melanie Wu</w:t>
                            </w:r>
                            <w:r w:rsidRPr="00AC26EB">
                              <w:rPr>
                                <w:rFonts w:ascii="Times New Roman" w:eastAsia="Times New Roman" w:hAnsi="Times New Roman" w:cs="Times New Roman"/>
                                <w:color w:val="000000"/>
                                <w:sz w:val="24"/>
                                <w:szCs w:val="24"/>
                              </w:rPr>
                              <w:t>, mww5xj@virginia.edu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E495162" id="_x0000_t202" coordsize="21600,21600" o:spt="202" path="m,l,21600r21600,l21600,xe">
                <v:stroke joinstyle="miter"/>
                <v:path gradientshapeok="t" o:connecttype="rect"/>
              </v:shapetype>
              <v:shape id="Text Box 2" o:spid="_x0000_s1026" type="#_x0000_t202" style="position:absolute;margin-left:129.25pt;margin-top:454.6pt;width:216.75pt;height:1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" stroked="f">
                <v:fill opacity="45746f"/>
                <v:textbox>
                  <w:txbxContent>
                    <w:p w:rsidR="00227EAB" w:rsidRPr="000D1ADE" w:rsidRDefault="00227EAB" w:rsidP="00AC26EB">
                      <w:pPr>
                        <w:spacing w:after="0" w:line="240" w:lineRule="auto"/>
                        <w:jc w:val="center"/>
                        <w:rPr>
                          <w:rFonts w:ascii="Times New Roman" w:hAnsi="Times New Roman" w:cs="Times New Roman"/>
                          <w:b/>
                          <w:sz w:val="24"/>
                        </w:rPr>
                      </w:pPr>
                      <w:r w:rsidRPr="000D1ADE">
                        <w:rPr>
                          <w:rFonts w:ascii="Times New Roman" w:hAnsi="Times New Roman" w:cs="Times New Roman"/>
                          <w:b/>
                          <w:sz w:val="24"/>
                        </w:rPr>
                        <w:t>COMM 3220 Final Project</w:t>
                      </w:r>
                    </w:p>
                    <w:p w:rsidR="00227EAB" w:rsidRDefault="00227EAB" w:rsidP="00AC26EB">
                      <w:pPr>
                        <w:spacing w:after="0" w:line="240" w:lineRule="auto"/>
                        <w:jc w:val="center"/>
                        <w:rPr>
                          <w:rFonts w:ascii="Times New Roman" w:hAnsi="Times New Roman" w:cs="Times New Roman"/>
                          <w:b/>
                        </w:rPr>
                      </w:pPr>
                    </w:p>
                    <w:p w:rsidR="00227EAB" w:rsidRDefault="00227EAB" w:rsidP="00AC26EB">
                      <w:pPr>
                        <w:spacing w:after="0" w:line="240" w:lineRule="auto"/>
                        <w:jc w:val="center"/>
                        <w:rPr>
                          <w:rFonts w:ascii="Times New Roman" w:eastAsia="Times New Roman" w:hAnsi="Times New Roman" w:cs="Times New Roman"/>
                          <w:color w:val="000000"/>
                          <w:sz w:val="24"/>
                          <w:szCs w:val="24"/>
                        </w:rPr>
                      </w:pPr>
                      <w:proofErr w:type="spellStart"/>
                      <w:r w:rsidRPr="00AC26EB">
                        <w:rPr>
                          <w:rFonts w:ascii="Times New Roman" w:hAnsi="Times New Roman" w:cs="Times New Roman"/>
                          <w:b/>
                        </w:rPr>
                        <w:t>Nena</w:t>
                      </w:r>
                      <w:proofErr w:type="spellEnd"/>
                      <w:r w:rsidRPr="00AC26EB">
                        <w:rPr>
                          <w:rFonts w:ascii="Times New Roman" w:hAnsi="Times New Roman" w:cs="Times New Roman"/>
                          <w:b/>
                        </w:rPr>
                        <w:t xml:space="preserve"> Evans</w:t>
                      </w:r>
                      <w:r>
                        <w:rPr>
                          <w:rFonts w:ascii="Times New Roman" w:hAnsi="Times New Roman" w:cs="Times New Roman"/>
                        </w:rPr>
                        <w:t xml:space="preserve">, </w:t>
                      </w:r>
                      <w:r w:rsidRPr="00AC26EB">
                        <w:rPr>
                          <w:rFonts w:ascii="Times New Roman" w:eastAsia="Times New Roman" w:hAnsi="Times New Roman" w:cs="Times New Roman"/>
                          <w:color w:val="000000"/>
                          <w:sz w:val="24"/>
                          <w:szCs w:val="24"/>
                        </w:rPr>
                        <w:t>nme4pm@virginia.edu</w:t>
                      </w:r>
                      <w:r w:rsidRPr="00AC26EB">
                        <w:rPr>
                          <w:rFonts w:ascii="Times New Roman" w:hAnsi="Times New Roman" w:cs="Times New Roman"/>
                        </w:rPr>
                        <w:br/>
                      </w:r>
                      <w:r w:rsidRPr="00AC26EB">
                        <w:rPr>
                          <w:rFonts w:ascii="Times New Roman" w:hAnsi="Times New Roman" w:cs="Times New Roman"/>
                          <w:b/>
                        </w:rPr>
                        <w:t>Taylor Jordan</w:t>
                      </w:r>
                      <w:r>
                        <w:rPr>
                          <w:rFonts w:ascii="Times New Roman" w:hAnsi="Times New Roman" w:cs="Times New Roman"/>
                        </w:rPr>
                        <w:t xml:space="preserve">, </w:t>
                      </w:r>
                      <w:r w:rsidRPr="00AC26EB">
                        <w:rPr>
                          <w:rFonts w:ascii="Times New Roman" w:eastAsia="Times New Roman" w:hAnsi="Times New Roman" w:cs="Times New Roman"/>
                          <w:color w:val="000000"/>
                          <w:sz w:val="24"/>
                          <w:szCs w:val="24"/>
                        </w:rPr>
                        <w:t>tej8we@virginia.edu</w:t>
                      </w:r>
                    </w:p>
                    <w:p w:rsidR="00227EAB" w:rsidRPr="00AC26EB" w:rsidRDefault="00227EAB" w:rsidP="00AC26EB">
                      <w:pPr>
                        <w:spacing w:after="0" w:line="240" w:lineRule="auto"/>
                        <w:jc w:val="center"/>
                        <w:rPr>
                          <w:rFonts w:ascii="Times New Roman" w:eastAsia="Times New Roman" w:hAnsi="Times New Roman" w:cs="Times New Roman"/>
                          <w:color w:val="000000"/>
                          <w:sz w:val="24"/>
                          <w:szCs w:val="24"/>
                        </w:rPr>
                      </w:pPr>
                      <w:r w:rsidRPr="00AC26EB">
                        <w:rPr>
                          <w:rFonts w:ascii="Times New Roman" w:eastAsia="Times New Roman" w:hAnsi="Times New Roman" w:cs="Times New Roman"/>
                          <w:b/>
                          <w:color w:val="000000"/>
                          <w:sz w:val="24"/>
                          <w:szCs w:val="24"/>
                        </w:rPr>
                        <w:t>Leon Lin</w:t>
                      </w:r>
                      <w:r w:rsidRPr="00AC26EB">
                        <w:rPr>
                          <w:rFonts w:ascii="Times New Roman" w:eastAsia="Times New Roman" w:hAnsi="Times New Roman" w:cs="Times New Roman"/>
                          <w:color w:val="000000"/>
                          <w:sz w:val="24"/>
                          <w:szCs w:val="24"/>
                        </w:rPr>
                        <w:t>, ll4aa@virginia.edu</w:t>
                      </w:r>
                      <w:r w:rsidRPr="00AC26EB">
                        <w:rPr>
                          <w:rFonts w:ascii="Times New Roman" w:hAnsi="Times New Roman" w:cs="Times New Roman"/>
                        </w:rPr>
                        <w:br/>
                      </w:r>
                      <w:r w:rsidRPr="00AC26EB">
                        <w:rPr>
                          <w:rFonts w:ascii="Times New Roman" w:eastAsia="Times New Roman" w:hAnsi="Times New Roman" w:cs="Times New Roman"/>
                          <w:b/>
                          <w:color w:val="000000"/>
                          <w:sz w:val="24"/>
                          <w:szCs w:val="24"/>
                        </w:rPr>
                        <w:t xml:space="preserve">Sarah </w:t>
                      </w:r>
                      <w:proofErr w:type="spellStart"/>
                      <w:r w:rsidRPr="00AC26EB">
                        <w:rPr>
                          <w:rFonts w:ascii="Times New Roman" w:eastAsia="Times New Roman" w:hAnsi="Times New Roman" w:cs="Times New Roman"/>
                          <w:b/>
                          <w:color w:val="000000"/>
                          <w:sz w:val="24"/>
                          <w:szCs w:val="24"/>
                        </w:rPr>
                        <w:t>Rennich</w:t>
                      </w:r>
                      <w:proofErr w:type="spellEnd"/>
                      <w:r w:rsidRPr="00AC26EB">
                        <w:rPr>
                          <w:rFonts w:ascii="Times New Roman" w:eastAsia="Times New Roman" w:hAnsi="Times New Roman" w:cs="Times New Roman"/>
                          <w:color w:val="000000"/>
                          <w:sz w:val="24"/>
                          <w:szCs w:val="24"/>
                        </w:rPr>
                        <w:t>, sfr7ef@virginia.edu</w:t>
                      </w:r>
                      <w:r w:rsidRPr="00AC26EB">
                        <w:rPr>
                          <w:rFonts w:ascii="Times New Roman" w:hAnsi="Times New Roman" w:cs="Times New Roman"/>
                        </w:rPr>
                        <w:br/>
                      </w:r>
                      <w:proofErr w:type="spellStart"/>
                      <w:r w:rsidRPr="00AC26EB">
                        <w:rPr>
                          <w:rFonts w:ascii="Times New Roman" w:eastAsia="Times New Roman" w:hAnsi="Times New Roman" w:cs="Times New Roman"/>
                          <w:b/>
                          <w:color w:val="000000"/>
                          <w:sz w:val="24"/>
                          <w:szCs w:val="24"/>
                        </w:rPr>
                        <w:t>Ruoyu</w:t>
                      </w:r>
                      <w:proofErr w:type="spellEnd"/>
                      <w:r w:rsidRPr="00AC26EB">
                        <w:rPr>
                          <w:rFonts w:ascii="Times New Roman" w:eastAsia="Times New Roman" w:hAnsi="Times New Roman" w:cs="Times New Roman"/>
                          <w:b/>
                          <w:color w:val="000000"/>
                          <w:sz w:val="24"/>
                          <w:szCs w:val="24"/>
                        </w:rPr>
                        <w:t xml:space="preserve"> Su</w:t>
                      </w:r>
                      <w:r w:rsidRPr="00AC26EB">
                        <w:rPr>
                          <w:rFonts w:ascii="Times New Roman" w:eastAsia="Times New Roman" w:hAnsi="Times New Roman" w:cs="Times New Roman"/>
                          <w:color w:val="000000"/>
                          <w:sz w:val="24"/>
                          <w:szCs w:val="24"/>
                        </w:rPr>
                        <w:t>, rs2bd@virginia.edu</w:t>
                      </w:r>
                      <w:r w:rsidRPr="00AC26EB">
                        <w:rPr>
                          <w:rFonts w:ascii="Times New Roman" w:hAnsi="Times New Roman" w:cs="Times New Roman"/>
                        </w:rPr>
                        <w:br/>
                      </w:r>
                      <w:r w:rsidRPr="00AC26EB">
                        <w:rPr>
                          <w:rFonts w:ascii="Times New Roman" w:eastAsia="Times New Roman" w:hAnsi="Times New Roman" w:cs="Times New Roman"/>
                          <w:b/>
                          <w:color w:val="000000"/>
                          <w:sz w:val="24"/>
                          <w:szCs w:val="24"/>
                        </w:rPr>
                        <w:t>Melanie Wu</w:t>
                      </w:r>
                      <w:r w:rsidRPr="00AC26EB">
                        <w:rPr>
                          <w:rFonts w:ascii="Times New Roman" w:eastAsia="Times New Roman" w:hAnsi="Times New Roman" w:cs="Times New Roman"/>
                          <w:color w:val="000000"/>
                          <w:sz w:val="24"/>
                          <w:szCs w:val="24"/>
                        </w:rPr>
                        <w:t>, mww5xj@virginia.edu</w:t>
                      </w:r>
                    </w:p>
                  </w:txbxContent>
                </v:textbox>
              </v:shape>
            </w:pict>
          </mc:Fallback>
        </mc:AlternateContent>
      </w:r>
      <w:r w:rsidR="000D1ADE">
        <w:rPr>
          <w:noProof/>
        </w:rPr>
        <mc:AlternateContent>
          <mc:Choice Requires="wps">
            <w:drawing>
              <wp:anchor distT="0" distB="0" distL="114300" distR="114300" simplePos="0" relativeHeight="251659264" behindDoc="0" locked="0" layoutInCell="1" allowOverlap="1" wp14:anchorId="79592042" wp14:editId="6B377A49">
                <wp:simplePos x="0" y="0"/>
                <wp:positionH relativeFrom="column">
                  <wp:posOffset>-589280</wp:posOffset>
                </wp:positionH>
                <wp:positionV relativeFrom="paragraph">
                  <wp:posOffset>1510030</wp:posOffset>
                </wp:positionV>
                <wp:extent cx="7213600" cy="666750"/>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13600" cy="666750"/>
                        </a:xfrm>
                        <a:prstGeom prst="rect">
                          <a:avLst/>
                        </a:prstGeom>
                        <a:solidFill>
                          <a:srgbClr val="FFFFFF">
                            <a:alpha val="69804"/>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7EAB" w:rsidRPr="00AC26EB" w:rsidRDefault="00227EAB" w:rsidP="00AC26EB">
                            <w:pPr>
                              <w:spacing w:after="0" w:line="240" w:lineRule="auto"/>
                              <w:jc w:val="center"/>
                              <w:rPr>
                                <w:rFonts w:ascii="Times New Roman" w:eastAsia="Times New Roman" w:hAnsi="Times New Roman" w:cs="Times New Roman"/>
                                <w:sz w:val="36"/>
                                <w:szCs w:val="24"/>
                              </w:rPr>
                            </w:pPr>
                            <w:r w:rsidRPr="00AC26EB">
                              <w:rPr>
                                <w:rFonts w:ascii="Times New Roman" w:eastAsia="Times New Roman" w:hAnsi="Times New Roman" w:cs="Times New Roman"/>
                                <w:b/>
                                <w:bCs/>
                                <w:sz w:val="36"/>
                                <w:szCs w:val="24"/>
                              </w:rPr>
                              <w:t xml:space="preserve">A Helping Hand for Madison House: </w:t>
                            </w:r>
                          </w:p>
                          <w:p w:rsidR="00227EAB" w:rsidRPr="00AC26EB" w:rsidRDefault="00227EAB" w:rsidP="00AC26EB">
                            <w:pPr>
                              <w:spacing w:after="0" w:line="240" w:lineRule="auto"/>
                              <w:jc w:val="center"/>
                              <w:rPr>
                                <w:rFonts w:ascii="Times New Roman" w:eastAsia="Times New Roman" w:hAnsi="Times New Roman" w:cs="Times New Roman"/>
                                <w:sz w:val="32"/>
                                <w:szCs w:val="24"/>
                              </w:rPr>
                            </w:pPr>
                            <w:r w:rsidRPr="00AC26EB">
                              <w:rPr>
                                <w:rFonts w:ascii="Times New Roman" w:eastAsia="Times New Roman" w:hAnsi="Times New Roman" w:cs="Times New Roman"/>
                                <w:sz w:val="32"/>
                                <w:szCs w:val="24"/>
                              </w:rPr>
                              <w:t>Making a Difference through Database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51CC49" id="Text Box 5" o:spid="_x0000_s1027" type="#_x0000_t202" style="position:absolute;margin-left:-46.4pt;margin-top:118.9pt;width:568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" stroked="f" strokeweight=".5pt">
                <v:fill opacity="45746f"/>
                <v:textbox>
                  <w:txbxContent>
                    <w:p w:rsidR="00227EAB" w:rsidRPr="00AC26EB" w:rsidRDefault="00227EAB" w:rsidP="00AC26EB">
                      <w:pPr>
                        <w:spacing w:after="0" w:line="240" w:lineRule="auto"/>
                        <w:jc w:val="center"/>
                        <w:rPr>
                          <w:rFonts w:ascii="Times New Roman" w:eastAsia="Times New Roman" w:hAnsi="Times New Roman" w:cs="Times New Roman"/>
                          <w:sz w:val="36"/>
                          <w:szCs w:val="24"/>
                        </w:rPr>
                      </w:pPr>
                      <w:r w:rsidRPr="00AC26EB">
                        <w:rPr>
                          <w:rFonts w:ascii="Times New Roman" w:eastAsia="Times New Roman" w:hAnsi="Times New Roman" w:cs="Times New Roman"/>
                          <w:b/>
                          <w:bCs/>
                          <w:sz w:val="36"/>
                          <w:szCs w:val="24"/>
                        </w:rPr>
                        <w:t xml:space="preserve">A Helping Hand for Madison House: </w:t>
                      </w:r>
                    </w:p>
                    <w:p w:rsidR="00227EAB" w:rsidRPr="00AC26EB" w:rsidRDefault="00227EAB" w:rsidP="00AC26EB">
                      <w:pPr>
                        <w:spacing w:after="0" w:line="240" w:lineRule="auto"/>
                        <w:jc w:val="center"/>
                        <w:rPr>
                          <w:rFonts w:ascii="Times New Roman" w:eastAsia="Times New Roman" w:hAnsi="Times New Roman" w:cs="Times New Roman"/>
                          <w:sz w:val="32"/>
                          <w:szCs w:val="24"/>
                        </w:rPr>
                      </w:pPr>
                      <w:r w:rsidRPr="00AC26EB">
                        <w:rPr>
                          <w:rFonts w:ascii="Times New Roman" w:eastAsia="Times New Roman" w:hAnsi="Times New Roman" w:cs="Times New Roman"/>
                          <w:sz w:val="32"/>
                          <w:szCs w:val="24"/>
                        </w:rPr>
                        <w:t>Making a Difference through Database Design</w:t>
                      </w:r>
                    </w:p>
                  </w:txbxContent>
                </v:textbox>
              </v:shape>
            </w:pict>
          </mc:Fallback>
        </mc:AlternateContent>
      </w:r>
      <w:r w:rsidR="00AC26EB">
        <w:rPr>
          <w:rFonts w:ascii="Times New Roman" w:eastAsia="Times New Roman" w:hAnsi="Times New Roman" w:cs="Times New Roman"/>
          <w:color w:val="000000"/>
          <w:sz w:val="24"/>
          <w:szCs w:val="24"/>
        </w:rPr>
        <w:br w:type="page"/>
      </w:r>
    </w:p>
    <w:p w:rsidR="00AC26EB" w:rsidRPr="002C1377" w:rsidRDefault="00AC26EB" w:rsidP="00AC26EB">
      <w:pPr>
        <w:spacing w:after="0" w:line="240" w:lineRule="auto"/>
        <w:rPr>
          <w:rFonts w:ascii="Times New Roman" w:eastAsia="Times New Roman" w:hAnsi="Times New Roman" w:cs="Times New Roman"/>
          <w:b/>
          <w:sz w:val="28"/>
          <w:szCs w:val="24"/>
        </w:rPr>
      </w:pPr>
      <w:r w:rsidRPr="002C1377">
        <w:rPr>
          <w:rFonts w:ascii="Times New Roman" w:eastAsia="Times New Roman" w:hAnsi="Times New Roman" w:cs="Times New Roman"/>
          <w:b/>
          <w:color w:val="000000"/>
          <w:sz w:val="28"/>
          <w:szCs w:val="24"/>
        </w:rPr>
        <w:lastRenderedPageBreak/>
        <w:t>Table of contents</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Problem Narrative………</w:t>
      </w:r>
      <w:r w:rsidR="000D1ADE">
        <w:rPr>
          <w:rFonts w:ascii="Times New Roman" w:eastAsia="Times New Roman" w:hAnsi="Times New Roman" w:cs="Times New Roman"/>
          <w:color w:val="000000"/>
          <w:sz w:val="24"/>
          <w:szCs w:val="24"/>
        </w:rPr>
        <w:t>………………………………………………………………………....1</w:t>
      </w:r>
    </w:p>
    <w:p w:rsidR="000D1ADE" w:rsidRDefault="000D1ADE" w:rsidP="00AC26EB">
      <w:pPr>
        <w:spacing w:after="0" w:line="240" w:lineRule="auto"/>
        <w:rPr>
          <w:rFonts w:ascii="Times New Roman" w:eastAsia="Times New Roman" w:hAnsi="Times New Roman" w:cs="Times New Roman"/>
          <w:color w:val="000000"/>
          <w:sz w:val="24"/>
          <w:szCs w:val="24"/>
        </w:rPr>
      </w:pPr>
    </w:p>
    <w:p w:rsidR="000D1ADE"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E-R diagram…………………………………………………………………………….................</w:t>
      </w:r>
      <w:r w:rsidR="000D1ADE">
        <w:rPr>
          <w:rFonts w:ascii="Times New Roman" w:eastAsia="Times New Roman" w:hAnsi="Times New Roman" w:cs="Times New Roman"/>
          <w:color w:val="000000"/>
          <w:sz w:val="24"/>
          <w:szCs w:val="24"/>
        </w:rPr>
        <w:t>6</w:t>
      </w:r>
    </w:p>
    <w:p w:rsidR="00FF5D70" w:rsidRPr="00FF5D70" w:rsidRDefault="00FF5D70"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Relational Model……………………</w:t>
      </w:r>
      <w:r w:rsidR="002C1377">
        <w:rPr>
          <w:rFonts w:ascii="Times New Roman" w:eastAsia="Times New Roman" w:hAnsi="Times New Roman" w:cs="Times New Roman"/>
          <w:color w:val="000000"/>
          <w:sz w:val="24"/>
          <w:szCs w:val="24"/>
        </w:rPr>
        <w:t>…………………..</w:t>
      </w:r>
      <w:r w:rsidRPr="00AC26EB">
        <w:rPr>
          <w:rFonts w:ascii="Times New Roman" w:eastAsia="Times New Roman" w:hAnsi="Times New Roman" w:cs="Times New Roman"/>
          <w:color w:val="000000"/>
          <w:sz w:val="24"/>
          <w:szCs w:val="24"/>
        </w:rPr>
        <w:t>…</w:t>
      </w:r>
      <w:r w:rsidR="00FF5D70">
        <w:rPr>
          <w:rFonts w:ascii="Times New Roman" w:eastAsia="Times New Roman" w:hAnsi="Times New Roman" w:cs="Times New Roman"/>
          <w:color w:val="000000"/>
          <w:sz w:val="24"/>
          <w:szCs w:val="24"/>
        </w:rPr>
        <w:t>………</w:t>
      </w:r>
      <w:r w:rsidRPr="00AC26EB">
        <w:rPr>
          <w:rFonts w:ascii="Times New Roman" w:eastAsia="Times New Roman" w:hAnsi="Times New Roman" w:cs="Times New Roman"/>
          <w:color w:val="000000"/>
          <w:sz w:val="24"/>
          <w:szCs w:val="24"/>
        </w:rPr>
        <w:t>………………………………</w:t>
      </w:r>
      <w:r w:rsidR="00FF5D70">
        <w:rPr>
          <w:rFonts w:ascii="Times New Roman" w:eastAsia="Times New Roman" w:hAnsi="Times New Roman" w:cs="Times New Roman"/>
          <w:color w:val="000000"/>
          <w:sz w:val="24"/>
          <w:szCs w:val="24"/>
        </w:rPr>
        <w:t>7</w:t>
      </w:r>
    </w:p>
    <w:p w:rsidR="000D1ADE" w:rsidRDefault="000D1ADE" w:rsidP="00AC26EB">
      <w:pPr>
        <w:spacing w:after="0" w:line="240" w:lineRule="auto"/>
        <w:rPr>
          <w:rFonts w:ascii="Times New Roman" w:eastAsia="Times New Roman" w:hAnsi="Times New Roman" w:cs="Times New Roman"/>
          <w:color w:val="000000"/>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Normalization of Relational Model to BCNF…………………………………………………….</w:t>
      </w:r>
      <w:r w:rsidR="000D1ADE">
        <w:rPr>
          <w:rFonts w:ascii="Times New Roman" w:eastAsia="Times New Roman" w:hAnsi="Times New Roman" w:cs="Times New Roman"/>
          <w:color w:val="000000"/>
          <w:sz w:val="24"/>
          <w:szCs w:val="24"/>
        </w:rPr>
        <w:t>8</w:t>
      </w:r>
    </w:p>
    <w:p w:rsidR="000D1ADE" w:rsidRDefault="000D1ADE" w:rsidP="00AC26EB">
      <w:pPr>
        <w:spacing w:after="0" w:line="240" w:lineRule="auto"/>
        <w:rPr>
          <w:rFonts w:ascii="Times New Roman" w:eastAsia="Times New Roman" w:hAnsi="Times New Roman" w:cs="Times New Roman"/>
          <w:color w:val="000000"/>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Sample Table Data…………………………………………………………………………...........</w:t>
      </w:r>
      <w:r w:rsidR="00FF5D70">
        <w:rPr>
          <w:rFonts w:ascii="Times New Roman" w:eastAsia="Times New Roman" w:hAnsi="Times New Roman" w:cs="Times New Roman"/>
          <w:color w:val="000000"/>
          <w:sz w:val="24"/>
          <w:szCs w:val="24"/>
        </w:rPr>
        <w:t>9</w:t>
      </w:r>
    </w:p>
    <w:p w:rsidR="000D1ADE" w:rsidRDefault="000D1ADE" w:rsidP="00AC26EB">
      <w:pPr>
        <w:spacing w:after="0" w:line="240" w:lineRule="auto"/>
        <w:rPr>
          <w:rFonts w:ascii="Times New Roman" w:eastAsia="Times New Roman" w:hAnsi="Times New Roman" w:cs="Times New Roman"/>
          <w:color w:val="000000"/>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Interesting SQL Queries…………</w:t>
      </w:r>
      <w:r w:rsidR="00FF5D70">
        <w:rPr>
          <w:rFonts w:ascii="Times New Roman" w:eastAsia="Times New Roman" w:hAnsi="Times New Roman" w:cs="Times New Roman"/>
          <w:color w:val="000000"/>
          <w:sz w:val="24"/>
          <w:szCs w:val="24"/>
        </w:rPr>
        <w:t>…………………………………………………………........13</w:t>
      </w:r>
    </w:p>
    <w:p w:rsidR="000D1ADE" w:rsidRDefault="000D1ADE" w:rsidP="00AC26EB">
      <w:pPr>
        <w:spacing w:after="0" w:line="240" w:lineRule="auto"/>
        <w:rPr>
          <w:rFonts w:ascii="Times New Roman" w:eastAsia="Times New Roman" w:hAnsi="Times New Roman" w:cs="Times New Roman"/>
          <w:color w:val="000000"/>
          <w:sz w:val="24"/>
          <w:szCs w:val="24"/>
        </w:rPr>
      </w:pPr>
    </w:p>
    <w:p w:rsidR="000D1ADE" w:rsidRPr="000D1ADE" w:rsidRDefault="002C1377" w:rsidP="000D1ADE">
      <w:pPr>
        <w:spacing w:after="0" w:line="240" w:lineRule="auto"/>
        <w:rPr>
          <w:rFonts w:ascii="Times New Roman" w:eastAsia="Times New Roman" w:hAnsi="Times New Roman" w:cs="Times New Roman"/>
          <w:sz w:val="24"/>
          <w:szCs w:val="24"/>
        </w:rPr>
        <w:sectPr w:rsidR="000D1ADE" w:rsidRPr="000D1ADE" w:rsidSect="000D1ADE">
          <w:footerReference w:type="default" r:id="rId9"/>
          <w:pgSz w:w="12240" w:h="15840"/>
          <w:pgMar w:top="1440" w:right="1440" w:bottom="1440" w:left="1440" w:header="720" w:footer="720" w:gutter="0"/>
          <w:pgNumType w:fmt="lowerRoman"/>
          <w:cols w:space="720"/>
          <w:docGrid w:linePitch="360"/>
        </w:sectPr>
      </w:pPr>
      <w:r>
        <w:rPr>
          <w:noProof/>
        </w:rPr>
        <mc:AlternateContent>
          <mc:Choice Requires="wps">
            <w:drawing>
              <wp:anchor distT="0" distB="0" distL="114300" distR="114300" simplePos="0" relativeHeight="251682304" behindDoc="0" locked="0" layoutInCell="1" allowOverlap="1" wp14:anchorId="11FAAC05" wp14:editId="58A5E806">
                <wp:simplePos x="0" y="0"/>
                <wp:positionH relativeFrom="column">
                  <wp:posOffset>5808980</wp:posOffset>
                </wp:positionH>
                <wp:positionV relativeFrom="paragraph">
                  <wp:posOffset>5862320</wp:posOffset>
                </wp:positionV>
                <wp:extent cx="292735" cy="267335"/>
                <wp:effectExtent l="0" t="0" r="0" b="0"/>
                <wp:wrapNone/>
                <wp:docPr id="8" name="Rectangle 8"/>
                <wp:cNvGraphicFramePr/>
                <a:graphic xmlns:a="http://schemas.openxmlformats.org/drawingml/2006/main">
                  <a:graphicData uri="http://schemas.microsoft.com/office/word/2010/wordprocessingShape">
                    <wps:wsp>
                      <wps:cNvSpPr/>
                      <wps:spPr>
                        <a:xfrm>
                          <a:off x="0" y="0"/>
                          <a:ext cx="292735" cy="26733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57.4pt;margin-top:461.6pt;width:23.05pt;height:21.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" fillcolor="white [3201]" stroked="f" strokeweight="2pt"/>
            </w:pict>
          </mc:Fallback>
        </mc:AlternateContent>
      </w:r>
      <w:r>
        <w:rPr>
          <w:rFonts w:ascii="Times New Roman" w:eastAsia="Times New Roman" w:hAnsi="Times New Roman" w:cs="Times New Roman"/>
          <w:color w:val="000000"/>
          <w:sz w:val="24"/>
          <w:szCs w:val="24"/>
        </w:rPr>
        <w:t>Concluding Remarks</w:t>
      </w:r>
      <w:proofErr w:type="gramStart"/>
      <w:r w:rsidR="00AC26EB" w:rsidRPr="00AC26EB">
        <w:rPr>
          <w:rFonts w:ascii="Times New Roman" w:eastAsia="Times New Roman" w:hAnsi="Times New Roman" w:cs="Times New Roman"/>
          <w:color w:val="000000"/>
          <w:sz w:val="24"/>
          <w:szCs w:val="24"/>
        </w:rPr>
        <w:t>………………………………</w:t>
      </w:r>
      <w:r w:rsidR="00FF5D70">
        <w:rPr>
          <w:rFonts w:ascii="Times New Roman" w:eastAsia="Times New Roman" w:hAnsi="Times New Roman" w:cs="Times New Roman"/>
          <w:color w:val="000000"/>
          <w:sz w:val="24"/>
          <w:szCs w:val="24"/>
        </w:rPr>
        <w:t>………………………...</w:t>
      </w:r>
      <w:r w:rsidR="000D1ADE">
        <w:rPr>
          <w:rFonts w:ascii="Times New Roman" w:eastAsia="Times New Roman" w:hAnsi="Times New Roman" w:cs="Times New Roman"/>
          <w:color w:val="000000"/>
          <w:sz w:val="24"/>
          <w:szCs w:val="24"/>
        </w:rPr>
        <w:t>……….....</w:t>
      </w:r>
      <w:bookmarkStart w:id="0" w:name="_GoBack"/>
      <w:bookmarkEnd w:id="0"/>
      <w:r w:rsidR="000D1AD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0D1ADE">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19</w:t>
      </w:r>
    </w:p>
    <w:p w:rsidR="00AC26EB" w:rsidRDefault="00AC26EB" w:rsidP="002B6139">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color w:val="222222"/>
          <w:sz w:val="24"/>
          <w:szCs w:val="24"/>
          <w:u w:val="single"/>
          <w:shd w:val="clear" w:color="auto" w:fill="FFFFFF"/>
        </w:rPr>
        <w:lastRenderedPageBreak/>
        <w:t>Problem Narrative</w:t>
      </w:r>
    </w:p>
    <w:p w:rsidR="002B6139" w:rsidRDefault="002B6139" w:rsidP="00AC26EB">
      <w:pPr>
        <w:spacing w:after="0" w:line="240" w:lineRule="auto"/>
        <w:rPr>
          <w:rFonts w:ascii="Times New Roman" w:eastAsia="Times New Roman" w:hAnsi="Times New Roman" w:cs="Times New Roman"/>
          <w:sz w:val="24"/>
          <w:szCs w:val="24"/>
        </w:rPr>
      </w:pPr>
    </w:p>
    <w:p w:rsidR="002B6139" w:rsidRDefault="002B6139" w:rsidP="00AC26EB">
      <w:pPr>
        <w:spacing w:after="0" w:line="240" w:lineRule="auto"/>
        <w:rPr>
          <w:rFonts w:ascii="Times New Roman" w:eastAsia="Times New Roman" w:hAnsi="Times New Roman" w:cs="Times New Roman"/>
          <w:sz w:val="24"/>
          <w:szCs w:val="24"/>
        </w:rPr>
      </w:pPr>
    </w:p>
    <w:p w:rsidR="00AC26EB" w:rsidRPr="00AC26EB" w:rsidRDefault="00AC26EB" w:rsidP="00227EAB">
      <w:pPr>
        <w:spacing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color w:val="222222"/>
          <w:sz w:val="24"/>
          <w:szCs w:val="24"/>
          <w:shd w:val="clear" w:color="auto" w:fill="FFFFFF"/>
        </w:rPr>
        <w:t>Madison House: A student volunteer organization with significant data needs</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xml:space="preserve">Madison House (MH) is a student run non-profit organization that coordinates University of Virginia student volunteers to serve the needs of the Charlottesville population. MH has five main stakeholders: the board of directors, staff, student leadership, community partners, and volunteers. The board of directors determines the MH mission and purpose, develops long-term strategic and financial plans, and hires staff. The staff members work directly with student leaders, called head program directors. The head program directors supervise a group of student leaders called program directors, who directly lead and coordinate volunteers for a particular program site. Program directors collaborate with community partners, who run the Charlottesville organizations that volunteers serve. </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Madison House requires significant data integration to coordinate a bro</w:t>
      </w:r>
      <w:r w:rsidR="00227EAB">
        <w:rPr>
          <w:rFonts w:ascii="Times New Roman" w:eastAsia="Times New Roman" w:hAnsi="Times New Roman" w:cs="Times New Roman"/>
          <w:color w:val="000000"/>
          <w:sz w:val="24"/>
          <w:szCs w:val="24"/>
        </w:rPr>
        <w:t xml:space="preserve">ad range of activities between </w:t>
      </w:r>
      <w:r w:rsidRPr="00AC26EB">
        <w:rPr>
          <w:rFonts w:ascii="Times New Roman" w:eastAsia="Times New Roman" w:hAnsi="Times New Roman" w:cs="Times New Roman"/>
          <w:color w:val="000000"/>
          <w:sz w:val="24"/>
          <w:szCs w:val="24"/>
        </w:rPr>
        <w:t xml:space="preserve">these many stakeholders. </w:t>
      </w:r>
      <w:r w:rsidR="00227EAB">
        <w:rPr>
          <w:rFonts w:ascii="Times New Roman" w:eastAsia="Times New Roman" w:hAnsi="Times New Roman" w:cs="Times New Roman"/>
          <w:color w:val="000000"/>
          <w:sz w:val="24"/>
          <w:szCs w:val="24"/>
        </w:rPr>
        <w:t>The organization currently uses</w:t>
      </w:r>
      <w:r w:rsidRPr="00AC26EB">
        <w:rPr>
          <w:rFonts w:ascii="Times New Roman" w:eastAsia="Times New Roman" w:hAnsi="Times New Roman" w:cs="Times New Roman"/>
          <w:color w:val="000000"/>
          <w:sz w:val="24"/>
          <w:szCs w:val="24"/>
        </w:rPr>
        <w:t xml:space="preserve"> a basic software package called </w:t>
      </w:r>
      <w:proofErr w:type="spellStart"/>
      <w:r w:rsidRPr="00AC26EB">
        <w:rPr>
          <w:rFonts w:ascii="Times New Roman" w:eastAsia="Times New Roman" w:hAnsi="Times New Roman" w:cs="Times New Roman"/>
          <w:color w:val="000000"/>
          <w:sz w:val="24"/>
          <w:szCs w:val="24"/>
        </w:rPr>
        <w:t>Volgistics</w:t>
      </w:r>
      <w:proofErr w:type="spellEnd"/>
      <w:r w:rsidRPr="00AC26EB">
        <w:rPr>
          <w:rFonts w:ascii="Times New Roman" w:eastAsia="Times New Roman" w:hAnsi="Times New Roman" w:cs="Times New Roman"/>
          <w:color w:val="000000"/>
          <w:sz w:val="24"/>
          <w:szCs w:val="24"/>
        </w:rPr>
        <w:t xml:space="preserve"> to record volunteer information and program assignments and track their hours. We believe MH needs a more comprehensive database system to better address MH’s data storage and retrieval needs.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227EA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color w:val="000000"/>
          <w:sz w:val="24"/>
          <w:szCs w:val="24"/>
        </w:rPr>
        <w:t>Proposed database will address Madison House’s major data usage problems</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Our proposed database will address three issues currently faced by MH: (1) data redundancy, (2) incomplete information, and (3) lack of stakeholder integration.</w:t>
      </w:r>
    </w:p>
    <w:p w:rsidR="002B6139" w:rsidRDefault="002B6139" w:rsidP="00AC26EB">
      <w:pPr>
        <w:spacing w:after="0" w:line="240" w:lineRule="auto"/>
        <w:rPr>
          <w:rFonts w:ascii="Times New Roman" w:eastAsia="Times New Roman" w:hAnsi="Times New Roman" w:cs="Times New Roman"/>
          <w:b/>
          <w:bCs/>
          <w:i/>
          <w:iCs/>
          <w:color w:val="000000"/>
          <w:sz w:val="24"/>
          <w:szCs w:val="24"/>
        </w:rPr>
      </w:pPr>
    </w:p>
    <w:p w:rsidR="00AC26EB" w:rsidRPr="00AC26EB" w:rsidRDefault="00AC26EB" w:rsidP="002B6139">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i/>
          <w:iCs/>
          <w:color w:val="000000"/>
          <w:sz w:val="24"/>
          <w:szCs w:val="24"/>
        </w:rPr>
        <w:t>Redundancy leads to inaccurate information</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48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w:t>
      </w:r>
      <w:r w:rsidRPr="00AC26EB">
        <w:rPr>
          <w:rFonts w:ascii="Times New Roman" w:eastAsia="Times New Roman" w:hAnsi="Times New Roman" w:cs="Times New Roman"/>
          <w:color w:val="000000"/>
          <w:sz w:val="24"/>
          <w:szCs w:val="24"/>
        </w:rPr>
        <w:tab/>
        <w:t xml:space="preserve">Students are able to volunteer for multiple programs per semester and can participate in different programs across semesters, leading to redundancy in data collection. Returning </w:t>
      </w:r>
      <w:r w:rsidRPr="00AC26EB">
        <w:rPr>
          <w:rFonts w:ascii="Times New Roman" w:eastAsia="Times New Roman" w:hAnsi="Times New Roman" w:cs="Times New Roman"/>
          <w:color w:val="000000"/>
          <w:sz w:val="24"/>
          <w:szCs w:val="24"/>
        </w:rPr>
        <w:lastRenderedPageBreak/>
        <w:t>volunteers will frequently re-apply to the</w:t>
      </w:r>
      <w:r w:rsidR="00227EAB">
        <w:rPr>
          <w:rFonts w:ascii="Times New Roman" w:eastAsia="Times New Roman" w:hAnsi="Times New Roman" w:cs="Times New Roman"/>
          <w:color w:val="000000"/>
          <w:sz w:val="24"/>
          <w:szCs w:val="24"/>
        </w:rPr>
        <w:t xml:space="preserve"> same program they have been </w:t>
      </w:r>
      <w:r w:rsidRPr="00AC26EB">
        <w:rPr>
          <w:rFonts w:ascii="Times New Roman" w:eastAsia="Times New Roman" w:hAnsi="Times New Roman" w:cs="Times New Roman"/>
          <w:color w:val="000000"/>
          <w:sz w:val="24"/>
          <w:szCs w:val="24"/>
        </w:rPr>
        <w:t>involved with in the past, or will re-submit their basic information when applying to multiple programs. These multiple applications within and across semesters lead to multiple occurrences of the same students’ information across programs. Information collection across multiple programs leads to uncertainty about which data is correct and reinforces silo-</w:t>
      </w:r>
      <w:proofErr w:type="spellStart"/>
      <w:r w:rsidRPr="00AC26EB">
        <w:rPr>
          <w:rFonts w:ascii="Times New Roman" w:eastAsia="Times New Roman" w:hAnsi="Times New Roman" w:cs="Times New Roman"/>
          <w:color w:val="000000"/>
          <w:sz w:val="24"/>
          <w:szCs w:val="24"/>
        </w:rPr>
        <w:t>ing</w:t>
      </w:r>
      <w:proofErr w:type="spellEnd"/>
      <w:r w:rsidRPr="00AC26EB">
        <w:rPr>
          <w:rFonts w:ascii="Times New Roman" w:eastAsia="Times New Roman" w:hAnsi="Times New Roman" w:cs="Times New Roman"/>
          <w:color w:val="000000"/>
          <w:sz w:val="24"/>
          <w:szCs w:val="24"/>
        </w:rPr>
        <w:t xml:space="preserve"> across programs.</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227EAB" w:rsidP="002B613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t>Lack of i</w:t>
      </w:r>
      <w:r w:rsidR="00AC26EB" w:rsidRPr="00AC26EB">
        <w:rPr>
          <w:rFonts w:ascii="Times New Roman" w:eastAsia="Times New Roman" w:hAnsi="Times New Roman" w:cs="Times New Roman"/>
          <w:b/>
          <w:bCs/>
          <w:i/>
          <w:iCs/>
          <w:color w:val="000000"/>
          <w:sz w:val="24"/>
          <w:szCs w:val="24"/>
        </w:rPr>
        <w:t>nformation inhibits operational efficiency</w:t>
      </w:r>
    </w:p>
    <w:p w:rsidR="00AC26EB" w:rsidRPr="00AC26EB" w:rsidRDefault="00AC26EB" w:rsidP="00AC26EB">
      <w:pPr>
        <w:spacing w:after="0" w:line="48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w:t>
      </w:r>
      <w:r w:rsidRPr="00AC26EB">
        <w:rPr>
          <w:rFonts w:ascii="Times New Roman" w:eastAsia="Times New Roman" w:hAnsi="Times New Roman" w:cs="Times New Roman"/>
          <w:color w:val="000000"/>
          <w:sz w:val="24"/>
          <w:szCs w:val="24"/>
        </w:rPr>
        <w:tab/>
        <w:t>Due to the lack of a centralized information system within Madison House, much important information is not formally recorded. This lack of information has caused significant inconvenience for both volunteers and program directors.  For example, many programs require volunteers to possess certain kinds of skills. The current Program Director is the only one that knows whether the volunteer possess the skills needed to participate in those programs. Volunteers’ skills are not formally recorded, and this information will not be accessible in future years.  </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Additionally, Madison House promises to reimburse driving expenses for student drivers. They usually have to go through a painstaking process to get their miles validated and receive reimbursements.</w:t>
      </w:r>
      <w:r w:rsidRPr="00AC26EB">
        <w:rPr>
          <w:rFonts w:ascii="Times New Roman" w:eastAsia="Times New Roman" w:hAnsi="Times New Roman" w:cs="Times New Roman"/>
          <w:color w:val="000000"/>
          <w:sz w:val="20"/>
          <w:szCs w:val="20"/>
        </w:rPr>
        <w:t xml:space="preserve"> </w:t>
      </w:r>
      <w:r w:rsidRPr="00AC26EB">
        <w:rPr>
          <w:rFonts w:ascii="Times New Roman" w:eastAsia="Times New Roman" w:hAnsi="Times New Roman" w:cs="Times New Roman"/>
          <w:color w:val="000000"/>
          <w:sz w:val="24"/>
          <w:szCs w:val="24"/>
        </w:rPr>
        <w:t xml:space="preserve">Moreover, when the designated driver is unable to attend a shift, program directors, sometimes of different programs, must drive the volunteers. This system of organizing such occurrences has not been formalized because program directors do not have access to the full schedules of the volunteers in their programs. </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xml:space="preserve">Another issue involves Madison House’s lack of Staff Member information. This information is important because Staff Members are very closely involved with the Community Partners and the Head Program Directors. The exclusion of this information from the existing </w:t>
      </w:r>
      <w:r w:rsidRPr="00AC26EB">
        <w:rPr>
          <w:rFonts w:ascii="Times New Roman" w:eastAsia="Times New Roman" w:hAnsi="Times New Roman" w:cs="Times New Roman"/>
          <w:color w:val="000000"/>
          <w:sz w:val="24"/>
          <w:szCs w:val="24"/>
        </w:rPr>
        <w:lastRenderedPageBreak/>
        <w:t xml:space="preserve">database leads to inefficiency between the CPs and Staff Members as well as between HPDs and Staff Members because their contact information is not readily available. </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Moreover, evaluations of Head Program Directors and Program Directors are not formally recorded. An integral part of the success of Madison House is its ability to constantly assess the performance of its student leaders through peer evaluation. Not having easy accessibility of these evaluations could hinder the HPD and PD selection and evaluation processes.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i/>
          <w:iCs/>
          <w:color w:val="000000"/>
          <w:sz w:val="24"/>
          <w:szCs w:val="24"/>
        </w:rPr>
        <w:t>Lack of stakeholder integration prevents effective communication</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48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w:t>
      </w:r>
      <w:r w:rsidRPr="00AC26EB">
        <w:rPr>
          <w:rFonts w:ascii="Times New Roman" w:eastAsia="Times New Roman" w:hAnsi="Times New Roman" w:cs="Times New Roman"/>
          <w:color w:val="000000"/>
          <w:sz w:val="24"/>
          <w:szCs w:val="24"/>
        </w:rPr>
        <w:tab/>
        <w:t xml:space="preserve">Madison House is a highly-fragmented organization, divided across many projects and community partners. The organization currently has no centralized system through which all these stakeholders can transfer information. There are three categories of integration problems: (1) records of community partners, (2) system accessibility between Madison House and community partners, and (3) volunteer schedules across programs. </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xml:space="preserve">Current community partners are kept in an excel spreadsheet each year. This rudimentary system does not allow for Madison House to keep a historical record of its involvements with community partners. Not having such a record makes it difficult to identify potential project opportunities with past and present community partners. </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xml:space="preserve">The second integration problem deals with community partners’ inability to easily share information with Madison House. There is currently no way for community partners to directly log volunteers’ hours or training. Instead, they must contact the program director directly to transfer this information. Not including community partners in an integrated system leads to inefficient transfer and recording of information. </w:t>
      </w:r>
    </w:p>
    <w:p w:rsidR="00AC26EB" w:rsidRPr="00AC26EB" w:rsidRDefault="00227EAB" w:rsidP="00227E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Volunteer scheduling</w:t>
      </w:r>
      <w:r w:rsidR="00AC26EB" w:rsidRPr="00AC26EB">
        <w:rPr>
          <w:rFonts w:ascii="Times New Roman" w:eastAsia="Times New Roman" w:hAnsi="Times New Roman" w:cs="Times New Roman"/>
          <w:color w:val="000000"/>
          <w:sz w:val="24"/>
          <w:szCs w:val="24"/>
        </w:rPr>
        <w:t xml:space="preserve"> within Madison House is also not integrated. Currently, each program keeps a sepa</w:t>
      </w:r>
      <w:r>
        <w:rPr>
          <w:rFonts w:ascii="Times New Roman" w:eastAsia="Times New Roman" w:hAnsi="Times New Roman" w:cs="Times New Roman"/>
          <w:color w:val="000000"/>
          <w:sz w:val="24"/>
          <w:szCs w:val="24"/>
        </w:rPr>
        <w:t>rate volunteer</w:t>
      </w:r>
      <w:r w:rsidR="00AC26EB" w:rsidRPr="00AC26EB">
        <w:rPr>
          <w:rFonts w:ascii="Times New Roman" w:eastAsia="Times New Roman" w:hAnsi="Times New Roman" w:cs="Times New Roman"/>
          <w:color w:val="000000"/>
          <w:sz w:val="24"/>
          <w:szCs w:val="24"/>
        </w:rPr>
        <w:t xml:space="preserve"> schedule. These separate schedules prevent program directors from communicating with each other to pool volunteer resources and operate all programs under maximum capacity.</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227EA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color w:val="000000"/>
          <w:sz w:val="24"/>
          <w:szCs w:val="24"/>
        </w:rPr>
        <w:t>Proposed database will address data storage and usage needs</w:t>
      </w:r>
    </w:p>
    <w:p w:rsidR="00227EAB" w:rsidRDefault="00227EAB" w:rsidP="00227EAB">
      <w:pPr>
        <w:spacing w:after="0" w:line="240" w:lineRule="auto"/>
        <w:ind w:firstLine="720"/>
        <w:rPr>
          <w:rFonts w:ascii="Times New Roman" w:eastAsia="Times New Roman" w:hAnsi="Times New Roman" w:cs="Times New Roman"/>
          <w:color w:val="000000"/>
          <w:sz w:val="24"/>
          <w:szCs w:val="24"/>
        </w:rPr>
      </w:pP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As stated above, there is an issue of redundancy within the volunteer records. Information such</w:t>
      </w:r>
      <w:r w:rsidRPr="00AC26EB">
        <w:rPr>
          <w:rFonts w:ascii="Times New Roman" w:eastAsia="Times New Roman" w:hAnsi="Times New Roman" w:cs="Times New Roman"/>
          <w:b/>
          <w:bCs/>
          <w:color w:val="000000"/>
          <w:sz w:val="24"/>
          <w:szCs w:val="24"/>
        </w:rPr>
        <w:t xml:space="preserve"> </w:t>
      </w:r>
      <w:r w:rsidRPr="00AC26EB">
        <w:rPr>
          <w:rFonts w:ascii="Times New Roman" w:eastAsia="Times New Roman" w:hAnsi="Times New Roman" w:cs="Times New Roman"/>
          <w:color w:val="000000"/>
          <w:sz w:val="24"/>
          <w:szCs w:val="24"/>
        </w:rPr>
        <w:t>as whether the volunteer is a driver, which programs volunteers are working in, and other volunteer related attributes is collected across multiple channels and silo-</w:t>
      </w:r>
      <w:proofErr w:type="spellStart"/>
      <w:r w:rsidRPr="00AC26EB">
        <w:rPr>
          <w:rFonts w:ascii="Times New Roman" w:eastAsia="Times New Roman" w:hAnsi="Times New Roman" w:cs="Times New Roman"/>
          <w:color w:val="000000"/>
          <w:sz w:val="24"/>
          <w:szCs w:val="24"/>
        </w:rPr>
        <w:t>ed</w:t>
      </w:r>
      <w:proofErr w:type="spellEnd"/>
      <w:r w:rsidRPr="00AC26EB">
        <w:rPr>
          <w:rFonts w:ascii="Times New Roman" w:eastAsia="Times New Roman" w:hAnsi="Times New Roman" w:cs="Times New Roman"/>
          <w:color w:val="000000"/>
          <w:sz w:val="24"/>
          <w:szCs w:val="24"/>
        </w:rPr>
        <w:t xml:space="preserve"> by each program. To reduce redundancy, this database system will organize the information into a centralized location. The centralized storage ensures that records will not be stored multiple times under different departments. This will also help when a record needs to be updated, for example with a returning volunteer. A volunteer’s updated information will only need to be changed in one place compared to multiple places before the database system was introduced. This will reduce the likelihood of errors when updating information and increase consistency.</w:t>
      </w:r>
    </w:p>
    <w:p w:rsidR="00AC26EB" w:rsidRPr="00AC26EB" w:rsidRDefault="00AC26EB" w:rsidP="00AC26EB">
      <w:pPr>
        <w:spacing w:after="0" w:line="48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w:t>
      </w:r>
      <w:r w:rsidRPr="00AC26EB">
        <w:rPr>
          <w:rFonts w:ascii="Times New Roman" w:eastAsia="Times New Roman" w:hAnsi="Times New Roman" w:cs="Times New Roman"/>
          <w:color w:val="000000"/>
          <w:sz w:val="24"/>
          <w:szCs w:val="24"/>
        </w:rPr>
        <w:tab/>
        <w:t xml:space="preserve">The new database system will make information easier to input and more accessible for users. By recording the skills, qualifications, the status and availability of the volunteer, and the previous projects worked on by returning volunteers, the database will have a comprehensive record for the volunteer. This will help program directors know the best people to assign to various volunteer projects depending on the necessary requirements for </w:t>
      </w:r>
      <w:r w:rsidR="00227EAB">
        <w:rPr>
          <w:rFonts w:ascii="Times New Roman" w:eastAsia="Times New Roman" w:hAnsi="Times New Roman" w:cs="Times New Roman"/>
          <w:color w:val="000000"/>
          <w:sz w:val="24"/>
          <w:szCs w:val="24"/>
        </w:rPr>
        <w:t>each</w:t>
      </w:r>
      <w:r w:rsidRPr="00AC26EB">
        <w:rPr>
          <w:rFonts w:ascii="Times New Roman" w:eastAsia="Times New Roman" w:hAnsi="Times New Roman" w:cs="Times New Roman"/>
          <w:color w:val="000000"/>
          <w:sz w:val="24"/>
          <w:szCs w:val="24"/>
        </w:rPr>
        <w:t xml:space="preserve"> project. The database can also track new information that was previously not recorded by MH, such as volunteer expenses and mileage, allowing volunteers to be reimbursed for both expenses and mileage more quickly. By keeping additional information in a single location, end users will be able to get current and correct information to do program assignment and expense </w:t>
      </w:r>
      <w:r w:rsidRPr="00AC26EB">
        <w:rPr>
          <w:rFonts w:ascii="Times New Roman" w:eastAsia="Times New Roman" w:hAnsi="Times New Roman" w:cs="Times New Roman"/>
          <w:color w:val="000000"/>
          <w:sz w:val="24"/>
          <w:szCs w:val="24"/>
        </w:rPr>
        <w:lastRenderedPageBreak/>
        <w:t>reimbursement.  The inclusion of Staff Member information will allow CPs and Staff Members to easily access contact information for one another and reduce communication barriers. Finally, our database enables Madison House to keep track of HPD and PD evaluations. Staff Members will easily be able to assess student leaders’ performance and identify which programs need better leaders.  </w:t>
      </w:r>
    </w:p>
    <w:p w:rsidR="00AC26EB" w:rsidRPr="00AC26EB" w:rsidRDefault="00AC26EB" w:rsidP="00AC26EB">
      <w:pPr>
        <w:spacing w:after="0" w:line="48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4"/>
          <w:szCs w:val="24"/>
        </w:rPr>
        <w:t>       </w:t>
      </w:r>
      <w:r w:rsidRPr="00AC26EB">
        <w:rPr>
          <w:rFonts w:ascii="Times New Roman" w:eastAsia="Times New Roman" w:hAnsi="Times New Roman" w:cs="Times New Roman"/>
          <w:color w:val="000000"/>
          <w:sz w:val="24"/>
          <w:szCs w:val="24"/>
        </w:rPr>
        <w:tab/>
        <w:t>Our integrated database system will enable easy access to information spanning across different departments and programs of MH, improving data sharing. For example, community partner information integration enables open communication and accessibility of information, which will help community partners keep up-to-date with what MH is doing. Additionally, our database system will optimize MH’s scheduling system. Volunteer availability and program information currently do not interact, but our database system will allow program directors to more easily locate and assign available volunteers to programs needing more assistance.</w:t>
      </w:r>
    </w:p>
    <w:p w:rsidR="00AC26EB" w:rsidRPr="00AC26EB" w:rsidRDefault="00AC26EB" w:rsidP="00AC26EB">
      <w:pPr>
        <w:spacing w:after="24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sz w:val="24"/>
          <w:szCs w:val="24"/>
        </w:rPr>
        <w:br/>
      </w:r>
    </w:p>
    <w:p w:rsidR="00623B38" w:rsidRDefault="00623B38" w:rsidP="00AC26EB">
      <w:pPr>
        <w:spacing w:after="0" w:line="240" w:lineRule="auto"/>
        <w:rPr>
          <w:rFonts w:ascii="Times New Roman" w:eastAsia="Times New Roman" w:hAnsi="Times New Roman" w:cs="Times New Roman"/>
          <w:b/>
          <w:bCs/>
          <w:color w:val="222222"/>
          <w:sz w:val="24"/>
          <w:szCs w:val="24"/>
          <w:shd w:val="clear" w:color="auto" w:fill="FFFFFF"/>
        </w:rPr>
      </w:pPr>
    </w:p>
    <w:p w:rsidR="00623B38" w:rsidRDefault="00623B38" w:rsidP="00AC26EB">
      <w:pPr>
        <w:spacing w:after="0" w:line="240" w:lineRule="auto"/>
        <w:rPr>
          <w:rFonts w:ascii="Times New Roman" w:eastAsia="Times New Roman" w:hAnsi="Times New Roman" w:cs="Times New Roman"/>
          <w:b/>
          <w:bCs/>
          <w:color w:val="222222"/>
          <w:sz w:val="24"/>
          <w:szCs w:val="24"/>
          <w:shd w:val="clear" w:color="auto" w:fill="FFFFFF"/>
        </w:rPr>
        <w:sectPr w:rsidR="00623B38" w:rsidSect="002B6139">
          <w:pgSz w:w="12240" w:h="15840"/>
          <w:pgMar w:top="1440" w:right="1440" w:bottom="1440" w:left="1440" w:header="720" w:footer="720" w:gutter="0"/>
          <w:pgNumType w:start="1"/>
          <w:cols w:space="720"/>
          <w:docGrid w:linePitch="360"/>
        </w:sectPr>
      </w:pPr>
    </w:p>
    <w:p w:rsidR="00AC26EB" w:rsidRPr="00DC2273" w:rsidRDefault="00983762" w:rsidP="00623B38">
      <w:pPr>
        <w:spacing w:after="0" w:line="240" w:lineRule="auto"/>
        <w:ind w:firstLine="720"/>
        <w:rPr>
          <w:rFonts w:ascii="Times New Roman" w:eastAsia="Times New Roman" w:hAnsi="Times New Roman" w:cs="Times New Roman"/>
          <w:color w:val="222222"/>
          <w:sz w:val="28"/>
          <w:szCs w:val="28"/>
          <w:shd w:val="clear" w:color="auto" w:fill="FFFFFF"/>
        </w:rPr>
      </w:pPr>
      <w:r w:rsidRPr="00DC2273">
        <w:rPr>
          <w:rFonts w:ascii="Times New Roman" w:eastAsia="Times New Roman" w:hAnsi="Times New Roman" w:cs="Times New Roman"/>
          <w:b/>
          <w:bCs/>
          <w:color w:val="222222"/>
          <w:sz w:val="28"/>
          <w:szCs w:val="28"/>
          <w:shd w:val="clear" w:color="auto" w:fill="FFFFFF"/>
        </w:rPr>
        <w:lastRenderedPageBreak/>
        <w:t xml:space="preserve">Exhibit 1: </w:t>
      </w:r>
      <w:r w:rsidR="00AC26EB" w:rsidRPr="00DC2273">
        <w:rPr>
          <w:rFonts w:ascii="Times New Roman" w:eastAsia="Times New Roman" w:hAnsi="Times New Roman" w:cs="Times New Roman"/>
          <w:color w:val="222222"/>
          <w:sz w:val="28"/>
          <w:szCs w:val="28"/>
          <w:shd w:val="clear" w:color="auto" w:fill="FFFFFF"/>
        </w:rPr>
        <w:t>E</w:t>
      </w:r>
      <w:r w:rsidRPr="00DC2273">
        <w:rPr>
          <w:rFonts w:ascii="Times New Roman" w:eastAsia="Times New Roman" w:hAnsi="Times New Roman" w:cs="Times New Roman"/>
          <w:color w:val="222222"/>
          <w:sz w:val="28"/>
          <w:szCs w:val="28"/>
          <w:shd w:val="clear" w:color="auto" w:fill="FFFFFF"/>
        </w:rPr>
        <w:t>ntity-Relationship Diagram</w:t>
      </w:r>
    </w:p>
    <w:p w:rsidR="00623B38" w:rsidRDefault="00623B38" w:rsidP="00623B38">
      <w:pPr>
        <w:spacing w:after="0" w:line="240" w:lineRule="auto"/>
        <w:ind w:firstLine="720"/>
        <w:rPr>
          <w:rFonts w:ascii="Times New Roman" w:eastAsia="Times New Roman" w:hAnsi="Times New Roman" w:cs="Times New Roman"/>
          <w:color w:val="222222"/>
          <w:sz w:val="24"/>
          <w:szCs w:val="24"/>
          <w:shd w:val="clear" w:color="auto" w:fill="FFFFFF"/>
        </w:rPr>
      </w:pPr>
    </w:p>
    <w:p w:rsidR="00623B38" w:rsidRPr="00AC26EB" w:rsidRDefault="00623B38" w:rsidP="00623B38">
      <w:pPr>
        <w:spacing w:after="0" w:line="240" w:lineRule="auto"/>
        <w:ind w:firstLine="720"/>
        <w:rPr>
          <w:rFonts w:ascii="Times New Roman" w:eastAsia="Times New Roman" w:hAnsi="Times New Roman" w:cs="Times New Roman"/>
          <w:sz w:val="24"/>
          <w:szCs w:val="24"/>
        </w:rPr>
      </w:pPr>
    </w:p>
    <w:p w:rsidR="00AC26EB" w:rsidRDefault="00AC26EB" w:rsidP="00AC26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A90E28" wp14:editId="0F90CE28">
            <wp:extent cx="6917462" cy="6672943"/>
            <wp:effectExtent l="0" t="0" r="0" b="0"/>
            <wp:docPr id="3" name="Picture 3" descr="https://lh4.googleusercontent.com/4YMJlaxzslmIkFumnIbVH0dx-1wkDsUdOcfhanOiIuanEUUu_GaKUgi5p1B6EY0vntddpeYYfvV6Yua2SzA-XOKxk8_OL_yGM_dJGPuRU-N0qmnAZA52KKN_J418Ja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YMJlaxzslmIkFumnIbVH0dx-1wkDsUdOcfhanOiIuanEUUu_GaKUgi5p1B6EY0vntddpeYYfvV6Yua2SzA-XOKxk8_OL_yGM_dJGPuRU-N0qmnAZA52KKN_J418JaK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9142" cy="6684210"/>
                    </a:xfrm>
                    <a:prstGeom prst="rect">
                      <a:avLst/>
                    </a:prstGeom>
                    <a:noFill/>
                    <a:ln>
                      <a:noFill/>
                    </a:ln>
                  </pic:spPr>
                </pic:pic>
              </a:graphicData>
            </a:graphic>
          </wp:inline>
        </w:drawing>
      </w:r>
    </w:p>
    <w:p w:rsidR="00623B38" w:rsidRDefault="00623B38" w:rsidP="00AC26EB">
      <w:pPr>
        <w:spacing w:after="0" w:line="240" w:lineRule="auto"/>
        <w:rPr>
          <w:rFonts w:ascii="Times New Roman" w:eastAsia="Times New Roman" w:hAnsi="Times New Roman" w:cs="Times New Roman"/>
          <w:sz w:val="24"/>
          <w:szCs w:val="24"/>
        </w:rPr>
      </w:pPr>
    </w:p>
    <w:p w:rsidR="00623B38" w:rsidRDefault="00623B38" w:rsidP="00AC26EB">
      <w:pPr>
        <w:spacing w:after="0" w:line="240" w:lineRule="auto"/>
        <w:rPr>
          <w:rFonts w:ascii="Times New Roman" w:eastAsia="Times New Roman" w:hAnsi="Times New Roman" w:cs="Times New Roman"/>
          <w:sz w:val="24"/>
          <w:szCs w:val="24"/>
        </w:rPr>
      </w:pPr>
    </w:p>
    <w:p w:rsidR="00623B38" w:rsidRDefault="00623B38" w:rsidP="00AC26EB">
      <w:pPr>
        <w:spacing w:after="0" w:line="240" w:lineRule="auto"/>
        <w:rPr>
          <w:rFonts w:ascii="Times New Roman" w:eastAsia="Times New Roman" w:hAnsi="Times New Roman" w:cs="Times New Roman"/>
          <w:sz w:val="24"/>
          <w:szCs w:val="24"/>
        </w:rPr>
      </w:pPr>
    </w:p>
    <w:p w:rsidR="00623B38" w:rsidRDefault="00623B38" w:rsidP="00AC26EB">
      <w:pPr>
        <w:spacing w:after="0" w:line="240" w:lineRule="auto"/>
        <w:rPr>
          <w:rFonts w:ascii="Times New Roman" w:eastAsia="Times New Roman" w:hAnsi="Times New Roman" w:cs="Times New Roman"/>
          <w:sz w:val="24"/>
          <w:szCs w:val="24"/>
        </w:rPr>
      </w:pPr>
    </w:p>
    <w:p w:rsidR="00623B38" w:rsidRPr="00983762" w:rsidRDefault="00623B38" w:rsidP="00AC26EB">
      <w:pPr>
        <w:spacing w:after="0" w:line="240" w:lineRule="auto"/>
        <w:rPr>
          <w:rFonts w:ascii="Times New Roman" w:eastAsia="Times New Roman" w:hAnsi="Times New Roman" w:cs="Times New Roman"/>
          <w:b/>
          <w:noProof/>
          <w:sz w:val="24"/>
          <w:szCs w:val="24"/>
        </w:rPr>
      </w:pPr>
      <w:r w:rsidRPr="00983762">
        <w:rPr>
          <w:rFonts w:ascii="Times New Roman" w:eastAsia="Times New Roman" w:hAnsi="Times New Roman" w:cs="Times New Roman"/>
          <w:b/>
          <w:color w:val="222222"/>
          <w:sz w:val="20"/>
          <w:szCs w:val="20"/>
          <w:shd w:val="clear" w:color="auto" w:fill="FFFFFF"/>
        </w:rPr>
        <w:t>Key Clarifications:</w:t>
      </w:r>
    </w:p>
    <w:p w:rsidR="00AC26EB" w:rsidRPr="00AC26EB" w:rsidRDefault="00AC26EB" w:rsidP="00AC26EB">
      <w:pPr>
        <w:numPr>
          <w:ilvl w:val="0"/>
          <w:numId w:val="1"/>
        </w:numPr>
        <w:shd w:val="clear" w:color="auto" w:fill="FFFFFF"/>
        <w:spacing w:after="0" w:line="240" w:lineRule="auto"/>
        <w:textAlignment w:val="baseline"/>
        <w:rPr>
          <w:rFonts w:ascii="Times New Roman" w:eastAsia="Times New Roman" w:hAnsi="Times New Roman" w:cs="Times New Roman"/>
          <w:color w:val="222222"/>
          <w:sz w:val="20"/>
          <w:szCs w:val="20"/>
        </w:rPr>
      </w:pPr>
      <w:r w:rsidRPr="00AC26EB">
        <w:rPr>
          <w:rFonts w:ascii="Times New Roman" w:eastAsia="Times New Roman" w:hAnsi="Times New Roman" w:cs="Times New Roman"/>
          <w:color w:val="222222"/>
          <w:sz w:val="20"/>
          <w:szCs w:val="20"/>
          <w:shd w:val="clear" w:color="auto" w:fill="FFFFFF"/>
        </w:rPr>
        <w:t>Each HPD leads one program</w:t>
      </w:r>
    </w:p>
    <w:p w:rsidR="00AC26EB" w:rsidRPr="00AC26EB" w:rsidRDefault="00AC26EB" w:rsidP="00AC26EB">
      <w:pPr>
        <w:numPr>
          <w:ilvl w:val="0"/>
          <w:numId w:val="1"/>
        </w:numPr>
        <w:shd w:val="clear" w:color="auto" w:fill="FFFFFF"/>
        <w:spacing w:after="0" w:line="240" w:lineRule="auto"/>
        <w:textAlignment w:val="baseline"/>
        <w:rPr>
          <w:rFonts w:ascii="Times New Roman" w:eastAsia="Times New Roman" w:hAnsi="Times New Roman" w:cs="Times New Roman"/>
          <w:color w:val="222222"/>
          <w:sz w:val="20"/>
          <w:szCs w:val="20"/>
        </w:rPr>
      </w:pPr>
      <w:r w:rsidRPr="00AC26EB">
        <w:rPr>
          <w:rFonts w:ascii="Times New Roman" w:eastAsia="Times New Roman" w:hAnsi="Times New Roman" w:cs="Times New Roman"/>
          <w:color w:val="222222"/>
          <w:sz w:val="20"/>
          <w:szCs w:val="20"/>
          <w:shd w:val="clear" w:color="auto" w:fill="FFFFFF"/>
        </w:rPr>
        <w:t>Each PD leads one site within a program</w:t>
      </w:r>
    </w:p>
    <w:p w:rsidR="00AC26EB" w:rsidRPr="00AC26EB" w:rsidRDefault="00AC26EB" w:rsidP="00AC26EB">
      <w:pPr>
        <w:numPr>
          <w:ilvl w:val="0"/>
          <w:numId w:val="1"/>
        </w:numPr>
        <w:shd w:val="clear" w:color="auto" w:fill="FFFFFF"/>
        <w:spacing w:after="0" w:line="240" w:lineRule="auto"/>
        <w:textAlignment w:val="baseline"/>
        <w:rPr>
          <w:rFonts w:ascii="Times New Roman" w:eastAsia="Times New Roman" w:hAnsi="Times New Roman" w:cs="Times New Roman"/>
          <w:color w:val="222222"/>
          <w:sz w:val="20"/>
          <w:szCs w:val="20"/>
        </w:rPr>
      </w:pPr>
      <w:r w:rsidRPr="00AC26EB">
        <w:rPr>
          <w:rFonts w:ascii="Times New Roman" w:eastAsia="Times New Roman" w:hAnsi="Times New Roman" w:cs="Times New Roman"/>
          <w:color w:val="222222"/>
          <w:sz w:val="20"/>
          <w:szCs w:val="20"/>
          <w:shd w:val="clear" w:color="auto" w:fill="FFFFFF"/>
        </w:rPr>
        <w:t>Volunteers are assigned to a program-site combination and can volunteer in multiple program-site combinations</w:t>
      </w:r>
    </w:p>
    <w:p w:rsidR="00AC26EB" w:rsidRPr="00623B38" w:rsidRDefault="00AC26EB" w:rsidP="00AC26EB">
      <w:pPr>
        <w:numPr>
          <w:ilvl w:val="0"/>
          <w:numId w:val="1"/>
        </w:numPr>
        <w:shd w:val="clear" w:color="auto" w:fill="FFFFFF"/>
        <w:spacing w:after="0" w:line="240" w:lineRule="auto"/>
        <w:textAlignment w:val="baseline"/>
        <w:rPr>
          <w:rFonts w:ascii="Times New Roman" w:eastAsia="Times New Roman" w:hAnsi="Times New Roman" w:cs="Times New Roman"/>
          <w:color w:val="222222"/>
          <w:sz w:val="20"/>
          <w:szCs w:val="20"/>
        </w:rPr>
      </w:pPr>
      <w:r w:rsidRPr="00AC26EB">
        <w:rPr>
          <w:rFonts w:ascii="Times New Roman" w:eastAsia="Times New Roman" w:hAnsi="Times New Roman" w:cs="Times New Roman"/>
          <w:color w:val="222222"/>
          <w:sz w:val="20"/>
          <w:szCs w:val="20"/>
          <w:shd w:val="clear" w:color="auto" w:fill="FFFFFF"/>
        </w:rPr>
        <w:t>Any volunteer with a car can drive multiple volunteers, but not all volunteers need to be driven to their site</w:t>
      </w:r>
    </w:p>
    <w:p w:rsidR="00623B38" w:rsidRDefault="00623B38" w:rsidP="00623B38">
      <w:pPr>
        <w:shd w:val="clear" w:color="auto" w:fill="FFFFFF"/>
        <w:spacing w:after="0" w:line="240" w:lineRule="auto"/>
        <w:textAlignment w:val="baseline"/>
        <w:rPr>
          <w:rFonts w:ascii="Times New Roman" w:eastAsia="Times New Roman" w:hAnsi="Times New Roman" w:cs="Times New Roman"/>
          <w:color w:val="222222"/>
          <w:sz w:val="20"/>
          <w:szCs w:val="20"/>
          <w:shd w:val="clear" w:color="auto" w:fill="FFFFFF"/>
        </w:rPr>
        <w:sectPr w:rsidR="00623B38" w:rsidSect="00623B38">
          <w:pgSz w:w="12240" w:h="15840"/>
          <w:pgMar w:top="720" w:right="720" w:bottom="720" w:left="720" w:header="720" w:footer="720" w:gutter="0"/>
          <w:cols w:space="720"/>
          <w:docGrid w:linePitch="360"/>
        </w:sectPr>
      </w:pPr>
    </w:p>
    <w:p w:rsidR="00AC26EB" w:rsidRPr="00DC2273" w:rsidRDefault="00983762" w:rsidP="00AC26EB">
      <w:pPr>
        <w:spacing w:after="0" w:line="240" w:lineRule="auto"/>
        <w:rPr>
          <w:rFonts w:ascii="Times New Roman" w:eastAsia="Times New Roman" w:hAnsi="Times New Roman" w:cs="Times New Roman"/>
          <w:sz w:val="28"/>
          <w:szCs w:val="28"/>
        </w:rPr>
      </w:pPr>
      <w:r w:rsidRPr="00DC2273">
        <w:rPr>
          <w:rFonts w:ascii="Times New Roman" w:eastAsia="Times New Roman" w:hAnsi="Times New Roman" w:cs="Times New Roman"/>
          <w:b/>
          <w:bCs/>
          <w:color w:val="222222"/>
          <w:sz w:val="28"/>
          <w:szCs w:val="28"/>
          <w:shd w:val="clear" w:color="auto" w:fill="FFFFFF"/>
        </w:rPr>
        <w:lastRenderedPageBreak/>
        <w:t>Exhibit 2:</w:t>
      </w:r>
      <w:r w:rsidR="00AC26EB" w:rsidRPr="00DC2273">
        <w:rPr>
          <w:rFonts w:ascii="Times New Roman" w:eastAsia="Times New Roman" w:hAnsi="Times New Roman" w:cs="Times New Roman"/>
          <w:b/>
          <w:bCs/>
          <w:color w:val="222222"/>
          <w:sz w:val="28"/>
          <w:szCs w:val="28"/>
          <w:shd w:val="clear" w:color="auto" w:fill="FFFFFF"/>
        </w:rPr>
        <w:t xml:space="preserve"> </w:t>
      </w:r>
      <w:r w:rsidRPr="00DC2273">
        <w:rPr>
          <w:rFonts w:ascii="Times New Roman" w:eastAsia="Times New Roman" w:hAnsi="Times New Roman" w:cs="Times New Roman"/>
          <w:color w:val="222222"/>
          <w:sz w:val="28"/>
          <w:szCs w:val="28"/>
          <w:shd w:val="clear" w:color="auto" w:fill="FFFFFF"/>
        </w:rPr>
        <w:t>Relational Model</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Volunteers(</w:t>
      </w:r>
      <w:proofErr w:type="gramEnd"/>
      <w:r w:rsidRPr="00AC26EB">
        <w:rPr>
          <w:rFonts w:ascii="Times New Roman" w:eastAsia="Times New Roman" w:hAnsi="Times New Roman" w:cs="Times New Roman"/>
          <w:color w:val="000000"/>
          <w:sz w:val="24"/>
          <w:szCs w:val="24"/>
          <w:u w:val="single"/>
        </w:rPr>
        <w:t>V_ID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V_Name</w:t>
      </w:r>
      <w:proofErr w:type="spellEnd"/>
      <w:r w:rsidRPr="00AC26EB">
        <w:rPr>
          <w:rFonts w:ascii="Times New Roman" w:eastAsia="Times New Roman" w:hAnsi="Times New Roman" w:cs="Times New Roman"/>
          <w:color w:val="000000"/>
          <w:sz w:val="24"/>
          <w:szCs w:val="24"/>
        </w:rPr>
        <w:t xml:space="preserve">, Year, </w:t>
      </w:r>
      <w:proofErr w:type="spellStart"/>
      <w:r w:rsidRPr="00AC26EB">
        <w:rPr>
          <w:rFonts w:ascii="Times New Roman" w:eastAsia="Times New Roman" w:hAnsi="Times New Roman" w:cs="Times New Roman"/>
          <w:color w:val="000000"/>
          <w:sz w:val="24"/>
          <w:szCs w:val="24"/>
        </w:rPr>
        <w:t>Phone_Number</w:t>
      </w:r>
      <w:proofErr w:type="spellEnd"/>
      <w:r w:rsidRPr="00AC26EB">
        <w:rPr>
          <w:rFonts w:ascii="Times New Roman" w:eastAsia="Times New Roman" w:hAnsi="Times New Roman" w:cs="Times New Roman"/>
          <w:color w:val="000000"/>
          <w:sz w:val="24"/>
          <w:szCs w:val="24"/>
        </w:rPr>
        <w:t xml:space="preserve">, Address, </w:t>
      </w:r>
      <w:proofErr w:type="spellStart"/>
      <w:r w:rsidRPr="00AC26EB">
        <w:rPr>
          <w:rFonts w:ascii="Times New Roman" w:eastAsia="Times New Roman" w:hAnsi="Times New Roman" w:cs="Times New Roman"/>
          <w:color w:val="000000"/>
          <w:sz w:val="24"/>
          <w:szCs w:val="24"/>
        </w:rPr>
        <w:t>Start_Date</w:t>
      </w:r>
      <w:proofErr w:type="spellEnd"/>
      <w:r w:rsidRPr="00AC26EB">
        <w:rPr>
          <w:rFonts w:ascii="Times New Roman" w:eastAsia="Times New Roman" w:hAnsi="Times New Roman" w:cs="Times New Roman"/>
          <w:color w:val="000000"/>
          <w:sz w:val="24"/>
          <w:szCs w:val="24"/>
        </w:rPr>
        <w:t>, Status)</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4"/>
          <w:szCs w:val="24"/>
        </w:rPr>
        <w:t>Current_</w:t>
      </w:r>
      <w:proofErr w:type="gramStart"/>
      <w:r w:rsidRPr="00AC26EB">
        <w:rPr>
          <w:rFonts w:ascii="Times New Roman" w:eastAsia="Times New Roman" w:hAnsi="Times New Roman" w:cs="Times New Roman"/>
          <w:color w:val="000000"/>
          <w:sz w:val="24"/>
          <w:szCs w:val="24"/>
        </w:rPr>
        <w:t>Programs</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V_ID</w:t>
      </w:r>
      <w:r w:rsidRPr="00AC26EB">
        <w:rPr>
          <w:rFonts w:ascii="Times New Roman" w:eastAsia="Times New Roman" w:hAnsi="Times New Roman" w:cs="Times New Roman"/>
          <w:color w:val="000000"/>
          <w:sz w:val="24"/>
          <w:szCs w:val="24"/>
        </w:rPr>
        <w:t xml:space="preserve">, </w:t>
      </w:r>
      <w:r w:rsidRPr="00AC26EB">
        <w:rPr>
          <w:rFonts w:ascii="Times New Roman" w:eastAsia="Times New Roman" w:hAnsi="Times New Roman" w:cs="Times New Roman"/>
          <w:color w:val="000000"/>
          <w:sz w:val="24"/>
          <w:szCs w:val="24"/>
          <w:u w:val="single"/>
        </w:rPr>
        <w:t>P_ID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u w:val="single"/>
        </w:rPr>
        <w:t>Site_ID</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New(</w:t>
      </w:r>
      <w:proofErr w:type="gramEnd"/>
      <w:r w:rsidRPr="00AC26EB">
        <w:rPr>
          <w:rFonts w:ascii="Times New Roman" w:eastAsia="Times New Roman" w:hAnsi="Times New Roman" w:cs="Times New Roman"/>
          <w:color w:val="000000"/>
          <w:sz w:val="24"/>
          <w:szCs w:val="24"/>
        </w:rPr>
        <w:softHyphen/>
      </w:r>
      <w:r w:rsidRPr="00AC26EB">
        <w:rPr>
          <w:rFonts w:ascii="Times New Roman" w:eastAsia="Times New Roman" w:hAnsi="Times New Roman" w:cs="Times New Roman"/>
          <w:color w:val="000000"/>
          <w:sz w:val="24"/>
          <w:szCs w:val="24"/>
          <w:u w:val="single"/>
        </w:rPr>
        <w:t>V_ID</w:t>
      </w:r>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Old(</w:t>
      </w:r>
      <w:proofErr w:type="gramEnd"/>
      <w:r w:rsidRPr="00AC26EB">
        <w:rPr>
          <w:rFonts w:ascii="Times New Roman" w:eastAsia="Times New Roman" w:hAnsi="Times New Roman" w:cs="Times New Roman"/>
          <w:color w:val="000000"/>
          <w:sz w:val="24"/>
          <w:szCs w:val="24"/>
          <w:u w:val="single"/>
        </w:rPr>
        <w:t>V_ID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Service_Hours</w:t>
      </w:r>
      <w:proofErr w:type="spellEnd"/>
      <w:r w:rsidRPr="00AC26EB">
        <w:rPr>
          <w:rFonts w:ascii="Times New Roman" w:eastAsia="Times New Roman" w:hAnsi="Times New Roman" w:cs="Times New Roman"/>
          <w:color w:val="000000"/>
          <w:sz w:val="24"/>
          <w:szCs w:val="24"/>
        </w:rPr>
        <w:t>)</w:t>
      </w:r>
    </w:p>
    <w:p w:rsidR="00983762" w:rsidRPr="00983762" w:rsidRDefault="00AC26EB" w:rsidP="00AC26EB">
      <w:pPr>
        <w:spacing w:after="0" w:line="240" w:lineRule="auto"/>
        <w:rPr>
          <w:rFonts w:ascii="Times New Roman" w:eastAsia="Times New Roman" w:hAnsi="Times New Roman" w:cs="Times New Roman"/>
          <w:color w:val="000000"/>
          <w:sz w:val="24"/>
          <w:szCs w:val="24"/>
        </w:rPr>
      </w:pPr>
      <w:proofErr w:type="spellStart"/>
      <w:r w:rsidRPr="00AC26EB">
        <w:rPr>
          <w:rFonts w:ascii="Times New Roman" w:eastAsia="Times New Roman" w:hAnsi="Times New Roman" w:cs="Times New Roman"/>
          <w:color w:val="000000"/>
          <w:sz w:val="24"/>
          <w:szCs w:val="24"/>
        </w:rPr>
        <w:t>Prev_</w:t>
      </w:r>
      <w:proofErr w:type="gramStart"/>
      <w:r w:rsidRPr="00AC26EB">
        <w:rPr>
          <w:rFonts w:ascii="Times New Roman" w:eastAsia="Times New Roman" w:hAnsi="Times New Roman" w:cs="Times New Roman"/>
          <w:color w:val="000000"/>
          <w:sz w:val="24"/>
          <w:szCs w:val="24"/>
        </w:rPr>
        <w:t>Proj</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PD_ID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u w:val="single"/>
        </w:rPr>
        <w:t>Prev_Proj_ID</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PD(</w:t>
      </w:r>
      <w:proofErr w:type="gramEnd"/>
      <w:r w:rsidRPr="00AC26EB">
        <w:rPr>
          <w:rFonts w:ascii="Times New Roman" w:eastAsia="Times New Roman" w:hAnsi="Times New Roman" w:cs="Times New Roman"/>
          <w:color w:val="000000"/>
          <w:sz w:val="24"/>
          <w:szCs w:val="24"/>
          <w:u w:val="single"/>
        </w:rPr>
        <w:t>PD_ID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PD_Name</w:t>
      </w:r>
      <w:proofErr w:type="spellEnd"/>
      <w:r w:rsidRPr="00AC26EB">
        <w:rPr>
          <w:rFonts w:ascii="Times New Roman" w:eastAsia="Times New Roman" w:hAnsi="Times New Roman" w:cs="Times New Roman"/>
          <w:color w:val="000000"/>
          <w:sz w:val="24"/>
          <w:szCs w:val="24"/>
        </w:rPr>
        <w:t>, P_ID(</w:t>
      </w:r>
      <w:proofErr w:type="spellStart"/>
      <w:r w:rsidRPr="00AC26EB">
        <w:rPr>
          <w:rFonts w:ascii="Times New Roman" w:eastAsia="Times New Roman" w:hAnsi="Times New Roman" w:cs="Times New Roman"/>
          <w:color w:val="000000"/>
          <w:sz w:val="24"/>
          <w:szCs w:val="24"/>
        </w:rPr>
        <w:t>fk</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Site_ID</w:t>
      </w:r>
      <w:proofErr w:type="spellEnd"/>
      <w:r w:rsidRPr="00AC26EB">
        <w:rPr>
          <w:rFonts w:ascii="Times New Roman" w:eastAsia="Times New Roman" w:hAnsi="Times New Roman" w:cs="Times New Roman"/>
          <w:color w:val="000000"/>
          <w:sz w:val="24"/>
          <w:szCs w:val="24"/>
        </w:rPr>
        <w:t>(</w:t>
      </w:r>
      <w:proofErr w:type="spellStart"/>
      <w:r w:rsidRPr="00AC26EB">
        <w:rPr>
          <w:rFonts w:ascii="Times New Roman" w:eastAsia="Times New Roman" w:hAnsi="Times New Roman" w:cs="Times New Roman"/>
          <w:color w:val="000000"/>
          <w:sz w:val="24"/>
          <w:szCs w:val="24"/>
        </w:rPr>
        <w:t>fk</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HPD(</w:t>
      </w:r>
      <w:proofErr w:type="gramEnd"/>
      <w:r w:rsidRPr="00AC26EB">
        <w:rPr>
          <w:rFonts w:ascii="Times New Roman" w:eastAsia="Times New Roman" w:hAnsi="Times New Roman" w:cs="Times New Roman"/>
          <w:color w:val="000000"/>
          <w:sz w:val="24"/>
          <w:szCs w:val="24"/>
          <w:u w:val="single"/>
        </w:rPr>
        <w:t>HPD_ID</w:t>
      </w:r>
      <w:r w:rsidR="00983762">
        <w:rPr>
          <w:rFonts w:ascii="Times New Roman" w:eastAsia="Times New Roman" w:hAnsi="Times New Roman" w:cs="Times New Roman"/>
          <w:color w:val="000000"/>
          <w:sz w:val="24"/>
          <w:szCs w:val="24"/>
        </w:rPr>
        <w:t xml:space="preserve">, </w:t>
      </w:r>
      <w:proofErr w:type="spellStart"/>
      <w:r w:rsidR="00983762">
        <w:rPr>
          <w:rFonts w:ascii="Times New Roman" w:eastAsia="Times New Roman" w:hAnsi="Times New Roman" w:cs="Times New Roman"/>
          <w:color w:val="000000"/>
          <w:sz w:val="24"/>
          <w:szCs w:val="24"/>
        </w:rPr>
        <w:t>HPD_Name</w:t>
      </w:r>
      <w:proofErr w:type="spellEnd"/>
      <w:r w:rsidR="00983762">
        <w:rPr>
          <w:rFonts w:ascii="Times New Roman" w:eastAsia="Times New Roman" w:hAnsi="Times New Roman" w:cs="Times New Roman"/>
          <w:color w:val="000000"/>
          <w:sz w:val="24"/>
          <w:szCs w:val="24"/>
        </w:rPr>
        <w:t>, S</w:t>
      </w:r>
      <w:r w:rsidRPr="00AC26EB">
        <w:rPr>
          <w:rFonts w:ascii="Times New Roman" w:eastAsia="Times New Roman" w:hAnsi="Times New Roman" w:cs="Times New Roman"/>
          <w:color w:val="000000"/>
          <w:sz w:val="24"/>
          <w:szCs w:val="24"/>
        </w:rPr>
        <w:t>_ID(</w:t>
      </w:r>
      <w:proofErr w:type="spellStart"/>
      <w:r w:rsidRPr="00AC26EB">
        <w:rPr>
          <w:rFonts w:ascii="Times New Roman" w:eastAsia="Times New Roman" w:hAnsi="Times New Roman" w:cs="Times New Roman"/>
          <w:color w:val="000000"/>
          <w:sz w:val="24"/>
          <w:szCs w:val="24"/>
        </w:rPr>
        <w:t>fk</w:t>
      </w:r>
      <w:proofErr w:type="spellEnd"/>
      <w:r w:rsidRPr="00AC26EB">
        <w:rPr>
          <w:rFonts w:ascii="Times New Roman" w:eastAsia="Times New Roman" w:hAnsi="Times New Roman" w:cs="Times New Roman"/>
          <w:color w:val="000000"/>
          <w:sz w:val="24"/>
          <w:szCs w:val="24"/>
        </w:rPr>
        <w:t>), P_ID(</w:t>
      </w:r>
      <w:proofErr w:type="spellStart"/>
      <w:r w:rsidRPr="00AC26EB">
        <w:rPr>
          <w:rFonts w:ascii="Times New Roman" w:eastAsia="Times New Roman" w:hAnsi="Times New Roman" w:cs="Times New Roman"/>
          <w:color w:val="000000"/>
          <w:sz w:val="24"/>
          <w:szCs w:val="24"/>
        </w:rPr>
        <w:t>fk</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CP(</w:t>
      </w:r>
      <w:proofErr w:type="gramEnd"/>
      <w:r w:rsidRPr="00AC26EB">
        <w:rPr>
          <w:rFonts w:ascii="Times New Roman" w:eastAsia="Times New Roman" w:hAnsi="Times New Roman" w:cs="Times New Roman"/>
          <w:color w:val="000000"/>
          <w:sz w:val="24"/>
          <w:szCs w:val="24"/>
          <w:u w:val="single"/>
        </w:rPr>
        <w:t>CP_ID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CP_Name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CP_Phone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CP_Email</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4"/>
          <w:szCs w:val="24"/>
        </w:rPr>
        <w:t>Staff_</w:t>
      </w:r>
      <w:proofErr w:type="gramStart"/>
      <w:r w:rsidRPr="00AC26EB">
        <w:rPr>
          <w:rFonts w:ascii="Times New Roman" w:eastAsia="Times New Roman" w:hAnsi="Times New Roman" w:cs="Times New Roman"/>
          <w:color w:val="000000"/>
          <w:sz w:val="24"/>
          <w:szCs w:val="24"/>
        </w:rPr>
        <w:t>Member</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S_ID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S_Name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S_Phone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S_Job_Title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S_Email</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4"/>
          <w:szCs w:val="24"/>
        </w:rPr>
        <w:t>Board_</w:t>
      </w:r>
      <w:proofErr w:type="gramStart"/>
      <w:r w:rsidRPr="00AC26EB">
        <w:rPr>
          <w:rFonts w:ascii="Times New Roman" w:eastAsia="Times New Roman" w:hAnsi="Times New Roman" w:cs="Times New Roman"/>
          <w:color w:val="000000"/>
          <w:sz w:val="24"/>
          <w:szCs w:val="24"/>
        </w:rPr>
        <w:t>Member</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BOD_ID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B_Name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B_Email</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B_Join_Date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B_Position</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4"/>
          <w:szCs w:val="24"/>
        </w:rPr>
        <w:t>Student_</w:t>
      </w:r>
      <w:proofErr w:type="gramStart"/>
      <w:r w:rsidRPr="00AC26EB">
        <w:rPr>
          <w:rFonts w:ascii="Times New Roman" w:eastAsia="Times New Roman" w:hAnsi="Times New Roman" w:cs="Times New Roman"/>
          <w:color w:val="000000"/>
          <w:sz w:val="24"/>
          <w:szCs w:val="24"/>
        </w:rPr>
        <w:t>Member</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SBOD_ID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SBOD_Year</w:t>
      </w:r>
      <w:proofErr w:type="spellEnd"/>
      <w:r w:rsidRPr="00AC26EB">
        <w:rPr>
          <w:rFonts w:ascii="Times New Roman" w:eastAsia="Times New Roman" w:hAnsi="Times New Roman" w:cs="Times New Roman"/>
          <w:color w:val="000000"/>
          <w:sz w:val="24"/>
          <w:szCs w:val="24"/>
        </w:rPr>
        <w:t>)</w:t>
      </w:r>
    </w:p>
    <w:p w:rsidR="00983762" w:rsidRDefault="00AC26EB" w:rsidP="00AC26EB">
      <w:pPr>
        <w:spacing w:after="0" w:line="240" w:lineRule="auto"/>
        <w:rPr>
          <w:rFonts w:ascii="Times New Roman" w:eastAsia="Times New Roman" w:hAnsi="Times New Roman" w:cs="Times New Roman"/>
          <w:color w:val="000000"/>
          <w:sz w:val="24"/>
          <w:szCs w:val="24"/>
        </w:rPr>
      </w:pPr>
      <w:proofErr w:type="spellStart"/>
      <w:r w:rsidRPr="00AC26EB">
        <w:rPr>
          <w:rFonts w:ascii="Times New Roman" w:eastAsia="Times New Roman" w:hAnsi="Times New Roman" w:cs="Times New Roman"/>
          <w:color w:val="000000"/>
          <w:sz w:val="24"/>
          <w:szCs w:val="24"/>
        </w:rPr>
        <w:t>Alumni_</w:t>
      </w:r>
      <w:proofErr w:type="gramStart"/>
      <w:r w:rsidRPr="00AC26EB">
        <w:rPr>
          <w:rFonts w:ascii="Times New Roman" w:eastAsia="Times New Roman" w:hAnsi="Times New Roman" w:cs="Times New Roman"/>
          <w:color w:val="000000"/>
          <w:sz w:val="24"/>
          <w:szCs w:val="24"/>
        </w:rPr>
        <w:t>Member</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ABOD_ID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Date_Graduated</w:t>
      </w:r>
      <w:proofErr w:type="spellEnd"/>
      <w:r w:rsidRPr="00AC26EB">
        <w:rPr>
          <w:rFonts w:ascii="Times New Roman" w:eastAsia="Times New Roman" w:hAnsi="Times New Roman" w:cs="Times New Roman"/>
          <w:color w:val="000000"/>
          <w:sz w:val="24"/>
          <w:szCs w:val="24"/>
        </w:rPr>
        <w:t>)</w:t>
      </w:r>
    </w:p>
    <w:p w:rsidR="00983762" w:rsidRPr="00983762" w:rsidRDefault="00983762" w:rsidP="00AC26E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Program(</w:t>
      </w:r>
      <w:proofErr w:type="gramEnd"/>
      <w:r>
        <w:rPr>
          <w:rFonts w:ascii="Times New Roman" w:eastAsia="Times New Roman" w:hAnsi="Times New Roman" w:cs="Times New Roman"/>
          <w:color w:val="000000"/>
          <w:sz w:val="24"/>
          <w:szCs w:val="24"/>
          <w:u w:val="single"/>
        </w:rPr>
        <w:t>P_ID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P_Desc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P_Start_Date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P_End_Date</w:t>
      </w:r>
      <w:proofErr w:type="spellEnd"/>
      <w:r>
        <w:rPr>
          <w:rFonts w:ascii="Times New Roman" w:eastAsia="Times New Roman" w:hAnsi="Times New Roman" w:cs="Times New Roman"/>
          <w:color w:val="000000"/>
          <w:sz w:val="24"/>
          <w:szCs w:val="24"/>
        </w:rPr>
        <w:t>)</w:t>
      </w:r>
    </w:p>
    <w:p w:rsidR="00AC26EB" w:rsidRPr="00AC26EB" w:rsidRDefault="00983762" w:rsidP="00AC26E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Site</w:t>
      </w:r>
      <w:r w:rsidR="00AC26EB" w:rsidRPr="00AC26EB">
        <w:rPr>
          <w:rFonts w:ascii="Times New Roman" w:eastAsia="Times New Roman" w:hAnsi="Times New Roman" w:cs="Times New Roman"/>
          <w:color w:val="000000"/>
          <w:sz w:val="24"/>
          <w:szCs w:val="24"/>
        </w:rPr>
        <w:t>(</w:t>
      </w:r>
      <w:proofErr w:type="spellStart"/>
      <w:proofErr w:type="gramEnd"/>
      <w:r w:rsidR="00AC26EB" w:rsidRPr="00AC26EB">
        <w:rPr>
          <w:rFonts w:ascii="Times New Roman" w:eastAsia="Times New Roman" w:hAnsi="Times New Roman" w:cs="Times New Roman"/>
          <w:color w:val="000000"/>
          <w:sz w:val="24"/>
          <w:szCs w:val="24"/>
          <w:u w:val="single"/>
        </w:rPr>
        <w:t>Site_ID</w:t>
      </w:r>
      <w:proofErr w:type="spellEnd"/>
      <w:r w:rsidR="00AC26EB" w:rsidRPr="00AC26EB">
        <w:rPr>
          <w:rFonts w:ascii="Times New Roman" w:eastAsia="Times New Roman" w:hAnsi="Times New Roman" w:cs="Times New Roman"/>
          <w:color w:val="000000"/>
          <w:sz w:val="24"/>
          <w:szCs w:val="24"/>
        </w:rPr>
        <w:t xml:space="preserve">, </w:t>
      </w:r>
      <w:proofErr w:type="spellStart"/>
      <w:r w:rsidR="00AC26EB" w:rsidRPr="00AC26EB">
        <w:rPr>
          <w:rFonts w:ascii="Times New Roman" w:eastAsia="Times New Roman" w:hAnsi="Times New Roman" w:cs="Times New Roman"/>
          <w:color w:val="000000"/>
          <w:sz w:val="24"/>
          <w:szCs w:val="24"/>
        </w:rPr>
        <w:t>Site_Name</w:t>
      </w:r>
      <w:proofErr w:type="spellEnd"/>
      <w:r w:rsidR="00AC26EB" w:rsidRPr="00AC26EB">
        <w:rPr>
          <w:rFonts w:ascii="Times New Roman" w:eastAsia="Times New Roman" w:hAnsi="Times New Roman" w:cs="Times New Roman"/>
          <w:color w:val="000000"/>
          <w:sz w:val="24"/>
          <w:szCs w:val="24"/>
        </w:rPr>
        <w:t xml:space="preserve">, </w:t>
      </w:r>
      <w:proofErr w:type="spellStart"/>
      <w:r w:rsidR="00AC26EB" w:rsidRPr="00AC26EB">
        <w:rPr>
          <w:rFonts w:ascii="Times New Roman" w:eastAsia="Times New Roman" w:hAnsi="Times New Roman" w:cs="Times New Roman"/>
          <w:color w:val="000000"/>
          <w:sz w:val="24"/>
          <w:szCs w:val="24"/>
        </w:rPr>
        <w:t>Site_Address</w:t>
      </w:r>
      <w:proofErr w:type="spellEnd"/>
      <w:r w:rsidR="00AC26EB" w:rsidRPr="00AC26EB">
        <w:rPr>
          <w:rFonts w:ascii="Times New Roman" w:eastAsia="Times New Roman" w:hAnsi="Times New Roman" w:cs="Times New Roman"/>
          <w:color w:val="000000"/>
          <w:sz w:val="24"/>
          <w:szCs w:val="24"/>
        </w:rPr>
        <w:t xml:space="preserve">, </w:t>
      </w:r>
      <w:proofErr w:type="spellStart"/>
      <w:r w:rsidR="00AC26EB" w:rsidRPr="00AC26EB">
        <w:rPr>
          <w:rFonts w:ascii="Times New Roman" w:eastAsia="Times New Roman" w:hAnsi="Times New Roman" w:cs="Times New Roman"/>
          <w:color w:val="000000"/>
          <w:sz w:val="24"/>
          <w:szCs w:val="24"/>
        </w:rPr>
        <w:t>Site_PhoneNumber</w:t>
      </w:r>
      <w:proofErr w:type="spellEnd"/>
      <w:r w:rsidR="00AC26EB" w:rsidRPr="00AC26EB">
        <w:rPr>
          <w:rFonts w:ascii="Times New Roman" w:eastAsia="Times New Roman" w:hAnsi="Times New Roman" w:cs="Times New Roman"/>
          <w:color w:val="000000"/>
          <w:sz w:val="24"/>
          <w:szCs w:val="24"/>
        </w:rPr>
        <w:t>)</w:t>
      </w:r>
    </w:p>
    <w:p w:rsidR="00983762" w:rsidRPr="00983762" w:rsidRDefault="00983762" w:rsidP="00AC26EB">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Skills(</w:t>
      </w:r>
      <w:proofErr w:type="spellStart"/>
      <w:proofErr w:type="gramEnd"/>
      <w:r>
        <w:rPr>
          <w:rFonts w:ascii="Times New Roman" w:eastAsia="Times New Roman" w:hAnsi="Times New Roman" w:cs="Times New Roman"/>
          <w:color w:val="000000"/>
          <w:sz w:val="24"/>
          <w:szCs w:val="24"/>
          <w:u w:val="single"/>
        </w:rPr>
        <w:t>Skill_ID</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rPr>
        <w:t>Skill_Name</w:t>
      </w:r>
      <w:proofErr w:type="spellEnd"/>
      <w:r>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Evaluation(</w:t>
      </w:r>
      <w:proofErr w:type="gramEnd"/>
      <w:r w:rsidRPr="00AC26EB">
        <w:rPr>
          <w:rFonts w:ascii="Times New Roman" w:eastAsia="Times New Roman" w:hAnsi="Times New Roman" w:cs="Times New Roman"/>
          <w:color w:val="000000"/>
          <w:sz w:val="24"/>
          <w:szCs w:val="24"/>
          <w:u w:val="single"/>
        </w:rPr>
        <w:t>Date</w:t>
      </w:r>
      <w:r w:rsidRPr="00AC26EB">
        <w:rPr>
          <w:rFonts w:ascii="Times New Roman" w:eastAsia="Times New Roman" w:hAnsi="Times New Roman" w:cs="Times New Roman"/>
          <w:color w:val="000000"/>
          <w:sz w:val="24"/>
          <w:szCs w:val="24"/>
        </w:rPr>
        <w:t xml:space="preserve">, </w:t>
      </w:r>
      <w:r w:rsidRPr="00AC26EB">
        <w:rPr>
          <w:rFonts w:ascii="Times New Roman" w:eastAsia="Times New Roman" w:hAnsi="Times New Roman" w:cs="Times New Roman"/>
          <w:color w:val="000000"/>
          <w:sz w:val="24"/>
          <w:szCs w:val="24"/>
          <w:u w:val="single"/>
        </w:rPr>
        <w:t>Time</w:t>
      </w:r>
      <w:r w:rsidRPr="00AC26EB">
        <w:rPr>
          <w:rFonts w:ascii="Times New Roman" w:eastAsia="Times New Roman" w:hAnsi="Times New Roman" w:cs="Times New Roman"/>
          <w:color w:val="000000"/>
          <w:sz w:val="24"/>
          <w:szCs w:val="24"/>
        </w:rPr>
        <w:t>, Score, Comments, PD_ID(</w:t>
      </w:r>
      <w:proofErr w:type="spellStart"/>
      <w:r w:rsidRPr="00AC26EB">
        <w:rPr>
          <w:rFonts w:ascii="Times New Roman" w:eastAsia="Times New Roman" w:hAnsi="Times New Roman" w:cs="Times New Roman"/>
          <w:color w:val="000000"/>
          <w:sz w:val="24"/>
          <w:szCs w:val="24"/>
        </w:rPr>
        <w:t>fk</w:t>
      </w:r>
      <w:proofErr w:type="spellEnd"/>
      <w:r w:rsidRPr="00AC26EB">
        <w:rPr>
          <w:rFonts w:ascii="Times New Roman" w:eastAsia="Times New Roman" w:hAnsi="Times New Roman" w:cs="Times New Roman"/>
          <w:color w:val="000000"/>
          <w:sz w:val="24"/>
          <w:szCs w:val="24"/>
        </w:rPr>
        <w:t>), HPD_ID(</w:t>
      </w:r>
      <w:proofErr w:type="spellStart"/>
      <w:r w:rsidRPr="00AC26EB">
        <w:rPr>
          <w:rFonts w:ascii="Times New Roman" w:eastAsia="Times New Roman" w:hAnsi="Times New Roman" w:cs="Times New Roman"/>
          <w:color w:val="000000"/>
          <w:sz w:val="24"/>
          <w:szCs w:val="24"/>
        </w:rPr>
        <w:t>fk</w:t>
      </w:r>
      <w:proofErr w:type="spellEnd"/>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4"/>
          <w:szCs w:val="24"/>
        </w:rPr>
        <w:t>Required_</w:t>
      </w:r>
      <w:proofErr w:type="gramStart"/>
      <w:r w:rsidRPr="00AC26EB">
        <w:rPr>
          <w:rFonts w:ascii="Times New Roman" w:eastAsia="Times New Roman" w:hAnsi="Times New Roman" w:cs="Times New Roman"/>
          <w:color w:val="000000"/>
          <w:sz w:val="24"/>
          <w:szCs w:val="24"/>
        </w:rPr>
        <w:t>By</w:t>
      </w:r>
      <w:proofErr w:type="spellEnd"/>
      <w:r w:rsidRPr="00AC26EB">
        <w:rPr>
          <w:rFonts w:ascii="Times New Roman" w:eastAsia="Times New Roman" w:hAnsi="Times New Roman" w:cs="Times New Roman"/>
          <w:color w:val="000000"/>
          <w:sz w:val="24"/>
          <w:szCs w:val="24"/>
        </w:rPr>
        <w:t>(</w:t>
      </w:r>
      <w:proofErr w:type="spellStart"/>
      <w:proofErr w:type="gramEnd"/>
      <w:r w:rsidRPr="00AC26EB">
        <w:rPr>
          <w:rFonts w:ascii="Times New Roman" w:eastAsia="Times New Roman" w:hAnsi="Times New Roman" w:cs="Times New Roman"/>
          <w:color w:val="000000"/>
          <w:sz w:val="24"/>
          <w:szCs w:val="24"/>
          <w:u w:val="single"/>
        </w:rPr>
        <w:t>Skill_ID</w:t>
      </w:r>
      <w:proofErr w:type="spellEnd"/>
      <w:r w:rsidRPr="00AC26EB">
        <w:rPr>
          <w:rFonts w:ascii="Times New Roman" w:eastAsia="Times New Roman" w:hAnsi="Times New Roman" w:cs="Times New Roman"/>
          <w:color w:val="000000"/>
          <w:sz w:val="24"/>
          <w:szCs w:val="24"/>
        </w:rPr>
        <w:t xml:space="preserve">, </w:t>
      </w:r>
      <w:r w:rsidRPr="00AC26EB">
        <w:rPr>
          <w:rFonts w:ascii="Times New Roman" w:eastAsia="Times New Roman" w:hAnsi="Times New Roman" w:cs="Times New Roman"/>
          <w:color w:val="000000"/>
          <w:sz w:val="24"/>
          <w:szCs w:val="24"/>
          <w:u w:val="single"/>
        </w:rPr>
        <w:t>P_ID</w:t>
      </w:r>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Has(</w:t>
      </w:r>
      <w:proofErr w:type="gramEnd"/>
      <w:r w:rsidRPr="00AC26EB">
        <w:rPr>
          <w:rFonts w:ascii="Times New Roman" w:eastAsia="Times New Roman" w:hAnsi="Times New Roman" w:cs="Times New Roman"/>
          <w:color w:val="000000"/>
          <w:sz w:val="24"/>
          <w:szCs w:val="24"/>
          <w:u w:val="single"/>
        </w:rPr>
        <w:t>V_ID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u w:val="single"/>
        </w:rPr>
        <w:t>Skill_ID</w:t>
      </w:r>
      <w:proofErr w:type="spellEnd"/>
      <w:r w:rsidRPr="00AC26EB">
        <w:rPr>
          <w:rFonts w:ascii="Times New Roman" w:eastAsia="Times New Roman" w:hAnsi="Times New Roman" w:cs="Times New Roman"/>
          <w:color w:val="000000"/>
          <w:sz w:val="24"/>
          <w:szCs w:val="24"/>
        </w:rPr>
        <w:t>)</w:t>
      </w:r>
    </w:p>
    <w:p w:rsidR="00AC26EB" w:rsidRDefault="00AC26EB" w:rsidP="00AC26EB">
      <w:pPr>
        <w:spacing w:after="0" w:line="240" w:lineRule="auto"/>
        <w:rPr>
          <w:rFonts w:ascii="Times New Roman" w:eastAsia="Times New Roman" w:hAnsi="Times New Roman" w:cs="Times New Roman"/>
          <w:color w:val="000000"/>
          <w:sz w:val="24"/>
          <w:szCs w:val="24"/>
        </w:rPr>
      </w:pPr>
      <w:proofErr w:type="spellStart"/>
      <w:r w:rsidRPr="00AC26EB">
        <w:rPr>
          <w:rFonts w:ascii="Times New Roman" w:eastAsia="Times New Roman" w:hAnsi="Times New Roman" w:cs="Times New Roman"/>
          <w:color w:val="000000"/>
          <w:sz w:val="24"/>
          <w:szCs w:val="24"/>
        </w:rPr>
        <w:t>Volunteers_</w:t>
      </w:r>
      <w:proofErr w:type="gramStart"/>
      <w:r w:rsidRPr="00AC26EB">
        <w:rPr>
          <w:rFonts w:ascii="Times New Roman" w:eastAsia="Times New Roman" w:hAnsi="Times New Roman" w:cs="Times New Roman"/>
          <w:color w:val="000000"/>
          <w:sz w:val="24"/>
          <w:szCs w:val="24"/>
        </w:rPr>
        <w:t>In</w:t>
      </w:r>
      <w:proofErr w:type="spellEnd"/>
      <w:r w:rsidRPr="00AC26EB">
        <w:rPr>
          <w:rFonts w:ascii="Times New Roman" w:eastAsia="Times New Roman" w:hAnsi="Times New Roman" w:cs="Times New Roman"/>
          <w:color w:val="000000"/>
          <w:sz w:val="24"/>
          <w:szCs w:val="24"/>
        </w:rPr>
        <w:t>(</w:t>
      </w:r>
      <w:proofErr w:type="gramEnd"/>
      <w:r w:rsidR="00983762">
        <w:rPr>
          <w:rFonts w:ascii="Times New Roman" w:eastAsia="Times New Roman" w:hAnsi="Times New Roman" w:cs="Times New Roman"/>
          <w:color w:val="000000"/>
          <w:sz w:val="24"/>
          <w:szCs w:val="24"/>
          <w:u w:val="single"/>
        </w:rPr>
        <w:t>V_</w:t>
      </w:r>
      <w:r w:rsidR="00983762" w:rsidRPr="00983762">
        <w:rPr>
          <w:rFonts w:ascii="Times New Roman" w:eastAsia="Times New Roman" w:hAnsi="Times New Roman" w:cs="Times New Roman"/>
          <w:color w:val="000000"/>
          <w:sz w:val="24"/>
          <w:szCs w:val="24"/>
        </w:rPr>
        <w:t>ID</w:t>
      </w:r>
      <w:r w:rsidR="00983762">
        <w:rPr>
          <w:rFonts w:ascii="Times New Roman" w:eastAsia="Times New Roman" w:hAnsi="Times New Roman" w:cs="Times New Roman"/>
          <w:color w:val="000000"/>
          <w:sz w:val="24"/>
          <w:szCs w:val="24"/>
        </w:rPr>
        <w:t xml:space="preserve">, </w:t>
      </w:r>
      <w:proofErr w:type="spellStart"/>
      <w:r w:rsidRPr="00983762">
        <w:rPr>
          <w:rFonts w:ascii="Times New Roman" w:eastAsia="Times New Roman" w:hAnsi="Times New Roman" w:cs="Times New Roman"/>
          <w:color w:val="000000"/>
          <w:sz w:val="24"/>
          <w:szCs w:val="24"/>
        </w:rPr>
        <w:t>Site</w:t>
      </w:r>
      <w:r w:rsidRPr="00AC26EB">
        <w:rPr>
          <w:rFonts w:ascii="Times New Roman" w:eastAsia="Times New Roman" w:hAnsi="Times New Roman" w:cs="Times New Roman"/>
          <w:color w:val="000000"/>
          <w:sz w:val="24"/>
          <w:szCs w:val="24"/>
          <w:u w:val="single"/>
        </w:rPr>
        <w:t>_ID</w:t>
      </w:r>
      <w:proofErr w:type="spellEnd"/>
      <w:r w:rsidRPr="00AC26EB">
        <w:rPr>
          <w:rFonts w:ascii="Times New Roman" w:eastAsia="Times New Roman" w:hAnsi="Times New Roman" w:cs="Times New Roman"/>
          <w:color w:val="000000"/>
          <w:sz w:val="24"/>
          <w:szCs w:val="24"/>
        </w:rPr>
        <w:t xml:space="preserve">, </w:t>
      </w:r>
      <w:r w:rsidRPr="00AC26EB">
        <w:rPr>
          <w:rFonts w:ascii="Times New Roman" w:eastAsia="Times New Roman" w:hAnsi="Times New Roman" w:cs="Times New Roman"/>
          <w:color w:val="000000"/>
          <w:sz w:val="24"/>
          <w:szCs w:val="24"/>
          <w:u w:val="single"/>
        </w:rPr>
        <w:t>P_ID</w:t>
      </w:r>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P_Site_Volunteer_Date_Time</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rPr>
        <w:t>Current_Programs</w:t>
      </w:r>
      <w:proofErr w:type="spellEnd"/>
      <w:r w:rsidRPr="00AC26EB">
        <w:rPr>
          <w:rFonts w:ascii="Times New Roman" w:eastAsia="Times New Roman" w:hAnsi="Times New Roman" w:cs="Times New Roman"/>
          <w:color w:val="000000"/>
          <w:sz w:val="24"/>
          <w:szCs w:val="24"/>
        </w:rPr>
        <w:t>(multi))</w:t>
      </w:r>
    </w:p>
    <w:p w:rsidR="00983762" w:rsidRDefault="00983762" w:rsidP="00AC26EB">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Advised_</w:t>
      </w:r>
      <w:proofErr w:type="gramStart"/>
      <w:r>
        <w:rPr>
          <w:rFonts w:ascii="Times New Roman" w:eastAsia="Times New Roman" w:hAnsi="Times New Roman" w:cs="Times New Roman"/>
          <w:color w:val="000000"/>
          <w:sz w:val="24"/>
          <w:szCs w:val="24"/>
        </w:rPr>
        <w:t>by</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u w:val="single"/>
        </w:rPr>
        <w:t>PD_ID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HPD_ID</w:t>
      </w:r>
      <w:r>
        <w:rPr>
          <w:rFonts w:ascii="Times New Roman" w:eastAsia="Times New Roman" w:hAnsi="Times New Roman" w:cs="Times New Roman"/>
          <w:color w:val="000000"/>
          <w:sz w:val="24"/>
          <w:szCs w:val="24"/>
        </w:rPr>
        <w:t>)</w:t>
      </w:r>
    </w:p>
    <w:p w:rsidR="00983762" w:rsidRPr="00983762" w:rsidRDefault="00983762" w:rsidP="00AC26E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Located_</w:t>
      </w:r>
      <w:proofErr w:type="gramStart"/>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u w:val="single"/>
        </w:rPr>
        <w:t>Site_ID</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P_ID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P_Site_Volunteer_Date_Time</w:t>
      </w:r>
      <w:proofErr w:type="spellEnd"/>
      <w:r>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4"/>
          <w:szCs w:val="24"/>
        </w:rPr>
        <w:t>Drives(</w:t>
      </w:r>
      <w:proofErr w:type="spellStart"/>
      <w:proofErr w:type="gramEnd"/>
      <w:r w:rsidRPr="00AC26EB">
        <w:rPr>
          <w:rFonts w:ascii="Times New Roman" w:eastAsia="Times New Roman" w:hAnsi="Times New Roman" w:cs="Times New Roman"/>
          <w:color w:val="000000"/>
          <w:sz w:val="24"/>
          <w:szCs w:val="24"/>
          <w:u w:val="single"/>
        </w:rPr>
        <w:t>AvDriver_ID</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u w:val="single"/>
        </w:rPr>
        <w:t>AvRider_ID</w:t>
      </w:r>
      <w:proofErr w:type="spellEnd"/>
      <w:r w:rsidRPr="00AC26EB">
        <w:rPr>
          <w:rFonts w:ascii="Times New Roman" w:eastAsia="Times New Roman" w:hAnsi="Times New Roman" w:cs="Times New Roman"/>
          <w:color w:val="000000"/>
          <w:sz w:val="24"/>
          <w:szCs w:val="24"/>
        </w:rPr>
        <w:t xml:space="preserve">, </w:t>
      </w:r>
      <w:proofErr w:type="spellStart"/>
      <w:r w:rsidRPr="00AC26EB">
        <w:rPr>
          <w:rFonts w:ascii="Times New Roman" w:eastAsia="Times New Roman" w:hAnsi="Times New Roman" w:cs="Times New Roman"/>
          <w:color w:val="000000"/>
          <w:sz w:val="24"/>
          <w:szCs w:val="24"/>
          <w:u w:val="single"/>
        </w:rPr>
        <w:t>Drive_date</w:t>
      </w:r>
      <w:proofErr w:type="spellEnd"/>
      <w:r w:rsidRPr="00AC26EB">
        <w:rPr>
          <w:rFonts w:ascii="Times New Roman" w:eastAsia="Times New Roman" w:hAnsi="Times New Roman" w:cs="Times New Roman"/>
          <w:color w:val="000000"/>
          <w:sz w:val="24"/>
          <w:szCs w:val="24"/>
        </w:rPr>
        <w:t>, Mileage)</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4"/>
          <w:szCs w:val="24"/>
        </w:rPr>
        <w:t>Directed_</w:t>
      </w:r>
      <w:proofErr w:type="gramStart"/>
      <w:r w:rsidRPr="00AC26EB">
        <w:rPr>
          <w:rFonts w:ascii="Times New Roman" w:eastAsia="Times New Roman" w:hAnsi="Times New Roman" w:cs="Times New Roman"/>
          <w:color w:val="000000"/>
          <w:sz w:val="24"/>
          <w:szCs w:val="24"/>
        </w:rPr>
        <w:t>by</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V_ID</w:t>
      </w:r>
      <w:r w:rsidRPr="00AC26EB">
        <w:rPr>
          <w:rFonts w:ascii="Times New Roman" w:eastAsia="Times New Roman" w:hAnsi="Times New Roman" w:cs="Times New Roman"/>
          <w:color w:val="000000"/>
          <w:sz w:val="24"/>
          <w:szCs w:val="24"/>
        </w:rPr>
        <w:t xml:space="preserve">, </w:t>
      </w:r>
      <w:r w:rsidRPr="00AC26EB">
        <w:rPr>
          <w:rFonts w:ascii="Times New Roman" w:eastAsia="Times New Roman" w:hAnsi="Times New Roman" w:cs="Times New Roman"/>
          <w:color w:val="000000"/>
          <w:sz w:val="24"/>
          <w:szCs w:val="24"/>
          <w:u w:val="single"/>
        </w:rPr>
        <w:t>PD_ID</w:t>
      </w:r>
      <w:r w:rsidRPr="00AC26EB">
        <w:rPr>
          <w:rFonts w:ascii="Times New Roman" w:eastAsia="Times New Roman" w:hAnsi="Times New Roman" w:cs="Times New Roman"/>
          <w:color w:val="000000"/>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4"/>
          <w:szCs w:val="24"/>
        </w:rPr>
        <w:t>Overseen_</w:t>
      </w:r>
      <w:proofErr w:type="gramStart"/>
      <w:r w:rsidRPr="00AC26EB">
        <w:rPr>
          <w:rFonts w:ascii="Times New Roman" w:eastAsia="Times New Roman" w:hAnsi="Times New Roman" w:cs="Times New Roman"/>
          <w:color w:val="000000"/>
          <w:sz w:val="24"/>
          <w:szCs w:val="24"/>
        </w:rPr>
        <w:t>by</w:t>
      </w:r>
      <w:proofErr w:type="spellEnd"/>
      <w:r w:rsidRPr="00AC26EB">
        <w:rPr>
          <w:rFonts w:ascii="Times New Roman" w:eastAsia="Times New Roman" w:hAnsi="Times New Roman" w:cs="Times New Roman"/>
          <w:color w:val="000000"/>
          <w:sz w:val="24"/>
          <w:szCs w:val="24"/>
        </w:rPr>
        <w:t>(</w:t>
      </w:r>
      <w:proofErr w:type="gramEnd"/>
      <w:r w:rsidRPr="00AC26EB">
        <w:rPr>
          <w:rFonts w:ascii="Times New Roman" w:eastAsia="Times New Roman" w:hAnsi="Times New Roman" w:cs="Times New Roman"/>
          <w:color w:val="000000"/>
          <w:sz w:val="24"/>
          <w:szCs w:val="24"/>
          <w:u w:val="single"/>
        </w:rPr>
        <w:t>S_ID</w:t>
      </w:r>
      <w:r w:rsidRPr="00AC26EB">
        <w:rPr>
          <w:rFonts w:ascii="Times New Roman" w:eastAsia="Times New Roman" w:hAnsi="Times New Roman" w:cs="Times New Roman"/>
          <w:color w:val="000000"/>
          <w:sz w:val="24"/>
          <w:szCs w:val="24"/>
        </w:rPr>
        <w:t xml:space="preserve">, </w:t>
      </w:r>
      <w:r w:rsidRPr="00AC26EB">
        <w:rPr>
          <w:rFonts w:ascii="Times New Roman" w:eastAsia="Times New Roman" w:hAnsi="Times New Roman" w:cs="Times New Roman"/>
          <w:color w:val="000000"/>
          <w:sz w:val="24"/>
          <w:szCs w:val="24"/>
          <w:u w:val="single"/>
        </w:rPr>
        <w:t>BOD_ID</w:t>
      </w:r>
      <w:r w:rsidRPr="00AC26EB">
        <w:rPr>
          <w:rFonts w:ascii="Times New Roman" w:eastAsia="Times New Roman" w:hAnsi="Times New Roman" w:cs="Times New Roman"/>
          <w:color w:val="000000"/>
          <w:sz w:val="24"/>
          <w:szCs w:val="24"/>
        </w:rPr>
        <w:t>)</w:t>
      </w:r>
    </w:p>
    <w:p w:rsidR="00AC26EB" w:rsidRDefault="00AC26EB" w:rsidP="00AC26EB">
      <w:pPr>
        <w:spacing w:after="24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r w:rsidRPr="00AC26EB">
        <w:rPr>
          <w:rFonts w:ascii="Times New Roman" w:eastAsia="Times New Roman" w:hAnsi="Times New Roman" w:cs="Times New Roman"/>
          <w:sz w:val="24"/>
          <w:szCs w:val="24"/>
        </w:rPr>
        <w:br/>
      </w:r>
    </w:p>
    <w:p w:rsidR="00983762" w:rsidRDefault="00983762" w:rsidP="00AC26EB">
      <w:pPr>
        <w:spacing w:after="240" w:line="240" w:lineRule="auto"/>
        <w:rPr>
          <w:rFonts w:ascii="Times New Roman" w:eastAsia="Times New Roman" w:hAnsi="Times New Roman" w:cs="Times New Roman"/>
          <w:sz w:val="24"/>
          <w:szCs w:val="24"/>
        </w:rPr>
      </w:pPr>
    </w:p>
    <w:p w:rsidR="00983762" w:rsidRPr="00AC26EB" w:rsidRDefault="00983762" w:rsidP="00AC26EB">
      <w:pPr>
        <w:spacing w:after="24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sz w:val="28"/>
          <w:szCs w:val="28"/>
        </w:rPr>
      </w:pPr>
      <w:r w:rsidRPr="00DC2273">
        <w:rPr>
          <w:rFonts w:ascii="Times New Roman" w:eastAsia="Times New Roman" w:hAnsi="Times New Roman" w:cs="Times New Roman"/>
          <w:b/>
          <w:bCs/>
          <w:color w:val="222222"/>
          <w:sz w:val="28"/>
          <w:szCs w:val="28"/>
          <w:shd w:val="clear" w:color="auto" w:fill="FFFFFF"/>
        </w:rPr>
        <w:lastRenderedPageBreak/>
        <w:t>Exhibit 3.</w:t>
      </w:r>
      <w:r w:rsidR="00983762" w:rsidRPr="00DC2273">
        <w:rPr>
          <w:rFonts w:ascii="Times New Roman" w:eastAsia="Times New Roman" w:hAnsi="Times New Roman" w:cs="Times New Roman"/>
          <w:color w:val="222222"/>
          <w:sz w:val="28"/>
          <w:szCs w:val="28"/>
          <w:shd w:val="clear" w:color="auto" w:fill="FFFFFF"/>
        </w:rPr>
        <w:t xml:space="preserve"> Normalization Process of Selected R</w:t>
      </w:r>
      <w:r w:rsidRPr="00DC2273">
        <w:rPr>
          <w:rFonts w:ascii="Times New Roman" w:eastAsia="Times New Roman" w:hAnsi="Times New Roman" w:cs="Times New Roman"/>
          <w:color w:val="222222"/>
          <w:sz w:val="28"/>
          <w:szCs w:val="28"/>
          <w:shd w:val="clear" w:color="auto" w:fill="FFFFFF"/>
        </w:rPr>
        <w:t>elations</w:t>
      </w:r>
    </w:p>
    <w:p w:rsidR="00AC26EB" w:rsidRPr="00AC26EB" w:rsidRDefault="00AC26EB" w:rsidP="00AC26EB">
      <w:pPr>
        <w:spacing w:after="0" w:line="240" w:lineRule="auto"/>
        <w:rPr>
          <w:rFonts w:ascii="Times New Roman" w:eastAsia="Times New Roman" w:hAnsi="Times New Roman" w:cs="Times New Roman"/>
          <w:sz w:val="24"/>
          <w:szCs w:val="24"/>
        </w:rPr>
      </w:pPr>
    </w:p>
    <w:p w:rsidR="002B6139" w:rsidRDefault="002B6139" w:rsidP="00AC26EB">
      <w:pPr>
        <w:spacing w:after="0" w:line="240" w:lineRule="auto"/>
        <w:rPr>
          <w:rFonts w:ascii="Times New Roman" w:eastAsia="Times New Roman" w:hAnsi="Times New Roman" w:cs="Times New Roman"/>
          <w:b/>
          <w:bCs/>
          <w:color w:val="222222"/>
          <w:sz w:val="23"/>
          <w:szCs w:val="23"/>
          <w:shd w:val="clear" w:color="auto" w:fill="FFFFFF"/>
        </w:rPr>
      </w:pPr>
    </w:p>
    <w:p w:rsidR="002B6139" w:rsidRDefault="002B6139" w:rsidP="00AC26EB">
      <w:pPr>
        <w:spacing w:after="0" w:line="240" w:lineRule="auto"/>
        <w:rPr>
          <w:rFonts w:ascii="Times New Roman" w:eastAsia="Times New Roman" w:hAnsi="Times New Roman" w:cs="Times New Roman"/>
          <w:b/>
          <w:bCs/>
          <w:color w:val="222222"/>
          <w:sz w:val="23"/>
          <w:szCs w:val="23"/>
          <w:shd w:val="clear" w:color="auto" w:fill="FFFFFF"/>
        </w:rPr>
      </w:pPr>
    </w:p>
    <w:p w:rsidR="002B6139" w:rsidRDefault="00DC2273" w:rsidP="00AC26EB">
      <w:pPr>
        <w:spacing w:after="0" w:line="240" w:lineRule="auto"/>
        <w:rPr>
          <w:rFonts w:ascii="Times New Roman" w:eastAsia="Times New Roman" w:hAnsi="Times New Roman" w:cs="Times New Roman"/>
          <w:b/>
          <w:bCs/>
          <w:color w:val="222222"/>
          <w:sz w:val="23"/>
          <w:szCs w:val="23"/>
          <w:shd w:val="clear" w:color="auto" w:fill="FFFFFF"/>
        </w:rPr>
      </w:pPr>
      <w:r>
        <w:rPr>
          <w:rFonts w:ascii="Times New Roman" w:eastAsia="Times New Roman" w:hAnsi="Times New Roman" w:cs="Times New Roman"/>
          <w:noProof/>
          <w:color w:val="000000"/>
          <w:sz w:val="23"/>
          <w:szCs w:val="23"/>
        </w:rPr>
        <w:drawing>
          <wp:anchor distT="0" distB="0" distL="114300" distR="114300" simplePos="0" relativeHeight="251637248" behindDoc="1" locked="0" layoutInCell="1" allowOverlap="1" wp14:anchorId="7D98D741" wp14:editId="6B86D956">
            <wp:simplePos x="0" y="0"/>
            <wp:positionH relativeFrom="column">
              <wp:posOffset>3965575</wp:posOffset>
            </wp:positionH>
            <wp:positionV relativeFrom="paragraph">
              <wp:posOffset>146553</wp:posOffset>
            </wp:positionV>
            <wp:extent cx="2428875" cy="2527300"/>
            <wp:effectExtent l="0" t="0" r="9525" b="6350"/>
            <wp:wrapTight wrapText="bothSides">
              <wp:wrapPolygon edited="0">
                <wp:start x="0" y="0"/>
                <wp:lineTo x="0" y="21491"/>
                <wp:lineTo x="21515" y="21491"/>
                <wp:lineTo x="21515" y="0"/>
                <wp:lineTo x="0" y="0"/>
              </wp:wrapPolygon>
            </wp:wrapTight>
            <wp:docPr id="2" name="Picture 2" descr="https://lh4.googleusercontent.com/rgOS4XSKRMqvLmtKwi4odBcaKCFQPMkdwq1K0LY1eQxL6Ccwxo-ime6UA6dQQ-uK9EPi38gSZkulBVsxRcV4kFcKzvCa78EwGy2CntohS1BcoRbO-P9tFIaC7KhS1I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gOS4XSKRMqvLmtKwi4odBcaKCFQPMkdwq1K0LY1eQxL6Ccwxo-ime6UA6dQQ-uK9EPi38gSZkulBVsxRcV4kFcKzvCa78EwGy2CntohS1BcoRbO-P9tFIaC7KhS1Iw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139" w:rsidRDefault="002B6139" w:rsidP="00AC26EB">
      <w:pPr>
        <w:spacing w:after="0" w:line="240" w:lineRule="auto"/>
        <w:rPr>
          <w:rFonts w:ascii="Times New Roman" w:eastAsia="Times New Roman" w:hAnsi="Times New Roman" w:cs="Times New Roman"/>
          <w:b/>
          <w:bCs/>
          <w:color w:val="222222"/>
          <w:sz w:val="23"/>
          <w:szCs w:val="23"/>
          <w:shd w:val="clear" w:color="auto" w:fill="FFFFFF"/>
        </w:rPr>
      </w:pPr>
    </w:p>
    <w:p w:rsidR="002B6139" w:rsidRDefault="002B6139" w:rsidP="00AC26EB">
      <w:pPr>
        <w:spacing w:after="0" w:line="240" w:lineRule="auto"/>
        <w:rPr>
          <w:rFonts w:ascii="Times New Roman" w:eastAsia="Times New Roman" w:hAnsi="Times New Roman" w:cs="Times New Roman"/>
          <w:b/>
          <w:bCs/>
          <w:color w:val="222222"/>
          <w:sz w:val="23"/>
          <w:szCs w:val="23"/>
          <w:shd w:val="clear" w:color="auto" w:fill="FFFFFF"/>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color w:val="222222"/>
          <w:sz w:val="23"/>
          <w:szCs w:val="23"/>
          <w:shd w:val="clear" w:color="auto" w:fill="FFFFFF"/>
        </w:rPr>
        <w:t>Example 1: Board Member</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2NF</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R1: (</w:t>
      </w:r>
      <w:r w:rsidRPr="00AC26EB">
        <w:rPr>
          <w:rFonts w:ascii="Times New Roman" w:eastAsia="Times New Roman" w:hAnsi="Times New Roman" w:cs="Times New Roman"/>
          <w:color w:val="000000"/>
          <w:sz w:val="23"/>
          <w:szCs w:val="23"/>
          <w:u w:val="single"/>
        </w:rPr>
        <w:t>BOD_ID</w:t>
      </w:r>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B_Name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B_Email</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B_Join_Date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B_Position</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3NF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R1: (</w:t>
      </w:r>
      <w:r w:rsidRPr="00AC26EB">
        <w:rPr>
          <w:rFonts w:ascii="Times New Roman" w:eastAsia="Times New Roman" w:hAnsi="Times New Roman" w:cs="Times New Roman"/>
          <w:color w:val="000000"/>
          <w:sz w:val="23"/>
          <w:szCs w:val="23"/>
          <w:u w:val="single"/>
        </w:rPr>
        <w:t>BOD_ID</w:t>
      </w:r>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B_Join_Date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B_Position</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B_Email</w:t>
      </w:r>
      <w:proofErr w:type="spellEnd"/>
      <w:r w:rsidRPr="00AC26EB">
        <w:rPr>
          <w:rFonts w:ascii="Times New Roman" w:eastAsia="Times New Roman" w:hAnsi="Times New Roman" w:cs="Times New Roman"/>
          <w:color w:val="000000"/>
          <w:sz w:val="23"/>
          <w:szCs w:val="23"/>
        </w:rPr>
        <w:t xml:space="preserve"> (FK))</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R2: (</w:t>
      </w:r>
      <w:proofErr w:type="spellStart"/>
      <w:r w:rsidRPr="00AC26EB">
        <w:rPr>
          <w:rFonts w:ascii="Times New Roman" w:eastAsia="Times New Roman" w:hAnsi="Times New Roman" w:cs="Times New Roman"/>
          <w:color w:val="000000"/>
          <w:sz w:val="23"/>
          <w:szCs w:val="23"/>
          <w:u w:val="single"/>
        </w:rPr>
        <w:t>B_Email</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B_Name</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BCNF: This relationship is in BCNF since every determinant is a candidate key.</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
    <w:p w:rsidR="002B6139" w:rsidRDefault="002B6139" w:rsidP="00AC26EB">
      <w:pPr>
        <w:spacing w:after="0" w:line="240" w:lineRule="auto"/>
        <w:rPr>
          <w:rFonts w:ascii="Times New Roman" w:eastAsia="Times New Roman" w:hAnsi="Times New Roman" w:cs="Times New Roman"/>
          <w:b/>
          <w:bCs/>
          <w:color w:val="000000"/>
          <w:sz w:val="23"/>
          <w:szCs w:val="23"/>
        </w:rPr>
      </w:pPr>
    </w:p>
    <w:p w:rsidR="002B6139" w:rsidRDefault="002B6139" w:rsidP="00AC26EB">
      <w:pPr>
        <w:spacing w:after="0" w:line="240" w:lineRule="auto"/>
        <w:rPr>
          <w:rFonts w:ascii="Times New Roman" w:eastAsia="Times New Roman" w:hAnsi="Times New Roman" w:cs="Times New Roman"/>
          <w:b/>
          <w:bCs/>
          <w:color w:val="000000"/>
          <w:sz w:val="23"/>
          <w:szCs w:val="23"/>
        </w:rPr>
      </w:pPr>
    </w:p>
    <w:p w:rsidR="002B6139" w:rsidRDefault="002B6139" w:rsidP="00AC26EB">
      <w:pPr>
        <w:spacing w:after="0" w:line="240" w:lineRule="auto"/>
        <w:rPr>
          <w:rFonts w:ascii="Times New Roman" w:eastAsia="Times New Roman" w:hAnsi="Times New Roman" w:cs="Times New Roman"/>
          <w:b/>
          <w:bCs/>
          <w:color w:val="000000"/>
          <w:sz w:val="23"/>
          <w:szCs w:val="23"/>
        </w:rPr>
      </w:pPr>
    </w:p>
    <w:p w:rsidR="002B6139" w:rsidRDefault="00DC2273" w:rsidP="00AC26EB">
      <w:pPr>
        <w:spacing w:after="0" w:line="240" w:lineRule="auto"/>
        <w:rPr>
          <w:rFonts w:ascii="Times New Roman" w:eastAsia="Times New Roman" w:hAnsi="Times New Roman" w:cs="Times New Roman"/>
          <w:b/>
          <w:bCs/>
          <w:color w:val="000000"/>
          <w:sz w:val="23"/>
          <w:szCs w:val="23"/>
        </w:rPr>
      </w:pPr>
      <w:r>
        <w:rPr>
          <w:rFonts w:ascii="Times New Roman" w:eastAsia="Times New Roman" w:hAnsi="Times New Roman" w:cs="Times New Roman"/>
          <w:noProof/>
          <w:color w:val="000000"/>
          <w:sz w:val="23"/>
          <w:szCs w:val="23"/>
        </w:rPr>
        <w:drawing>
          <wp:anchor distT="0" distB="0" distL="114300" distR="114300" simplePos="0" relativeHeight="251644416" behindDoc="0" locked="0" layoutInCell="1" allowOverlap="1" wp14:anchorId="6FA4BF33" wp14:editId="1E47F706">
            <wp:simplePos x="0" y="0"/>
            <wp:positionH relativeFrom="column">
              <wp:posOffset>4044950</wp:posOffset>
            </wp:positionH>
            <wp:positionV relativeFrom="paragraph">
              <wp:posOffset>46367</wp:posOffset>
            </wp:positionV>
            <wp:extent cx="2252345" cy="2009140"/>
            <wp:effectExtent l="0" t="0" r="0" b="0"/>
            <wp:wrapSquare wrapText="bothSides"/>
            <wp:docPr id="1" name="Picture 1" descr="https://lh6.googleusercontent.com/JaOYMJkj0rK_TP5uKzstJJ_qluO7rjArdIkJqyrcBpPzm3hjNY84it-Toefhf9DRAgPDRoxE_ifIlG_Yh3ba6vCR1KWNSlEkZ-VaIutFRjHF2d1Auac0VeUBadhhP7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aOYMJkj0rK_TP5uKzstJJ_qluO7rjArdIkJqyrcBpPzm3hjNY84it-Toefhf9DRAgPDRoxE_ifIlG_Yh3ba6vCR1KWNSlEkZ-VaIutFRjHF2d1Auac0VeUBadhhP76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2345" cy="2009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6139" w:rsidRDefault="002B6139" w:rsidP="00AC26EB">
      <w:pPr>
        <w:spacing w:after="0" w:line="240" w:lineRule="auto"/>
        <w:rPr>
          <w:rFonts w:ascii="Times New Roman" w:eastAsia="Times New Roman" w:hAnsi="Times New Roman" w:cs="Times New Roman"/>
          <w:b/>
          <w:bCs/>
          <w:color w:val="000000"/>
          <w:sz w:val="23"/>
          <w:szCs w:val="23"/>
        </w:rPr>
      </w:pPr>
    </w:p>
    <w:p w:rsidR="002B6139" w:rsidRDefault="002B6139" w:rsidP="00AC26EB">
      <w:pPr>
        <w:spacing w:after="0" w:line="240" w:lineRule="auto"/>
        <w:rPr>
          <w:rFonts w:ascii="Times New Roman" w:eastAsia="Times New Roman" w:hAnsi="Times New Roman" w:cs="Times New Roman"/>
          <w:b/>
          <w:bCs/>
          <w:color w:val="000000"/>
          <w:sz w:val="23"/>
          <w:szCs w:val="23"/>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color w:val="000000"/>
          <w:sz w:val="23"/>
          <w:szCs w:val="23"/>
        </w:rPr>
        <w:t>Example 2: Site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2NF:</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R1: (</w:t>
      </w:r>
      <w:proofErr w:type="spellStart"/>
      <w:r w:rsidRPr="00AC26EB">
        <w:rPr>
          <w:rFonts w:ascii="Times New Roman" w:eastAsia="Times New Roman" w:hAnsi="Times New Roman" w:cs="Times New Roman"/>
          <w:color w:val="000000"/>
          <w:sz w:val="23"/>
          <w:szCs w:val="23"/>
          <w:u w:val="single"/>
        </w:rPr>
        <w:t>Site_ID</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Site_Name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Site_Phone_Number</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Site_Address</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3NF:</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R1: (</w:t>
      </w:r>
      <w:proofErr w:type="spellStart"/>
      <w:r w:rsidRPr="00AC26EB">
        <w:rPr>
          <w:rFonts w:ascii="Times New Roman" w:eastAsia="Times New Roman" w:hAnsi="Times New Roman" w:cs="Times New Roman"/>
          <w:color w:val="000000"/>
          <w:sz w:val="23"/>
          <w:szCs w:val="23"/>
          <w:u w:val="single"/>
        </w:rPr>
        <w:t>Site_ID</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Site_Name</w:t>
      </w:r>
      <w:proofErr w:type="spellEnd"/>
      <w:r w:rsidRPr="00AC26EB">
        <w:rPr>
          <w:rFonts w:ascii="Times New Roman" w:eastAsia="Times New Roman" w:hAnsi="Times New Roman" w:cs="Times New Roman"/>
          <w:color w:val="000000"/>
          <w:sz w:val="23"/>
          <w:szCs w:val="23"/>
        </w:rPr>
        <w:t xml:space="preserve"> (FK), </w:t>
      </w:r>
      <w:proofErr w:type="spellStart"/>
      <w:r w:rsidRPr="00AC26EB">
        <w:rPr>
          <w:rFonts w:ascii="Times New Roman" w:eastAsia="Times New Roman" w:hAnsi="Times New Roman" w:cs="Times New Roman"/>
          <w:color w:val="000000"/>
          <w:sz w:val="23"/>
          <w:szCs w:val="23"/>
        </w:rPr>
        <w:t>Site_Phone_Number</w:t>
      </w:r>
      <w:proofErr w:type="spellEnd"/>
      <w:r w:rsidRPr="00AC26EB">
        <w:rPr>
          <w:rFonts w:ascii="Times New Roman" w:eastAsia="Times New Roman" w:hAnsi="Times New Roman" w:cs="Times New Roman"/>
          <w:color w:val="000000"/>
          <w:sz w:val="23"/>
          <w:szCs w:val="23"/>
        </w:rPr>
        <w:t xml:space="preserve"> (FK))</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R2: (</w:t>
      </w:r>
      <w:proofErr w:type="spellStart"/>
      <w:r w:rsidRPr="00AC26EB">
        <w:rPr>
          <w:rFonts w:ascii="Times New Roman" w:eastAsia="Times New Roman" w:hAnsi="Times New Roman" w:cs="Times New Roman"/>
          <w:color w:val="000000"/>
          <w:sz w:val="23"/>
          <w:szCs w:val="23"/>
          <w:u w:val="single"/>
        </w:rPr>
        <w:t>Site_Name</w:t>
      </w:r>
      <w:proofErr w:type="spellEnd"/>
      <w:r w:rsidRPr="00AC26EB">
        <w:rPr>
          <w:rFonts w:ascii="Times New Roman" w:eastAsia="Times New Roman" w:hAnsi="Times New Roman" w:cs="Times New Roman"/>
          <w:color w:val="000000"/>
          <w:sz w:val="23"/>
          <w:szCs w:val="23"/>
          <w:u w:val="single"/>
        </w:rPr>
        <w:t>,</w:t>
      </w:r>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Site_Address</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R3: (</w:t>
      </w:r>
      <w:proofErr w:type="spellStart"/>
      <w:r w:rsidRPr="00AC26EB">
        <w:rPr>
          <w:rFonts w:ascii="Times New Roman" w:eastAsia="Times New Roman" w:hAnsi="Times New Roman" w:cs="Times New Roman"/>
          <w:color w:val="000000"/>
          <w:sz w:val="23"/>
          <w:szCs w:val="23"/>
          <w:u w:val="single"/>
        </w:rPr>
        <w:t>Site_Phone_Number</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Site_Address</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BCNF: This relationship is in BCNF since every determinant is a candidate key</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DC2273" w:rsidP="00AC26EB">
      <w:pPr>
        <w:spacing w:after="0" w:line="240" w:lineRule="auto"/>
        <w:rPr>
          <w:rFonts w:ascii="Times New Roman" w:eastAsia="Times New Roman" w:hAnsi="Times New Roman" w:cs="Times New Roman"/>
          <w:sz w:val="24"/>
          <w:szCs w:val="24"/>
        </w:rPr>
      </w:pPr>
      <w:r>
        <w:rPr>
          <w:noProof/>
          <w:color w:val="000000"/>
          <w:sz w:val="23"/>
          <w:szCs w:val="23"/>
        </w:rPr>
        <w:drawing>
          <wp:anchor distT="0" distB="0" distL="114300" distR="114300" simplePos="0" relativeHeight="251678208" behindDoc="0" locked="0" layoutInCell="1" allowOverlap="1" wp14:anchorId="748C4BD4" wp14:editId="454609C3">
            <wp:simplePos x="0" y="0"/>
            <wp:positionH relativeFrom="column">
              <wp:posOffset>4045585</wp:posOffset>
            </wp:positionH>
            <wp:positionV relativeFrom="paragraph">
              <wp:posOffset>22560</wp:posOffset>
            </wp:positionV>
            <wp:extent cx="2103120" cy="2403475"/>
            <wp:effectExtent l="0" t="0" r="0" b="0"/>
            <wp:wrapThrough wrapText="bothSides">
              <wp:wrapPolygon edited="0">
                <wp:start x="0" y="0"/>
                <wp:lineTo x="0" y="21400"/>
                <wp:lineTo x="21326" y="21400"/>
                <wp:lineTo x="21326" y="0"/>
                <wp:lineTo x="0" y="0"/>
              </wp:wrapPolygon>
            </wp:wrapThrough>
            <wp:docPr id="6" name="Picture 6" descr="https://lh4.googleusercontent.com/g0dE2S6fEJtuQnjYBpQxXM7XBK2Ilg4eihfkrfgVjsRlyvAuJ1bRcOT48XMIxJBANGcpaV9DY1navDM-gveo1NCDG16Pl2BpMmzUevvP2GmuzQHPBb1zGuGbHFwRFXzP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0dE2S6fEJtuQnjYBpQxXM7XBK2Ilg4eihfkrfgVjsRlyvAuJ1bRcOT48XMIxJBANGcpaV9DY1navDM-gveo1NCDG16Pl2BpMmzUevvP2GmuzQHPBb1zGuGbHFwRFXzP6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240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26EB" w:rsidRPr="00AC26EB" w:rsidRDefault="00AC26EB" w:rsidP="00AC26EB">
      <w:pPr>
        <w:spacing w:after="0" w:line="240" w:lineRule="auto"/>
        <w:rPr>
          <w:rFonts w:ascii="Times New Roman" w:eastAsia="Times New Roman" w:hAnsi="Times New Roman" w:cs="Times New Roman"/>
          <w:sz w:val="24"/>
          <w:szCs w:val="24"/>
        </w:rPr>
      </w:pPr>
    </w:p>
    <w:p w:rsidR="002B6139" w:rsidRDefault="002B6139" w:rsidP="00AC26EB">
      <w:pPr>
        <w:spacing w:after="0" w:line="240" w:lineRule="auto"/>
        <w:rPr>
          <w:rFonts w:ascii="Times New Roman" w:eastAsia="Times New Roman" w:hAnsi="Times New Roman" w:cs="Times New Roman"/>
          <w:b/>
          <w:bCs/>
          <w:color w:val="000000"/>
          <w:sz w:val="23"/>
          <w:szCs w:val="23"/>
        </w:rPr>
      </w:pPr>
    </w:p>
    <w:p w:rsidR="002B6139" w:rsidRDefault="002B6139" w:rsidP="00AC26EB">
      <w:pPr>
        <w:spacing w:after="0" w:line="240" w:lineRule="auto"/>
        <w:rPr>
          <w:rFonts w:ascii="Times New Roman" w:eastAsia="Times New Roman" w:hAnsi="Times New Roman" w:cs="Times New Roman"/>
          <w:b/>
          <w:bCs/>
          <w:color w:val="000000"/>
          <w:sz w:val="23"/>
          <w:szCs w:val="23"/>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b/>
          <w:bCs/>
          <w:color w:val="000000"/>
          <w:sz w:val="23"/>
          <w:szCs w:val="23"/>
        </w:rPr>
        <w:t>Example 3: Staff Member</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2NF:</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R1: </w:t>
      </w:r>
      <w:r w:rsidRPr="00AC26EB">
        <w:rPr>
          <w:rFonts w:ascii="Times New Roman" w:eastAsia="Times New Roman" w:hAnsi="Times New Roman" w:cs="Times New Roman"/>
          <w:color w:val="000000"/>
          <w:sz w:val="23"/>
          <w:szCs w:val="23"/>
          <w:u w:val="single"/>
        </w:rPr>
        <w:t>(S_ID</w:t>
      </w:r>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S_Phone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S_Email</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S_Name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S_Job_Title</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3NF:</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R1: (</w:t>
      </w:r>
      <w:r w:rsidRPr="00AC26EB">
        <w:rPr>
          <w:rFonts w:ascii="Times New Roman" w:eastAsia="Times New Roman" w:hAnsi="Times New Roman" w:cs="Times New Roman"/>
          <w:color w:val="000000"/>
          <w:sz w:val="23"/>
          <w:szCs w:val="23"/>
          <w:u w:val="single"/>
        </w:rPr>
        <w:t>S_ID</w:t>
      </w:r>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S_Phone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S_Email</w:t>
      </w:r>
      <w:proofErr w:type="spellEnd"/>
      <w:r w:rsidRPr="00AC26EB">
        <w:rPr>
          <w:rFonts w:ascii="Times New Roman" w:eastAsia="Times New Roman" w:hAnsi="Times New Roman" w:cs="Times New Roman"/>
          <w:color w:val="000000"/>
          <w:sz w:val="23"/>
          <w:szCs w:val="23"/>
        </w:rPr>
        <w:t xml:space="preserve"> (FK))</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R2: (</w:t>
      </w:r>
      <w:proofErr w:type="spellStart"/>
      <w:r w:rsidRPr="00AC26EB">
        <w:rPr>
          <w:rFonts w:ascii="Times New Roman" w:eastAsia="Times New Roman" w:hAnsi="Times New Roman" w:cs="Times New Roman"/>
          <w:color w:val="000000"/>
          <w:sz w:val="23"/>
          <w:szCs w:val="23"/>
          <w:u w:val="single"/>
        </w:rPr>
        <w:t>S_Email</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S_Name</w:t>
      </w:r>
      <w:proofErr w:type="spellEnd"/>
      <w:r w:rsidRPr="00AC26EB">
        <w:rPr>
          <w:rFonts w:ascii="Times New Roman" w:eastAsia="Times New Roman" w:hAnsi="Times New Roman" w:cs="Times New Roman"/>
          <w:color w:val="000000"/>
          <w:sz w:val="23"/>
          <w:szCs w:val="23"/>
        </w:rPr>
        <w:t xml:space="preserve"> (FK))</w:t>
      </w:r>
      <w:r w:rsidR="00DC2273" w:rsidRPr="00DC2273">
        <w:rPr>
          <w:color w:val="000000"/>
          <w:sz w:val="23"/>
          <w:szCs w:val="23"/>
        </w:rPr>
        <w:t xml:space="preserve">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R3: (</w:t>
      </w:r>
      <w:proofErr w:type="spellStart"/>
      <w:r w:rsidRPr="00AC26EB">
        <w:rPr>
          <w:rFonts w:ascii="Times New Roman" w:eastAsia="Times New Roman" w:hAnsi="Times New Roman" w:cs="Times New Roman"/>
          <w:color w:val="000000"/>
          <w:sz w:val="23"/>
          <w:szCs w:val="23"/>
          <w:u w:val="single"/>
        </w:rPr>
        <w:t>S_Name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S_Job_Title</w:t>
      </w:r>
      <w:proofErr w:type="spellEnd"/>
      <w:r w:rsidRPr="00AC26EB">
        <w:rPr>
          <w:rFonts w:ascii="Times New Roman" w:eastAsia="Times New Roman" w:hAnsi="Times New Roman" w:cs="Times New Roman"/>
          <w:color w:val="000000"/>
          <w:sz w:val="23"/>
          <w:szCs w:val="23"/>
        </w:rPr>
        <w:t>)</w:t>
      </w:r>
    </w:p>
    <w:p w:rsidR="002B6139" w:rsidRDefault="00AC26EB" w:rsidP="002B6139">
      <w:pPr>
        <w:spacing w:after="0" w:line="240" w:lineRule="auto"/>
        <w:rPr>
          <w:rFonts w:ascii="Times New Roman" w:eastAsia="Times New Roman" w:hAnsi="Times New Roman" w:cs="Times New Roman"/>
          <w:color w:val="000000"/>
          <w:sz w:val="23"/>
          <w:szCs w:val="23"/>
        </w:rPr>
      </w:pPr>
      <w:r w:rsidRPr="00AC26EB">
        <w:rPr>
          <w:rFonts w:ascii="Times New Roman" w:eastAsia="Times New Roman" w:hAnsi="Times New Roman" w:cs="Times New Roman"/>
          <w:color w:val="000000"/>
          <w:sz w:val="23"/>
          <w:szCs w:val="23"/>
        </w:rPr>
        <w:t>BCNF: This relationship is in BCNF since every determinant is a candidate key</w:t>
      </w:r>
    </w:p>
    <w:p w:rsidR="00DC2273" w:rsidRDefault="00DC2273" w:rsidP="002B6139">
      <w:pPr>
        <w:spacing w:after="0" w:line="240" w:lineRule="auto"/>
        <w:rPr>
          <w:rFonts w:ascii="Times New Roman" w:eastAsia="Times New Roman" w:hAnsi="Times New Roman" w:cs="Times New Roman"/>
          <w:sz w:val="24"/>
          <w:szCs w:val="24"/>
        </w:rPr>
      </w:pPr>
    </w:p>
    <w:p w:rsidR="00AC26EB" w:rsidRPr="00DC2273" w:rsidRDefault="00983762" w:rsidP="002B6139">
      <w:pPr>
        <w:spacing w:after="0" w:line="240" w:lineRule="auto"/>
        <w:rPr>
          <w:rFonts w:ascii="Times New Roman" w:eastAsia="Times New Roman" w:hAnsi="Times New Roman" w:cs="Times New Roman"/>
          <w:sz w:val="28"/>
          <w:szCs w:val="28"/>
        </w:rPr>
      </w:pPr>
      <w:r w:rsidRPr="00DC2273">
        <w:rPr>
          <w:rFonts w:ascii="Times New Roman" w:eastAsia="Times New Roman" w:hAnsi="Times New Roman" w:cs="Times New Roman"/>
          <w:b/>
          <w:bCs/>
          <w:color w:val="222222"/>
          <w:sz w:val="28"/>
          <w:szCs w:val="28"/>
          <w:shd w:val="clear" w:color="auto" w:fill="FFFFFF"/>
        </w:rPr>
        <w:lastRenderedPageBreak/>
        <w:t xml:space="preserve">Exhibit 4: </w:t>
      </w:r>
      <w:r w:rsidR="002B6139" w:rsidRPr="00DC2273">
        <w:rPr>
          <w:rFonts w:ascii="Times New Roman" w:eastAsia="Times New Roman" w:hAnsi="Times New Roman" w:cs="Times New Roman"/>
          <w:color w:val="222222"/>
          <w:sz w:val="28"/>
          <w:szCs w:val="28"/>
          <w:shd w:val="clear" w:color="auto" w:fill="FFFFFF"/>
        </w:rPr>
        <w:t>Table Creation S</w:t>
      </w:r>
      <w:r w:rsidR="00AC26EB" w:rsidRPr="00DC2273">
        <w:rPr>
          <w:rFonts w:ascii="Times New Roman" w:eastAsia="Times New Roman" w:hAnsi="Times New Roman" w:cs="Times New Roman"/>
          <w:color w:val="222222"/>
          <w:sz w:val="28"/>
          <w:szCs w:val="28"/>
          <w:shd w:val="clear" w:color="auto" w:fill="FFFFFF"/>
        </w:rPr>
        <w:t>tatements</w:t>
      </w:r>
    </w:p>
    <w:p w:rsidR="00983762" w:rsidRDefault="00983762" w:rsidP="00AC26EB">
      <w:pPr>
        <w:spacing w:after="0" w:line="240" w:lineRule="auto"/>
        <w:rPr>
          <w:rFonts w:ascii="Times New Roman" w:eastAsia="Times New Roman" w:hAnsi="Times New Roman" w:cs="Times New Roman"/>
          <w:color w:val="000000"/>
          <w:sz w:val="23"/>
          <w:szCs w:val="23"/>
        </w:rPr>
      </w:pPr>
    </w:p>
    <w:p w:rsidR="00AC26EB" w:rsidRPr="00983762" w:rsidRDefault="00AC26EB" w:rsidP="00AC26EB">
      <w:pPr>
        <w:spacing w:after="0" w:line="240" w:lineRule="auto"/>
        <w:rPr>
          <w:rFonts w:ascii="Times New Roman" w:eastAsia="Times New Roman" w:hAnsi="Times New Roman" w:cs="Times New Roman"/>
          <w:sz w:val="24"/>
          <w:szCs w:val="24"/>
          <w:u w:val="single"/>
        </w:rPr>
      </w:pPr>
      <w:r w:rsidRPr="00983762">
        <w:rPr>
          <w:rFonts w:ascii="Times New Roman" w:eastAsia="Times New Roman" w:hAnsi="Times New Roman" w:cs="Times New Roman"/>
          <w:color w:val="000000"/>
          <w:sz w:val="23"/>
          <w:szCs w:val="23"/>
          <w:u w:val="single"/>
        </w:rPr>
        <w:t>RELATIONSHIPS</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Required_By</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Required_By</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t>
      </w:r>
      <w:proofErr w:type="spellStart"/>
      <w:r w:rsidRPr="00AC26EB">
        <w:rPr>
          <w:rFonts w:ascii="Times New Roman" w:eastAsia="Times New Roman" w:hAnsi="Times New Roman" w:cs="Times New Roman"/>
          <w:color w:val="000000"/>
          <w:sz w:val="23"/>
          <w:szCs w:val="23"/>
        </w:rPr>
        <w:t>Skill_ID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PKey_Required_By</w:t>
      </w:r>
      <w:proofErr w:type="spellEnd"/>
      <w:r w:rsidRPr="00AC26EB">
        <w:rPr>
          <w:rFonts w:ascii="Times New Roman" w:eastAsia="Times New Roman" w:hAnsi="Times New Roman" w:cs="Times New Roman"/>
          <w:color w:val="000000"/>
          <w:sz w:val="23"/>
          <w:szCs w:val="23"/>
        </w:rPr>
        <w:t xml:space="preserve"> Primary Key (</w:t>
      </w:r>
      <w:proofErr w:type="spellStart"/>
      <w:r w:rsidRPr="00AC26EB">
        <w:rPr>
          <w:rFonts w:ascii="Times New Roman" w:eastAsia="Times New Roman" w:hAnsi="Times New Roman" w:cs="Times New Roman"/>
          <w:color w:val="000000"/>
          <w:sz w:val="23"/>
          <w:szCs w:val="23"/>
        </w:rPr>
        <w:t>Skill_ID</w:t>
      </w:r>
      <w:proofErr w:type="spellEnd"/>
      <w:r w:rsidRPr="00AC26EB">
        <w:rPr>
          <w:rFonts w:ascii="Times New Roman" w:eastAsia="Times New Roman" w:hAnsi="Times New Roman" w:cs="Times New Roman"/>
          <w:color w:val="000000"/>
          <w:sz w:val="23"/>
          <w:szCs w:val="23"/>
        </w:rPr>
        <w:t>, P_ID));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Has;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Has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(V_ID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Skill_ID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PKey_Has</w:t>
      </w:r>
      <w:proofErr w:type="spellEnd"/>
      <w:r w:rsidRPr="00AC26EB">
        <w:rPr>
          <w:rFonts w:ascii="Times New Roman" w:eastAsia="Times New Roman" w:hAnsi="Times New Roman" w:cs="Times New Roman"/>
          <w:color w:val="000000"/>
          <w:sz w:val="23"/>
          <w:szCs w:val="23"/>
        </w:rPr>
        <w:t xml:space="preserve"> Primary Key (V_ID, </w:t>
      </w:r>
      <w:proofErr w:type="spellStart"/>
      <w:r w:rsidRPr="00AC26EB">
        <w:rPr>
          <w:rFonts w:ascii="Times New Roman" w:eastAsia="Times New Roman" w:hAnsi="Times New Roman" w:cs="Times New Roman"/>
          <w:color w:val="000000"/>
          <w:sz w:val="23"/>
          <w:szCs w:val="23"/>
        </w:rPr>
        <w:t>Skill_ID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Advised_By</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Advised_By</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(HPD_ID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PKey_Advised_By</w:t>
      </w:r>
      <w:proofErr w:type="spellEnd"/>
      <w:r w:rsidRPr="00AC26EB">
        <w:rPr>
          <w:rFonts w:ascii="Times New Roman" w:eastAsia="Times New Roman" w:hAnsi="Times New Roman" w:cs="Times New Roman"/>
          <w:color w:val="000000"/>
          <w:sz w:val="23"/>
          <w:szCs w:val="23"/>
        </w:rPr>
        <w:t xml:space="preserve"> Primary Key (HPD_ID, PD_ID));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Directed_by</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Directed_by</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(V_ID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PKey_Directed_by</w:t>
      </w:r>
      <w:proofErr w:type="spellEnd"/>
      <w:r w:rsidRPr="00AC26EB">
        <w:rPr>
          <w:rFonts w:ascii="Times New Roman" w:eastAsia="Times New Roman" w:hAnsi="Times New Roman" w:cs="Times New Roman"/>
          <w:color w:val="000000"/>
          <w:sz w:val="23"/>
          <w:szCs w:val="23"/>
        </w:rPr>
        <w:t xml:space="preserve"> Primary Key (V_ID, PD_ID));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Overseen_by</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Overseen_by</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(S_ID </w:t>
      </w:r>
      <w:proofErr w:type="spell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 xml:space="preserve"> (10),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BOD_ID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PKey_Overseen_by</w:t>
      </w:r>
      <w:proofErr w:type="spellEnd"/>
      <w:r w:rsidRPr="00AC26EB">
        <w:rPr>
          <w:rFonts w:ascii="Times New Roman" w:eastAsia="Times New Roman" w:hAnsi="Times New Roman" w:cs="Times New Roman"/>
          <w:color w:val="000000"/>
          <w:sz w:val="23"/>
          <w:szCs w:val="23"/>
        </w:rPr>
        <w:t xml:space="preserve"> Primary Key (S_ID, BOD_ID));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Volunteers_In</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Volunteers_In</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(V_ID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Date_Volunteered</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Hours decimal,</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PKey_Volunteers_In</w:t>
      </w:r>
      <w:proofErr w:type="spellEnd"/>
      <w:r w:rsidRPr="00AC26EB">
        <w:rPr>
          <w:rFonts w:ascii="Times New Roman" w:eastAsia="Times New Roman" w:hAnsi="Times New Roman" w:cs="Times New Roman"/>
          <w:color w:val="000000"/>
          <w:sz w:val="23"/>
          <w:szCs w:val="23"/>
        </w:rPr>
        <w:t xml:space="preserve"> Primary Key (V_ID, P_ID, </w:t>
      </w:r>
      <w:proofErr w:type="spellStart"/>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Date_Volunteered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Drives;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Drives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t>
      </w:r>
      <w:proofErr w:type="spellStart"/>
      <w:r w:rsidRPr="00AC26EB">
        <w:rPr>
          <w:rFonts w:ascii="Times New Roman" w:eastAsia="Times New Roman" w:hAnsi="Times New Roman" w:cs="Times New Roman"/>
          <w:color w:val="000000"/>
          <w:sz w:val="23"/>
          <w:szCs w:val="23"/>
        </w:rPr>
        <w:t>AvRider_ID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AvDriver_ID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Drive_date</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lastRenderedPageBreak/>
        <w:t xml:space="preserve">Mileage </w:t>
      </w:r>
      <w:proofErr w:type="spellStart"/>
      <w:r w:rsidRPr="00AC26EB">
        <w:rPr>
          <w:rFonts w:ascii="Times New Roman" w:eastAsia="Times New Roman" w:hAnsi="Times New Roman" w:cs="Times New Roman"/>
          <w:color w:val="000000"/>
          <w:sz w:val="23"/>
          <w:szCs w:val="23"/>
        </w:rPr>
        <w:t>int</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PKey_Drives</w:t>
      </w:r>
      <w:proofErr w:type="spellEnd"/>
      <w:r w:rsidRPr="00AC26EB">
        <w:rPr>
          <w:rFonts w:ascii="Times New Roman" w:eastAsia="Times New Roman" w:hAnsi="Times New Roman" w:cs="Times New Roman"/>
          <w:color w:val="000000"/>
          <w:sz w:val="23"/>
          <w:szCs w:val="23"/>
        </w:rPr>
        <w:t xml:space="preserve"> Primary Key (</w:t>
      </w:r>
      <w:proofErr w:type="spellStart"/>
      <w:r w:rsidRPr="00AC26EB">
        <w:rPr>
          <w:rFonts w:ascii="Times New Roman" w:eastAsia="Times New Roman" w:hAnsi="Times New Roman" w:cs="Times New Roman"/>
          <w:color w:val="000000"/>
          <w:sz w:val="23"/>
          <w:szCs w:val="23"/>
        </w:rPr>
        <w:t>AvDriver_ID</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AvRider_ID</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Drive_date</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Located_In</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Located_In</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t>
      </w:r>
      <w:proofErr w:type="spellStart"/>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P_Site_Volunteer_Day_Time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20),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PKey_Located_In</w:t>
      </w:r>
      <w:proofErr w:type="spellEnd"/>
      <w:r w:rsidRPr="00AC26EB">
        <w:rPr>
          <w:rFonts w:ascii="Times New Roman" w:eastAsia="Times New Roman" w:hAnsi="Times New Roman" w:cs="Times New Roman"/>
          <w:color w:val="000000"/>
          <w:sz w:val="23"/>
          <w:szCs w:val="23"/>
        </w:rPr>
        <w:t xml:space="preserve"> Primary Key (</w:t>
      </w:r>
      <w:proofErr w:type="spellStart"/>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 P_ID));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983762" w:rsidRDefault="00983762" w:rsidP="00AC26EB">
      <w:pPr>
        <w:spacing w:after="0" w:line="240" w:lineRule="auto"/>
        <w:rPr>
          <w:rFonts w:ascii="Times New Roman" w:eastAsia="Times New Roman" w:hAnsi="Times New Roman" w:cs="Times New Roman"/>
          <w:sz w:val="24"/>
          <w:szCs w:val="24"/>
          <w:u w:val="single"/>
        </w:rPr>
      </w:pPr>
      <w:r w:rsidRPr="00983762">
        <w:rPr>
          <w:rFonts w:ascii="Times New Roman" w:eastAsia="Times New Roman" w:hAnsi="Times New Roman" w:cs="Times New Roman"/>
          <w:color w:val="000000"/>
          <w:sz w:val="23"/>
          <w:szCs w:val="23"/>
          <w:u w:val="single"/>
        </w:rPr>
        <w:t>ENTITIES</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Program</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Program</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P_Desc</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500),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P_Start_Date</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P_End_Date</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PKey_Program</w:t>
      </w:r>
      <w:proofErr w:type="spellEnd"/>
      <w:r w:rsidRPr="00AC26EB">
        <w:rPr>
          <w:rFonts w:ascii="Times New Roman" w:eastAsia="Times New Roman" w:hAnsi="Times New Roman" w:cs="Times New Roman"/>
          <w:color w:val="000000"/>
          <w:sz w:val="23"/>
          <w:szCs w:val="23"/>
        </w:rPr>
        <w:t xml:space="preserve"> Primary </w:t>
      </w:r>
      <w:proofErr w:type="gramStart"/>
      <w:r w:rsidRPr="00AC26EB">
        <w:rPr>
          <w:rFonts w:ascii="Times New Roman" w:eastAsia="Times New Roman" w:hAnsi="Times New Roman" w:cs="Times New Roman"/>
          <w:color w:val="000000"/>
          <w:sz w:val="23"/>
          <w:szCs w:val="23"/>
        </w:rPr>
        <w:t>Key(</w:t>
      </w:r>
      <w:proofErr w:type="gramEnd"/>
      <w:r w:rsidRPr="00AC26EB">
        <w:rPr>
          <w:rFonts w:ascii="Times New Roman" w:eastAsia="Times New Roman" w:hAnsi="Times New Roman" w:cs="Times New Roman"/>
          <w:color w:val="000000"/>
          <w:sz w:val="23"/>
          <w:szCs w:val="23"/>
        </w:rPr>
        <w:t>P_ID));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site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Site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t>
      </w:r>
      <w:proofErr w:type="spellStart"/>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Site_Name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Site_Address</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200),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Site_PhoneNumber</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PKey_Site</w:t>
      </w:r>
      <w:proofErr w:type="spellEnd"/>
      <w:r w:rsidRPr="00AC26EB">
        <w:rPr>
          <w:rFonts w:ascii="Times New Roman" w:eastAsia="Times New Roman" w:hAnsi="Times New Roman" w:cs="Times New Roman"/>
          <w:color w:val="000000"/>
          <w:sz w:val="23"/>
          <w:szCs w:val="23"/>
        </w:rPr>
        <w:t xml:space="preserve"> Primary </w:t>
      </w:r>
      <w:proofErr w:type="gramStart"/>
      <w:r w:rsidRPr="00AC26EB">
        <w:rPr>
          <w:rFonts w:ascii="Times New Roman" w:eastAsia="Times New Roman" w:hAnsi="Times New Roman" w:cs="Times New Roman"/>
          <w:color w:val="000000"/>
          <w:sz w:val="23"/>
          <w:szCs w:val="23"/>
        </w:rPr>
        <w:t>Key(</w:t>
      </w:r>
      <w:proofErr w:type="spellStart"/>
      <w:proofErr w:type="gramEnd"/>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Skills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Skills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t>
      </w:r>
      <w:proofErr w:type="spellStart"/>
      <w:r w:rsidRPr="00AC26EB">
        <w:rPr>
          <w:rFonts w:ascii="Times New Roman" w:eastAsia="Times New Roman" w:hAnsi="Times New Roman" w:cs="Times New Roman"/>
          <w:color w:val="000000"/>
          <w:sz w:val="23"/>
          <w:szCs w:val="23"/>
        </w:rPr>
        <w:t>Skill_ID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Skill_Name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50),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PKey_Skills</w:t>
      </w:r>
      <w:proofErr w:type="spellEnd"/>
      <w:r w:rsidRPr="00AC26EB">
        <w:rPr>
          <w:rFonts w:ascii="Times New Roman" w:eastAsia="Times New Roman" w:hAnsi="Times New Roman" w:cs="Times New Roman"/>
          <w:color w:val="000000"/>
          <w:sz w:val="23"/>
          <w:szCs w:val="23"/>
        </w:rPr>
        <w:t xml:space="preserve"> Primary </w:t>
      </w:r>
      <w:proofErr w:type="gramStart"/>
      <w:r w:rsidRPr="00AC26EB">
        <w:rPr>
          <w:rFonts w:ascii="Times New Roman" w:eastAsia="Times New Roman" w:hAnsi="Times New Roman" w:cs="Times New Roman"/>
          <w:color w:val="000000"/>
          <w:sz w:val="23"/>
          <w:szCs w:val="23"/>
        </w:rPr>
        <w:t>Key(</w:t>
      </w:r>
      <w:proofErr w:type="spellStart"/>
      <w:proofErr w:type="gramEnd"/>
      <w:r w:rsidRPr="00AC26EB">
        <w:rPr>
          <w:rFonts w:ascii="Times New Roman" w:eastAsia="Times New Roman" w:hAnsi="Times New Roman" w:cs="Times New Roman"/>
          <w:color w:val="000000"/>
          <w:sz w:val="23"/>
          <w:szCs w:val="23"/>
        </w:rPr>
        <w:t>Skill_ID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Evaluation</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Evaluation</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t>
      </w:r>
      <w:proofErr w:type="spellStart"/>
      <w:r w:rsidRPr="00AC26EB">
        <w:rPr>
          <w:rFonts w:ascii="Times New Roman" w:eastAsia="Times New Roman" w:hAnsi="Times New Roman" w:cs="Times New Roman"/>
          <w:color w:val="000000"/>
          <w:sz w:val="23"/>
          <w:szCs w:val="23"/>
        </w:rPr>
        <w:t>Eval_date</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Type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Score </w:t>
      </w:r>
      <w:proofErr w:type="spellStart"/>
      <w:r w:rsidRPr="00AC26EB">
        <w:rPr>
          <w:rFonts w:ascii="Times New Roman" w:eastAsia="Times New Roman" w:hAnsi="Times New Roman" w:cs="Times New Roman"/>
          <w:color w:val="000000"/>
          <w:sz w:val="23"/>
          <w:szCs w:val="23"/>
        </w:rPr>
        <w:t>int</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Comments text,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HPD_ID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PKey_Evaluation</w:t>
      </w:r>
      <w:proofErr w:type="spellEnd"/>
      <w:r w:rsidRPr="00AC26EB">
        <w:rPr>
          <w:rFonts w:ascii="Times New Roman" w:eastAsia="Times New Roman" w:hAnsi="Times New Roman" w:cs="Times New Roman"/>
          <w:color w:val="000000"/>
          <w:sz w:val="23"/>
          <w:szCs w:val="23"/>
        </w:rPr>
        <w:t xml:space="preserve"> Primary </w:t>
      </w:r>
      <w:proofErr w:type="gramStart"/>
      <w:r w:rsidRPr="00AC26EB">
        <w:rPr>
          <w:rFonts w:ascii="Times New Roman" w:eastAsia="Times New Roman" w:hAnsi="Times New Roman" w:cs="Times New Roman"/>
          <w:color w:val="000000"/>
          <w:sz w:val="23"/>
          <w:szCs w:val="23"/>
        </w:rPr>
        <w:t>Key(</w:t>
      </w:r>
      <w:proofErr w:type="gramEnd"/>
      <w:r w:rsidRPr="00AC26EB">
        <w:rPr>
          <w:rFonts w:ascii="Times New Roman" w:eastAsia="Times New Roman" w:hAnsi="Times New Roman" w:cs="Times New Roman"/>
          <w:color w:val="000000"/>
          <w:sz w:val="23"/>
          <w:szCs w:val="23"/>
        </w:rPr>
        <w:t xml:space="preserve">PD_ID, </w:t>
      </w:r>
      <w:proofErr w:type="spellStart"/>
      <w:r w:rsidRPr="00AC26EB">
        <w:rPr>
          <w:rFonts w:ascii="Times New Roman" w:eastAsia="Times New Roman" w:hAnsi="Times New Roman" w:cs="Times New Roman"/>
          <w:color w:val="000000"/>
          <w:sz w:val="23"/>
          <w:szCs w:val="23"/>
        </w:rPr>
        <w:t>HPD_ID,Type</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CP;</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CP</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(CP_ID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lastRenderedPageBreak/>
        <w:t>CP_Name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50),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CP_Phone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CP_Email</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50),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PKey_CP</w:t>
      </w:r>
      <w:proofErr w:type="spellEnd"/>
      <w:r w:rsidRPr="00AC26EB">
        <w:rPr>
          <w:rFonts w:ascii="Times New Roman" w:eastAsia="Times New Roman" w:hAnsi="Times New Roman" w:cs="Times New Roman"/>
          <w:color w:val="000000"/>
          <w:sz w:val="23"/>
          <w:szCs w:val="23"/>
        </w:rPr>
        <w:t xml:space="preserve"> Primary Key (CP_ID));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Staff_Member</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Staff_Member</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t>
      </w:r>
      <w:proofErr w:type="spellStart"/>
      <w:r w:rsidRPr="00AC26EB">
        <w:rPr>
          <w:rFonts w:ascii="Times New Roman" w:eastAsia="Times New Roman" w:hAnsi="Times New Roman" w:cs="Times New Roman"/>
          <w:color w:val="000000"/>
          <w:sz w:val="23"/>
          <w:szCs w:val="23"/>
        </w:rPr>
        <w:t>Staff_ID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6),</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25),</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S_Phone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S_Job_Title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40),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S_Email</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15),</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PKey_Staff_Member</w:t>
      </w:r>
      <w:proofErr w:type="spellEnd"/>
      <w:r w:rsidRPr="00AC26EB">
        <w:rPr>
          <w:rFonts w:ascii="Times New Roman" w:eastAsia="Times New Roman" w:hAnsi="Times New Roman" w:cs="Times New Roman"/>
          <w:color w:val="000000"/>
          <w:sz w:val="23"/>
          <w:szCs w:val="23"/>
        </w:rPr>
        <w:t xml:space="preserve"> Primary Key (</w:t>
      </w:r>
      <w:proofErr w:type="spellStart"/>
      <w:r w:rsidRPr="00AC26EB">
        <w:rPr>
          <w:rFonts w:ascii="Times New Roman" w:eastAsia="Times New Roman" w:hAnsi="Times New Roman" w:cs="Times New Roman"/>
          <w:color w:val="000000"/>
          <w:sz w:val="23"/>
          <w:szCs w:val="23"/>
        </w:rPr>
        <w:t>Staff_ID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Prev_Proj</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Prev_Proj</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(V_ID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Prev_Proj_ID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PKey_Prev_Proj</w:t>
      </w:r>
      <w:proofErr w:type="spellEnd"/>
      <w:r w:rsidRPr="00AC26EB">
        <w:rPr>
          <w:rFonts w:ascii="Times New Roman" w:eastAsia="Times New Roman" w:hAnsi="Times New Roman" w:cs="Times New Roman"/>
          <w:color w:val="000000"/>
          <w:sz w:val="23"/>
          <w:szCs w:val="23"/>
        </w:rPr>
        <w:t xml:space="preserve"> Primary </w:t>
      </w:r>
      <w:proofErr w:type="gramStart"/>
      <w:r w:rsidRPr="00AC26EB">
        <w:rPr>
          <w:rFonts w:ascii="Times New Roman" w:eastAsia="Times New Roman" w:hAnsi="Times New Roman" w:cs="Times New Roman"/>
          <w:color w:val="000000"/>
          <w:sz w:val="23"/>
          <w:szCs w:val="23"/>
        </w:rPr>
        <w:t>Key(</w:t>
      </w:r>
      <w:proofErr w:type="gramEnd"/>
      <w:r w:rsidRPr="00AC26EB">
        <w:rPr>
          <w:rFonts w:ascii="Times New Roman" w:eastAsia="Times New Roman" w:hAnsi="Times New Roman" w:cs="Times New Roman"/>
          <w:color w:val="000000"/>
          <w:sz w:val="23"/>
          <w:szCs w:val="23"/>
        </w:rPr>
        <w:t xml:space="preserve">V_ID, </w:t>
      </w:r>
      <w:proofErr w:type="spellStart"/>
      <w:r w:rsidRPr="00AC26EB">
        <w:rPr>
          <w:rFonts w:ascii="Times New Roman" w:eastAsia="Times New Roman" w:hAnsi="Times New Roman" w:cs="Times New Roman"/>
          <w:color w:val="000000"/>
          <w:sz w:val="23"/>
          <w:szCs w:val="23"/>
        </w:rPr>
        <w:t>Prev_Proj_ID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Volunteer</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Volunteer</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(V_ID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V_name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30),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Year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Phone_number</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Address text,</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Start_Date</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Status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Can_drive</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 xml:space="preserve"> (5),</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PKey_Volunteer</w:t>
      </w:r>
      <w:proofErr w:type="spellEnd"/>
      <w:r w:rsidRPr="00AC26EB">
        <w:rPr>
          <w:rFonts w:ascii="Times New Roman" w:eastAsia="Times New Roman" w:hAnsi="Times New Roman" w:cs="Times New Roman"/>
          <w:color w:val="000000"/>
          <w:sz w:val="23"/>
          <w:szCs w:val="23"/>
        </w:rPr>
        <w:t xml:space="preserve"> Primary </w:t>
      </w:r>
      <w:proofErr w:type="gramStart"/>
      <w:r w:rsidRPr="00AC26EB">
        <w:rPr>
          <w:rFonts w:ascii="Times New Roman" w:eastAsia="Times New Roman" w:hAnsi="Times New Roman" w:cs="Times New Roman"/>
          <w:color w:val="000000"/>
          <w:sz w:val="23"/>
          <w:szCs w:val="23"/>
        </w:rPr>
        <w:t>Key(</w:t>
      </w:r>
      <w:proofErr w:type="gramEnd"/>
      <w:r w:rsidRPr="00AC26EB">
        <w:rPr>
          <w:rFonts w:ascii="Times New Roman" w:eastAsia="Times New Roman" w:hAnsi="Times New Roman" w:cs="Times New Roman"/>
          <w:color w:val="000000"/>
          <w:sz w:val="23"/>
          <w:szCs w:val="23"/>
        </w:rPr>
        <w:t>V_ID));</w:t>
      </w:r>
    </w:p>
    <w:p w:rsidR="00DC2273" w:rsidRDefault="00DC2273" w:rsidP="00AC26EB">
      <w:pPr>
        <w:spacing w:after="0" w:line="240" w:lineRule="auto"/>
        <w:rPr>
          <w:rFonts w:ascii="Times New Roman" w:eastAsia="Times New Roman" w:hAnsi="Times New Roman" w:cs="Times New Roman"/>
          <w:color w:val="000000"/>
          <w:sz w:val="23"/>
          <w:szCs w:val="23"/>
        </w:rPr>
      </w:pPr>
    </w:p>
    <w:p w:rsidR="00DC2273" w:rsidRPr="00DC2273" w:rsidRDefault="00AC26EB" w:rsidP="00AC26EB">
      <w:pPr>
        <w:spacing w:after="0" w:line="240" w:lineRule="auto"/>
        <w:rPr>
          <w:rFonts w:ascii="Times New Roman" w:eastAsia="Times New Roman" w:hAnsi="Times New Roman" w:cs="Times New Roman"/>
          <w:color w:val="000000"/>
          <w:sz w:val="23"/>
          <w:szCs w:val="23"/>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Board_Member</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Board_Member</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(BOD_ID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B_Name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30),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B_Email</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30),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B_Join_Date</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B_Position</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PKey_Board_Member</w:t>
      </w:r>
      <w:proofErr w:type="spellEnd"/>
      <w:r w:rsidRPr="00AC26EB">
        <w:rPr>
          <w:rFonts w:ascii="Times New Roman" w:eastAsia="Times New Roman" w:hAnsi="Times New Roman" w:cs="Times New Roman"/>
          <w:color w:val="000000"/>
          <w:sz w:val="23"/>
          <w:szCs w:val="23"/>
        </w:rPr>
        <w:t xml:space="preserve"> Primary </w:t>
      </w:r>
      <w:proofErr w:type="gramStart"/>
      <w:r w:rsidRPr="00AC26EB">
        <w:rPr>
          <w:rFonts w:ascii="Times New Roman" w:eastAsia="Times New Roman" w:hAnsi="Times New Roman" w:cs="Times New Roman"/>
          <w:color w:val="000000"/>
          <w:sz w:val="23"/>
          <w:szCs w:val="23"/>
        </w:rPr>
        <w:t>Key(</w:t>
      </w:r>
      <w:proofErr w:type="gramEnd"/>
      <w:r w:rsidRPr="00AC26EB">
        <w:rPr>
          <w:rFonts w:ascii="Times New Roman" w:eastAsia="Times New Roman" w:hAnsi="Times New Roman" w:cs="Times New Roman"/>
          <w:color w:val="000000"/>
          <w:sz w:val="23"/>
          <w:szCs w:val="23"/>
        </w:rPr>
        <w:t>BOD_ID));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PD;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PD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PD_Name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30),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lastRenderedPageBreak/>
        <w:t xml:space="preserve">Constraint </w:t>
      </w:r>
      <w:proofErr w:type="spellStart"/>
      <w:r w:rsidRPr="00AC26EB">
        <w:rPr>
          <w:rFonts w:ascii="Times New Roman" w:eastAsia="Times New Roman" w:hAnsi="Times New Roman" w:cs="Times New Roman"/>
          <w:color w:val="000000"/>
          <w:sz w:val="23"/>
          <w:szCs w:val="23"/>
        </w:rPr>
        <w:t>PKey_PD</w:t>
      </w:r>
      <w:proofErr w:type="spellEnd"/>
      <w:r w:rsidRPr="00AC26EB">
        <w:rPr>
          <w:rFonts w:ascii="Times New Roman" w:eastAsia="Times New Roman" w:hAnsi="Times New Roman" w:cs="Times New Roman"/>
          <w:color w:val="000000"/>
          <w:sz w:val="23"/>
          <w:szCs w:val="23"/>
        </w:rPr>
        <w:t xml:space="preserve"> Primary Key (PD_ID),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FKey_PD</w:t>
      </w:r>
      <w:proofErr w:type="spellEnd"/>
      <w:r w:rsidRPr="00AC26EB">
        <w:rPr>
          <w:rFonts w:ascii="Times New Roman" w:eastAsia="Times New Roman" w:hAnsi="Times New Roman" w:cs="Times New Roman"/>
          <w:color w:val="000000"/>
          <w:sz w:val="23"/>
          <w:szCs w:val="23"/>
        </w:rPr>
        <w:t xml:space="preserve"> Foreign Key (P_ID) references </w:t>
      </w:r>
      <w:proofErr w:type="gramStart"/>
      <w:r w:rsidRPr="00AC26EB">
        <w:rPr>
          <w:rFonts w:ascii="Times New Roman" w:eastAsia="Times New Roman" w:hAnsi="Times New Roman" w:cs="Times New Roman"/>
          <w:color w:val="000000"/>
          <w:sz w:val="23"/>
          <w:szCs w:val="23"/>
        </w:rPr>
        <w:t>Program(</w:t>
      </w:r>
      <w:proofErr w:type="gramEnd"/>
      <w:r w:rsidRPr="00AC26EB">
        <w:rPr>
          <w:rFonts w:ascii="Times New Roman" w:eastAsia="Times New Roman" w:hAnsi="Times New Roman" w:cs="Times New Roman"/>
          <w:color w:val="000000"/>
          <w:sz w:val="23"/>
          <w:szCs w:val="23"/>
        </w:rPr>
        <w:t>P_ID),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FKey2_PD Foreign Key (S_ID) references </w:t>
      </w:r>
      <w:proofErr w:type="gramStart"/>
      <w:r w:rsidRPr="00AC26EB">
        <w:rPr>
          <w:rFonts w:ascii="Times New Roman" w:eastAsia="Times New Roman" w:hAnsi="Times New Roman" w:cs="Times New Roman"/>
          <w:color w:val="000000"/>
          <w:sz w:val="23"/>
          <w:szCs w:val="23"/>
        </w:rPr>
        <w:t>Site(</w:t>
      </w:r>
      <w:proofErr w:type="spellStart"/>
      <w:proofErr w:type="gramEnd"/>
      <w:r w:rsidRPr="00AC26EB">
        <w:rPr>
          <w:rFonts w:ascii="Times New Roman" w:eastAsia="Times New Roman" w:hAnsi="Times New Roman" w:cs="Times New Roman"/>
          <w:color w:val="000000"/>
          <w:sz w:val="23"/>
          <w:szCs w:val="23"/>
        </w:rPr>
        <w:t>Site_ID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HPD;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CREATE TABLE HPD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(HPD_ID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Staff_ID</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6),</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P_ID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HPD_Name</w:t>
      </w:r>
      <w:proofErr w:type="spellEnd"/>
      <w:r w:rsidRPr="00AC26EB">
        <w:rPr>
          <w:rFonts w:ascii="Times New Roman" w:eastAsia="Times New Roman" w:hAnsi="Times New Roman" w:cs="Times New Roman"/>
          <w:color w:val="000000"/>
          <w:sz w:val="23"/>
          <w:szCs w:val="23"/>
        </w:rPr>
        <w:t xml:space="preserve">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30),</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PKey_HPD</w:t>
      </w:r>
      <w:proofErr w:type="spellEnd"/>
      <w:r w:rsidRPr="00AC26EB">
        <w:rPr>
          <w:rFonts w:ascii="Times New Roman" w:eastAsia="Times New Roman" w:hAnsi="Times New Roman" w:cs="Times New Roman"/>
          <w:color w:val="000000"/>
          <w:sz w:val="23"/>
          <w:szCs w:val="23"/>
        </w:rPr>
        <w:t xml:space="preserve"> Primary Key (HPD_ID),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w:t>
      </w:r>
      <w:proofErr w:type="spellStart"/>
      <w:r w:rsidRPr="00AC26EB">
        <w:rPr>
          <w:rFonts w:ascii="Times New Roman" w:eastAsia="Times New Roman" w:hAnsi="Times New Roman" w:cs="Times New Roman"/>
          <w:color w:val="000000"/>
          <w:sz w:val="23"/>
          <w:szCs w:val="23"/>
        </w:rPr>
        <w:t>FKey_HPD</w:t>
      </w:r>
      <w:proofErr w:type="spellEnd"/>
      <w:r w:rsidRPr="00AC26EB">
        <w:rPr>
          <w:rFonts w:ascii="Times New Roman" w:eastAsia="Times New Roman" w:hAnsi="Times New Roman" w:cs="Times New Roman"/>
          <w:color w:val="000000"/>
          <w:sz w:val="23"/>
          <w:szCs w:val="23"/>
        </w:rPr>
        <w:t xml:space="preserve"> Foreign Key (</w:t>
      </w:r>
      <w:proofErr w:type="spellStart"/>
      <w:r w:rsidRPr="00AC26EB">
        <w:rPr>
          <w:rFonts w:ascii="Times New Roman" w:eastAsia="Times New Roman" w:hAnsi="Times New Roman" w:cs="Times New Roman"/>
          <w:color w:val="000000"/>
          <w:sz w:val="23"/>
          <w:szCs w:val="23"/>
        </w:rPr>
        <w:t>Staff_ID</w:t>
      </w:r>
      <w:proofErr w:type="spellEnd"/>
      <w:r w:rsidRPr="00AC26EB">
        <w:rPr>
          <w:rFonts w:ascii="Times New Roman" w:eastAsia="Times New Roman" w:hAnsi="Times New Roman" w:cs="Times New Roman"/>
          <w:color w:val="000000"/>
          <w:sz w:val="23"/>
          <w:szCs w:val="23"/>
        </w:rPr>
        <w:t xml:space="preserve">) references </w:t>
      </w:r>
      <w:proofErr w:type="spellStart"/>
      <w:r w:rsidRPr="00AC26EB">
        <w:rPr>
          <w:rFonts w:ascii="Times New Roman" w:eastAsia="Times New Roman" w:hAnsi="Times New Roman" w:cs="Times New Roman"/>
          <w:color w:val="000000"/>
          <w:sz w:val="23"/>
          <w:szCs w:val="23"/>
        </w:rPr>
        <w:t>Staff_</w:t>
      </w:r>
      <w:proofErr w:type="gramStart"/>
      <w:r w:rsidRPr="00AC26EB">
        <w:rPr>
          <w:rFonts w:ascii="Times New Roman" w:eastAsia="Times New Roman" w:hAnsi="Times New Roman" w:cs="Times New Roman"/>
          <w:color w:val="000000"/>
          <w:sz w:val="23"/>
          <w:szCs w:val="23"/>
        </w:rPr>
        <w:t>Member</w:t>
      </w:r>
      <w:proofErr w:type="spellEnd"/>
      <w:r w:rsidRPr="00AC26EB">
        <w:rPr>
          <w:rFonts w:ascii="Times New Roman" w:eastAsia="Times New Roman" w:hAnsi="Times New Roman" w:cs="Times New Roman"/>
          <w:color w:val="000000"/>
          <w:sz w:val="23"/>
          <w:szCs w:val="23"/>
        </w:rPr>
        <w:t>(</w:t>
      </w:r>
      <w:proofErr w:type="spellStart"/>
      <w:proofErr w:type="gramEnd"/>
      <w:r w:rsidRPr="00AC26EB">
        <w:rPr>
          <w:rFonts w:ascii="Times New Roman" w:eastAsia="Times New Roman" w:hAnsi="Times New Roman" w:cs="Times New Roman"/>
          <w:color w:val="000000"/>
          <w:sz w:val="23"/>
          <w:szCs w:val="23"/>
        </w:rPr>
        <w:t>Staff_ID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Constraint FKey2_HPD Foreign Key (P_ID) references </w:t>
      </w:r>
      <w:proofErr w:type="gramStart"/>
      <w:r w:rsidRPr="00AC26EB">
        <w:rPr>
          <w:rFonts w:ascii="Times New Roman" w:eastAsia="Times New Roman" w:hAnsi="Times New Roman" w:cs="Times New Roman"/>
          <w:color w:val="000000"/>
          <w:sz w:val="23"/>
          <w:szCs w:val="23"/>
        </w:rPr>
        <w:t>Program(</w:t>
      </w:r>
      <w:proofErr w:type="gramEnd"/>
      <w:r w:rsidRPr="00AC26EB">
        <w:rPr>
          <w:rFonts w:ascii="Times New Roman" w:eastAsia="Times New Roman" w:hAnsi="Times New Roman" w:cs="Times New Roman"/>
          <w:color w:val="000000"/>
          <w:sz w:val="23"/>
          <w:szCs w:val="23"/>
        </w:rPr>
        <w:t>P_ID));</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Student_Member</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Student_Member</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(SBOD_ID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 xml:space="preserve">10) references </w:t>
      </w:r>
      <w:proofErr w:type="spellStart"/>
      <w:r w:rsidRPr="00AC26EB">
        <w:rPr>
          <w:rFonts w:ascii="Times New Roman" w:eastAsia="Times New Roman" w:hAnsi="Times New Roman" w:cs="Times New Roman"/>
          <w:color w:val="000000"/>
          <w:sz w:val="23"/>
          <w:szCs w:val="23"/>
        </w:rPr>
        <w:t>Board_Member</w:t>
      </w:r>
      <w:proofErr w:type="spellEnd"/>
      <w:r w:rsidRPr="00AC26EB">
        <w:rPr>
          <w:rFonts w:ascii="Times New Roman" w:eastAsia="Times New Roman" w:hAnsi="Times New Roman" w:cs="Times New Roman"/>
          <w:color w:val="000000"/>
          <w:sz w:val="23"/>
          <w:szCs w:val="23"/>
        </w:rPr>
        <w:t>(BOD_ID),</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SBOD_Year</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Alumni_Member</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Alumni_Member</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(ABOD_ID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 xml:space="preserve">10) references </w:t>
      </w:r>
      <w:proofErr w:type="spellStart"/>
      <w:r w:rsidRPr="00AC26EB">
        <w:rPr>
          <w:rFonts w:ascii="Times New Roman" w:eastAsia="Times New Roman" w:hAnsi="Times New Roman" w:cs="Times New Roman"/>
          <w:color w:val="000000"/>
          <w:sz w:val="23"/>
          <w:szCs w:val="23"/>
        </w:rPr>
        <w:t>Board_Member</w:t>
      </w:r>
      <w:proofErr w:type="spellEnd"/>
      <w:r w:rsidRPr="00AC26EB">
        <w:rPr>
          <w:rFonts w:ascii="Times New Roman" w:eastAsia="Times New Roman" w:hAnsi="Times New Roman" w:cs="Times New Roman"/>
          <w:color w:val="000000"/>
          <w:sz w:val="23"/>
          <w:szCs w:val="23"/>
        </w:rPr>
        <w:t>(BOD_ID),</w:t>
      </w:r>
    </w:p>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Date_Graduated</w:t>
      </w:r>
      <w:proofErr w:type="spellEnd"/>
      <w:r w:rsidRPr="00AC26EB">
        <w:rPr>
          <w:rFonts w:ascii="Times New Roman" w:eastAsia="Times New Roman" w:hAnsi="Times New Roman" w:cs="Times New Roman"/>
          <w:color w:val="000000"/>
          <w:sz w:val="23"/>
          <w:szCs w:val="23"/>
        </w:rPr>
        <w:t xml:space="preserve"> date);</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New_Volunteer</w:t>
      </w:r>
      <w:proofErr w:type="spellEnd"/>
      <w:r w:rsidR="00DC2273">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New_Volunteer</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(V_ID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 references Volunteer(V_ID));</w:t>
      </w:r>
    </w:p>
    <w:p w:rsidR="00AC26EB" w:rsidRPr="00AC26EB" w:rsidRDefault="00AC26EB" w:rsidP="00AC26EB">
      <w:pPr>
        <w:spacing w:after="0" w:line="240" w:lineRule="auto"/>
        <w:rPr>
          <w:rFonts w:ascii="Times New Roman" w:eastAsia="Times New Roman" w:hAnsi="Times New Roman" w:cs="Times New Roman"/>
          <w:sz w:val="24"/>
          <w:szCs w:val="24"/>
        </w:rPr>
      </w:pPr>
      <w:proofErr w:type="gramStart"/>
      <w:r w:rsidRPr="00AC26EB">
        <w:rPr>
          <w:rFonts w:ascii="Times New Roman" w:eastAsia="Times New Roman" w:hAnsi="Times New Roman" w:cs="Times New Roman"/>
          <w:color w:val="000000"/>
          <w:sz w:val="23"/>
          <w:szCs w:val="23"/>
        </w:rPr>
        <w:t>drop</w:t>
      </w:r>
      <w:proofErr w:type="gramEnd"/>
      <w:r w:rsidRPr="00AC26EB">
        <w:rPr>
          <w:rFonts w:ascii="Times New Roman" w:eastAsia="Times New Roman" w:hAnsi="Times New Roman" w:cs="Times New Roman"/>
          <w:color w:val="000000"/>
          <w:sz w:val="23"/>
          <w:szCs w:val="23"/>
        </w:rPr>
        <w:t xml:space="preserve"> table </w:t>
      </w:r>
      <w:proofErr w:type="spellStart"/>
      <w:r w:rsidRPr="00AC26EB">
        <w:rPr>
          <w:rFonts w:ascii="Times New Roman" w:eastAsia="Times New Roman" w:hAnsi="Times New Roman" w:cs="Times New Roman"/>
          <w:color w:val="000000"/>
          <w:sz w:val="23"/>
          <w:szCs w:val="23"/>
        </w:rPr>
        <w:t>Old_Volunteer</w:t>
      </w:r>
      <w:proofErr w:type="spellEnd"/>
    </w:p>
    <w:p w:rsidR="00AC26EB" w:rsidRDefault="00AC26EB" w:rsidP="00AC26EB">
      <w:pPr>
        <w:spacing w:after="0" w:line="240" w:lineRule="auto"/>
        <w:rPr>
          <w:rFonts w:ascii="Times New Roman" w:eastAsia="Times New Roman" w:hAnsi="Times New Roman" w:cs="Times New Roman"/>
          <w:sz w:val="24"/>
          <w:szCs w:val="24"/>
        </w:rPr>
      </w:pPr>
    </w:p>
    <w:p w:rsidR="00DC2273" w:rsidRPr="00AC26EB" w:rsidRDefault="00DC2273" w:rsidP="00AC26E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drop</w:t>
      </w:r>
      <w:proofErr w:type="gramEnd"/>
      <w:r>
        <w:rPr>
          <w:rFonts w:ascii="Times New Roman" w:eastAsia="Times New Roman" w:hAnsi="Times New Roman" w:cs="Times New Roman"/>
          <w:sz w:val="24"/>
          <w:szCs w:val="24"/>
        </w:rPr>
        <w:t xml:space="preserve"> table </w:t>
      </w:r>
      <w:proofErr w:type="spellStart"/>
      <w:r>
        <w:rPr>
          <w:rFonts w:ascii="Times New Roman" w:eastAsia="Times New Roman" w:hAnsi="Times New Roman" w:cs="Times New Roman"/>
          <w:sz w:val="24"/>
          <w:szCs w:val="24"/>
        </w:rPr>
        <w:t>Old_Volunteer</w:t>
      </w:r>
      <w:proofErr w:type="spellEnd"/>
      <w:r>
        <w:rPr>
          <w:rFonts w:ascii="Times New Roman" w:eastAsia="Times New Roman" w:hAnsi="Times New Roman" w:cs="Times New Roman"/>
          <w:sz w:val="24"/>
          <w:szCs w:val="24"/>
        </w:rPr>
        <w: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CREATE TABLE </w:t>
      </w:r>
      <w:proofErr w:type="spellStart"/>
      <w:r w:rsidRPr="00AC26EB">
        <w:rPr>
          <w:rFonts w:ascii="Times New Roman" w:eastAsia="Times New Roman" w:hAnsi="Times New Roman" w:cs="Times New Roman"/>
          <w:color w:val="000000"/>
          <w:sz w:val="23"/>
          <w:szCs w:val="23"/>
        </w:rPr>
        <w:t>Old_Volunteer</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(V_ID </w:t>
      </w:r>
      <w:proofErr w:type="spellStart"/>
      <w:proofErr w:type="gramStart"/>
      <w:r w:rsidRPr="00AC26EB">
        <w:rPr>
          <w:rFonts w:ascii="Times New Roman" w:eastAsia="Times New Roman" w:hAnsi="Times New Roman" w:cs="Times New Roman"/>
          <w:color w:val="000000"/>
          <w:sz w:val="23"/>
          <w:szCs w:val="23"/>
        </w:rPr>
        <w:t>varchar</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10) references Volunteer(V_ID),</w:t>
      </w:r>
    </w:p>
    <w:p w:rsidR="00DC2273" w:rsidRDefault="00AC26EB" w:rsidP="00DC2273">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Service_hours</w:t>
      </w:r>
      <w:proofErr w:type="spell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int</w:t>
      </w:r>
      <w:proofErr w:type="spellEnd"/>
      <w:r w:rsidRPr="00AC26EB">
        <w:rPr>
          <w:rFonts w:ascii="Times New Roman" w:eastAsia="Times New Roman" w:hAnsi="Times New Roman" w:cs="Times New Roman"/>
          <w:color w:val="000000"/>
          <w:sz w:val="23"/>
          <w:szCs w:val="23"/>
        </w:rPr>
        <w:t>);</w:t>
      </w:r>
    </w:p>
    <w:p w:rsidR="00DC2273" w:rsidRPr="00DC2273" w:rsidRDefault="00DC2273" w:rsidP="00DC2273">
      <w:pPr>
        <w:spacing w:after="0" w:line="240" w:lineRule="auto"/>
        <w:rPr>
          <w:rFonts w:ascii="Times New Roman" w:eastAsia="Times New Roman" w:hAnsi="Times New Roman" w:cs="Times New Roman"/>
          <w:sz w:val="24"/>
          <w:szCs w:val="24"/>
        </w:rPr>
      </w:pPr>
    </w:p>
    <w:p w:rsidR="00DC2273" w:rsidRDefault="00DC2273" w:rsidP="00DC2273">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drop</w:t>
      </w:r>
      <w:proofErr w:type="gramEnd"/>
      <w:r>
        <w:rPr>
          <w:rFonts w:ascii="Times New Roman" w:eastAsia="Times New Roman" w:hAnsi="Times New Roman" w:cs="Times New Roman"/>
          <w:color w:val="000000"/>
          <w:sz w:val="24"/>
          <w:szCs w:val="24"/>
        </w:rPr>
        <w:t xml:space="preserve"> table </w:t>
      </w:r>
      <w:proofErr w:type="spellStart"/>
      <w:r>
        <w:rPr>
          <w:rFonts w:ascii="Times New Roman" w:eastAsia="Times New Roman" w:hAnsi="Times New Roman" w:cs="Times New Roman"/>
          <w:color w:val="000000"/>
          <w:sz w:val="24"/>
          <w:szCs w:val="24"/>
        </w:rPr>
        <w:t>Current_Programs</w:t>
      </w:r>
      <w:proofErr w:type="spellEnd"/>
      <w:r>
        <w:rPr>
          <w:rFonts w:ascii="Times New Roman" w:eastAsia="Times New Roman" w:hAnsi="Times New Roman" w:cs="Times New Roman"/>
          <w:color w:val="000000"/>
          <w:sz w:val="24"/>
          <w:szCs w:val="24"/>
        </w:rPr>
        <w:t>;</w:t>
      </w:r>
    </w:p>
    <w:p w:rsidR="00DC2273" w:rsidRPr="00DC2273" w:rsidRDefault="00DC2273" w:rsidP="00DC2273">
      <w:pPr>
        <w:spacing w:after="0" w:line="240" w:lineRule="auto"/>
        <w:rPr>
          <w:rFonts w:ascii="Times New Roman" w:eastAsia="Times New Roman" w:hAnsi="Times New Roman" w:cs="Times New Roman"/>
          <w:sz w:val="24"/>
          <w:szCs w:val="24"/>
        </w:rPr>
      </w:pPr>
      <w:r w:rsidRPr="00DC2273">
        <w:rPr>
          <w:rFonts w:ascii="Times New Roman" w:eastAsia="Times New Roman" w:hAnsi="Times New Roman" w:cs="Times New Roman"/>
          <w:color w:val="000000"/>
          <w:sz w:val="24"/>
          <w:szCs w:val="24"/>
        </w:rPr>
        <w:t xml:space="preserve">CREATE TABLE </w:t>
      </w:r>
      <w:proofErr w:type="spellStart"/>
      <w:r w:rsidRPr="00DC2273">
        <w:rPr>
          <w:rFonts w:ascii="Times New Roman" w:eastAsia="Times New Roman" w:hAnsi="Times New Roman" w:cs="Times New Roman"/>
          <w:color w:val="000000"/>
          <w:sz w:val="24"/>
          <w:szCs w:val="24"/>
        </w:rPr>
        <w:t>Current_Programs</w:t>
      </w:r>
      <w:proofErr w:type="spellEnd"/>
    </w:p>
    <w:p w:rsidR="00DC2273" w:rsidRPr="00DC2273" w:rsidRDefault="00DC2273" w:rsidP="00DC2273">
      <w:pPr>
        <w:spacing w:after="0" w:line="240" w:lineRule="auto"/>
        <w:rPr>
          <w:rFonts w:ascii="Times New Roman" w:eastAsia="Times New Roman" w:hAnsi="Times New Roman" w:cs="Times New Roman"/>
          <w:sz w:val="24"/>
          <w:szCs w:val="24"/>
        </w:rPr>
      </w:pPr>
      <w:r w:rsidRPr="00DC2273">
        <w:rPr>
          <w:rFonts w:ascii="Times New Roman" w:eastAsia="Times New Roman" w:hAnsi="Times New Roman" w:cs="Times New Roman"/>
          <w:color w:val="000000"/>
          <w:sz w:val="24"/>
          <w:szCs w:val="24"/>
        </w:rPr>
        <w:t xml:space="preserve">(V_ID </w:t>
      </w:r>
      <w:proofErr w:type="spellStart"/>
      <w:proofErr w:type="gramStart"/>
      <w:r w:rsidRPr="00DC2273">
        <w:rPr>
          <w:rFonts w:ascii="Times New Roman" w:eastAsia="Times New Roman" w:hAnsi="Times New Roman" w:cs="Times New Roman"/>
          <w:color w:val="000000"/>
          <w:sz w:val="24"/>
          <w:szCs w:val="24"/>
        </w:rPr>
        <w:t>varchar</w:t>
      </w:r>
      <w:proofErr w:type="spellEnd"/>
      <w:r w:rsidRPr="00DC2273">
        <w:rPr>
          <w:rFonts w:ascii="Times New Roman" w:eastAsia="Times New Roman" w:hAnsi="Times New Roman" w:cs="Times New Roman"/>
          <w:color w:val="000000"/>
          <w:sz w:val="24"/>
          <w:szCs w:val="24"/>
        </w:rPr>
        <w:t>(</w:t>
      </w:r>
      <w:proofErr w:type="gramEnd"/>
      <w:r w:rsidRPr="00DC2273">
        <w:rPr>
          <w:rFonts w:ascii="Times New Roman" w:eastAsia="Times New Roman" w:hAnsi="Times New Roman" w:cs="Times New Roman"/>
          <w:color w:val="000000"/>
          <w:sz w:val="24"/>
          <w:szCs w:val="24"/>
        </w:rPr>
        <w:t>10),</w:t>
      </w:r>
    </w:p>
    <w:p w:rsidR="00DC2273" w:rsidRPr="00DC2273" w:rsidRDefault="00DC2273" w:rsidP="00DC2273">
      <w:pPr>
        <w:spacing w:after="0" w:line="240" w:lineRule="auto"/>
        <w:rPr>
          <w:rFonts w:ascii="Times New Roman" w:eastAsia="Times New Roman" w:hAnsi="Times New Roman" w:cs="Times New Roman"/>
          <w:sz w:val="24"/>
          <w:szCs w:val="24"/>
        </w:rPr>
      </w:pPr>
      <w:r w:rsidRPr="00DC2273">
        <w:rPr>
          <w:rFonts w:ascii="Times New Roman" w:eastAsia="Times New Roman" w:hAnsi="Times New Roman" w:cs="Times New Roman"/>
          <w:color w:val="000000"/>
          <w:sz w:val="24"/>
          <w:szCs w:val="24"/>
        </w:rPr>
        <w:t xml:space="preserve">P_ID </w:t>
      </w:r>
      <w:proofErr w:type="spellStart"/>
      <w:proofErr w:type="gramStart"/>
      <w:r w:rsidRPr="00DC2273">
        <w:rPr>
          <w:rFonts w:ascii="Times New Roman" w:eastAsia="Times New Roman" w:hAnsi="Times New Roman" w:cs="Times New Roman"/>
          <w:color w:val="000000"/>
          <w:sz w:val="24"/>
          <w:szCs w:val="24"/>
        </w:rPr>
        <w:t>varchar</w:t>
      </w:r>
      <w:proofErr w:type="spellEnd"/>
      <w:r w:rsidRPr="00DC2273">
        <w:rPr>
          <w:rFonts w:ascii="Times New Roman" w:eastAsia="Times New Roman" w:hAnsi="Times New Roman" w:cs="Times New Roman"/>
          <w:color w:val="000000"/>
          <w:sz w:val="24"/>
          <w:szCs w:val="24"/>
        </w:rPr>
        <w:t>(</w:t>
      </w:r>
      <w:proofErr w:type="gramEnd"/>
      <w:r w:rsidRPr="00DC2273">
        <w:rPr>
          <w:rFonts w:ascii="Times New Roman" w:eastAsia="Times New Roman" w:hAnsi="Times New Roman" w:cs="Times New Roman"/>
          <w:color w:val="000000"/>
          <w:sz w:val="24"/>
          <w:szCs w:val="24"/>
        </w:rPr>
        <w:t>10),</w:t>
      </w:r>
    </w:p>
    <w:p w:rsidR="00DC2273" w:rsidRPr="00DC2273" w:rsidRDefault="00DC2273" w:rsidP="00DC2273">
      <w:pPr>
        <w:spacing w:after="0" w:line="240" w:lineRule="auto"/>
        <w:rPr>
          <w:rFonts w:ascii="Times New Roman" w:eastAsia="Times New Roman" w:hAnsi="Times New Roman" w:cs="Times New Roman"/>
          <w:sz w:val="24"/>
          <w:szCs w:val="24"/>
        </w:rPr>
      </w:pPr>
      <w:proofErr w:type="spellStart"/>
      <w:r w:rsidRPr="00DC2273">
        <w:rPr>
          <w:rFonts w:ascii="Times New Roman" w:eastAsia="Times New Roman" w:hAnsi="Times New Roman" w:cs="Times New Roman"/>
          <w:color w:val="000000"/>
          <w:sz w:val="24"/>
          <w:szCs w:val="24"/>
        </w:rPr>
        <w:t>Site_ID</w:t>
      </w:r>
      <w:proofErr w:type="spellEnd"/>
      <w:r w:rsidRPr="00DC2273">
        <w:rPr>
          <w:rFonts w:ascii="Times New Roman" w:eastAsia="Times New Roman" w:hAnsi="Times New Roman" w:cs="Times New Roman"/>
          <w:color w:val="000000"/>
          <w:sz w:val="24"/>
          <w:szCs w:val="24"/>
        </w:rPr>
        <w:t xml:space="preserve"> </w:t>
      </w:r>
      <w:proofErr w:type="spellStart"/>
      <w:proofErr w:type="gramStart"/>
      <w:r w:rsidRPr="00DC2273">
        <w:rPr>
          <w:rFonts w:ascii="Times New Roman" w:eastAsia="Times New Roman" w:hAnsi="Times New Roman" w:cs="Times New Roman"/>
          <w:color w:val="000000"/>
          <w:sz w:val="24"/>
          <w:szCs w:val="24"/>
        </w:rPr>
        <w:t>varchar</w:t>
      </w:r>
      <w:proofErr w:type="spellEnd"/>
      <w:r w:rsidRPr="00DC2273">
        <w:rPr>
          <w:rFonts w:ascii="Times New Roman" w:eastAsia="Times New Roman" w:hAnsi="Times New Roman" w:cs="Times New Roman"/>
          <w:color w:val="000000"/>
          <w:sz w:val="24"/>
          <w:szCs w:val="24"/>
        </w:rPr>
        <w:t>(</w:t>
      </w:r>
      <w:proofErr w:type="gramEnd"/>
      <w:r w:rsidRPr="00DC2273">
        <w:rPr>
          <w:rFonts w:ascii="Times New Roman" w:eastAsia="Times New Roman" w:hAnsi="Times New Roman" w:cs="Times New Roman"/>
          <w:color w:val="000000"/>
          <w:sz w:val="24"/>
          <w:szCs w:val="24"/>
        </w:rPr>
        <w:t>10),</w:t>
      </w:r>
    </w:p>
    <w:p w:rsidR="00DC2273" w:rsidRDefault="00DC2273" w:rsidP="00DC2273">
      <w:pPr>
        <w:rPr>
          <w:rFonts w:ascii="Times New Roman" w:eastAsia="Times New Roman" w:hAnsi="Times New Roman" w:cs="Times New Roman"/>
          <w:color w:val="000000"/>
          <w:sz w:val="24"/>
          <w:szCs w:val="24"/>
        </w:rPr>
      </w:pPr>
      <w:r w:rsidRPr="00DC2273">
        <w:rPr>
          <w:rFonts w:ascii="Times New Roman" w:eastAsia="Times New Roman" w:hAnsi="Times New Roman" w:cs="Times New Roman"/>
          <w:color w:val="000000"/>
          <w:sz w:val="24"/>
          <w:szCs w:val="24"/>
        </w:rPr>
        <w:t xml:space="preserve">Constraint </w:t>
      </w:r>
      <w:proofErr w:type="spellStart"/>
      <w:r w:rsidRPr="00DC2273">
        <w:rPr>
          <w:rFonts w:ascii="Times New Roman" w:eastAsia="Times New Roman" w:hAnsi="Times New Roman" w:cs="Times New Roman"/>
          <w:color w:val="000000"/>
          <w:sz w:val="24"/>
          <w:szCs w:val="24"/>
        </w:rPr>
        <w:t>PKey_Current_Programs</w:t>
      </w:r>
      <w:proofErr w:type="spellEnd"/>
      <w:r w:rsidRPr="00DC2273">
        <w:rPr>
          <w:rFonts w:ascii="Times New Roman" w:eastAsia="Times New Roman" w:hAnsi="Times New Roman" w:cs="Times New Roman"/>
          <w:color w:val="000000"/>
          <w:sz w:val="24"/>
          <w:szCs w:val="24"/>
        </w:rPr>
        <w:t xml:space="preserve"> Primary </w:t>
      </w:r>
      <w:proofErr w:type="gramStart"/>
      <w:r w:rsidRPr="00DC2273">
        <w:rPr>
          <w:rFonts w:ascii="Times New Roman" w:eastAsia="Times New Roman" w:hAnsi="Times New Roman" w:cs="Times New Roman"/>
          <w:color w:val="000000"/>
          <w:sz w:val="24"/>
          <w:szCs w:val="24"/>
        </w:rPr>
        <w:t>Key(</w:t>
      </w:r>
      <w:proofErr w:type="gramEnd"/>
      <w:r w:rsidRPr="00DC2273">
        <w:rPr>
          <w:rFonts w:ascii="Times New Roman" w:eastAsia="Times New Roman" w:hAnsi="Times New Roman" w:cs="Times New Roman"/>
          <w:color w:val="000000"/>
          <w:sz w:val="24"/>
          <w:szCs w:val="24"/>
        </w:rPr>
        <w:t xml:space="preserve">V_ID, P_ID, </w:t>
      </w:r>
      <w:proofErr w:type="spellStart"/>
      <w:r w:rsidRPr="00DC2273">
        <w:rPr>
          <w:rFonts w:ascii="Times New Roman" w:eastAsia="Times New Roman" w:hAnsi="Times New Roman" w:cs="Times New Roman"/>
          <w:color w:val="000000"/>
          <w:sz w:val="24"/>
          <w:szCs w:val="24"/>
        </w:rPr>
        <w:t>Site_ID</w:t>
      </w:r>
      <w:proofErr w:type="spellEnd"/>
      <w:r w:rsidRPr="00DC2273">
        <w:rPr>
          <w:rFonts w:ascii="Times New Roman" w:eastAsia="Times New Roman" w:hAnsi="Times New Roman" w:cs="Times New Roman"/>
          <w:color w:val="000000"/>
          <w:sz w:val="24"/>
          <w:szCs w:val="24"/>
        </w:rPr>
        <w:t>));</w:t>
      </w:r>
    </w:p>
    <w:p w:rsidR="00DC2273" w:rsidRDefault="00DC2273" w:rsidP="00DC2273">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INSERT STATEMENTS</w:t>
      </w:r>
    </w:p>
    <w:p w:rsidR="00DC2273" w:rsidRPr="00DC2273" w:rsidRDefault="00DC2273" w:rsidP="00DC227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Statements can be found in online appendix: </w:t>
      </w:r>
      <w:hyperlink r:id="rId14" w:history="1">
        <w:r w:rsidRPr="00614A5A">
          <w:rPr>
            <w:rStyle w:val="Hyperlink"/>
            <w:rFonts w:ascii="Times New Roman" w:eastAsia="Times New Roman" w:hAnsi="Times New Roman" w:cs="Times New Roman"/>
            <w:sz w:val="24"/>
            <w:szCs w:val="24"/>
          </w:rPr>
          <w:t>https://drive.google.com/a/virginia.edu/folderview?id=0BwLboLrdX2j5Z0FFVklkUFlWZmc&amp;usp=sharing</w:t>
        </w:r>
      </w:hyperlink>
      <w:r>
        <w:rPr>
          <w:rFonts w:ascii="Times New Roman" w:eastAsia="Times New Roman" w:hAnsi="Times New Roman" w:cs="Times New Roman"/>
          <w:color w:val="000000"/>
          <w:sz w:val="24"/>
          <w:szCs w:val="24"/>
        </w:rPr>
        <w:t xml:space="preserve"> </w:t>
      </w:r>
    </w:p>
    <w:p w:rsidR="00983762" w:rsidRDefault="00983762" w:rsidP="00DC2273">
      <w:pPr>
        <w:rPr>
          <w:rFonts w:ascii="Times New Roman" w:eastAsia="Times New Roman" w:hAnsi="Times New Roman" w:cs="Times New Roman"/>
          <w:b/>
          <w:bCs/>
          <w:color w:val="222222"/>
          <w:sz w:val="24"/>
          <w:szCs w:val="24"/>
          <w:shd w:val="clear" w:color="auto" w:fill="FFFFFF"/>
        </w:rPr>
      </w:pPr>
      <w:r>
        <w:rPr>
          <w:rFonts w:ascii="Times New Roman" w:eastAsia="Times New Roman" w:hAnsi="Times New Roman" w:cs="Times New Roman"/>
          <w:b/>
          <w:bCs/>
          <w:color w:val="222222"/>
          <w:sz w:val="24"/>
          <w:szCs w:val="24"/>
          <w:shd w:val="clear" w:color="auto" w:fill="FFFFFF"/>
        </w:rPr>
        <w:br w:type="page"/>
      </w:r>
    </w:p>
    <w:p w:rsidR="00AC26EB" w:rsidRPr="00DC2273" w:rsidRDefault="002B6139" w:rsidP="00AC26EB">
      <w:pPr>
        <w:spacing w:after="0" w:line="240" w:lineRule="auto"/>
        <w:rPr>
          <w:rFonts w:ascii="Times New Roman" w:eastAsia="Times New Roman" w:hAnsi="Times New Roman" w:cs="Times New Roman"/>
          <w:sz w:val="28"/>
          <w:szCs w:val="28"/>
        </w:rPr>
      </w:pPr>
      <w:r w:rsidRPr="00DC2273">
        <w:rPr>
          <w:rFonts w:ascii="Times New Roman" w:eastAsia="Times New Roman" w:hAnsi="Times New Roman" w:cs="Times New Roman"/>
          <w:b/>
          <w:bCs/>
          <w:color w:val="222222"/>
          <w:sz w:val="28"/>
          <w:szCs w:val="28"/>
          <w:shd w:val="clear" w:color="auto" w:fill="FFFFFF"/>
        </w:rPr>
        <w:lastRenderedPageBreak/>
        <w:t>Exhibit 5:</w:t>
      </w:r>
      <w:r w:rsidRPr="00DC2273">
        <w:rPr>
          <w:rFonts w:ascii="Times New Roman" w:eastAsia="Times New Roman" w:hAnsi="Times New Roman" w:cs="Times New Roman"/>
          <w:color w:val="222222"/>
          <w:sz w:val="28"/>
          <w:szCs w:val="28"/>
          <w:shd w:val="clear" w:color="auto" w:fill="FFFFFF"/>
        </w:rPr>
        <w:t xml:space="preserve"> SQL Queries Illustrating the Scope of Proposed D</w:t>
      </w:r>
      <w:r w:rsidR="00AC26EB" w:rsidRPr="00DC2273">
        <w:rPr>
          <w:rFonts w:ascii="Times New Roman" w:eastAsia="Times New Roman" w:hAnsi="Times New Roman" w:cs="Times New Roman"/>
          <w:color w:val="222222"/>
          <w:sz w:val="28"/>
          <w:szCs w:val="28"/>
          <w:shd w:val="clear" w:color="auto" w:fill="FFFFFF"/>
        </w:rPr>
        <w:t>atabase</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1. List volunteers who can drive in each specific program-site combination</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SELECT distinct </w:t>
      </w:r>
      <w:proofErr w:type="spellStart"/>
      <w:r w:rsidRPr="00AC26EB">
        <w:rPr>
          <w:rFonts w:ascii="Times New Roman" w:eastAsia="Times New Roman" w:hAnsi="Times New Roman" w:cs="Times New Roman"/>
          <w:color w:val="000000"/>
          <w:sz w:val="23"/>
          <w:szCs w:val="23"/>
        </w:rPr>
        <w:t>Volunteer.V_Name</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FROM </w:t>
      </w:r>
      <w:proofErr w:type="gramStart"/>
      <w:r w:rsidRPr="00AC26EB">
        <w:rPr>
          <w:rFonts w:ascii="Times New Roman" w:eastAsia="Times New Roman" w:hAnsi="Times New Roman" w:cs="Times New Roman"/>
          <w:color w:val="000000"/>
          <w:sz w:val="23"/>
          <w:szCs w:val="23"/>
        </w:rPr>
        <w:t>Volunteer ,</w:t>
      </w:r>
      <w:proofErr w:type="gram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Current_Programs</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WHERE </w:t>
      </w:r>
      <w:proofErr w:type="spellStart"/>
      <w:r w:rsidRPr="00AC26EB">
        <w:rPr>
          <w:rFonts w:ascii="Times New Roman" w:eastAsia="Times New Roman" w:hAnsi="Times New Roman" w:cs="Times New Roman"/>
          <w:color w:val="000000"/>
          <w:sz w:val="23"/>
          <w:szCs w:val="23"/>
        </w:rPr>
        <w:t>Volunteer.V_ID</w:t>
      </w:r>
      <w:proofErr w:type="spellEnd"/>
      <w:r w:rsidRPr="00AC26EB">
        <w:rPr>
          <w:rFonts w:ascii="Times New Roman" w:eastAsia="Times New Roman" w:hAnsi="Times New Roman" w:cs="Times New Roman"/>
          <w:color w:val="000000"/>
          <w:sz w:val="23"/>
          <w:szCs w:val="23"/>
        </w:rPr>
        <w:t xml:space="preserve"> = </w:t>
      </w:r>
      <w:proofErr w:type="spellStart"/>
      <w:r w:rsidRPr="00AC26EB">
        <w:rPr>
          <w:rFonts w:ascii="Times New Roman" w:eastAsia="Times New Roman" w:hAnsi="Times New Roman" w:cs="Times New Roman"/>
          <w:color w:val="000000"/>
          <w:sz w:val="23"/>
          <w:szCs w:val="23"/>
        </w:rPr>
        <w:t>Current_Programs.V_ID</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AND </w:t>
      </w:r>
      <w:proofErr w:type="spellStart"/>
      <w:r w:rsidRPr="00AC26EB">
        <w:rPr>
          <w:rFonts w:ascii="Times New Roman" w:eastAsia="Times New Roman" w:hAnsi="Times New Roman" w:cs="Times New Roman"/>
          <w:color w:val="000000"/>
          <w:sz w:val="23"/>
          <w:szCs w:val="23"/>
        </w:rPr>
        <w:t>can_drive</w:t>
      </w:r>
      <w:proofErr w:type="spellEnd"/>
      <w:r w:rsidRPr="00AC26EB">
        <w:rPr>
          <w:rFonts w:ascii="Times New Roman" w:eastAsia="Times New Roman" w:hAnsi="Times New Roman" w:cs="Times New Roman"/>
          <w:color w:val="000000"/>
          <w:sz w:val="23"/>
          <w:szCs w:val="23"/>
        </w:rPr>
        <w:t xml:space="preserve"> = 'Yes';</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89"/>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V_Name</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Adolf </w:t>
            </w:r>
            <w:proofErr w:type="spellStart"/>
            <w:r w:rsidRPr="00AC26EB">
              <w:rPr>
                <w:rFonts w:ascii="Times New Roman" w:eastAsia="Times New Roman" w:hAnsi="Times New Roman" w:cs="Times New Roman"/>
                <w:color w:val="000000"/>
                <w:sz w:val="23"/>
                <w:szCs w:val="23"/>
              </w:rPr>
              <w:t>Hilter</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Andrew Jackson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Ayn</w:t>
            </w:r>
            <w:proofErr w:type="spellEnd"/>
            <w:r w:rsidRPr="00AC26EB">
              <w:rPr>
                <w:rFonts w:ascii="Times New Roman" w:eastAsia="Times New Roman" w:hAnsi="Times New Roman" w:cs="Times New Roman"/>
                <w:color w:val="000000"/>
                <w:sz w:val="23"/>
                <w:szCs w:val="23"/>
              </w:rPr>
              <w:t xml:space="preserve"> Rand</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Barack Obama</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Franklin Pierce</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Franklin Roosevelt</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Grover Cleveland</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Ichigo</w:t>
            </w:r>
            <w:proofErr w:type="spellEnd"/>
            <w:r w:rsidRPr="00AC26EB">
              <w:rPr>
                <w:rFonts w:ascii="Times New Roman" w:eastAsia="Times New Roman" w:hAnsi="Times New Roman" w:cs="Times New Roman"/>
                <w:color w:val="000000"/>
                <w:sz w:val="23"/>
                <w:szCs w:val="23"/>
              </w:rPr>
              <w:t xml:space="preserve"> Kurosaki</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James Buchanan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James Madison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James Monroe</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Jessica Alba</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John F. Kennedy</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Martin Van Buren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Theodore Roosevelt</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Thomas Jefferson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William Henry Harrison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William McKinley</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Woodrow Wilson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Zachary Taylor</w:t>
            </w:r>
          </w:p>
        </w:tc>
      </w:tr>
    </w:tbl>
    <w:p w:rsidR="00AC26EB" w:rsidRPr="00AC26EB" w:rsidRDefault="00AC26EB" w:rsidP="00AC26EB">
      <w:pPr>
        <w:spacing w:after="0" w:line="240" w:lineRule="auto"/>
        <w:rPr>
          <w:rFonts w:ascii="Times New Roman" w:eastAsia="Times New Roman" w:hAnsi="Times New Roman" w:cs="Times New Roman"/>
          <w:sz w:val="24"/>
          <w:szCs w:val="24"/>
        </w:rPr>
      </w:pPr>
    </w:p>
    <w:p w:rsidR="002B6139" w:rsidRDefault="002B6139" w:rsidP="00AC26EB">
      <w:pPr>
        <w:spacing w:after="0" w:line="240" w:lineRule="auto"/>
        <w:rPr>
          <w:rFonts w:ascii="Times New Roman" w:eastAsia="Times New Roman" w:hAnsi="Times New Roman" w:cs="Times New Roman"/>
          <w:color w:val="000000"/>
          <w:sz w:val="23"/>
          <w:szCs w:val="23"/>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2. List volunteers who are new and are directed by a PD with an average evaluation &lt; 7</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SELECT B.V_ID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FROM </w:t>
      </w:r>
      <w:proofErr w:type="spellStart"/>
      <w:r w:rsidRPr="00AC26EB">
        <w:rPr>
          <w:rFonts w:ascii="Times New Roman" w:eastAsia="Times New Roman" w:hAnsi="Times New Roman" w:cs="Times New Roman"/>
          <w:color w:val="000000"/>
          <w:sz w:val="23"/>
          <w:szCs w:val="23"/>
        </w:rPr>
        <w:t>New_Volunteer</w:t>
      </w:r>
      <w:proofErr w:type="spellEnd"/>
      <w:r w:rsidRPr="00AC26EB">
        <w:rPr>
          <w:rFonts w:ascii="Times New Roman" w:eastAsia="Times New Roman" w:hAnsi="Times New Roman" w:cs="Times New Roman"/>
          <w:color w:val="000000"/>
          <w:sz w:val="23"/>
          <w:szCs w:val="23"/>
        </w:rPr>
        <w:t xml:space="preserve"> A, Volunteer B</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WHERE A.V_ID = B.V_ID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INTERSECT</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(SELECT C.V_ID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FROM </w:t>
      </w:r>
      <w:proofErr w:type="spellStart"/>
      <w:r w:rsidRPr="00AC26EB">
        <w:rPr>
          <w:rFonts w:ascii="Times New Roman" w:eastAsia="Times New Roman" w:hAnsi="Times New Roman" w:cs="Times New Roman"/>
          <w:color w:val="000000"/>
          <w:sz w:val="23"/>
          <w:szCs w:val="23"/>
        </w:rPr>
        <w:t>Directed_by</w:t>
      </w:r>
      <w:proofErr w:type="spellEnd"/>
      <w:r w:rsidRPr="00AC26EB">
        <w:rPr>
          <w:rFonts w:ascii="Times New Roman" w:eastAsia="Times New Roman" w:hAnsi="Times New Roman" w:cs="Times New Roman"/>
          <w:color w:val="000000"/>
          <w:sz w:val="23"/>
          <w:szCs w:val="23"/>
        </w:rPr>
        <w:t xml:space="preserve"> C, Evaluation D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WHERE C.PD_ID = D.PD_ID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GROUP BY C.PD_ID, C.V_ID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HAVING </w:t>
      </w:r>
      <w:proofErr w:type="spellStart"/>
      <w:proofErr w:type="gramStart"/>
      <w:r w:rsidRPr="00AC26EB">
        <w:rPr>
          <w:rFonts w:ascii="Times New Roman" w:eastAsia="Times New Roman" w:hAnsi="Times New Roman" w:cs="Times New Roman"/>
          <w:color w:val="000000"/>
          <w:sz w:val="23"/>
          <w:szCs w:val="23"/>
        </w:rPr>
        <w:t>avg</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score) &lt; 7);</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0"/>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lastRenderedPageBreak/>
              <w:t>V_ID</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1000000002</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1000000003</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1000000011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1000000018</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1000000019</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1000000020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1000000021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1000000034</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1000000036</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1000000050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1000000090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1000000091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1000000093</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1000000096</w:t>
            </w:r>
          </w:p>
        </w:tc>
      </w:tr>
    </w:tbl>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3. List names and addresses of all volunte</w:t>
      </w:r>
      <w:r w:rsidR="00DC2273">
        <w:rPr>
          <w:rFonts w:ascii="Times New Roman" w:eastAsia="Times New Roman" w:hAnsi="Times New Roman" w:cs="Times New Roman"/>
          <w:b/>
          <w:color w:val="000000"/>
          <w:sz w:val="23"/>
          <w:szCs w:val="23"/>
        </w:rPr>
        <w:t>ers that have volunteered with Madison H</w:t>
      </w:r>
      <w:r w:rsidRPr="00DC2273">
        <w:rPr>
          <w:rFonts w:ascii="Times New Roman" w:eastAsia="Times New Roman" w:hAnsi="Times New Roman" w:cs="Times New Roman"/>
          <w:b/>
          <w:color w:val="000000"/>
          <w:sz w:val="23"/>
          <w:szCs w:val="23"/>
        </w:rPr>
        <w:t xml:space="preserve">ouse for over 50 hours total for service special recognitions.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SELECT </w:t>
      </w:r>
      <w:proofErr w:type="spellStart"/>
      <w:r w:rsidRPr="00AC26EB">
        <w:rPr>
          <w:rFonts w:ascii="Times New Roman" w:eastAsia="Times New Roman" w:hAnsi="Times New Roman" w:cs="Times New Roman"/>
          <w:color w:val="000000"/>
          <w:sz w:val="23"/>
          <w:szCs w:val="23"/>
        </w:rPr>
        <w:t>v_name</w:t>
      </w:r>
      <w:proofErr w:type="spellEnd"/>
      <w:r w:rsidRPr="00AC26EB">
        <w:rPr>
          <w:rFonts w:ascii="Times New Roman" w:eastAsia="Times New Roman" w:hAnsi="Times New Roman" w:cs="Times New Roman"/>
          <w:color w:val="000000"/>
          <w:sz w:val="23"/>
          <w:szCs w:val="23"/>
        </w:rPr>
        <w:t>, address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FROM volunteer, </w:t>
      </w:r>
      <w:proofErr w:type="spellStart"/>
      <w:r w:rsidRPr="00AC26EB">
        <w:rPr>
          <w:rFonts w:ascii="Times New Roman" w:eastAsia="Times New Roman" w:hAnsi="Times New Roman" w:cs="Times New Roman"/>
          <w:color w:val="000000"/>
          <w:sz w:val="23"/>
          <w:szCs w:val="23"/>
        </w:rPr>
        <w:t>old_volunteer</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WHERE </w:t>
      </w:r>
      <w:proofErr w:type="spellStart"/>
      <w:r w:rsidRPr="00AC26EB">
        <w:rPr>
          <w:rFonts w:ascii="Times New Roman" w:eastAsia="Times New Roman" w:hAnsi="Times New Roman" w:cs="Times New Roman"/>
          <w:color w:val="000000"/>
          <w:sz w:val="23"/>
          <w:szCs w:val="23"/>
        </w:rPr>
        <w:t>volunteer.v_id</w:t>
      </w:r>
      <w:proofErr w:type="spellEnd"/>
      <w:r w:rsidRPr="00AC26EB">
        <w:rPr>
          <w:rFonts w:ascii="Times New Roman" w:eastAsia="Times New Roman" w:hAnsi="Times New Roman" w:cs="Times New Roman"/>
          <w:color w:val="000000"/>
          <w:sz w:val="23"/>
          <w:szCs w:val="23"/>
        </w:rPr>
        <w:t xml:space="preserve"> = </w:t>
      </w:r>
      <w:proofErr w:type="spellStart"/>
      <w:r w:rsidRPr="00AC26EB">
        <w:rPr>
          <w:rFonts w:ascii="Times New Roman" w:eastAsia="Times New Roman" w:hAnsi="Times New Roman" w:cs="Times New Roman"/>
          <w:color w:val="000000"/>
          <w:sz w:val="23"/>
          <w:szCs w:val="23"/>
        </w:rPr>
        <w:t>old_volunteer.v_id</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AND </w:t>
      </w:r>
      <w:proofErr w:type="spellStart"/>
      <w:r w:rsidRPr="00AC26EB">
        <w:rPr>
          <w:rFonts w:ascii="Times New Roman" w:eastAsia="Times New Roman" w:hAnsi="Times New Roman" w:cs="Times New Roman"/>
          <w:color w:val="000000"/>
          <w:sz w:val="23"/>
          <w:szCs w:val="23"/>
        </w:rPr>
        <w:t>service_hours</w:t>
      </w:r>
      <w:proofErr w:type="spellEnd"/>
      <w:r w:rsidRPr="00AC26EB">
        <w:rPr>
          <w:rFonts w:ascii="Times New Roman" w:eastAsia="Times New Roman" w:hAnsi="Times New Roman" w:cs="Times New Roman"/>
          <w:color w:val="000000"/>
          <w:sz w:val="23"/>
          <w:szCs w:val="23"/>
        </w:rPr>
        <w:t xml:space="preserve"> &gt; 50;</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9"/>
        <w:gridCol w:w="7701"/>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v_name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address</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Thomas Jefferson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5100 Shady Freeway, Bean Rock, Virginia, 23992-1895, US, (434) 242-1882</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James Madison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7033 Pleasant Lane, </w:t>
            </w:r>
            <w:proofErr w:type="spellStart"/>
            <w:r w:rsidRPr="00AC26EB">
              <w:rPr>
                <w:rFonts w:ascii="Times New Roman" w:eastAsia="Times New Roman" w:hAnsi="Times New Roman" w:cs="Times New Roman"/>
                <w:color w:val="000000"/>
                <w:sz w:val="23"/>
                <w:szCs w:val="23"/>
              </w:rPr>
              <w:t>Shungopavi</w:t>
            </w:r>
            <w:proofErr w:type="spellEnd"/>
            <w:r w:rsidRPr="00AC26EB">
              <w:rPr>
                <w:rFonts w:ascii="Times New Roman" w:eastAsia="Times New Roman" w:hAnsi="Times New Roman" w:cs="Times New Roman"/>
                <w:color w:val="000000"/>
                <w:sz w:val="23"/>
                <w:szCs w:val="23"/>
              </w:rPr>
              <w:t>, Virginia, 24276-9512, US, (804) 986-1167</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James Monroe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6231 Golden Robin Key, Fort Spunky, Virginia, 23190-2399, US, (571) 547-6731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Aristotle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3700 Stony Thicket, </w:t>
            </w:r>
            <w:proofErr w:type="spellStart"/>
            <w:r w:rsidRPr="00AC26EB">
              <w:rPr>
                <w:rFonts w:ascii="Times New Roman" w:eastAsia="Times New Roman" w:hAnsi="Times New Roman" w:cs="Times New Roman"/>
                <w:color w:val="000000"/>
                <w:sz w:val="23"/>
                <w:szCs w:val="23"/>
              </w:rPr>
              <w:t>Ungalikthluk</w:t>
            </w:r>
            <w:proofErr w:type="spellEnd"/>
            <w:r w:rsidRPr="00AC26EB">
              <w:rPr>
                <w:rFonts w:ascii="Times New Roman" w:eastAsia="Times New Roman" w:hAnsi="Times New Roman" w:cs="Times New Roman"/>
                <w:color w:val="000000"/>
                <w:sz w:val="23"/>
                <w:szCs w:val="23"/>
              </w:rPr>
              <w:t>, Virginia, 22497-8935, US, (703) 819-0597</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Leon Shin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7119 Silent Hills Acres, </w:t>
            </w:r>
            <w:proofErr w:type="spellStart"/>
            <w:r w:rsidRPr="00AC26EB">
              <w:rPr>
                <w:rFonts w:ascii="Times New Roman" w:eastAsia="Times New Roman" w:hAnsi="Times New Roman" w:cs="Times New Roman"/>
                <w:color w:val="000000"/>
                <w:sz w:val="23"/>
                <w:szCs w:val="23"/>
              </w:rPr>
              <w:t>Preeceville</w:t>
            </w:r>
            <w:proofErr w:type="spellEnd"/>
            <w:r w:rsidRPr="00AC26EB">
              <w:rPr>
                <w:rFonts w:ascii="Times New Roman" w:eastAsia="Times New Roman" w:hAnsi="Times New Roman" w:cs="Times New Roman"/>
                <w:color w:val="000000"/>
                <w:sz w:val="23"/>
                <w:szCs w:val="23"/>
              </w:rPr>
              <w:t>, Virginia, 24149-0976, US, (571) 452-9950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Frank Deng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4565 Red Robin Edge, Broom Hill, Virginia, 23692-7357, US, (804) 454-9793</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Ronald McDonald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4495 Sunny Blossom Way, </w:t>
            </w:r>
            <w:proofErr w:type="spellStart"/>
            <w:r w:rsidRPr="00AC26EB">
              <w:rPr>
                <w:rFonts w:ascii="Times New Roman" w:eastAsia="Times New Roman" w:hAnsi="Times New Roman" w:cs="Times New Roman"/>
                <w:color w:val="000000"/>
                <w:sz w:val="23"/>
                <w:szCs w:val="23"/>
              </w:rPr>
              <w:t>Yelland</w:t>
            </w:r>
            <w:proofErr w:type="spellEnd"/>
            <w:r w:rsidRPr="00AC26EB">
              <w:rPr>
                <w:rFonts w:ascii="Times New Roman" w:eastAsia="Times New Roman" w:hAnsi="Times New Roman" w:cs="Times New Roman"/>
                <w:color w:val="000000"/>
                <w:sz w:val="23"/>
                <w:szCs w:val="23"/>
              </w:rPr>
              <w:t>, Virginia, 24609-0669, US, (804) 780-8155</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Harvey 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1250 Clear Grove Diversion, Edam, Virginia, 23590-7614, US, (757) 499-9913</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Jim </w:t>
            </w:r>
            <w:proofErr w:type="spellStart"/>
            <w:r w:rsidRPr="00AC26EB">
              <w:rPr>
                <w:rFonts w:ascii="Times New Roman" w:eastAsia="Times New Roman" w:hAnsi="Times New Roman" w:cs="Times New Roman"/>
                <w:color w:val="000000"/>
                <w:sz w:val="23"/>
                <w:szCs w:val="23"/>
              </w:rPr>
              <w:t>Gorden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9149 Quaking Cider Parkway, Cheektowaga, Virginia, 24575-8891, US, (571) 075-6681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Russel</w:t>
            </w:r>
            <w:proofErr w:type="spellEnd"/>
            <w:r w:rsidRPr="00AC26EB">
              <w:rPr>
                <w:rFonts w:ascii="Times New Roman" w:eastAsia="Times New Roman" w:hAnsi="Times New Roman" w:cs="Times New Roman"/>
                <w:color w:val="000000"/>
                <w:sz w:val="23"/>
                <w:szCs w:val="23"/>
              </w:rPr>
              <w:t xml:space="preserve"> Copperfield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9340 Misty Cloud Line, Nevada, Virginia, 22007-3877, US, (540) 853-0062</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Adolf </w:t>
            </w:r>
            <w:proofErr w:type="spellStart"/>
            <w:r w:rsidRPr="00AC26EB">
              <w:rPr>
                <w:rFonts w:ascii="Times New Roman" w:eastAsia="Times New Roman" w:hAnsi="Times New Roman" w:cs="Times New Roman"/>
                <w:color w:val="000000"/>
                <w:sz w:val="23"/>
                <w:szCs w:val="23"/>
              </w:rPr>
              <w:t>Hilter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120 Broad Autumn Promenade, Inspiration, Virginia, 24428-8904, US, (571) 219-9761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Peter the Great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5693 Noble Panda Woods, </w:t>
            </w:r>
            <w:proofErr w:type="spellStart"/>
            <w:r w:rsidRPr="00AC26EB">
              <w:rPr>
                <w:rFonts w:ascii="Times New Roman" w:eastAsia="Times New Roman" w:hAnsi="Times New Roman" w:cs="Times New Roman"/>
                <w:color w:val="000000"/>
                <w:sz w:val="23"/>
                <w:szCs w:val="23"/>
              </w:rPr>
              <w:t>Thirtynine</w:t>
            </w:r>
            <w:proofErr w:type="spellEnd"/>
            <w:r w:rsidRPr="00AC26EB">
              <w:rPr>
                <w:rFonts w:ascii="Times New Roman" w:eastAsia="Times New Roman" w:hAnsi="Times New Roman" w:cs="Times New Roman"/>
                <w:color w:val="000000"/>
                <w:sz w:val="23"/>
                <w:szCs w:val="23"/>
              </w:rPr>
              <w:t>, Virginia, 24025-4899, US, (804) 910-6044</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lastRenderedPageBreak/>
              <w:t>Ivan the Terrible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3809 Blue Subdivision, </w:t>
            </w:r>
            <w:proofErr w:type="spellStart"/>
            <w:r w:rsidRPr="00AC26EB">
              <w:rPr>
                <w:rFonts w:ascii="Times New Roman" w:eastAsia="Times New Roman" w:hAnsi="Times New Roman" w:cs="Times New Roman"/>
                <w:color w:val="000000"/>
                <w:sz w:val="23"/>
                <w:szCs w:val="23"/>
              </w:rPr>
              <w:t>Meota</w:t>
            </w:r>
            <w:proofErr w:type="spellEnd"/>
            <w:r w:rsidRPr="00AC26EB">
              <w:rPr>
                <w:rFonts w:ascii="Times New Roman" w:eastAsia="Times New Roman" w:hAnsi="Times New Roman" w:cs="Times New Roman"/>
                <w:color w:val="000000"/>
                <w:sz w:val="23"/>
                <w:szCs w:val="23"/>
              </w:rPr>
              <w:t>, Virginia, 23284-9195, US, (540) 534-4971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Ayn</w:t>
            </w:r>
            <w:proofErr w:type="spellEnd"/>
            <w:r w:rsidRPr="00AC26EB">
              <w:rPr>
                <w:rFonts w:ascii="Times New Roman" w:eastAsia="Times New Roman" w:hAnsi="Times New Roman" w:cs="Times New Roman"/>
                <w:color w:val="000000"/>
                <w:sz w:val="23"/>
                <w:szCs w:val="23"/>
              </w:rPr>
              <w:t xml:space="preserve"> Rand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76 Lazy Forest </w:t>
            </w:r>
            <w:proofErr w:type="spellStart"/>
            <w:r w:rsidRPr="00AC26EB">
              <w:rPr>
                <w:rFonts w:ascii="Times New Roman" w:eastAsia="Times New Roman" w:hAnsi="Times New Roman" w:cs="Times New Roman"/>
                <w:color w:val="000000"/>
                <w:sz w:val="23"/>
                <w:szCs w:val="23"/>
              </w:rPr>
              <w:t>Autoroute</w:t>
            </w:r>
            <w:proofErr w:type="spellEnd"/>
            <w:r w:rsidRPr="00AC26EB">
              <w:rPr>
                <w:rFonts w:ascii="Times New Roman" w:eastAsia="Times New Roman" w:hAnsi="Times New Roman" w:cs="Times New Roman"/>
                <w:color w:val="000000"/>
                <w:sz w:val="23"/>
                <w:szCs w:val="23"/>
              </w:rPr>
              <w:t>, Ringo, Virginia, 22074-9202, US, (804) 592-7065</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Grover Cleveland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3155 Emerald Butterfly Dale, Accident, Virginia, 24439-9172, US, (757) 648-8039</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Calvin Coolidge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842 Rocky Berry Boulevard, Big Four, Virginia, 22630-6102, US, (804) 644-8899</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Herbert Hoover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4482 Indian Nectar Farm, </w:t>
            </w:r>
            <w:proofErr w:type="spellStart"/>
            <w:r w:rsidRPr="00AC26EB">
              <w:rPr>
                <w:rFonts w:ascii="Times New Roman" w:eastAsia="Times New Roman" w:hAnsi="Times New Roman" w:cs="Times New Roman"/>
                <w:color w:val="000000"/>
                <w:sz w:val="23"/>
                <w:szCs w:val="23"/>
              </w:rPr>
              <w:t>Businessburg</w:t>
            </w:r>
            <w:proofErr w:type="spellEnd"/>
            <w:r w:rsidRPr="00AC26EB">
              <w:rPr>
                <w:rFonts w:ascii="Times New Roman" w:eastAsia="Times New Roman" w:hAnsi="Times New Roman" w:cs="Times New Roman"/>
                <w:color w:val="000000"/>
                <w:sz w:val="23"/>
                <w:szCs w:val="23"/>
              </w:rPr>
              <w:t>, Virginia, 22911-1328, US, (540) 318-5699</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Franklin Roosevelt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81 Merry Mall , </w:t>
            </w:r>
            <w:proofErr w:type="spellStart"/>
            <w:r w:rsidRPr="00AC26EB">
              <w:rPr>
                <w:rFonts w:ascii="Times New Roman" w:eastAsia="Times New Roman" w:hAnsi="Times New Roman" w:cs="Times New Roman"/>
                <w:color w:val="000000"/>
                <w:sz w:val="23"/>
                <w:szCs w:val="23"/>
              </w:rPr>
              <w:t>Hokendauqua</w:t>
            </w:r>
            <w:proofErr w:type="spellEnd"/>
            <w:r w:rsidRPr="00AC26EB">
              <w:rPr>
                <w:rFonts w:ascii="Times New Roman" w:eastAsia="Times New Roman" w:hAnsi="Times New Roman" w:cs="Times New Roman"/>
                <w:color w:val="000000"/>
                <w:sz w:val="23"/>
                <w:szCs w:val="23"/>
              </w:rPr>
              <w:t>, Virginia, 23016-6068, US, (571) 168-4350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Bruce Wayne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5965 Merry Campus, Compass, Virginia, 23824-6756, US, (276) 002-6254</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Hal Jordan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6539 Dusty Path, Birch Hills, Virginia, 23795-8630, US, (804) 276-4186</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Stephanie Brown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1018 Honey Leaf Orchard, Tar Heel, Virginia, 22370-0903, US, (703) 984-8279</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Oliver Quinn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1674 Fallen Farm, Swallows Nest, Virginia, 24528-7948, US, (276) 674-5541</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Tony Stark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3124 Indian Island, Hungry Hill, Virginia, 23605-3526, US, (804) 491-3024</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Steve Rogers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4546 Dewy Extension, Channel-Port aux Basques, Virginia, 23188-5922, US, (571) 780-1856</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Edward Enigma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6759 Jagged Creek Knoll, Antelope, Virginia, 23542-5248, US, (434) 357-7615</w:t>
            </w:r>
          </w:p>
        </w:tc>
      </w:tr>
    </w:tbl>
    <w:p w:rsidR="00AC26EB" w:rsidRPr="00AC26EB" w:rsidRDefault="00AC26EB" w:rsidP="00AC26EB">
      <w:pPr>
        <w:spacing w:after="24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 xml:space="preserve">4. List name and contact information of all volunteers that are volunteering together for Medical Services at the UVA health system, along with their PD’s name.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SELECT distinct </w:t>
      </w:r>
      <w:proofErr w:type="spellStart"/>
      <w:r w:rsidRPr="00AC26EB">
        <w:rPr>
          <w:rFonts w:ascii="Times New Roman" w:eastAsia="Times New Roman" w:hAnsi="Times New Roman" w:cs="Times New Roman"/>
          <w:color w:val="222222"/>
          <w:sz w:val="23"/>
          <w:szCs w:val="23"/>
          <w:shd w:val="clear" w:color="auto" w:fill="FFFFFF"/>
        </w:rPr>
        <w:t>v_name</w:t>
      </w:r>
      <w:proofErr w:type="spellEnd"/>
      <w:r w:rsidRPr="00AC26EB">
        <w:rPr>
          <w:rFonts w:ascii="Times New Roman" w:eastAsia="Times New Roman" w:hAnsi="Times New Roman" w:cs="Times New Roman"/>
          <w:color w:val="222222"/>
          <w:sz w:val="23"/>
          <w:szCs w:val="23"/>
          <w:shd w:val="clear" w:color="auto" w:fill="FFFFFF"/>
        </w:rPr>
        <w:t xml:space="preserve">, </w:t>
      </w:r>
      <w:proofErr w:type="spellStart"/>
      <w:r w:rsidRPr="00AC26EB">
        <w:rPr>
          <w:rFonts w:ascii="Times New Roman" w:eastAsia="Times New Roman" w:hAnsi="Times New Roman" w:cs="Times New Roman"/>
          <w:color w:val="222222"/>
          <w:sz w:val="23"/>
          <w:szCs w:val="23"/>
          <w:shd w:val="clear" w:color="auto" w:fill="FFFFFF"/>
        </w:rPr>
        <w:t>phone_number</w:t>
      </w:r>
      <w:proofErr w:type="spellEnd"/>
      <w:r w:rsidRPr="00AC26EB">
        <w:rPr>
          <w:rFonts w:ascii="Times New Roman" w:eastAsia="Times New Roman" w:hAnsi="Times New Roman" w:cs="Times New Roman"/>
          <w:color w:val="222222"/>
          <w:sz w:val="23"/>
          <w:szCs w:val="23"/>
          <w:shd w:val="clear" w:color="auto" w:fill="FFFFFF"/>
        </w:rPr>
        <w:t xml:space="preserve">, </w:t>
      </w:r>
      <w:proofErr w:type="spellStart"/>
      <w:r w:rsidRPr="00AC26EB">
        <w:rPr>
          <w:rFonts w:ascii="Times New Roman" w:eastAsia="Times New Roman" w:hAnsi="Times New Roman" w:cs="Times New Roman"/>
          <w:color w:val="222222"/>
          <w:sz w:val="23"/>
          <w:szCs w:val="23"/>
          <w:shd w:val="clear" w:color="auto" w:fill="FFFFFF"/>
        </w:rPr>
        <w:t>C.p_name</w:t>
      </w:r>
      <w:proofErr w:type="spellEnd"/>
      <w:r w:rsidRPr="00AC26EB">
        <w:rPr>
          <w:rFonts w:ascii="Times New Roman" w:eastAsia="Times New Roman" w:hAnsi="Times New Roman" w:cs="Times New Roman"/>
          <w:color w:val="222222"/>
          <w:sz w:val="23"/>
          <w:szCs w:val="23"/>
          <w:shd w:val="clear" w:color="auto" w:fill="FFFFFF"/>
        </w:rPr>
        <w:t xml:space="preserve">, </w:t>
      </w:r>
      <w:proofErr w:type="spellStart"/>
      <w:r w:rsidRPr="00AC26EB">
        <w:rPr>
          <w:rFonts w:ascii="Times New Roman" w:eastAsia="Times New Roman" w:hAnsi="Times New Roman" w:cs="Times New Roman"/>
          <w:color w:val="222222"/>
          <w:sz w:val="23"/>
          <w:szCs w:val="23"/>
          <w:shd w:val="clear" w:color="auto" w:fill="FFFFFF"/>
        </w:rPr>
        <w:t>E.pd_name</w:t>
      </w:r>
      <w:proofErr w:type="spellEnd"/>
      <w:r w:rsidRPr="00AC26EB">
        <w:rPr>
          <w:rFonts w:ascii="Times New Roman" w:eastAsia="Times New Roman" w:hAnsi="Times New Roman" w:cs="Times New Roman"/>
          <w:color w:val="222222"/>
          <w:sz w:val="23"/>
          <w:szCs w:val="23"/>
          <w:shd w:val="clear" w:color="auto" w:fill="FFFFFF"/>
        </w:rPr>
        <w:t xml:space="preserve">, </w:t>
      </w:r>
      <w:proofErr w:type="spellStart"/>
      <w:r w:rsidRPr="00AC26EB">
        <w:rPr>
          <w:rFonts w:ascii="Times New Roman" w:eastAsia="Times New Roman" w:hAnsi="Times New Roman" w:cs="Times New Roman"/>
          <w:color w:val="222222"/>
          <w:sz w:val="23"/>
          <w:szCs w:val="23"/>
          <w:shd w:val="clear" w:color="auto" w:fill="FFFFFF"/>
        </w:rPr>
        <w:t>D.Site_name</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FROM Volunteer </w:t>
      </w:r>
      <w:proofErr w:type="gramStart"/>
      <w:r w:rsidRPr="00AC26EB">
        <w:rPr>
          <w:rFonts w:ascii="Times New Roman" w:eastAsia="Times New Roman" w:hAnsi="Times New Roman" w:cs="Times New Roman"/>
          <w:color w:val="222222"/>
          <w:sz w:val="23"/>
          <w:szCs w:val="23"/>
          <w:shd w:val="clear" w:color="auto" w:fill="FFFFFF"/>
        </w:rPr>
        <w:t>A</w:t>
      </w:r>
      <w:proofErr w:type="gramEnd"/>
      <w:r w:rsidRPr="00AC26EB">
        <w:rPr>
          <w:rFonts w:ascii="Times New Roman" w:eastAsia="Times New Roman" w:hAnsi="Times New Roman" w:cs="Times New Roman"/>
          <w:color w:val="222222"/>
          <w:sz w:val="23"/>
          <w:szCs w:val="23"/>
          <w:shd w:val="clear" w:color="auto" w:fill="FFFFFF"/>
        </w:rPr>
        <w:t xml:space="preserve">, </w:t>
      </w:r>
      <w:proofErr w:type="spellStart"/>
      <w:r w:rsidRPr="00AC26EB">
        <w:rPr>
          <w:rFonts w:ascii="Times New Roman" w:eastAsia="Times New Roman" w:hAnsi="Times New Roman" w:cs="Times New Roman"/>
          <w:color w:val="222222"/>
          <w:sz w:val="23"/>
          <w:szCs w:val="23"/>
          <w:shd w:val="clear" w:color="auto" w:fill="FFFFFF"/>
        </w:rPr>
        <w:t>Current_Programs</w:t>
      </w:r>
      <w:proofErr w:type="spellEnd"/>
      <w:r w:rsidRPr="00AC26EB">
        <w:rPr>
          <w:rFonts w:ascii="Times New Roman" w:eastAsia="Times New Roman" w:hAnsi="Times New Roman" w:cs="Times New Roman"/>
          <w:color w:val="222222"/>
          <w:sz w:val="23"/>
          <w:szCs w:val="23"/>
          <w:shd w:val="clear" w:color="auto" w:fill="FFFFFF"/>
        </w:rPr>
        <w:t xml:space="preserve"> B, Program C, Site D, PD E, </w:t>
      </w:r>
      <w:proofErr w:type="spellStart"/>
      <w:r w:rsidRPr="00AC26EB">
        <w:rPr>
          <w:rFonts w:ascii="Times New Roman" w:eastAsia="Times New Roman" w:hAnsi="Times New Roman" w:cs="Times New Roman"/>
          <w:color w:val="222222"/>
          <w:sz w:val="23"/>
          <w:szCs w:val="23"/>
          <w:shd w:val="clear" w:color="auto" w:fill="FFFFFF"/>
        </w:rPr>
        <w:t>Directed_By</w:t>
      </w:r>
      <w:proofErr w:type="spellEnd"/>
      <w:r w:rsidRPr="00AC26EB">
        <w:rPr>
          <w:rFonts w:ascii="Times New Roman" w:eastAsia="Times New Roman" w:hAnsi="Times New Roman" w:cs="Times New Roman"/>
          <w:color w:val="222222"/>
          <w:sz w:val="23"/>
          <w:szCs w:val="23"/>
          <w:shd w:val="clear" w:color="auto" w:fill="FFFFFF"/>
        </w:rPr>
        <w:t xml:space="preserve"> F</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WHERE A.V_ID = B.V_ID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AND B.P_ID = C.P_ID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AND </w:t>
      </w:r>
      <w:proofErr w:type="spellStart"/>
      <w:r w:rsidRPr="00AC26EB">
        <w:rPr>
          <w:rFonts w:ascii="Times New Roman" w:eastAsia="Times New Roman" w:hAnsi="Times New Roman" w:cs="Times New Roman"/>
          <w:color w:val="222222"/>
          <w:sz w:val="23"/>
          <w:szCs w:val="23"/>
          <w:shd w:val="clear" w:color="auto" w:fill="FFFFFF"/>
        </w:rPr>
        <w:t>B.Site_ID</w:t>
      </w:r>
      <w:proofErr w:type="spellEnd"/>
      <w:r w:rsidRPr="00AC26EB">
        <w:rPr>
          <w:rFonts w:ascii="Times New Roman" w:eastAsia="Times New Roman" w:hAnsi="Times New Roman" w:cs="Times New Roman"/>
          <w:color w:val="222222"/>
          <w:sz w:val="23"/>
          <w:szCs w:val="23"/>
          <w:shd w:val="clear" w:color="auto" w:fill="FFFFFF"/>
        </w:rPr>
        <w:t xml:space="preserve"> = </w:t>
      </w:r>
      <w:proofErr w:type="spellStart"/>
      <w:r w:rsidRPr="00AC26EB">
        <w:rPr>
          <w:rFonts w:ascii="Times New Roman" w:eastAsia="Times New Roman" w:hAnsi="Times New Roman" w:cs="Times New Roman"/>
          <w:color w:val="222222"/>
          <w:sz w:val="23"/>
          <w:szCs w:val="23"/>
          <w:shd w:val="clear" w:color="auto" w:fill="FFFFFF"/>
        </w:rPr>
        <w:t>D.Site_ID</w:t>
      </w:r>
      <w:proofErr w:type="spellEnd"/>
      <w:r w:rsidRPr="00AC26EB">
        <w:rPr>
          <w:rFonts w:ascii="Times New Roman" w:eastAsia="Times New Roman" w:hAnsi="Times New Roman" w:cs="Times New Roman"/>
          <w:color w:val="222222"/>
          <w:sz w:val="23"/>
          <w:szCs w:val="23"/>
          <w:shd w:val="clear" w:color="auto" w:fill="FFFFFF"/>
        </w:rPr>
        <w:t xml:space="preserve">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AND A.V_ID = F.V_ID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AND F.PD_ID = E.PD_ID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AND E.P_ID = C.P_ID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AND E.S_ID = </w:t>
      </w:r>
      <w:proofErr w:type="spellStart"/>
      <w:r w:rsidRPr="00AC26EB">
        <w:rPr>
          <w:rFonts w:ascii="Times New Roman" w:eastAsia="Times New Roman" w:hAnsi="Times New Roman" w:cs="Times New Roman"/>
          <w:color w:val="222222"/>
          <w:sz w:val="23"/>
          <w:szCs w:val="23"/>
          <w:shd w:val="clear" w:color="auto" w:fill="FFFFFF"/>
        </w:rPr>
        <w:t>D.Site_ID</w:t>
      </w:r>
      <w:proofErr w:type="spellEnd"/>
      <w:r w:rsidRPr="00AC26EB">
        <w:rPr>
          <w:rFonts w:ascii="Times New Roman" w:eastAsia="Times New Roman" w:hAnsi="Times New Roman" w:cs="Times New Roman"/>
          <w:color w:val="222222"/>
          <w:sz w:val="23"/>
          <w:szCs w:val="23"/>
          <w:shd w:val="clear" w:color="auto" w:fill="FFFFFF"/>
        </w:rPr>
        <w:t xml:space="preserve">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AND </w:t>
      </w:r>
      <w:proofErr w:type="spellStart"/>
      <w:r w:rsidRPr="00AC26EB">
        <w:rPr>
          <w:rFonts w:ascii="Times New Roman" w:eastAsia="Times New Roman" w:hAnsi="Times New Roman" w:cs="Times New Roman"/>
          <w:color w:val="222222"/>
          <w:sz w:val="23"/>
          <w:szCs w:val="23"/>
          <w:shd w:val="clear" w:color="auto" w:fill="FFFFFF"/>
        </w:rPr>
        <w:t>C.P_name</w:t>
      </w:r>
      <w:proofErr w:type="spellEnd"/>
      <w:r w:rsidRPr="00AC26EB">
        <w:rPr>
          <w:rFonts w:ascii="Times New Roman" w:eastAsia="Times New Roman" w:hAnsi="Times New Roman" w:cs="Times New Roman"/>
          <w:color w:val="222222"/>
          <w:sz w:val="23"/>
          <w:szCs w:val="23"/>
          <w:shd w:val="clear" w:color="auto" w:fill="FFFFFF"/>
        </w:rPr>
        <w:t xml:space="preserve"> = 'Medical Services'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3"/>
          <w:szCs w:val="23"/>
          <w:shd w:val="clear" w:color="auto" w:fill="FFFFFF"/>
        </w:rPr>
        <w:t xml:space="preserve">AND </w:t>
      </w:r>
      <w:proofErr w:type="spellStart"/>
      <w:r w:rsidRPr="00AC26EB">
        <w:rPr>
          <w:rFonts w:ascii="Times New Roman" w:eastAsia="Times New Roman" w:hAnsi="Times New Roman" w:cs="Times New Roman"/>
          <w:color w:val="222222"/>
          <w:sz w:val="23"/>
          <w:szCs w:val="23"/>
          <w:shd w:val="clear" w:color="auto" w:fill="FFFFFF"/>
        </w:rPr>
        <w:t>D.site_name</w:t>
      </w:r>
      <w:proofErr w:type="spellEnd"/>
      <w:r w:rsidRPr="00AC26EB">
        <w:rPr>
          <w:rFonts w:ascii="Times New Roman" w:eastAsia="Times New Roman" w:hAnsi="Times New Roman" w:cs="Times New Roman"/>
          <w:color w:val="222222"/>
          <w:sz w:val="23"/>
          <w:szCs w:val="23"/>
          <w:shd w:val="clear" w:color="auto" w:fill="FFFFFF"/>
        </w:rPr>
        <w:t xml:space="preserve"> = 'UVA Health System';</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9"/>
        <w:gridCol w:w="1590"/>
        <w:gridCol w:w="1801"/>
        <w:gridCol w:w="1392"/>
        <w:gridCol w:w="2114"/>
      </w:tblGrid>
      <w:tr w:rsidR="00AC26EB" w:rsidRPr="00AC26EB" w:rsidTr="00AC2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v_name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phone_number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pd_name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Site_name</w:t>
            </w:r>
            <w:proofErr w:type="spellEnd"/>
          </w:p>
        </w:tc>
      </w:tr>
      <w:tr w:rsidR="00AC26EB" w:rsidRPr="00AC26EB" w:rsidTr="00AC2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Franklin Roosevelt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1234567922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Medical Services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Janet Adams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UVA Health System</w:t>
            </w:r>
          </w:p>
        </w:tc>
      </w:tr>
      <w:tr w:rsidR="00AC26EB" w:rsidRPr="00AC26EB" w:rsidTr="00AC2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John Tyler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1234567900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Medical Services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Janet Adams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UVA Health System</w:t>
            </w:r>
          </w:p>
        </w:tc>
      </w:tr>
      <w:tr w:rsidR="00AC26EB" w:rsidRPr="00AC26EB" w:rsidTr="00AC26E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William Henry Harrison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1234567899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Medical Services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Janet Adams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6EB" w:rsidRPr="00AC26EB" w:rsidRDefault="00AC26EB" w:rsidP="00AC26EB">
            <w:pPr>
              <w:spacing w:after="0" w:line="0" w:lineRule="atLeas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UVA Health System</w:t>
            </w:r>
          </w:p>
        </w:tc>
      </w:tr>
    </w:tbl>
    <w:p w:rsidR="00AC26EB" w:rsidRPr="00AC26EB" w:rsidRDefault="00AC26EB" w:rsidP="00AC26EB">
      <w:pPr>
        <w:spacing w:after="240" w:line="240" w:lineRule="auto"/>
        <w:rPr>
          <w:rFonts w:ascii="Times New Roman" w:eastAsia="Times New Roman" w:hAnsi="Times New Roman" w:cs="Times New Roman"/>
          <w:sz w:val="24"/>
          <w:szCs w:val="24"/>
        </w:rPr>
      </w:pPr>
    </w:p>
    <w:p w:rsidR="002B6139" w:rsidRDefault="002B6139" w:rsidP="00AC26EB">
      <w:pPr>
        <w:spacing w:after="0" w:line="240" w:lineRule="auto"/>
        <w:rPr>
          <w:rFonts w:ascii="Times New Roman" w:eastAsia="Times New Roman" w:hAnsi="Times New Roman" w:cs="Times New Roman"/>
          <w:color w:val="000000"/>
          <w:sz w:val="23"/>
          <w:szCs w:val="23"/>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lastRenderedPageBreak/>
        <w:t>5. Count the number of new volunteers for each program, including programs that do not have new volunteers.</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SELECT C.P_ID, </w:t>
      </w:r>
      <w:proofErr w:type="spellStart"/>
      <w:r w:rsidRPr="00AC26EB">
        <w:rPr>
          <w:rFonts w:ascii="Times New Roman" w:eastAsia="Times New Roman" w:hAnsi="Times New Roman" w:cs="Times New Roman"/>
          <w:color w:val="000000"/>
          <w:sz w:val="23"/>
          <w:szCs w:val="23"/>
        </w:rPr>
        <w:t>P_Name</w:t>
      </w:r>
      <w:proofErr w:type="spellEnd"/>
      <w:r w:rsidRPr="00AC26EB">
        <w:rPr>
          <w:rFonts w:ascii="Times New Roman" w:eastAsia="Times New Roman" w:hAnsi="Times New Roman" w:cs="Times New Roman"/>
          <w:color w:val="000000"/>
          <w:sz w:val="23"/>
          <w:szCs w:val="23"/>
        </w:rPr>
        <w:t xml:space="preserve">, </w:t>
      </w:r>
      <w:proofErr w:type="gramStart"/>
      <w:r w:rsidRPr="00AC26EB">
        <w:rPr>
          <w:rFonts w:ascii="Times New Roman" w:eastAsia="Times New Roman" w:hAnsi="Times New Roman" w:cs="Times New Roman"/>
          <w:color w:val="000000"/>
          <w:sz w:val="23"/>
          <w:szCs w:val="23"/>
        </w:rPr>
        <w:t>count(</w:t>
      </w:r>
      <w:proofErr w:type="gramEnd"/>
      <w:r w:rsidRPr="00AC26EB">
        <w:rPr>
          <w:rFonts w:ascii="Times New Roman" w:eastAsia="Times New Roman" w:hAnsi="Times New Roman" w:cs="Times New Roman"/>
          <w:color w:val="000000"/>
          <w:sz w:val="23"/>
          <w:szCs w:val="23"/>
        </w:rPr>
        <w:t xml:space="preserve">Distinct B.V_ID) as </w:t>
      </w:r>
      <w:proofErr w:type="spellStart"/>
      <w:r w:rsidRPr="00AC26EB">
        <w:rPr>
          <w:rFonts w:ascii="Times New Roman" w:eastAsia="Times New Roman" w:hAnsi="Times New Roman" w:cs="Times New Roman"/>
          <w:color w:val="000000"/>
          <w:sz w:val="23"/>
          <w:szCs w:val="23"/>
        </w:rPr>
        <w:t>Count_of_New_Volunteers</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FROM Program C left outer join (</w:t>
      </w:r>
      <w:proofErr w:type="spellStart"/>
      <w:r w:rsidRPr="00AC26EB">
        <w:rPr>
          <w:rFonts w:ascii="Times New Roman" w:eastAsia="Times New Roman" w:hAnsi="Times New Roman" w:cs="Times New Roman"/>
          <w:color w:val="000000"/>
          <w:sz w:val="23"/>
          <w:szCs w:val="23"/>
        </w:rPr>
        <w:t>Current_Programs</w:t>
      </w:r>
      <w:proofErr w:type="spellEnd"/>
      <w:r w:rsidRPr="00AC26EB">
        <w:rPr>
          <w:rFonts w:ascii="Times New Roman" w:eastAsia="Times New Roman" w:hAnsi="Times New Roman" w:cs="Times New Roman"/>
          <w:color w:val="000000"/>
          <w:sz w:val="23"/>
          <w:szCs w:val="23"/>
        </w:rPr>
        <w:t xml:space="preserve"> A join </w:t>
      </w:r>
      <w:proofErr w:type="spellStart"/>
      <w:r w:rsidRPr="00AC26EB">
        <w:rPr>
          <w:rFonts w:ascii="Times New Roman" w:eastAsia="Times New Roman" w:hAnsi="Times New Roman" w:cs="Times New Roman"/>
          <w:color w:val="000000"/>
          <w:sz w:val="23"/>
          <w:szCs w:val="23"/>
        </w:rPr>
        <w:t>New_Volunteer</w:t>
      </w:r>
      <w:proofErr w:type="spellEnd"/>
      <w:r w:rsidRPr="00AC26EB">
        <w:rPr>
          <w:rFonts w:ascii="Times New Roman" w:eastAsia="Times New Roman" w:hAnsi="Times New Roman" w:cs="Times New Roman"/>
          <w:color w:val="000000"/>
          <w:sz w:val="23"/>
          <w:szCs w:val="23"/>
        </w:rPr>
        <w:t xml:space="preserve"> B on A.V_ID = B.V_ID) ON C.P_ID = A.P_ID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GROUP by </w:t>
      </w:r>
      <w:proofErr w:type="spellStart"/>
      <w:r w:rsidRPr="00AC26EB">
        <w:rPr>
          <w:rFonts w:ascii="Times New Roman" w:eastAsia="Times New Roman" w:hAnsi="Times New Roman" w:cs="Times New Roman"/>
          <w:color w:val="000000"/>
          <w:sz w:val="23"/>
          <w:szCs w:val="23"/>
        </w:rPr>
        <w:t>P_Name</w:t>
      </w:r>
      <w:proofErr w:type="spellEnd"/>
      <w:r w:rsidRPr="00AC26EB">
        <w:rPr>
          <w:rFonts w:ascii="Times New Roman" w:eastAsia="Times New Roman" w:hAnsi="Times New Roman" w:cs="Times New Roman"/>
          <w:color w:val="000000"/>
          <w:sz w:val="23"/>
          <w:szCs w:val="23"/>
        </w:rPr>
        <w:t>, C.P_ID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ORDER BY P_ID;</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6"/>
        <w:gridCol w:w="4303"/>
        <w:gridCol w:w="2783"/>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P_ID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P_Name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Count_of_New_Volunteers</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P_1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Creating Assets, Savings and Hope (CASH)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P_2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Medical Services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P_3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Athletics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12</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P_4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Recreational Therapy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5</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P_5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Cavs in the Classroom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0</w:t>
            </w:r>
          </w:p>
        </w:tc>
      </w:tr>
    </w:tbl>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6. For each program director that is doing a good job (</w:t>
      </w:r>
      <w:proofErr w:type="spellStart"/>
      <w:r w:rsidRPr="00DC2273">
        <w:rPr>
          <w:rFonts w:ascii="Times New Roman" w:eastAsia="Times New Roman" w:hAnsi="Times New Roman" w:cs="Times New Roman"/>
          <w:b/>
          <w:color w:val="000000"/>
          <w:sz w:val="23"/>
          <w:szCs w:val="23"/>
        </w:rPr>
        <w:t>avg</w:t>
      </w:r>
      <w:proofErr w:type="spellEnd"/>
      <w:r w:rsidRPr="00DC2273">
        <w:rPr>
          <w:rFonts w:ascii="Times New Roman" w:eastAsia="Times New Roman" w:hAnsi="Times New Roman" w:cs="Times New Roman"/>
          <w:b/>
          <w:color w:val="000000"/>
          <w:sz w:val="23"/>
          <w:szCs w:val="23"/>
        </w:rPr>
        <w:t xml:space="preserve"> score&gt; </w:t>
      </w:r>
      <w:proofErr w:type="gramStart"/>
      <w:r w:rsidRPr="00DC2273">
        <w:rPr>
          <w:rFonts w:ascii="Times New Roman" w:eastAsia="Times New Roman" w:hAnsi="Times New Roman" w:cs="Times New Roman"/>
          <w:b/>
          <w:color w:val="000000"/>
          <w:sz w:val="23"/>
          <w:szCs w:val="23"/>
        </w:rPr>
        <w:t>7 )</w:t>
      </w:r>
      <w:proofErr w:type="gramEnd"/>
      <w:r w:rsidRPr="00DC2273">
        <w:rPr>
          <w:rFonts w:ascii="Times New Roman" w:eastAsia="Times New Roman" w:hAnsi="Times New Roman" w:cs="Times New Roman"/>
          <w:b/>
          <w:color w:val="000000"/>
          <w:sz w:val="23"/>
          <w:szCs w:val="23"/>
        </w:rPr>
        <w:t xml:space="preserve">, list the amount of volunteers they are overseeing.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SELECT A.PD_ID, </w:t>
      </w:r>
      <w:proofErr w:type="gramStart"/>
      <w:r w:rsidRPr="00AC26EB">
        <w:rPr>
          <w:rFonts w:ascii="Times New Roman" w:eastAsia="Times New Roman" w:hAnsi="Times New Roman" w:cs="Times New Roman"/>
          <w:color w:val="000000"/>
          <w:sz w:val="23"/>
          <w:szCs w:val="23"/>
        </w:rPr>
        <w:t>count(</w:t>
      </w:r>
      <w:proofErr w:type="gramEnd"/>
      <w:r w:rsidRPr="00AC26EB">
        <w:rPr>
          <w:rFonts w:ascii="Times New Roman" w:eastAsia="Times New Roman" w:hAnsi="Times New Roman" w:cs="Times New Roman"/>
          <w:color w:val="000000"/>
          <w:sz w:val="23"/>
          <w:szCs w:val="23"/>
        </w:rPr>
        <w:t xml:space="preserve">distinct </w:t>
      </w:r>
      <w:proofErr w:type="spellStart"/>
      <w:r w:rsidRPr="00AC26EB">
        <w:rPr>
          <w:rFonts w:ascii="Times New Roman" w:eastAsia="Times New Roman" w:hAnsi="Times New Roman" w:cs="Times New Roman"/>
          <w:color w:val="000000"/>
          <w:sz w:val="23"/>
          <w:szCs w:val="23"/>
        </w:rPr>
        <w:t>v_id</w:t>
      </w:r>
      <w:proofErr w:type="spellEnd"/>
      <w:r w:rsidRPr="00AC26EB">
        <w:rPr>
          <w:rFonts w:ascii="Times New Roman" w:eastAsia="Times New Roman" w:hAnsi="Times New Roman" w:cs="Times New Roman"/>
          <w:color w:val="000000"/>
          <w:sz w:val="23"/>
          <w:szCs w:val="23"/>
        </w:rPr>
        <w:t xml:space="preserve">) as </w:t>
      </w:r>
      <w:proofErr w:type="spellStart"/>
      <w:r w:rsidRPr="00AC26EB">
        <w:rPr>
          <w:rFonts w:ascii="Times New Roman" w:eastAsia="Times New Roman" w:hAnsi="Times New Roman" w:cs="Times New Roman"/>
          <w:color w:val="000000"/>
          <w:sz w:val="23"/>
          <w:szCs w:val="23"/>
        </w:rPr>
        <w:t>count_volunteers_overseen</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FROM Evaluation A, </w:t>
      </w:r>
      <w:proofErr w:type="spellStart"/>
      <w:r w:rsidRPr="00AC26EB">
        <w:rPr>
          <w:rFonts w:ascii="Times New Roman" w:eastAsia="Times New Roman" w:hAnsi="Times New Roman" w:cs="Times New Roman"/>
          <w:color w:val="000000"/>
          <w:sz w:val="23"/>
          <w:szCs w:val="23"/>
        </w:rPr>
        <w:t>Directed_by</w:t>
      </w:r>
      <w:proofErr w:type="spellEnd"/>
      <w:r w:rsidRPr="00AC26EB">
        <w:rPr>
          <w:rFonts w:ascii="Times New Roman" w:eastAsia="Times New Roman" w:hAnsi="Times New Roman" w:cs="Times New Roman"/>
          <w:color w:val="000000"/>
          <w:sz w:val="23"/>
          <w:szCs w:val="23"/>
        </w:rPr>
        <w:t xml:space="preserve"> B</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WHERE A.PD_ID = B.PD_ID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GROUP BY A.PD_ID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HAVING </w:t>
      </w:r>
      <w:proofErr w:type="spellStart"/>
      <w:proofErr w:type="gramStart"/>
      <w:r w:rsidRPr="00AC26EB">
        <w:rPr>
          <w:rFonts w:ascii="Times New Roman" w:eastAsia="Times New Roman" w:hAnsi="Times New Roman" w:cs="Times New Roman"/>
          <w:color w:val="000000"/>
          <w:sz w:val="23"/>
          <w:szCs w:val="23"/>
        </w:rPr>
        <w:t>avg</w:t>
      </w:r>
      <w:proofErr w:type="spellEnd"/>
      <w:r w:rsidRPr="00AC26EB">
        <w:rPr>
          <w:rFonts w:ascii="Times New Roman" w:eastAsia="Times New Roman" w:hAnsi="Times New Roman" w:cs="Times New Roman"/>
          <w:color w:val="000000"/>
          <w:sz w:val="23"/>
          <w:szCs w:val="23"/>
        </w:rPr>
        <w:t>(</w:t>
      </w:r>
      <w:proofErr w:type="gramEnd"/>
      <w:r w:rsidRPr="00AC26EB">
        <w:rPr>
          <w:rFonts w:ascii="Times New Roman" w:eastAsia="Times New Roman" w:hAnsi="Times New Roman" w:cs="Times New Roman"/>
          <w:color w:val="000000"/>
          <w:sz w:val="23"/>
          <w:szCs w:val="23"/>
        </w:rPr>
        <w:t>score) &gt; 7;</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0"/>
        <w:gridCol w:w="2757"/>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PD_ID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count_volunteers_overseen</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2000000011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2000000016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2000000017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2000000018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2000000019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w:t>
            </w:r>
          </w:p>
        </w:tc>
      </w:tr>
    </w:tbl>
    <w:p w:rsidR="00AC26EB" w:rsidRPr="00AC26EB" w:rsidRDefault="00AC26EB" w:rsidP="00AC26EB">
      <w:pPr>
        <w:spacing w:after="24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 xml:space="preserve">7. List names of new volunteers who have skills.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SELECT </w:t>
      </w:r>
      <w:proofErr w:type="spellStart"/>
      <w:r w:rsidRPr="00AC26EB">
        <w:rPr>
          <w:rFonts w:ascii="Times New Roman" w:eastAsia="Times New Roman" w:hAnsi="Times New Roman" w:cs="Times New Roman"/>
          <w:color w:val="000000"/>
          <w:sz w:val="23"/>
          <w:szCs w:val="23"/>
        </w:rPr>
        <w:t>V_Name</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FROM Volunteer A, Has B</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WHERE A.V_ID = B.V_ID</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GROUP BY A.V_ID, </w:t>
      </w:r>
      <w:proofErr w:type="spellStart"/>
      <w:r w:rsidRPr="00AC26EB">
        <w:rPr>
          <w:rFonts w:ascii="Times New Roman" w:eastAsia="Times New Roman" w:hAnsi="Times New Roman" w:cs="Times New Roman"/>
          <w:color w:val="000000"/>
          <w:sz w:val="23"/>
          <w:szCs w:val="23"/>
        </w:rPr>
        <w:t>V_Name</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HAVING </w:t>
      </w:r>
      <w:proofErr w:type="gramStart"/>
      <w:r w:rsidRPr="00AC26EB">
        <w:rPr>
          <w:rFonts w:ascii="Times New Roman" w:eastAsia="Times New Roman" w:hAnsi="Times New Roman" w:cs="Times New Roman"/>
          <w:color w:val="000000"/>
          <w:sz w:val="23"/>
          <w:szCs w:val="23"/>
        </w:rPr>
        <w:t>count(</w:t>
      </w:r>
      <w:proofErr w:type="spellStart"/>
      <w:proofErr w:type="gramEnd"/>
      <w:r w:rsidRPr="00AC26EB">
        <w:rPr>
          <w:rFonts w:ascii="Times New Roman" w:eastAsia="Times New Roman" w:hAnsi="Times New Roman" w:cs="Times New Roman"/>
          <w:color w:val="000000"/>
          <w:sz w:val="23"/>
          <w:szCs w:val="23"/>
        </w:rPr>
        <w:t>skill_ID</w:t>
      </w:r>
      <w:proofErr w:type="spellEnd"/>
      <w:r w:rsidRPr="00AC26EB">
        <w:rPr>
          <w:rFonts w:ascii="Times New Roman" w:eastAsia="Times New Roman" w:hAnsi="Times New Roman" w:cs="Times New Roman"/>
          <w:color w:val="000000"/>
          <w:sz w:val="23"/>
          <w:szCs w:val="23"/>
        </w:rPr>
        <w:t>) &gt; 0;</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99"/>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V_Name</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William McKinley</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Theodore Roosevelt</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Woodrow Wilson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lastRenderedPageBreak/>
              <w:t>Franklin Roosevelt</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John F. Kennedy</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Barack Obama</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Ichigo</w:t>
            </w:r>
            <w:proofErr w:type="spellEnd"/>
            <w:r w:rsidRPr="00AC26EB">
              <w:rPr>
                <w:rFonts w:ascii="Times New Roman" w:eastAsia="Times New Roman" w:hAnsi="Times New Roman" w:cs="Times New Roman"/>
                <w:color w:val="000000"/>
                <w:sz w:val="23"/>
                <w:szCs w:val="23"/>
              </w:rPr>
              <w:t xml:space="preserve"> Kurosaki</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Cicero</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Adolf </w:t>
            </w:r>
            <w:proofErr w:type="spellStart"/>
            <w:r w:rsidRPr="00AC26EB">
              <w:rPr>
                <w:rFonts w:ascii="Times New Roman" w:eastAsia="Times New Roman" w:hAnsi="Times New Roman" w:cs="Times New Roman"/>
                <w:color w:val="000000"/>
                <w:sz w:val="23"/>
                <w:szCs w:val="23"/>
              </w:rPr>
              <w:t>Hilter</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Ayn</w:t>
            </w:r>
            <w:proofErr w:type="spellEnd"/>
            <w:r w:rsidRPr="00AC26EB">
              <w:rPr>
                <w:rFonts w:ascii="Times New Roman" w:eastAsia="Times New Roman" w:hAnsi="Times New Roman" w:cs="Times New Roman"/>
                <w:color w:val="000000"/>
                <w:sz w:val="23"/>
                <w:szCs w:val="23"/>
              </w:rPr>
              <w:t xml:space="preserve"> Rand</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Jessica Alba</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Kate </w:t>
            </w:r>
            <w:proofErr w:type="spellStart"/>
            <w:r w:rsidRPr="00AC26EB">
              <w:rPr>
                <w:rFonts w:ascii="Times New Roman" w:eastAsia="Times New Roman" w:hAnsi="Times New Roman" w:cs="Times New Roman"/>
                <w:color w:val="000000"/>
                <w:sz w:val="23"/>
                <w:szCs w:val="23"/>
              </w:rPr>
              <w:t>Beckinsale</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Scarlett Johansson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Carl </w:t>
            </w:r>
            <w:proofErr w:type="spellStart"/>
            <w:r w:rsidRPr="00AC26EB">
              <w:rPr>
                <w:rFonts w:ascii="Times New Roman" w:eastAsia="Times New Roman" w:hAnsi="Times New Roman" w:cs="Times New Roman"/>
                <w:color w:val="000000"/>
                <w:sz w:val="23"/>
                <w:szCs w:val="23"/>
              </w:rPr>
              <w:t>Zeithaml</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Ryan Nelson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Tony </w:t>
            </w:r>
            <w:proofErr w:type="spellStart"/>
            <w:r w:rsidRPr="00AC26EB">
              <w:rPr>
                <w:rFonts w:ascii="Times New Roman" w:eastAsia="Times New Roman" w:hAnsi="Times New Roman" w:cs="Times New Roman"/>
                <w:color w:val="000000"/>
                <w:sz w:val="23"/>
                <w:szCs w:val="23"/>
              </w:rPr>
              <w:t>Baglioni</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Natasha </w:t>
            </w:r>
            <w:proofErr w:type="spellStart"/>
            <w:r w:rsidRPr="00AC26EB">
              <w:rPr>
                <w:rFonts w:ascii="Times New Roman" w:eastAsia="Times New Roman" w:hAnsi="Times New Roman" w:cs="Times New Roman"/>
                <w:color w:val="000000"/>
                <w:sz w:val="23"/>
                <w:szCs w:val="23"/>
              </w:rPr>
              <w:t>Foutz</w:t>
            </w:r>
            <w:proofErr w:type="spellEnd"/>
          </w:p>
        </w:tc>
      </w:tr>
    </w:tbl>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8.</w:t>
      </w:r>
      <w:r w:rsidRPr="00DC2273">
        <w:rPr>
          <w:rFonts w:ascii="Times New Roman" w:eastAsia="Times New Roman" w:hAnsi="Times New Roman" w:cs="Times New Roman"/>
          <w:b/>
          <w:bCs/>
          <w:color w:val="000000"/>
          <w:sz w:val="23"/>
          <w:szCs w:val="23"/>
        </w:rPr>
        <w:t xml:space="preserve"> </w:t>
      </w:r>
      <w:r w:rsidRPr="00DC2273">
        <w:rPr>
          <w:rFonts w:ascii="Times New Roman" w:eastAsia="Times New Roman" w:hAnsi="Times New Roman" w:cs="Times New Roman"/>
          <w:b/>
          <w:color w:val="000000"/>
          <w:sz w:val="23"/>
          <w:szCs w:val="23"/>
        </w:rPr>
        <w:t xml:space="preserve">Display the HPD names who have average evaluation scores more than the average evaluation score over all HPDs.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SELECT distinct </w:t>
      </w:r>
      <w:proofErr w:type="spellStart"/>
      <w:r w:rsidRPr="00AC26EB">
        <w:rPr>
          <w:rFonts w:ascii="Times New Roman" w:eastAsia="Times New Roman" w:hAnsi="Times New Roman" w:cs="Times New Roman"/>
          <w:color w:val="000000"/>
          <w:sz w:val="23"/>
          <w:szCs w:val="23"/>
        </w:rPr>
        <w:t>hpd_name</w:t>
      </w:r>
      <w:proofErr w:type="spellEnd"/>
      <w:r w:rsidRPr="00AC26EB">
        <w:rPr>
          <w:rFonts w:ascii="Times New Roman" w:eastAsia="Times New Roman" w:hAnsi="Times New Roman" w:cs="Times New Roman"/>
          <w:color w:val="000000"/>
          <w:sz w:val="23"/>
          <w:szCs w:val="23"/>
        </w:rPr>
        <w:t xml:space="preserve">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FROM </w:t>
      </w:r>
      <w:proofErr w:type="spellStart"/>
      <w:r w:rsidRPr="00AC26EB">
        <w:rPr>
          <w:rFonts w:ascii="Times New Roman" w:eastAsia="Times New Roman" w:hAnsi="Times New Roman" w:cs="Times New Roman"/>
          <w:color w:val="000000"/>
          <w:sz w:val="23"/>
          <w:szCs w:val="23"/>
        </w:rPr>
        <w:t>hpd</w:t>
      </w:r>
      <w:proofErr w:type="spellEnd"/>
      <w:r w:rsidRPr="00AC26EB">
        <w:rPr>
          <w:rFonts w:ascii="Times New Roman" w:eastAsia="Times New Roman" w:hAnsi="Times New Roman" w:cs="Times New Roman"/>
          <w:color w:val="000000"/>
          <w:sz w:val="23"/>
          <w:szCs w:val="23"/>
        </w:rPr>
        <w:t>, evaluation</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WHERE </w:t>
      </w:r>
      <w:proofErr w:type="spellStart"/>
      <w:r w:rsidRPr="00AC26EB">
        <w:rPr>
          <w:rFonts w:ascii="Times New Roman" w:eastAsia="Times New Roman" w:hAnsi="Times New Roman" w:cs="Times New Roman"/>
          <w:color w:val="000000"/>
          <w:sz w:val="23"/>
          <w:szCs w:val="23"/>
        </w:rPr>
        <w:t>hpd.hpd_id</w:t>
      </w:r>
      <w:proofErr w:type="spellEnd"/>
      <w:r w:rsidRPr="00AC26EB">
        <w:rPr>
          <w:rFonts w:ascii="Times New Roman" w:eastAsia="Times New Roman" w:hAnsi="Times New Roman" w:cs="Times New Roman"/>
          <w:color w:val="000000"/>
          <w:sz w:val="23"/>
          <w:szCs w:val="23"/>
        </w:rPr>
        <w:t xml:space="preserve"> = </w:t>
      </w:r>
      <w:proofErr w:type="spellStart"/>
      <w:r w:rsidRPr="00AC26EB">
        <w:rPr>
          <w:rFonts w:ascii="Times New Roman" w:eastAsia="Times New Roman" w:hAnsi="Times New Roman" w:cs="Times New Roman"/>
          <w:color w:val="000000"/>
          <w:sz w:val="23"/>
          <w:szCs w:val="23"/>
        </w:rPr>
        <w:t>evaluation.hpd_id</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GROUP BY </w:t>
      </w:r>
      <w:proofErr w:type="spellStart"/>
      <w:r w:rsidRPr="00AC26EB">
        <w:rPr>
          <w:rFonts w:ascii="Times New Roman" w:eastAsia="Times New Roman" w:hAnsi="Times New Roman" w:cs="Times New Roman"/>
          <w:color w:val="000000"/>
          <w:sz w:val="23"/>
          <w:szCs w:val="23"/>
        </w:rPr>
        <w:t>hpd_name</w:t>
      </w:r>
      <w:proofErr w:type="spellEnd"/>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HAVING </w:t>
      </w:r>
      <w:proofErr w:type="spellStart"/>
      <w:proofErr w:type="gramStart"/>
      <w:r w:rsidRPr="00AC26EB">
        <w:rPr>
          <w:rFonts w:ascii="Times New Roman" w:eastAsia="Times New Roman" w:hAnsi="Times New Roman" w:cs="Times New Roman"/>
          <w:color w:val="000000"/>
          <w:sz w:val="23"/>
          <w:szCs w:val="23"/>
        </w:rPr>
        <w:t>avg</w:t>
      </w:r>
      <w:proofErr w:type="spellEnd"/>
      <w:r w:rsidRPr="00AC26EB">
        <w:rPr>
          <w:rFonts w:ascii="Times New Roman" w:eastAsia="Times New Roman" w:hAnsi="Times New Roman" w:cs="Times New Roman"/>
          <w:color w:val="000000"/>
          <w:sz w:val="23"/>
          <w:szCs w:val="23"/>
        </w:rPr>
        <w:t>(</w:t>
      </w:r>
      <w:proofErr w:type="spellStart"/>
      <w:proofErr w:type="gramEnd"/>
      <w:r w:rsidRPr="00AC26EB">
        <w:rPr>
          <w:rFonts w:ascii="Times New Roman" w:eastAsia="Times New Roman" w:hAnsi="Times New Roman" w:cs="Times New Roman"/>
          <w:color w:val="000000"/>
          <w:sz w:val="23"/>
          <w:szCs w:val="23"/>
        </w:rPr>
        <w:t>evaluation.score</w:t>
      </w:r>
      <w:proofErr w:type="spellEnd"/>
      <w:r w:rsidRPr="00AC26EB">
        <w:rPr>
          <w:rFonts w:ascii="Times New Roman" w:eastAsia="Times New Roman" w:hAnsi="Times New Roman" w:cs="Times New Roman"/>
          <w:color w:val="000000"/>
          <w:sz w:val="23"/>
          <w:szCs w:val="23"/>
        </w:rPr>
        <w:t xml:space="preserve">) &gt;= (SELECT </w:t>
      </w:r>
      <w:proofErr w:type="spellStart"/>
      <w:r w:rsidRPr="00AC26EB">
        <w:rPr>
          <w:rFonts w:ascii="Times New Roman" w:eastAsia="Times New Roman" w:hAnsi="Times New Roman" w:cs="Times New Roman"/>
          <w:color w:val="000000"/>
          <w:sz w:val="23"/>
          <w:szCs w:val="23"/>
        </w:rPr>
        <w:t>avg</w:t>
      </w:r>
      <w:proofErr w:type="spellEnd"/>
      <w:r w:rsidRPr="00AC26EB">
        <w:rPr>
          <w:rFonts w:ascii="Times New Roman" w:eastAsia="Times New Roman" w:hAnsi="Times New Roman" w:cs="Times New Roman"/>
          <w:color w:val="000000"/>
          <w:sz w:val="23"/>
          <w:szCs w:val="23"/>
        </w:rPr>
        <w:t>(score) FROM evaluation WHERE type = '</w:t>
      </w:r>
      <w:proofErr w:type="spellStart"/>
      <w:r w:rsidRPr="00AC26EB">
        <w:rPr>
          <w:rFonts w:ascii="Times New Roman" w:eastAsia="Times New Roman" w:hAnsi="Times New Roman" w:cs="Times New Roman"/>
          <w:color w:val="000000"/>
          <w:sz w:val="23"/>
          <w:szCs w:val="23"/>
        </w:rPr>
        <w:t>hpd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5"/>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hpd_name</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Angela Jordan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Jayden Wilson</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Kate Murphy</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Michael Taylor</w:t>
            </w:r>
          </w:p>
        </w:tc>
      </w:tr>
    </w:tbl>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t>9.</w:t>
      </w:r>
      <w:r w:rsidR="002B6139" w:rsidRPr="00DC2273">
        <w:rPr>
          <w:rFonts w:ascii="Times New Roman" w:eastAsia="Times New Roman" w:hAnsi="Times New Roman" w:cs="Times New Roman"/>
          <w:b/>
          <w:color w:val="000000"/>
          <w:sz w:val="23"/>
          <w:szCs w:val="23"/>
        </w:rPr>
        <w:t xml:space="preserve"> </w:t>
      </w:r>
      <w:r w:rsidRPr="00DC2273">
        <w:rPr>
          <w:rFonts w:ascii="Times New Roman" w:eastAsia="Times New Roman" w:hAnsi="Times New Roman" w:cs="Times New Roman"/>
          <w:b/>
          <w:color w:val="000000"/>
          <w:sz w:val="23"/>
          <w:szCs w:val="23"/>
        </w:rPr>
        <w:t>Update Community Partner for the UVA Health System site to ‘Taylor Jordan’ and email to ‘</w:t>
      </w:r>
      <w:hyperlink r:id="rId15" w:history="1">
        <w:r w:rsidRPr="00DC2273">
          <w:rPr>
            <w:rFonts w:ascii="Times New Roman" w:eastAsia="Times New Roman" w:hAnsi="Times New Roman" w:cs="Times New Roman"/>
            <w:b/>
            <w:color w:val="1155CC"/>
            <w:sz w:val="23"/>
            <w:szCs w:val="23"/>
            <w:u w:val="single"/>
          </w:rPr>
          <w:t>taylorjordan_703@hotmail.com</w:t>
        </w:r>
      </w:hyperlink>
      <w:r w:rsidRPr="00DC2273">
        <w:rPr>
          <w:rFonts w:ascii="Times New Roman" w:eastAsia="Times New Roman" w:hAnsi="Times New Roman" w:cs="Times New Roman"/>
          <w:b/>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UPDATE CP</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SET </w:t>
      </w:r>
      <w:proofErr w:type="spellStart"/>
      <w:r w:rsidRPr="00AC26EB">
        <w:rPr>
          <w:rFonts w:ascii="Times New Roman" w:eastAsia="Times New Roman" w:hAnsi="Times New Roman" w:cs="Times New Roman"/>
          <w:color w:val="000000"/>
          <w:sz w:val="23"/>
          <w:szCs w:val="23"/>
        </w:rPr>
        <w:t>CP_Name</w:t>
      </w:r>
      <w:proofErr w:type="spellEnd"/>
      <w:r w:rsidRPr="00AC26EB">
        <w:rPr>
          <w:rFonts w:ascii="Times New Roman" w:eastAsia="Times New Roman" w:hAnsi="Times New Roman" w:cs="Times New Roman"/>
          <w:color w:val="000000"/>
          <w:sz w:val="23"/>
          <w:szCs w:val="23"/>
        </w:rPr>
        <w:t xml:space="preserve"> = 'Taylor Jordan', </w:t>
      </w:r>
      <w:proofErr w:type="spellStart"/>
      <w:r w:rsidRPr="00AC26EB">
        <w:rPr>
          <w:rFonts w:ascii="Times New Roman" w:eastAsia="Times New Roman" w:hAnsi="Times New Roman" w:cs="Times New Roman"/>
          <w:color w:val="000000"/>
          <w:sz w:val="23"/>
          <w:szCs w:val="23"/>
        </w:rPr>
        <w:t>CP_Email</w:t>
      </w:r>
      <w:proofErr w:type="spellEnd"/>
      <w:r w:rsidRPr="00AC26EB">
        <w:rPr>
          <w:rFonts w:ascii="Times New Roman" w:eastAsia="Times New Roman" w:hAnsi="Times New Roman" w:cs="Times New Roman"/>
          <w:color w:val="000000"/>
          <w:sz w:val="23"/>
          <w:szCs w:val="23"/>
        </w:rPr>
        <w:t xml:space="preserve"> = 'taylorjordan_703@hotmail.com'</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WHERE </w:t>
      </w:r>
      <w:proofErr w:type="spellStart"/>
      <w:r w:rsidRPr="00AC26EB">
        <w:rPr>
          <w:rFonts w:ascii="Times New Roman" w:eastAsia="Times New Roman" w:hAnsi="Times New Roman" w:cs="Times New Roman"/>
          <w:color w:val="000000"/>
          <w:sz w:val="23"/>
          <w:szCs w:val="23"/>
        </w:rPr>
        <w:t>CP.Site_ID</w:t>
      </w:r>
      <w:proofErr w:type="spellEnd"/>
      <w:r w:rsidRPr="00AC26EB">
        <w:rPr>
          <w:rFonts w:ascii="Times New Roman" w:eastAsia="Times New Roman" w:hAnsi="Times New Roman" w:cs="Times New Roman"/>
          <w:color w:val="000000"/>
          <w:sz w:val="23"/>
          <w:szCs w:val="23"/>
        </w:rPr>
        <w:t xml:space="preserve"> IN (Select </w:t>
      </w:r>
      <w:proofErr w:type="spellStart"/>
      <w:r w:rsidRPr="00AC26EB">
        <w:rPr>
          <w:rFonts w:ascii="Times New Roman" w:eastAsia="Times New Roman" w:hAnsi="Times New Roman" w:cs="Times New Roman"/>
          <w:color w:val="000000"/>
          <w:sz w:val="23"/>
          <w:szCs w:val="23"/>
        </w:rPr>
        <w:t>CP.Site_ID</w:t>
      </w:r>
      <w:proofErr w:type="spellEnd"/>
      <w:r w:rsidRPr="00AC26EB">
        <w:rPr>
          <w:rFonts w:ascii="Times New Roman" w:eastAsia="Times New Roman" w:hAnsi="Times New Roman" w:cs="Times New Roman"/>
          <w:color w:val="000000"/>
          <w:sz w:val="23"/>
          <w:szCs w:val="23"/>
        </w:rPr>
        <w:t xml:space="preserve"> </w:t>
      </w:r>
      <w:proofErr w:type="gramStart"/>
      <w:r w:rsidRPr="00AC26EB">
        <w:rPr>
          <w:rFonts w:ascii="Times New Roman" w:eastAsia="Times New Roman" w:hAnsi="Times New Roman" w:cs="Times New Roman"/>
          <w:color w:val="000000"/>
          <w:sz w:val="23"/>
          <w:szCs w:val="23"/>
        </w:rPr>
        <w:t>From</w:t>
      </w:r>
      <w:proofErr w:type="gramEnd"/>
      <w:r w:rsidRPr="00AC26EB">
        <w:rPr>
          <w:rFonts w:ascii="Times New Roman" w:eastAsia="Times New Roman" w:hAnsi="Times New Roman" w:cs="Times New Roman"/>
          <w:color w:val="000000"/>
          <w:sz w:val="23"/>
          <w:szCs w:val="23"/>
        </w:rPr>
        <w:t xml:space="preserve"> Site, CP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WHERE </w:t>
      </w:r>
      <w:proofErr w:type="spellStart"/>
      <w:r w:rsidRPr="00AC26EB">
        <w:rPr>
          <w:rFonts w:ascii="Times New Roman" w:eastAsia="Times New Roman" w:hAnsi="Times New Roman" w:cs="Times New Roman"/>
          <w:color w:val="000000"/>
          <w:sz w:val="23"/>
          <w:szCs w:val="23"/>
        </w:rPr>
        <w:t>Site.Site_ID</w:t>
      </w:r>
      <w:proofErr w:type="spellEnd"/>
      <w:r w:rsidRPr="00AC26EB">
        <w:rPr>
          <w:rFonts w:ascii="Times New Roman" w:eastAsia="Times New Roman" w:hAnsi="Times New Roman" w:cs="Times New Roman"/>
          <w:color w:val="000000"/>
          <w:sz w:val="23"/>
          <w:szCs w:val="23"/>
        </w:rPr>
        <w:t xml:space="preserve"> = </w:t>
      </w:r>
      <w:proofErr w:type="spellStart"/>
      <w:r w:rsidRPr="00AC26EB">
        <w:rPr>
          <w:rFonts w:ascii="Times New Roman" w:eastAsia="Times New Roman" w:hAnsi="Times New Roman" w:cs="Times New Roman"/>
          <w:color w:val="000000"/>
          <w:sz w:val="23"/>
          <w:szCs w:val="23"/>
        </w:rPr>
        <w:t>CP.Site_ID</w:t>
      </w:r>
      <w:proofErr w:type="spellEnd"/>
      <w:r w:rsidRPr="00AC26EB">
        <w:rPr>
          <w:rFonts w:ascii="Times New Roman" w:eastAsia="Times New Roman" w:hAnsi="Times New Roman" w:cs="Times New Roman"/>
          <w:color w:val="000000"/>
          <w:sz w:val="23"/>
          <w:szCs w:val="23"/>
        </w:rPr>
        <w:t xml:space="preserve"> </w:t>
      </w:r>
      <w:proofErr w:type="gramStart"/>
      <w:r w:rsidRPr="00AC26EB">
        <w:rPr>
          <w:rFonts w:ascii="Times New Roman" w:eastAsia="Times New Roman" w:hAnsi="Times New Roman" w:cs="Times New Roman"/>
          <w:color w:val="000000"/>
          <w:sz w:val="23"/>
          <w:szCs w:val="23"/>
        </w:rPr>
        <w:t>And</w:t>
      </w:r>
      <w:proofErr w:type="gramEnd"/>
      <w:r w:rsidRPr="00AC26EB">
        <w:rPr>
          <w:rFonts w:ascii="Times New Roman" w:eastAsia="Times New Roman" w:hAnsi="Times New Roman" w:cs="Times New Roman"/>
          <w:color w:val="000000"/>
          <w:sz w:val="23"/>
          <w:szCs w:val="23"/>
        </w:rPr>
        <w:t xml:space="preserve"> </w:t>
      </w:r>
      <w:proofErr w:type="spellStart"/>
      <w:r w:rsidRPr="00AC26EB">
        <w:rPr>
          <w:rFonts w:ascii="Times New Roman" w:eastAsia="Times New Roman" w:hAnsi="Times New Roman" w:cs="Times New Roman"/>
          <w:color w:val="000000"/>
          <w:sz w:val="23"/>
          <w:szCs w:val="23"/>
        </w:rPr>
        <w:t>Site_Name</w:t>
      </w:r>
      <w:proofErr w:type="spellEnd"/>
      <w:r w:rsidRPr="00AC26EB">
        <w:rPr>
          <w:rFonts w:ascii="Times New Roman" w:eastAsia="Times New Roman" w:hAnsi="Times New Roman" w:cs="Times New Roman"/>
          <w:color w:val="000000"/>
          <w:sz w:val="23"/>
          <w:szCs w:val="23"/>
        </w:rPr>
        <w:t xml:space="preserve"> = 'UVA Health System');</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SELECT *</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FROM CP;</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0"/>
        <w:gridCol w:w="1524"/>
        <w:gridCol w:w="1390"/>
        <w:gridCol w:w="3193"/>
        <w:gridCol w:w="956"/>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CP_ID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CP_Name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CP_Phone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CP_Email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Site_ID</w:t>
            </w:r>
            <w:proofErr w:type="spellEnd"/>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CP_1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Taylor Jordan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5678912345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taylorjordan_703@hotmail.com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S_1</w:t>
            </w:r>
          </w:p>
        </w:tc>
      </w:tr>
    </w:tbl>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 </w:t>
      </w:r>
      <w:proofErr w:type="gramStart"/>
      <w:r w:rsidRPr="00AC26EB">
        <w:rPr>
          <w:rFonts w:ascii="Times New Roman" w:eastAsia="Times New Roman" w:hAnsi="Times New Roman" w:cs="Times New Roman"/>
          <w:color w:val="000000"/>
          <w:sz w:val="23"/>
          <w:szCs w:val="23"/>
        </w:rPr>
        <w:t>portion</w:t>
      </w:r>
      <w:proofErr w:type="gramEnd"/>
      <w:r w:rsidRPr="00AC26EB">
        <w:rPr>
          <w:rFonts w:ascii="Times New Roman" w:eastAsia="Times New Roman" w:hAnsi="Times New Roman" w:cs="Times New Roman"/>
          <w:color w:val="000000"/>
          <w:sz w:val="23"/>
          <w:szCs w:val="23"/>
        </w:rPr>
        <w:t xml:space="preserve"> of table shown</w:t>
      </w:r>
    </w:p>
    <w:p w:rsidR="002B6139" w:rsidRDefault="002B6139" w:rsidP="00AC26EB">
      <w:pPr>
        <w:spacing w:after="0" w:line="240" w:lineRule="auto"/>
        <w:rPr>
          <w:rFonts w:ascii="Times New Roman" w:eastAsia="Times New Roman" w:hAnsi="Times New Roman" w:cs="Times New Roman"/>
          <w:sz w:val="24"/>
          <w:szCs w:val="24"/>
        </w:rPr>
      </w:pPr>
    </w:p>
    <w:p w:rsidR="00AC26EB" w:rsidRPr="00DC2273" w:rsidRDefault="00AC26EB" w:rsidP="00AC26EB">
      <w:pPr>
        <w:spacing w:after="0" w:line="240" w:lineRule="auto"/>
        <w:rPr>
          <w:rFonts w:ascii="Times New Roman" w:eastAsia="Times New Roman" w:hAnsi="Times New Roman" w:cs="Times New Roman"/>
          <w:b/>
          <w:sz w:val="24"/>
          <w:szCs w:val="24"/>
        </w:rPr>
      </w:pPr>
      <w:r w:rsidRPr="00DC2273">
        <w:rPr>
          <w:rFonts w:ascii="Times New Roman" w:eastAsia="Times New Roman" w:hAnsi="Times New Roman" w:cs="Times New Roman"/>
          <w:b/>
          <w:color w:val="000000"/>
          <w:sz w:val="23"/>
          <w:szCs w:val="23"/>
        </w:rPr>
        <w:lastRenderedPageBreak/>
        <w:t>10.</w:t>
      </w:r>
      <w:r w:rsidR="002B6139" w:rsidRPr="00DC2273">
        <w:rPr>
          <w:rFonts w:ascii="Times New Roman" w:eastAsia="Times New Roman" w:hAnsi="Times New Roman" w:cs="Times New Roman"/>
          <w:b/>
          <w:color w:val="000000"/>
          <w:sz w:val="23"/>
          <w:szCs w:val="23"/>
        </w:rPr>
        <w:t xml:space="preserve"> </w:t>
      </w:r>
      <w:r w:rsidRPr="00DC2273">
        <w:rPr>
          <w:rFonts w:ascii="Times New Roman" w:eastAsia="Times New Roman" w:hAnsi="Times New Roman" w:cs="Times New Roman"/>
          <w:b/>
          <w:color w:val="000000"/>
          <w:sz w:val="23"/>
          <w:szCs w:val="23"/>
        </w:rPr>
        <w:t xml:space="preserve">List the mileage for each driver in the first 15 days of September. </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SELECT </w:t>
      </w:r>
      <w:proofErr w:type="spellStart"/>
      <w:r w:rsidRPr="00AC26EB">
        <w:rPr>
          <w:rFonts w:ascii="Times New Roman" w:eastAsia="Times New Roman" w:hAnsi="Times New Roman" w:cs="Times New Roman"/>
          <w:color w:val="000000"/>
          <w:sz w:val="23"/>
          <w:szCs w:val="23"/>
        </w:rPr>
        <w:t>avdriver_id</w:t>
      </w:r>
      <w:proofErr w:type="spellEnd"/>
      <w:r w:rsidRPr="00AC26EB">
        <w:rPr>
          <w:rFonts w:ascii="Times New Roman" w:eastAsia="Times New Roman" w:hAnsi="Times New Roman" w:cs="Times New Roman"/>
          <w:color w:val="000000"/>
          <w:sz w:val="23"/>
          <w:szCs w:val="23"/>
        </w:rPr>
        <w:t xml:space="preserve">, </w:t>
      </w:r>
      <w:proofErr w:type="gramStart"/>
      <w:r w:rsidRPr="00AC26EB">
        <w:rPr>
          <w:rFonts w:ascii="Times New Roman" w:eastAsia="Times New Roman" w:hAnsi="Times New Roman" w:cs="Times New Roman"/>
          <w:color w:val="000000"/>
          <w:sz w:val="23"/>
          <w:szCs w:val="23"/>
        </w:rPr>
        <w:t>sum(</w:t>
      </w:r>
      <w:proofErr w:type="gramEnd"/>
      <w:r w:rsidRPr="00AC26EB">
        <w:rPr>
          <w:rFonts w:ascii="Times New Roman" w:eastAsia="Times New Roman" w:hAnsi="Times New Roman" w:cs="Times New Roman"/>
          <w:color w:val="000000"/>
          <w:sz w:val="23"/>
          <w:szCs w:val="23"/>
        </w:rPr>
        <w:t>mileage) as mileage</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FROM Drives</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WHERE </w:t>
      </w:r>
      <w:proofErr w:type="spellStart"/>
      <w:r w:rsidRPr="00AC26EB">
        <w:rPr>
          <w:rFonts w:ascii="Times New Roman" w:eastAsia="Times New Roman" w:hAnsi="Times New Roman" w:cs="Times New Roman"/>
          <w:color w:val="000000"/>
          <w:sz w:val="23"/>
          <w:szCs w:val="23"/>
        </w:rPr>
        <w:t>Drive_Date</w:t>
      </w:r>
      <w:proofErr w:type="spellEnd"/>
      <w:r w:rsidRPr="00AC26EB">
        <w:rPr>
          <w:rFonts w:ascii="Times New Roman" w:eastAsia="Times New Roman" w:hAnsi="Times New Roman" w:cs="Times New Roman"/>
          <w:color w:val="000000"/>
          <w:sz w:val="23"/>
          <w:szCs w:val="23"/>
        </w:rPr>
        <w:t xml:space="preserve"> &lt; '2014-09-16'</w:t>
      </w:r>
    </w:p>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 xml:space="preserve">GROUP BY </w:t>
      </w:r>
      <w:proofErr w:type="spellStart"/>
      <w:r w:rsidRPr="00AC26EB">
        <w:rPr>
          <w:rFonts w:ascii="Times New Roman" w:eastAsia="Times New Roman" w:hAnsi="Times New Roman" w:cs="Times New Roman"/>
          <w:color w:val="000000"/>
          <w:sz w:val="23"/>
          <w:szCs w:val="23"/>
        </w:rPr>
        <w:t>AvDriver_ID</w:t>
      </w:r>
      <w:proofErr w:type="spellEnd"/>
      <w:r w:rsidRPr="00AC26EB">
        <w:rPr>
          <w:rFonts w:ascii="Times New Roman" w:eastAsia="Times New Roman" w:hAnsi="Times New Roman" w:cs="Times New Roman"/>
          <w:color w:val="000000"/>
          <w:sz w:val="23"/>
          <w:szCs w:val="23"/>
        </w:rPr>
        <w:t>;</w:t>
      </w:r>
    </w:p>
    <w:p w:rsidR="00AC26EB" w:rsidRPr="00AC26EB" w:rsidRDefault="00AC26EB" w:rsidP="00AC26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0"/>
        <w:gridCol w:w="968"/>
      </w:tblGrid>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proofErr w:type="spellStart"/>
            <w:r w:rsidRPr="00AC26EB">
              <w:rPr>
                <w:rFonts w:ascii="Times New Roman" w:eastAsia="Times New Roman" w:hAnsi="Times New Roman" w:cs="Times New Roman"/>
                <w:color w:val="000000"/>
                <w:sz w:val="23"/>
                <w:szCs w:val="23"/>
              </w:rPr>
              <w:t>avdriver_id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mileage</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40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35</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20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15</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50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1000000074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w:t>
            </w:r>
          </w:p>
        </w:tc>
      </w:tr>
      <w:tr w:rsidR="00AC26EB" w:rsidRPr="00AC26EB" w:rsidTr="00AC26EB">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1000000090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AC26EB" w:rsidRPr="00AC26EB" w:rsidRDefault="00AC26EB" w:rsidP="00AC26EB">
            <w:pPr>
              <w:spacing w:after="0" w:line="240" w:lineRule="auto"/>
              <w:jc w:val="right"/>
              <w:rPr>
                <w:rFonts w:ascii="Times New Roman" w:eastAsia="Times New Roman" w:hAnsi="Times New Roman" w:cs="Times New Roman"/>
                <w:sz w:val="24"/>
                <w:szCs w:val="24"/>
              </w:rPr>
            </w:pPr>
            <w:r w:rsidRPr="00AC26EB">
              <w:rPr>
                <w:rFonts w:ascii="Times New Roman" w:eastAsia="Times New Roman" w:hAnsi="Times New Roman" w:cs="Times New Roman"/>
                <w:color w:val="000000"/>
                <w:sz w:val="23"/>
                <w:szCs w:val="23"/>
              </w:rPr>
              <w:t>10</w:t>
            </w:r>
          </w:p>
        </w:tc>
      </w:tr>
    </w:tbl>
    <w:p w:rsidR="00AC26EB" w:rsidRPr="00AC26EB" w:rsidRDefault="00AC26EB" w:rsidP="00AC26EB">
      <w:pPr>
        <w:spacing w:after="0" w:line="240" w:lineRule="auto"/>
        <w:rPr>
          <w:rFonts w:ascii="Times New Roman" w:eastAsia="Times New Roman" w:hAnsi="Times New Roman" w:cs="Times New Roman"/>
          <w:sz w:val="24"/>
          <w:szCs w:val="24"/>
        </w:rPr>
      </w:pPr>
    </w:p>
    <w:p w:rsidR="002B6139" w:rsidRDefault="002B6139">
      <w:pPr>
        <w:rPr>
          <w:rFonts w:ascii="Times New Roman" w:eastAsia="Times New Roman" w:hAnsi="Times New Roman" w:cs="Times New Roman"/>
          <w:b/>
          <w:bCs/>
          <w:color w:val="222222"/>
          <w:sz w:val="24"/>
          <w:szCs w:val="24"/>
          <w:u w:val="single"/>
          <w:shd w:val="clear" w:color="auto" w:fill="FFFFFF"/>
        </w:rPr>
      </w:pPr>
      <w:r>
        <w:rPr>
          <w:rFonts w:ascii="Times New Roman" w:eastAsia="Times New Roman" w:hAnsi="Times New Roman" w:cs="Times New Roman"/>
          <w:b/>
          <w:bCs/>
          <w:color w:val="222222"/>
          <w:sz w:val="24"/>
          <w:szCs w:val="24"/>
          <w:u w:val="single"/>
          <w:shd w:val="clear" w:color="auto" w:fill="FFFFFF"/>
        </w:rPr>
        <w:br w:type="page"/>
      </w:r>
    </w:p>
    <w:p w:rsidR="00AC26EB" w:rsidRPr="00AC26EB" w:rsidRDefault="002B6139" w:rsidP="00AC26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22222"/>
          <w:sz w:val="24"/>
          <w:szCs w:val="24"/>
          <w:u w:val="single"/>
          <w:shd w:val="clear" w:color="auto" w:fill="FFFFFF"/>
        </w:rPr>
        <w:lastRenderedPageBreak/>
        <w:t>Concluding Remarks</w:t>
      </w:r>
    </w:p>
    <w:p w:rsidR="00AC26EB" w:rsidRPr="00AC26EB" w:rsidRDefault="00AC26EB" w:rsidP="00AC26EB">
      <w:pPr>
        <w:spacing w:after="240" w:line="240" w:lineRule="auto"/>
        <w:rPr>
          <w:rFonts w:ascii="Times New Roman" w:eastAsia="Times New Roman" w:hAnsi="Times New Roman" w:cs="Times New Roman"/>
          <w:sz w:val="24"/>
          <w:szCs w:val="24"/>
        </w:rPr>
      </w:pPr>
    </w:p>
    <w:p w:rsidR="00AC26EB" w:rsidRDefault="00AC26EB" w:rsidP="00AC26EB">
      <w:pPr>
        <w:spacing w:after="0" w:line="240" w:lineRule="auto"/>
        <w:rPr>
          <w:rFonts w:ascii="Times New Roman" w:eastAsia="Times New Roman" w:hAnsi="Times New Roman" w:cs="Times New Roman"/>
          <w:b/>
          <w:bCs/>
          <w:color w:val="222222"/>
          <w:sz w:val="24"/>
          <w:szCs w:val="24"/>
          <w:shd w:val="clear" w:color="auto" w:fill="FFFFFF"/>
        </w:rPr>
      </w:pPr>
      <w:r w:rsidRPr="00AC26EB">
        <w:rPr>
          <w:rFonts w:ascii="Times New Roman" w:eastAsia="Times New Roman" w:hAnsi="Times New Roman" w:cs="Times New Roman"/>
          <w:b/>
          <w:bCs/>
          <w:color w:val="222222"/>
          <w:sz w:val="24"/>
          <w:szCs w:val="24"/>
          <w:shd w:val="clear" w:color="auto" w:fill="FFFFFF"/>
        </w:rPr>
        <w:t>Limitations of database due to limited scope of ER model and technical difficulties</w:t>
      </w:r>
    </w:p>
    <w:p w:rsidR="002B6139" w:rsidRPr="00AC26EB" w:rsidRDefault="002B6139" w:rsidP="00AC26EB">
      <w:pPr>
        <w:spacing w:after="0" w:line="240" w:lineRule="auto"/>
        <w:rPr>
          <w:rFonts w:ascii="Times New Roman" w:eastAsia="Times New Roman" w:hAnsi="Times New Roman" w:cs="Times New Roman"/>
          <w:sz w:val="24"/>
          <w:szCs w:val="24"/>
        </w:rPr>
      </w:pPr>
    </w:p>
    <w:p w:rsidR="00AC26EB" w:rsidRPr="00AC26EB" w:rsidRDefault="00AC26EB" w:rsidP="002B6139">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Our database increases the efficiency and robustness of data collection for Madison House. However, there are still limitations concerning the database’s implementation, usage, and the extent of queries that can be run.</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Usage of the database may be limited due to complications in implementing and operating the system. Firstly, Madison House may not have the financial ability to pay for the development of such a database. This problem could potentially be mitigated by recruiting Computer Science majors who could implement the database as part of a capstone project.</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 xml:space="preserve">Initial implementation problems may arise if there are difficulties transferring data from </w:t>
      </w:r>
      <w:proofErr w:type="spellStart"/>
      <w:r w:rsidRPr="00AC26EB">
        <w:rPr>
          <w:rFonts w:ascii="Times New Roman" w:eastAsia="Times New Roman" w:hAnsi="Times New Roman" w:cs="Times New Roman"/>
          <w:color w:val="222222"/>
          <w:sz w:val="24"/>
          <w:szCs w:val="24"/>
          <w:shd w:val="clear" w:color="auto" w:fill="FFFFFF"/>
        </w:rPr>
        <w:t>Volgistics</w:t>
      </w:r>
      <w:proofErr w:type="spellEnd"/>
      <w:r w:rsidRPr="00AC26EB">
        <w:rPr>
          <w:rFonts w:ascii="Times New Roman" w:eastAsia="Times New Roman" w:hAnsi="Times New Roman" w:cs="Times New Roman"/>
          <w:color w:val="222222"/>
          <w:sz w:val="24"/>
          <w:szCs w:val="24"/>
          <w:shd w:val="clear" w:color="auto" w:fill="FFFFFF"/>
        </w:rPr>
        <w:t>, the software MH currently uses to track volunteer hours, to our database. The data may need to be manually re-entered, which could lead to incorrect information in that database.</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Once the data has been implemented, usage may be limited due to difficulties collecting all the data required for full functionality. Volunteers may not be able to record their hours at sites that lack computers or internet connectivity. Our database can capture evaluation scores for PDs and HPDs. However, this information will not be available until Madison House implements a formalized evaluation process.</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The ER model’s current structure also limits the types</w:t>
      </w:r>
      <w:r w:rsidR="00F76195">
        <w:rPr>
          <w:rFonts w:ascii="Times New Roman" w:eastAsia="Times New Roman" w:hAnsi="Times New Roman" w:cs="Times New Roman"/>
          <w:color w:val="222222"/>
          <w:sz w:val="24"/>
          <w:szCs w:val="24"/>
          <w:shd w:val="clear" w:color="auto" w:fill="FFFFFF"/>
        </w:rPr>
        <w:t xml:space="preserve"> of queries that could be run, </w:t>
      </w:r>
      <w:r w:rsidRPr="00AC26EB">
        <w:rPr>
          <w:rFonts w:ascii="Times New Roman" w:eastAsia="Times New Roman" w:hAnsi="Times New Roman" w:cs="Times New Roman"/>
          <w:color w:val="222222"/>
          <w:sz w:val="24"/>
          <w:szCs w:val="24"/>
          <w:shd w:val="clear" w:color="auto" w:fill="FFFFFF"/>
        </w:rPr>
        <w:t>particular</w:t>
      </w:r>
      <w:r w:rsidR="00F76195">
        <w:rPr>
          <w:rFonts w:ascii="Times New Roman" w:eastAsia="Times New Roman" w:hAnsi="Times New Roman" w:cs="Times New Roman"/>
          <w:color w:val="222222"/>
          <w:sz w:val="24"/>
          <w:szCs w:val="24"/>
          <w:shd w:val="clear" w:color="auto" w:fill="FFFFFF"/>
        </w:rPr>
        <w:t>ly those dealing with</w:t>
      </w:r>
      <w:r w:rsidRPr="00AC26EB">
        <w:rPr>
          <w:rFonts w:ascii="Times New Roman" w:eastAsia="Times New Roman" w:hAnsi="Times New Roman" w:cs="Times New Roman"/>
          <w:color w:val="222222"/>
          <w:sz w:val="24"/>
          <w:szCs w:val="24"/>
          <w:shd w:val="clear" w:color="auto" w:fill="FFFFFF"/>
        </w:rPr>
        <w:t xml:space="preserve"> the driver-rider relationship between volunteers. While the database currently records a “</w:t>
      </w:r>
      <w:proofErr w:type="spellStart"/>
      <w:r w:rsidRPr="00AC26EB">
        <w:rPr>
          <w:rFonts w:ascii="Times New Roman" w:eastAsia="Times New Roman" w:hAnsi="Times New Roman" w:cs="Times New Roman"/>
          <w:color w:val="222222"/>
          <w:sz w:val="24"/>
          <w:szCs w:val="24"/>
          <w:shd w:val="clear" w:color="auto" w:fill="FFFFFF"/>
        </w:rPr>
        <w:t>can_drive</w:t>
      </w:r>
      <w:proofErr w:type="spellEnd"/>
      <w:r w:rsidRPr="00AC26EB">
        <w:rPr>
          <w:rFonts w:ascii="Times New Roman" w:eastAsia="Times New Roman" w:hAnsi="Times New Roman" w:cs="Times New Roman"/>
          <w:color w:val="222222"/>
          <w:sz w:val="24"/>
          <w:szCs w:val="24"/>
          <w:shd w:val="clear" w:color="auto" w:fill="FFFFFF"/>
        </w:rPr>
        <w:t>” attribute, it does not record what days and times the volunteer would be able to d</w:t>
      </w:r>
      <w:r w:rsidR="00F76195">
        <w:rPr>
          <w:rFonts w:ascii="Times New Roman" w:eastAsia="Times New Roman" w:hAnsi="Times New Roman" w:cs="Times New Roman"/>
          <w:color w:val="222222"/>
          <w:sz w:val="24"/>
          <w:szCs w:val="24"/>
          <w:shd w:val="clear" w:color="auto" w:fill="FFFFFF"/>
        </w:rPr>
        <w:t>rive if an assigned driver cancels</w:t>
      </w:r>
      <w:r w:rsidRPr="00AC26EB">
        <w:rPr>
          <w:rFonts w:ascii="Times New Roman" w:eastAsia="Times New Roman" w:hAnsi="Times New Roman" w:cs="Times New Roman"/>
          <w:color w:val="222222"/>
          <w:sz w:val="24"/>
          <w:szCs w:val="24"/>
          <w:shd w:val="clear" w:color="auto" w:fill="FFFFFF"/>
        </w:rPr>
        <w:t xml:space="preserve">. The current database would allow a PD to identify potential drivers within his/her program that </w:t>
      </w:r>
      <w:r w:rsidRPr="00AC26EB">
        <w:rPr>
          <w:rFonts w:ascii="Times New Roman" w:eastAsia="Times New Roman" w:hAnsi="Times New Roman" w:cs="Times New Roman"/>
          <w:i/>
          <w:iCs/>
          <w:color w:val="222222"/>
          <w:sz w:val="24"/>
          <w:szCs w:val="24"/>
          <w:shd w:val="clear" w:color="auto" w:fill="FFFFFF"/>
        </w:rPr>
        <w:t xml:space="preserve">could </w:t>
      </w:r>
      <w:r w:rsidRPr="00AC26EB">
        <w:rPr>
          <w:rFonts w:ascii="Times New Roman" w:eastAsia="Times New Roman" w:hAnsi="Times New Roman" w:cs="Times New Roman"/>
          <w:color w:val="222222"/>
          <w:sz w:val="24"/>
          <w:szCs w:val="24"/>
          <w:shd w:val="clear" w:color="auto" w:fill="FFFFFF"/>
        </w:rPr>
        <w:t xml:space="preserve">drive, but would not tell them if the volunteer is available at a particular day or time outside of the volunteer’s usual </w:t>
      </w:r>
      <w:r w:rsidRPr="00AC26EB">
        <w:rPr>
          <w:rFonts w:ascii="Times New Roman" w:eastAsia="Times New Roman" w:hAnsi="Times New Roman" w:cs="Times New Roman"/>
          <w:color w:val="222222"/>
          <w:sz w:val="24"/>
          <w:szCs w:val="24"/>
          <w:shd w:val="clear" w:color="auto" w:fill="FFFFFF"/>
        </w:rPr>
        <w:lastRenderedPageBreak/>
        <w:t>volunteering time. Also, the database cannot count the times that a person has missed his/her driving responsibilities because there is no table or attribute recording “assigned driver.”</w:t>
      </w:r>
    </w:p>
    <w:p w:rsidR="00AC26EB" w:rsidRPr="00AC26EB" w:rsidRDefault="00AC26EB" w:rsidP="00AC26EB">
      <w:pPr>
        <w:spacing w:after="0" w:line="240" w:lineRule="auto"/>
        <w:rPr>
          <w:rFonts w:ascii="Times New Roman" w:eastAsia="Times New Roman" w:hAnsi="Times New Roman" w:cs="Times New Roman"/>
          <w:sz w:val="24"/>
          <w:szCs w:val="24"/>
        </w:rPr>
      </w:pPr>
    </w:p>
    <w:p w:rsidR="00AC26EB" w:rsidRDefault="00AC26EB" w:rsidP="002B6139">
      <w:pPr>
        <w:spacing w:after="0" w:line="240" w:lineRule="auto"/>
        <w:rPr>
          <w:rFonts w:ascii="Times New Roman" w:eastAsia="Times New Roman" w:hAnsi="Times New Roman" w:cs="Times New Roman"/>
          <w:b/>
          <w:bCs/>
          <w:color w:val="222222"/>
          <w:sz w:val="24"/>
          <w:szCs w:val="24"/>
          <w:shd w:val="clear" w:color="auto" w:fill="FFFFFF"/>
        </w:rPr>
      </w:pPr>
      <w:r w:rsidRPr="00AC26EB">
        <w:rPr>
          <w:rFonts w:ascii="Times New Roman" w:eastAsia="Times New Roman" w:hAnsi="Times New Roman" w:cs="Times New Roman"/>
          <w:b/>
          <w:bCs/>
          <w:color w:val="222222"/>
          <w:sz w:val="24"/>
          <w:szCs w:val="24"/>
          <w:shd w:val="clear" w:color="auto" w:fill="FFFFFF"/>
        </w:rPr>
        <w:t>Database could facilitate additiona</w:t>
      </w:r>
      <w:r w:rsidR="00F76195">
        <w:rPr>
          <w:rFonts w:ascii="Times New Roman" w:eastAsia="Times New Roman" w:hAnsi="Times New Roman" w:cs="Times New Roman"/>
          <w:b/>
          <w:bCs/>
          <w:color w:val="222222"/>
          <w:sz w:val="24"/>
          <w:szCs w:val="24"/>
          <w:shd w:val="clear" w:color="auto" w:fill="FFFFFF"/>
        </w:rPr>
        <w:t>l business intelligence applications</w:t>
      </w:r>
    </w:p>
    <w:p w:rsidR="00FF5D70" w:rsidRPr="00AC26EB" w:rsidRDefault="00FF5D70" w:rsidP="002B6139">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In addition to improving Madison House’s data collection and integration, our database could be combined with other application-oriented databases to create a subject-oriented data warehouse. For example, a warehouse could be created to track expenses per student volunteer by pulling tables from our proposed volunteering-focused database and Madison House’s financial records.  This warehouse would allow Madison House to link trends in spending to volunteer numbers. From this warehouse, the Board of Directors and staff members could use Business Intelligence tools, such as an executive dashboard or point-and-click applications to visualize the data in meetings and make funding allocation decisions.  </w:t>
      </w: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 xml:space="preserve">Additional subjects could be added to this warehouse, including “performance” and “graduated volunteer outreach”. People interviewing HPD candidates or determining “Top </w:t>
      </w:r>
      <w:r w:rsidR="00F76195">
        <w:rPr>
          <w:rFonts w:ascii="Times New Roman" w:eastAsia="Times New Roman" w:hAnsi="Times New Roman" w:cs="Times New Roman"/>
          <w:color w:val="222222"/>
          <w:sz w:val="24"/>
          <w:szCs w:val="24"/>
          <w:shd w:val="clear" w:color="auto" w:fill="FFFFFF"/>
        </w:rPr>
        <w:t>Volunteer” awards could use an e</w:t>
      </w:r>
      <w:r w:rsidRPr="00AC26EB">
        <w:rPr>
          <w:rFonts w:ascii="Times New Roman" w:eastAsia="Times New Roman" w:hAnsi="Times New Roman" w:cs="Times New Roman"/>
          <w:color w:val="222222"/>
          <w:sz w:val="24"/>
          <w:szCs w:val="24"/>
          <w:shd w:val="clear" w:color="auto" w:fill="FFFFFF"/>
        </w:rPr>
        <w:t>xecutive dashboard to see performance records of HPDs and PDs, as well as number of hours volunteered or miles driven for award candidates. The subject “graduated volunteer outreach” would include a record of information about graduated volunteers and donors. Madison House could use this information to target past volunteers who are not currently donating.</w:t>
      </w:r>
    </w:p>
    <w:p w:rsidR="00FF5D70" w:rsidRDefault="00FF5D70" w:rsidP="00AC26EB">
      <w:pPr>
        <w:spacing w:after="0" w:line="240" w:lineRule="auto"/>
        <w:rPr>
          <w:rFonts w:ascii="Times New Roman" w:eastAsia="Times New Roman" w:hAnsi="Times New Roman" w:cs="Times New Roman"/>
          <w:b/>
          <w:bCs/>
          <w:color w:val="222222"/>
          <w:sz w:val="24"/>
          <w:szCs w:val="24"/>
          <w:shd w:val="clear" w:color="auto" w:fill="FFFFFF"/>
        </w:rPr>
      </w:pPr>
    </w:p>
    <w:p w:rsidR="00AC26EB" w:rsidRDefault="00AC26EB" w:rsidP="00AC26EB">
      <w:pPr>
        <w:spacing w:after="0" w:line="240" w:lineRule="auto"/>
        <w:rPr>
          <w:rFonts w:ascii="Times New Roman" w:eastAsia="Times New Roman" w:hAnsi="Times New Roman" w:cs="Times New Roman"/>
          <w:b/>
          <w:bCs/>
          <w:color w:val="222222"/>
          <w:sz w:val="24"/>
          <w:szCs w:val="24"/>
          <w:shd w:val="clear" w:color="auto" w:fill="FFFFFF"/>
        </w:rPr>
      </w:pPr>
      <w:r w:rsidRPr="00AC26EB">
        <w:rPr>
          <w:rFonts w:ascii="Times New Roman" w:eastAsia="Times New Roman" w:hAnsi="Times New Roman" w:cs="Times New Roman"/>
          <w:b/>
          <w:bCs/>
          <w:color w:val="222222"/>
          <w:sz w:val="24"/>
          <w:szCs w:val="24"/>
          <w:shd w:val="clear" w:color="auto" w:fill="FFFFFF"/>
        </w:rPr>
        <w:t>Future database development should expand information collection and data usage</w:t>
      </w:r>
    </w:p>
    <w:p w:rsidR="00FF5D70" w:rsidRPr="00AC26EB" w:rsidRDefault="00FF5D70"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 xml:space="preserve">Our database’s capabilities could be expanded in the future by tracking additional information. For example, Madison House could begin conducting and recording results from formal reviews between Community Partners and PDs. This information could be used in the </w:t>
      </w:r>
      <w:r w:rsidRPr="00AC26EB">
        <w:rPr>
          <w:rFonts w:ascii="Times New Roman" w:eastAsia="Times New Roman" w:hAnsi="Times New Roman" w:cs="Times New Roman"/>
          <w:color w:val="222222"/>
          <w:sz w:val="24"/>
          <w:szCs w:val="24"/>
          <w:shd w:val="clear" w:color="auto" w:fill="FFFFFF"/>
        </w:rPr>
        <w:lastRenderedPageBreak/>
        <w:t>selection process for HPDs, as well as determining whether to continue or restart a relationship with a particular site. The database could also be used to identify when there are volunteer or skill shortages for different sites. Madison House could use this information to address programs for which they need to increase marketing or training.</w:t>
      </w:r>
    </w:p>
    <w:p w:rsidR="00FF5D70" w:rsidRDefault="00FF5D70" w:rsidP="00AC26EB">
      <w:pPr>
        <w:spacing w:after="0" w:line="240" w:lineRule="auto"/>
        <w:rPr>
          <w:rFonts w:ascii="Times New Roman" w:eastAsia="Times New Roman" w:hAnsi="Times New Roman" w:cs="Times New Roman"/>
          <w:b/>
          <w:bCs/>
          <w:color w:val="222222"/>
          <w:sz w:val="24"/>
          <w:szCs w:val="24"/>
          <w:shd w:val="clear" w:color="auto" w:fill="FFFFFF"/>
        </w:rPr>
      </w:pPr>
    </w:p>
    <w:p w:rsidR="00AC26EB" w:rsidRDefault="00AC26EB" w:rsidP="00AC26EB">
      <w:pPr>
        <w:spacing w:after="0" w:line="240" w:lineRule="auto"/>
        <w:rPr>
          <w:rFonts w:ascii="Times New Roman" w:eastAsia="Times New Roman" w:hAnsi="Times New Roman" w:cs="Times New Roman"/>
          <w:b/>
          <w:bCs/>
          <w:color w:val="222222"/>
          <w:sz w:val="24"/>
          <w:szCs w:val="24"/>
          <w:shd w:val="clear" w:color="auto" w:fill="FFFFFF"/>
        </w:rPr>
      </w:pPr>
      <w:r w:rsidRPr="00AC26EB">
        <w:rPr>
          <w:rFonts w:ascii="Times New Roman" w:eastAsia="Times New Roman" w:hAnsi="Times New Roman" w:cs="Times New Roman"/>
          <w:b/>
          <w:bCs/>
          <w:color w:val="222222"/>
          <w:sz w:val="24"/>
          <w:szCs w:val="24"/>
          <w:shd w:val="clear" w:color="auto" w:fill="FFFFFF"/>
        </w:rPr>
        <w:t>Data creation and query writing led to greater understanding of database relationships</w:t>
      </w:r>
    </w:p>
    <w:p w:rsidR="00FF5D70" w:rsidRPr="00AC26EB" w:rsidRDefault="00FF5D70"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 xml:space="preserve">Even after finalizing the ER diagram, we did not fully understand the relationships between entities until the data creation and query-writing stages of the project.  We learned that it is valuable to practice following data flow through the model </w:t>
      </w:r>
      <w:r w:rsidRPr="00AC26EB">
        <w:rPr>
          <w:rFonts w:ascii="Times New Roman" w:eastAsia="Times New Roman" w:hAnsi="Times New Roman" w:cs="Times New Roman"/>
          <w:i/>
          <w:iCs/>
          <w:color w:val="222222"/>
          <w:sz w:val="24"/>
          <w:szCs w:val="24"/>
          <w:shd w:val="clear" w:color="auto" w:fill="FFFFFF"/>
        </w:rPr>
        <w:t xml:space="preserve">before </w:t>
      </w:r>
      <w:r w:rsidRPr="00AC26EB">
        <w:rPr>
          <w:rFonts w:ascii="Times New Roman" w:eastAsia="Times New Roman" w:hAnsi="Times New Roman" w:cs="Times New Roman"/>
          <w:color w:val="222222"/>
          <w:sz w:val="24"/>
          <w:szCs w:val="24"/>
          <w:shd w:val="clear" w:color="auto" w:fill="FFFFFF"/>
        </w:rPr>
        <w:t>finalizing an ER diagram. Creating example data helped us better understand all the interrelationships between tables. It also showed us what data was actually relevant and the type of analysis our model was capable of performing. For example, we initially thought we should have an “Available to Drive” table but then removed that from our final model due to its redundancy with the “Drives” table. Writing queries also guided additional table development. We realized a few issues with the data once we started writing queries. For example, we realized that we had forgotten to link a foreign key for one of our entities, which led to a meaningless output.</w:t>
      </w:r>
    </w:p>
    <w:p w:rsidR="00FF5D70" w:rsidRDefault="00FF5D70" w:rsidP="00AC26EB">
      <w:pPr>
        <w:spacing w:after="0" w:line="240" w:lineRule="auto"/>
        <w:rPr>
          <w:rFonts w:ascii="Times New Roman" w:eastAsia="Times New Roman" w:hAnsi="Times New Roman" w:cs="Times New Roman"/>
          <w:b/>
          <w:bCs/>
          <w:color w:val="222222"/>
          <w:sz w:val="24"/>
          <w:szCs w:val="24"/>
          <w:shd w:val="clear" w:color="auto" w:fill="FFFFFF"/>
        </w:rPr>
      </w:pPr>
    </w:p>
    <w:p w:rsidR="00AC26EB" w:rsidRDefault="00AC26EB" w:rsidP="00AC26EB">
      <w:pPr>
        <w:spacing w:after="0" w:line="240" w:lineRule="auto"/>
        <w:rPr>
          <w:rFonts w:ascii="Times New Roman" w:eastAsia="Times New Roman" w:hAnsi="Times New Roman" w:cs="Times New Roman"/>
          <w:b/>
          <w:bCs/>
          <w:color w:val="222222"/>
          <w:sz w:val="24"/>
          <w:szCs w:val="24"/>
          <w:shd w:val="clear" w:color="auto" w:fill="FFFFFF"/>
        </w:rPr>
      </w:pPr>
      <w:r w:rsidRPr="00AC26EB">
        <w:rPr>
          <w:rFonts w:ascii="Times New Roman" w:eastAsia="Times New Roman" w:hAnsi="Times New Roman" w:cs="Times New Roman"/>
          <w:b/>
          <w:bCs/>
          <w:color w:val="222222"/>
          <w:sz w:val="24"/>
          <w:szCs w:val="24"/>
          <w:shd w:val="clear" w:color="auto" w:fill="FFFFFF"/>
        </w:rPr>
        <w:t>Teamwork issues were minimal, with disagreements limited to constructive criticism</w:t>
      </w:r>
    </w:p>
    <w:p w:rsidR="00FF5D70" w:rsidRPr="00AC26EB" w:rsidRDefault="00FF5D70" w:rsidP="00AC26EB">
      <w:pPr>
        <w:spacing w:after="0" w:line="240" w:lineRule="auto"/>
        <w:rPr>
          <w:rFonts w:ascii="Times New Roman" w:eastAsia="Times New Roman" w:hAnsi="Times New Roman" w:cs="Times New Roman"/>
          <w:sz w:val="24"/>
          <w:szCs w:val="24"/>
        </w:rPr>
      </w:pPr>
    </w:p>
    <w:p w:rsidR="00AC26EB" w:rsidRPr="00AC26EB" w:rsidRDefault="00AC26EB" w:rsidP="00AC26EB">
      <w:pPr>
        <w:spacing w:after="0" w:line="480" w:lineRule="auto"/>
        <w:ind w:firstLine="720"/>
        <w:rPr>
          <w:rFonts w:ascii="Times New Roman" w:eastAsia="Times New Roman" w:hAnsi="Times New Roman" w:cs="Times New Roman"/>
          <w:sz w:val="24"/>
          <w:szCs w:val="24"/>
        </w:rPr>
      </w:pPr>
      <w:r w:rsidRPr="00AC26EB">
        <w:rPr>
          <w:rFonts w:ascii="Times New Roman" w:eastAsia="Times New Roman" w:hAnsi="Times New Roman" w:cs="Times New Roman"/>
          <w:color w:val="222222"/>
          <w:sz w:val="24"/>
          <w:szCs w:val="24"/>
          <w:shd w:val="clear" w:color="auto" w:fill="FFFFFF"/>
        </w:rPr>
        <w:t>Our team worked well together and used differences in ideas to drive constructive project development. Many of us knew each other before the project, which ensured a good understanding of one another’s working styles and created a positive working environment. Our team’s biggest challenge was scheduling meetings. With one of our group members in ICE and another in the College, differences in academic schedules made it difficult to meet all at once. However, we were able to ensure a near</w:t>
      </w:r>
      <w:r w:rsidR="00F76195">
        <w:rPr>
          <w:rFonts w:ascii="Times New Roman" w:eastAsia="Times New Roman" w:hAnsi="Times New Roman" w:cs="Times New Roman"/>
          <w:color w:val="222222"/>
          <w:sz w:val="24"/>
          <w:szCs w:val="24"/>
          <w:shd w:val="clear" w:color="auto" w:fill="FFFFFF"/>
        </w:rPr>
        <w:t>-</w:t>
      </w:r>
      <w:r w:rsidRPr="00AC26EB">
        <w:rPr>
          <w:rFonts w:ascii="Times New Roman" w:eastAsia="Times New Roman" w:hAnsi="Times New Roman" w:cs="Times New Roman"/>
          <w:color w:val="222222"/>
          <w:sz w:val="24"/>
          <w:szCs w:val="24"/>
          <w:shd w:val="clear" w:color="auto" w:fill="FFFFFF"/>
        </w:rPr>
        <w:t xml:space="preserve">equal distribution of workload by delegating tasks </w:t>
      </w:r>
      <w:r w:rsidRPr="00AC26EB">
        <w:rPr>
          <w:rFonts w:ascii="Times New Roman" w:eastAsia="Times New Roman" w:hAnsi="Times New Roman" w:cs="Times New Roman"/>
          <w:color w:val="222222"/>
          <w:sz w:val="24"/>
          <w:szCs w:val="24"/>
          <w:shd w:val="clear" w:color="auto" w:fill="FFFFFF"/>
        </w:rPr>
        <w:lastRenderedPageBreak/>
        <w:t>effectively and using Google Docs. We replaced large group meetings with smaller ones to accommodate everyone’s conflicting schedules. The group used email extensively to keep all group members updated on the progress of the project. The only real conflict in our group arose due to different opinions about relationships in the ER model. These debates were all productive, leading us to think thoroughly about our ideas to gain group consensus.</w:t>
      </w:r>
    </w:p>
    <w:p w:rsidR="00906F07" w:rsidRDefault="00AC26EB" w:rsidP="00AC26EB">
      <w:r w:rsidRPr="00AC26EB">
        <w:rPr>
          <w:rFonts w:ascii="Times New Roman" w:eastAsia="Times New Roman" w:hAnsi="Times New Roman" w:cs="Times New Roman"/>
          <w:sz w:val="24"/>
          <w:szCs w:val="24"/>
        </w:rPr>
        <w:br/>
      </w:r>
    </w:p>
    <w:sectPr w:rsidR="00906F07" w:rsidSect="00983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345" w:rsidRDefault="00B67345" w:rsidP="000D1ADE">
      <w:pPr>
        <w:spacing w:after="0" w:line="240" w:lineRule="auto"/>
      </w:pPr>
      <w:r>
        <w:separator/>
      </w:r>
    </w:p>
  </w:endnote>
  <w:endnote w:type="continuationSeparator" w:id="0">
    <w:p w:rsidR="00B67345" w:rsidRDefault="00B67345" w:rsidP="000D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734842"/>
      <w:docPartObj>
        <w:docPartGallery w:val="Page Numbers (Bottom of Page)"/>
        <w:docPartUnique/>
      </w:docPartObj>
    </w:sdtPr>
    <w:sdtEndPr>
      <w:rPr>
        <w:noProof/>
      </w:rPr>
    </w:sdtEndPr>
    <w:sdtContent>
      <w:p w:rsidR="00227EAB" w:rsidRDefault="00227EAB">
        <w:pPr>
          <w:pStyle w:val="Footer"/>
          <w:jc w:val="right"/>
        </w:pPr>
        <w:r>
          <w:fldChar w:fldCharType="begin"/>
        </w:r>
        <w:r>
          <w:instrText xml:space="preserve"> PAGE   \* MERGEFORMAT </w:instrText>
        </w:r>
        <w:r>
          <w:fldChar w:fldCharType="separate"/>
        </w:r>
        <w:r w:rsidR="002C1377">
          <w:rPr>
            <w:noProof/>
          </w:rPr>
          <w:t>ii</w:t>
        </w:r>
        <w:r>
          <w:rPr>
            <w:noProof/>
          </w:rPr>
          <w:fldChar w:fldCharType="end"/>
        </w:r>
      </w:p>
    </w:sdtContent>
  </w:sdt>
  <w:p w:rsidR="00227EAB" w:rsidRDefault="00227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345" w:rsidRDefault="00B67345" w:rsidP="000D1ADE">
      <w:pPr>
        <w:spacing w:after="0" w:line="240" w:lineRule="auto"/>
      </w:pPr>
      <w:r>
        <w:separator/>
      </w:r>
    </w:p>
  </w:footnote>
  <w:footnote w:type="continuationSeparator" w:id="0">
    <w:p w:rsidR="00B67345" w:rsidRDefault="00B67345" w:rsidP="000D1A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4A05"/>
    <w:multiLevelType w:val="multilevel"/>
    <w:tmpl w:val="D5A6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984E84"/>
    <w:multiLevelType w:val="hybridMultilevel"/>
    <w:tmpl w:val="351613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EB"/>
    <w:rsid w:val="00000038"/>
    <w:rsid w:val="000000D7"/>
    <w:rsid w:val="000016D8"/>
    <w:rsid w:val="0000182A"/>
    <w:rsid w:val="000026BF"/>
    <w:rsid w:val="00002E38"/>
    <w:rsid w:val="000034CA"/>
    <w:rsid w:val="000036F3"/>
    <w:rsid w:val="00003C01"/>
    <w:rsid w:val="000041D8"/>
    <w:rsid w:val="0000421F"/>
    <w:rsid w:val="00004F87"/>
    <w:rsid w:val="00005537"/>
    <w:rsid w:val="00005A31"/>
    <w:rsid w:val="00005AF5"/>
    <w:rsid w:val="00005BBC"/>
    <w:rsid w:val="00005D56"/>
    <w:rsid w:val="00006B23"/>
    <w:rsid w:val="00006C86"/>
    <w:rsid w:val="00007BCE"/>
    <w:rsid w:val="00010291"/>
    <w:rsid w:val="000103C3"/>
    <w:rsid w:val="000106DB"/>
    <w:rsid w:val="000107C5"/>
    <w:rsid w:val="00010F6A"/>
    <w:rsid w:val="00011705"/>
    <w:rsid w:val="00011916"/>
    <w:rsid w:val="0001212F"/>
    <w:rsid w:val="000122B2"/>
    <w:rsid w:val="00012606"/>
    <w:rsid w:val="0001282D"/>
    <w:rsid w:val="000128DD"/>
    <w:rsid w:val="00013FA8"/>
    <w:rsid w:val="00015035"/>
    <w:rsid w:val="000150BD"/>
    <w:rsid w:val="000153F2"/>
    <w:rsid w:val="00015507"/>
    <w:rsid w:val="00015B93"/>
    <w:rsid w:val="000161FE"/>
    <w:rsid w:val="000165C8"/>
    <w:rsid w:val="00017004"/>
    <w:rsid w:val="00017894"/>
    <w:rsid w:val="00017C64"/>
    <w:rsid w:val="00017FB5"/>
    <w:rsid w:val="00017FF7"/>
    <w:rsid w:val="00020183"/>
    <w:rsid w:val="0002045A"/>
    <w:rsid w:val="00021020"/>
    <w:rsid w:val="00021853"/>
    <w:rsid w:val="00021B09"/>
    <w:rsid w:val="0002229E"/>
    <w:rsid w:val="000224B1"/>
    <w:rsid w:val="00022573"/>
    <w:rsid w:val="000225C1"/>
    <w:rsid w:val="00022FE9"/>
    <w:rsid w:val="000234F4"/>
    <w:rsid w:val="000240E1"/>
    <w:rsid w:val="000246E3"/>
    <w:rsid w:val="00024BA9"/>
    <w:rsid w:val="00025D7F"/>
    <w:rsid w:val="00025E1E"/>
    <w:rsid w:val="000261E6"/>
    <w:rsid w:val="0002629A"/>
    <w:rsid w:val="00026A30"/>
    <w:rsid w:val="00026CC0"/>
    <w:rsid w:val="0002753F"/>
    <w:rsid w:val="00027C4A"/>
    <w:rsid w:val="00027D58"/>
    <w:rsid w:val="000309A7"/>
    <w:rsid w:val="00031622"/>
    <w:rsid w:val="0003197A"/>
    <w:rsid w:val="000323E7"/>
    <w:rsid w:val="0003257B"/>
    <w:rsid w:val="00032F41"/>
    <w:rsid w:val="00032FEE"/>
    <w:rsid w:val="0003351E"/>
    <w:rsid w:val="000337C5"/>
    <w:rsid w:val="000339EA"/>
    <w:rsid w:val="000343D5"/>
    <w:rsid w:val="00034B45"/>
    <w:rsid w:val="00034C74"/>
    <w:rsid w:val="000358B1"/>
    <w:rsid w:val="00036FEB"/>
    <w:rsid w:val="000377ED"/>
    <w:rsid w:val="0004031B"/>
    <w:rsid w:val="00040523"/>
    <w:rsid w:val="00040836"/>
    <w:rsid w:val="000416A5"/>
    <w:rsid w:val="00041B63"/>
    <w:rsid w:val="00042145"/>
    <w:rsid w:val="000424F5"/>
    <w:rsid w:val="00042603"/>
    <w:rsid w:val="00042814"/>
    <w:rsid w:val="00043168"/>
    <w:rsid w:val="000457AE"/>
    <w:rsid w:val="00045BFF"/>
    <w:rsid w:val="00045EA6"/>
    <w:rsid w:val="00045EE4"/>
    <w:rsid w:val="00047738"/>
    <w:rsid w:val="00047E03"/>
    <w:rsid w:val="00047FD7"/>
    <w:rsid w:val="00050F89"/>
    <w:rsid w:val="000517C5"/>
    <w:rsid w:val="00052402"/>
    <w:rsid w:val="0005240B"/>
    <w:rsid w:val="0005280E"/>
    <w:rsid w:val="00052A38"/>
    <w:rsid w:val="00052A4E"/>
    <w:rsid w:val="00052C80"/>
    <w:rsid w:val="00052CD6"/>
    <w:rsid w:val="000530A8"/>
    <w:rsid w:val="00054A7D"/>
    <w:rsid w:val="00055136"/>
    <w:rsid w:val="00055AF1"/>
    <w:rsid w:val="00055D71"/>
    <w:rsid w:val="00056A44"/>
    <w:rsid w:val="000572DD"/>
    <w:rsid w:val="000577DE"/>
    <w:rsid w:val="00057BBF"/>
    <w:rsid w:val="00060279"/>
    <w:rsid w:val="0006037A"/>
    <w:rsid w:val="00060C18"/>
    <w:rsid w:val="00060F87"/>
    <w:rsid w:val="0006116E"/>
    <w:rsid w:val="000622CB"/>
    <w:rsid w:val="000626DD"/>
    <w:rsid w:val="000628B5"/>
    <w:rsid w:val="00063178"/>
    <w:rsid w:val="00063AFA"/>
    <w:rsid w:val="0006453B"/>
    <w:rsid w:val="00064EBF"/>
    <w:rsid w:val="00065404"/>
    <w:rsid w:val="000656F9"/>
    <w:rsid w:val="000657C2"/>
    <w:rsid w:val="000662C6"/>
    <w:rsid w:val="00066D36"/>
    <w:rsid w:val="00067246"/>
    <w:rsid w:val="000672EC"/>
    <w:rsid w:val="00067748"/>
    <w:rsid w:val="00067951"/>
    <w:rsid w:val="00067A3B"/>
    <w:rsid w:val="00067BD4"/>
    <w:rsid w:val="00070550"/>
    <w:rsid w:val="0007087E"/>
    <w:rsid w:val="0007187D"/>
    <w:rsid w:val="00071E13"/>
    <w:rsid w:val="00073C75"/>
    <w:rsid w:val="00074199"/>
    <w:rsid w:val="0007441D"/>
    <w:rsid w:val="00074D83"/>
    <w:rsid w:val="00074DC1"/>
    <w:rsid w:val="00074F4B"/>
    <w:rsid w:val="00075819"/>
    <w:rsid w:val="00076B4A"/>
    <w:rsid w:val="0007709E"/>
    <w:rsid w:val="000771AE"/>
    <w:rsid w:val="000775C3"/>
    <w:rsid w:val="000779A4"/>
    <w:rsid w:val="00077CF0"/>
    <w:rsid w:val="00080A66"/>
    <w:rsid w:val="00081332"/>
    <w:rsid w:val="00081850"/>
    <w:rsid w:val="00081A34"/>
    <w:rsid w:val="00081B6D"/>
    <w:rsid w:val="00082244"/>
    <w:rsid w:val="00082759"/>
    <w:rsid w:val="00082997"/>
    <w:rsid w:val="00082BBD"/>
    <w:rsid w:val="00083C96"/>
    <w:rsid w:val="0008461F"/>
    <w:rsid w:val="00085900"/>
    <w:rsid w:val="00085C6E"/>
    <w:rsid w:val="00085ECB"/>
    <w:rsid w:val="0008727F"/>
    <w:rsid w:val="00087D0E"/>
    <w:rsid w:val="00090402"/>
    <w:rsid w:val="00091079"/>
    <w:rsid w:val="00091642"/>
    <w:rsid w:val="00091903"/>
    <w:rsid w:val="00091BA7"/>
    <w:rsid w:val="000928E6"/>
    <w:rsid w:val="0009295C"/>
    <w:rsid w:val="00094092"/>
    <w:rsid w:val="000946D9"/>
    <w:rsid w:val="00094C90"/>
    <w:rsid w:val="00094CA4"/>
    <w:rsid w:val="00095AA6"/>
    <w:rsid w:val="00095D43"/>
    <w:rsid w:val="00096776"/>
    <w:rsid w:val="00097689"/>
    <w:rsid w:val="000976BE"/>
    <w:rsid w:val="000A0477"/>
    <w:rsid w:val="000A07BF"/>
    <w:rsid w:val="000A0962"/>
    <w:rsid w:val="000A0A70"/>
    <w:rsid w:val="000A0F05"/>
    <w:rsid w:val="000A1316"/>
    <w:rsid w:val="000A147C"/>
    <w:rsid w:val="000A154A"/>
    <w:rsid w:val="000A190B"/>
    <w:rsid w:val="000A2676"/>
    <w:rsid w:val="000A37D0"/>
    <w:rsid w:val="000A3BD7"/>
    <w:rsid w:val="000A55D9"/>
    <w:rsid w:val="000A56D1"/>
    <w:rsid w:val="000A58A4"/>
    <w:rsid w:val="000A5919"/>
    <w:rsid w:val="000A6061"/>
    <w:rsid w:val="000A6262"/>
    <w:rsid w:val="000A6526"/>
    <w:rsid w:val="000A6AF6"/>
    <w:rsid w:val="000A6B26"/>
    <w:rsid w:val="000A6BA5"/>
    <w:rsid w:val="000B0573"/>
    <w:rsid w:val="000B0886"/>
    <w:rsid w:val="000B11C4"/>
    <w:rsid w:val="000B135A"/>
    <w:rsid w:val="000B1790"/>
    <w:rsid w:val="000B199C"/>
    <w:rsid w:val="000B2491"/>
    <w:rsid w:val="000B2826"/>
    <w:rsid w:val="000B2896"/>
    <w:rsid w:val="000B39A1"/>
    <w:rsid w:val="000B39F0"/>
    <w:rsid w:val="000B3BB6"/>
    <w:rsid w:val="000B3EFC"/>
    <w:rsid w:val="000B3F56"/>
    <w:rsid w:val="000B3FAB"/>
    <w:rsid w:val="000B4463"/>
    <w:rsid w:val="000B447E"/>
    <w:rsid w:val="000B4CB7"/>
    <w:rsid w:val="000B4D18"/>
    <w:rsid w:val="000B55B9"/>
    <w:rsid w:val="000B5D7B"/>
    <w:rsid w:val="000B5FB6"/>
    <w:rsid w:val="000B64F7"/>
    <w:rsid w:val="000B7AEE"/>
    <w:rsid w:val="000B7EDA"/>
    <w:rsid w:val="000C0B64"/>
    <w:rsid w:val="000C10C2"/>
    <w:rsid w:val="000C1CF9"/>
    <w:rsid w:val="000C232B"/>
    <w:rsid w:val="000C2599"/>
    <w:rsid w:val="000C2D6C"/>
    <w:rsid w:val="000C352F"/>
    <w:rsid w:val="000C38D2"/>
    <w:rsid w:val="000C3B5B"/>
    <w:rsid w:val="000C3DA4"/>
    <w:rsid w:val="000C5662"/>
    <w:rsid w:val="000C6065"/>
    <w:rsid w:val="000C6381"/>
    <w:rsid w:val="000C68C4"/>
    <w:rsid w:val="000C69E3"/>
    <w:rsid w:val="000C72C8"/>
    <w:rsid w:val="000D00AB"/>
    <w:rsid w:val="000D0133"/>
    <w:rsid w:val="000D0314"/>
    <w:rsid w:val="000D0FA9"/>
    <w:rsid w:val="000D1997"/>
    <w:rsid w:val="000D1ADE"/>
    <w:rsid w:val="000D2045"/>
    <w:rsid w:val="000D2810"/>
    <w:rsid w:val="000D3A9B"/>
    <w:rsid w:val="000D3F49"/>
    <w:rsid w:val="000D4478"/>
    <w:rsid w:val="000D45AD"/>
    <w:rsid w:val="000D569A"/>
    <w:rsid w:val="000D5CD7"/>
    <w:rsid w:val="000D631D"/>
    <w:rsid w:val="000D695B"/>
    <w:rsid w:val="000D7751"/>
    <w:rsid w:val="000D784C"/>
    <w:rsid w:val="000E08FC"/>
    <w:rsid w:val="000E19EA"/>
    <w:rsid w:val="000E270E"/>
    <w:rsid w:val="000E287A"/>
    <w:rsid w:val="000E2E72"/>
    <w:rsid w:val="000E34B2"/>
    <w:rsid w:val="000E40B0"/>
    <w:rsid w:val="000E41B9"/>
    <w:rsid w:val="000E41D0"/>
    <w:rsid w:val="000E433D"/>
    <w:rsid w:val="000E455E"/>
    <w:rsid w:val="000E469B"/>
    <w:rsid w:val="000E5191"/>
    <w:rsid w:val="000E5197"/>
    <w:rsid w:val="000E5A00"/>
    <w:rsid w:val="000E5BA9"/>
    <w:rsid w:val="000E5F0C"/>
    <w:rsid w:val="000E601C"/>
    <w:rsid w:val="000E67F6"/>
    <w:rsid w:val="000E68CE"/>
    <w:rsid w:val="000E6BCE"/>
    <w:rsid w:val="000E75C1"/>
    <w:rsid w:val="000F08FA"/>
    <w:rsid w:val="000F0FA7"/>
    <w:rsid w:val="000F1100"/>
    <w:rsid w:val="000F2B62"/>
    <w:rsid w:val="000F2EC3"/>
    <w:rsid w:val="000F3736"/>
    <w:rsid w:val="000F3B97"/>
    <w:rsid w:val="000F3F29"/>
    <w:rsid w:val="000F4541"/>
    <w:rsid w:val="000F4909"/>
    <w:rsid w:val="000F56CB"/>
    <w:rsid w:val="000F5822"/>
    <w:rsid w:val="000F5EAB"/>
    <w:rsid w:val="000F6A53"/>
    <w:rsid w:val="000F6C01"/>
    <w:rsid w:val="000F6C8B"/>
    <w:rsid w:val="000F6CBD"/>
    <w:rsid w:val="000F6D52"/>
    <w:rsid w:val="000F72AC"/>
    <w:rsid w:val="000F788E"/>
    <w:rsid w:val="000F7A19"/>
    <w:rsid w:val="000F7CFE"/>
    <w:rsid w:val="00100707"/>
    <w:rsid w:val="00101B74"/>
    <w:rsid w:val="00101C0E"/>
    <w:rsid w:val="00103CEA"/>
    <w:rsid w:val="00104F38"/>
    <w:rsid w:val="00105791"/>
    <w:rsid w:val="00105E71"/>
    <w:rsid w:val="001074FC"/>
    <w:rsid w:val="0010780F"/>
    <w:rsid w:val="001079F2"/>
    <w:rsid w:val="00110E6F"/>
    <w:rsid w:val="0011108E"/>
    <w:rsid w:val="0011148B"/>
    <w:rsid w:val="001115FF"/>
    <w:rsid w:val="0011172E"/>
    <w:rsid w:val="00111CB6"/>
    <w:rsid w:val="001124FD"/>
    <w:rsid w:val="00113153"/>
    <w:rsid w:val="0011338D"/>
    <w:rsid w:val="0011351A"/>
    <w:rsid w:val="0011369E"/>
    <w:rsid w:val="001136CE"/>
    <w:rsid w:val="00113799"/>
    <w:rsid w:val="00113B5A"/>
    <w:rsid w:val="001149D3"/>
    <w:rsid w:val="00114BAF"/>
    <w:rsid w:val="0011516F"/>
    <w:rsid w:val="00115903"/>
    <w:rsid w:val="00115AB8"/>
    <w:rsid w:val="00116305"/>
    <w:rsid w:val="00116AEF"/>
    <w:rsid w:val="0011731F"/>
    <w:rsid w:val="0011785A"/>
    <w:rsid w:val="00117B03"/>
    <w:rsid w:val="00120047"/>
    <w:rsid w:val="00120616"/>
    <w:rsid w:val="00122182"/>
    <w:rsid w:val="00122345"/>
    <w:rsid w:val="00122896"/>
    <w:rsid w:val="001229B7"/>
    <w:rsid w:val="00122BB5"/>
    <w:rsid w:val="00123041"/>
    <w:rsid w:val="0012307E"/>
    <w:rsid w:val="001246CC"/>
    <w:rsid w:val="0012496C"/>
    <w:rsid w:val="00124B12"/>
    <w:rsid w:val="00125416"/>
    <w:rsid w:val="00125717"/>
    <w:rsid w:val="0012581F"/>
    <w:rsid w:val="00125FA8"/>
    <w:rsid w:val="00126E3D"/>
    <w:rsid w:val="00126FCA"/>
    <w:rsid w:val="001272D4"/>
    <w:rsid w:val="00127468"/>
    <w:rsid w:val="0012751B"/>
    <w:rsid w:val="00127FEA"/>
    <w:rsid w:val="00130C09"/>
    <w:rsid w:val="00131061"/>
    <w:rsid w:val="0013138A"/>
    <w:rsid w:val="00131F1D"/>
    <w:rsid w:val="00132428"/>
    <w:rsid w:val="0013244F"/>
    <w:rsid w:val="001344C1"/>
    <w:rsid w:val="0013457C"/>
    <w:rsid w:val="001352B0"/>
    <w:rsid w:val="0013539C"/>
    <w:rsid w:val="001356B8"/>
    <w:rsid w:val="0013573E"/>
    <w:rsid w:val="0013640B"/>
    <w:rsid w:val="0013674E"/>
    <w:rsid w:val="00136A4C"/>
    <w:rsid w:val="00137063"/>
    <w:rsid w:val="001406EA"/>
    <w:rsid w:val="00140871"/>
    <w:rsid w:val="00140E3B"/>
    <w:rsid w:val="00141087"/>
    <w:rsid w:val="001415BA"/>
    <w:rsid w:val="00141747"/>
    <w:rsid w:val="00141FB4"/>
    <w:rsid w:val="00142697"/>
    <w:rsid w:val="00143056"/>
    <w:rsid w:val="00143A9F"/>
    <w:rsid w:val="00143E90"/>
    <w:rsid w:val="00145A77"/>
    <w:rsid w:val="00145A8C"/>
    <w:rsid w:val="00147959"/>
    <w:rsid w:val="00147A4A"/>
    <w:rsid w:val="001505E5"/>
    <w:rsid w:val="00150875"/>
    <w:rsid w:val="00150E80"/>
    <w:rsid w:val="001512A6"/>
    <w:rsid w:val="00151676"/>
    <w:rsid w:val="001516D1"/>
    <w:rsid w:val="00151955"/>
    <w:rsid w:val="00151AC0"/>
    <w:rsid w:val="00152B19"/>
    <w:rsid w:val="00153078"/>
    <w:rsid w:val="001531B2"/>
    <w:rsid w:val="001534E9"/>
    <w:rsid w:val="00153DD6"/>
    <w:rsid w:val="0015436F"/>
    <w:rsid w:val="0015444C"/>
    <w:rsid w:val="0015454B"/>
    <w:rsid w:val="0015557C"/>
    <w:rsid w:val="00155A0E"/>
    <w:rsid w:val="00155E8B"/>
    <w:rsid w:val="00155FD7"/>
    <w:rsid w:val="00157677"/>
    <w:rsid w:val="001579AA"/>
    <w:rsid w:val="00157E00"/>
    <w:rsid w:val="0016010D"/>
    <w:rsid w:val="001602D8"/>
    <w:rsid w:val="0016245E"/>
    <w:rsid w:val="00162B77"/>
    <w:rsid w:val="001640DA"/>
    <w:rsid w:val="00164E85"/>
    <w:rsid w:val="00164F18"/>
    <w:rsid w:val="00165113"/>
    <w:rsid w:val="00165A6E"/>
    <w:rsid w:val="00165DF2"/>
    <w:rsid w:val="00165E4C"/>
    <w:rsid w:val="00166213"/>
    <w:rsid w:val="001665B3"/>
    <w:rsid w:val="00166B49"/>
    <w:rsid w:val="00166E5E"/>
    <w:rsid w:val="00167FAE"/>
    <w:rsid w:val="00170937"/>
    <w:rsid w:val="00170B31"/>
    <w:rsid w:val="001711F5"/>
    <w:rsid w:val="001712F0"/>
    <w:rsid w:val="001722FB"/>
    <w:rsid w:val="001730E4"/>
    <w:rsid w:val="00173554"/>
    <w:rsid w:val="0017451C"/>
    <w:rsid w:val="001750B3"/>
    <w:rsid w:val="00175694"/>
    <w:rsid w:val="00175857"/>
    <w:rsid w:val="00175EF6"/>
    <w:rsid w:val="0017684E"/>
    <w:rsid w:val="001777FB"/>
    <w:rsid w:val="00177F34"/>
    <w:rsid w:val="00180053"/>
    <w:rsid w:val="00180352"/>
    <w:rsid w:val="001806F1"/>
    <w:rsid w:val="00180EE1"/>
    <w:rsid w:val="00180F2E"/>
    <w:rsid w:val="00181490"/>
    <w:rsid w:val="001815B1"/>
    <w:rsid w:val="00181976"/>
    <w:rsid w:val="00181DFC"/>
    <w:rsid w:val="00183A73"/>
    <w:rsid w:val="0018449A"/>
    <w:rsid w:val="001852F4"/>
    <w:rsid w:val="00185584"/>
    <w:rsid w:val="001855F0"/>
    <w:rsid w:val="00186524"/>
    <w:rsid w:val="001875E3"/>
    <w:rsid w:val="00187750"/>
    <w:rsid w:val="00190309"/>
    <w:rsid w:val="00190767"/>
    <w:rsid w:val="00190823"/>
    <w:rsid w:val="00190D54"/>
    <w:rsid w:val="0019196E"/>
    <w:rsid w:val="0019209E"/>
    <w:rsid w:val="00192355"/>
    <w:rsid w:val="0019293B"/>
    <w:rsid w:val="00192F37"/>
    <w:rsid w:val="0019312B"/>
    <w:rsid w:val="001947DB"/>
    <w:rsid w:val="0019560B"/>
    <w:rsid w:val="001958F7"/>
    <w:rsid w:val="00195E02"/>
    <w:rsid w:val="001965CA"/>
    <w:rsid w:val="00196B4E"/>
    <w:rsid w:val="00196D72"/>
    <w:rsid w:val="00196E9B"/>
    <w:rsid w:val="00196F79"/>
    <w:rsid w:val="0019745C"/>
    <w:rsid w:val="00197A7F"/>
    <w:rsid w:val="00197FB0"/>
    <w:rsid w:val="001A02C9"/>
    <w:rsid w:val="001A038D"/>
    <w:rsid w:val="001A0C0A"/>
    <w:rsid w:val="001A0DA9"/>
    <w:rsid w:val="001A0F67"/>
    <w:rsid w:val="001A16CD"/>
    <w:rsid w:val="001A1792"/>
    <w:rsid w:val="001A186A"/>
    <w:rsid w:val="001A190A"/>
    <w:rsid w:val="001A3125"/>
    <w:rsid w:val="001A3C2E"/>
    <w:rsid w:val="001A40B9"/>
    <w:rsid w:val="001A4236"/>
    <w:rsid w:val="001A4356"/>
    <w:rsid w:val="001A437A"/>
    <w:rsid w:val="001A471E"/>
    <w:rsid w:val="001A4A60"/>
    <w:rsid w:val="001A5132"/>
    <w:rsid w:val="001A537E"/>
    <w:rsid w:val="001A5415"/>
    <w:rsid w:val="001A5B36"/>
    <w:rsid w:val="001A6600"/>
    <w:rsid w:val="001A6CB9"/>
    <w:rsid w:val="001A7201"/>
    <w:rsid w:val="001A7BBC"/>
    <w:rsid w:val="001A7CBC"/>
    <w:rsid w:val="001A7D63"/>
    <w:rsid w:val="001A7FE1"/>
    <w:rsid w:val="001B0503"/>
    <w:rsid w:val="001B06FC"/>
    <w:rsid w:val="001B0CBB"/>
    <w:rsid w:val="001B158B"/>
    <w:rsid w:val="001B1C5C"/>
    <w:rsid w:val="001B1D26"/>
    <w:rsid w:val="001B21B0"/>
    <w:rsid w:val="001B21DF"/>
    <w:rsid w:val="001B247E"/>
    <w:rsid w:val="001B2DC0"/>
    <w:rsid w:val="001B3420"/>
    <w:rsid w:val="001B352B"/>
    <w:rsid w:val="001B3D62"/>
    <w:rsid w:val="001B42DB"/>
    <w:rsid w:val="001B5C35"/>
    <w:rsid w:val="001B5E9A"/>
    <w:rsid w:val="001B6FA8"/>
    <w:rsid w:val="001C012F"/>
    <w:rsid w:val="001C0179"/>
    <w:rsid w:val="001C08AB"/>
    <w:rsid w:val="001C12CC"/>
    <w:rsid w:val="001C14B8"/>
    <w:rsid w:val="001C1A38"/>
    <w:rsid w:val="001C1E12"/>
    <w:rsid w:val="001C20E6"/>
    <w:rsid w:val="001C23B8"/>
    <w:rsid w:val="001C23CA"/>
    <w:rsid w:val="001C243B"/>
    <w:rsid w:val="001C29A2"/>
    <w:rsid w:val="001C3334"/>
    <w:rsid w:val="001C349A"/>
    <w:rsid w:val="001C444C"/>
    <w:rsid w:val="001C544B"/>
    <w:rsid w:val="001C5730"/>
    <w:rsid w:val="001C575F"/>
    <w:rsid w:val="001C5D7D"/>
    <w:rsid w:val="001C615E"/>
    <w:rsid w:val="001C61D4"/>
    <w:rsid w:val="001C7097"/>
    <w:rsid w:val="001D033C"/>
    <w:rsid w:val="001D0BDB"/>
    <w:rsid w:val="001D12AF"/>
    <w:rsid w:val="001D19BD"/>
    <w:rsid w:val="001D1B35"/>
    <w:rsid w:val="001D2013"/>
    <w:rsid w:val="001D2DBE"/>
    <w:rsid w:val="001D3E80"/>
    <w:rsid w:val="001D4195"/>
    <w:rsid w:val="001D41BF"/>
    <w:rsid w:val="001D4D2C"/>
    <w:rsid w:val="001D5140"/>
    <w:rsid w:val="001D51F0"/>
    <w:rsid w:val="001D600F"/>
    <w:rsid w:val="001D682A"/>
    <w:rsid w:val="001D7FC7"/>
    <w:rsid w:val="001E0252"/>
    <w:rsid w:val="001E0672"/>
    <w:rsid w:val="001E0D8C"/>
    <w:rsid w:val="001E18A5"/>
    <w:rsid w:val="001E1DC6"/>
    <w:rsid w:val="001E1F00"/>
    <w:rsid w:val="001E2A55"/>
    <w:rsid w:val="001E3679"/>
    <w:rsid w:val="001E3694"/>
    <w:rsid w:val="001E3855"/>
    <w:rsid w:val="001E3DB1"/>
    <w:rsid w:val="001E461C"/>
    <w:rsid w:val="001E4946"/>
    <w:rsid w:val="001E4A7F"/>
    <w:rsid w:val="001E4C50"/>
    <w:rsid w:val="001E5443"/>
    <w:rsid w:val="001E571F"/>
    <w:rsid w:val="001E5BFF"/>
    <w:rsid w:val="001E5C19"/>
    <w:rsid w:val="001E6781"/>
    <w:rsid w:val="001E6F1C"/>
    <w:rsid w:val="001E714B"/>
    <w:rsid w:val="001E7923"/>
    <w:rsid w:val="001F079A"/>
    <w:rsid w:val="001F08EE"/>
    <w:rsid w:val="001F09E7"/>
    <w:rsid w:val="001F0ECB"/>
    <w:rsid w:val="001F1388"/>
    <w:rsid w:val="001F189F"/>
    <w:rsid w:val="001F1936"/>
    <w:rsid w:val="001F1A5C"/>
    <w:rsid w:val="001F1AEC"/>
    <w:rsid w:val="001F1F91"/>
    <w:rsid w:val="001F2776"/>
    <w:rsid w:val="001F296D"/>
    <w:rsid w:val="001F2B38"/>
    <w:rsid w:val="001F2F6B"/>
    <w:rsid w:val="001F413E"/>
    <w:rsid w:val="001F5417"/>
    <w:rsid w:val="001F5777"/>
    <w:rsid w:val="001F632E"/>
    <w:rsid w:val="001F6D86"/>
    <w:rsid w:val="001F7070"/>
    <w:rsid w:val="001F746A"/>
    <w:rsid w:val="001F7536"/>
    <w:rsid w:val="001F77BD"/>
    <w:rsid w:val="001F7E63"/>
    <w:rsid w:val="00200129"/>
    <w:rsid w:val="002009F9"/>
    <w:rsid w:val="00200A9A"/>
    <w:rsid w:val="002013DF"/>
    <w:rsid w:val="0020161C"/>
    <w:rsid w:val="00202458"/>
    <w:rsid w:val="00202AC3"/>
    <w:rsid w:val="00202D1B"/>
    <w:rsid w:val="00202D8F"/>
    <w:rsid w:val="002035EA"/>
    <w:rsid w:val="00203631"/>
    <w:rsid w:val="002047AC"/>
    <w:rsid w:val="00207CFA"/>
    <w:rsid w:val="002102C5"/>
    <w:rsid w:val="00211A27"/>
    <w:rsid w:val="00211ABD"/>
    <w:rsid w:val="00211C78"/>
    <w:rsid w:val="002121D7"/>
    <w:rsid w:val="0021227F"/>
    <w:rsid w:val="0021262A"/>
    <w:rsid w:val="00213679"/>
    <w:rsid w:val="002143D2"/>
    <w:rsid w:val="002152A8"/>
    <w:rsid w:val="002152CA"/>
    <w:rsid w:val="002154E6"/>
    <w:rsid w:val="00215A62"/>
    <w:rsid w:val="00215BCE"/>
    <w:rsid w:val="002161B8"/>
    <w:rsid w:val="00216ABC"/>
    <w:rsid w:val="002176D1"/>
    <w:rsid w:val="00217809"/>
    <w:rsid w:val="00217B8C"/>
    <w:rsid w:val="00217C2D"/>
    <w:rsid w:val="00221CE5"/>
    <w:rsid w:val="00223969"/>
    <w:rsid w:val="00223AC6"/>
    <w:rsid w:val="00223EFE"/>
    <w:rsid w:val="0022462B"/>
    <w:rsid w:val="00224E25"/>
    <w:rsid w:val="002255CD"/>
    <w:rsid w:val="0022568B"/>
    <w:rsid w:val="002258AF"/>
    <w:rsid w:val="0022591C"/>
    <w:rsid w:val="002259CB"/>
    <w:rsid w:val="00225B1F"/>
    <w:rsid w:val="00225D27"/>
    <w:rsid w:val="00226710"/>
    <w:rsid w:val="00227162"/>
    <w:rsid w:val="0022725F"/>
    <w:rsid w:val="0022745B"/>
    <w:rsid w:val="002274F8"/>
    <w:rsid w:val="0022792C"/>
    <w:rsid w:val="00227EAB"/>
    <w:rsid w:val="00230575"/>
    <w:rsid w:val="002307ED"/>
    <w:rsid w:val="00230C08"/>
    <w:rsid w:val="002310B2"/>
    <w:rsid w:val="00231302"/>
    <w:rsid w:val="00231F89"/>
    <w:rsid w:val="00232653"/>
    <w:rsid w:val="00232EBF"/>
    <w:rsid w:val="002339C8"/>
    <w:rsid w:val="00234397"/>
    <w:rsid w:val="002346CD"/>
    <w:rsid w:val="002353DC"/>
    <w:rsid w:val="00235907"/>
    <w:rsid w:val="00235E92"/>
    <w:rsid w:val="00236120"/>
    <w:rsid w:val="002361C9"/>
    <w:rsid w:val="002368EA"/>
    <w:rsid w:val="00236AE4"/>
    <w:rsid w:val="00236B08"/>
    <w:rsid w:val="00237EC5"/>
    <w:rsid w:val="002405E7"/>
    <w:rsid w:val="00240BE6"/>
    <w:rsid w:val="00241032"/>
    <w:rsid w:val="002410AE"/>
    <w:rsid w:val="0024147A"/>
    <w:rsid w:val="002414CC"/>
    <w:rsid w:val="00241A9D"/>
    <w:rsid w:val="00241C0E"/>
    <w:rsid w:val="00241E61"/>
    <w:rsid w:val="00242193"/>
    <w:rsid w:val="00242939"/>
    <w:rsid w:val="00242CBE"/>
    <w:rsid w:val="002431F4"/>
    <w:rsid w:val="00244642"/>
    <w:rsid w:val="0024470F"/>
    <w:rsid w:val="002447D7"/>
    <w:rsid w:val="00244895"/>
    <w:rsid w:val="002448CE"/>
    <w:rsid w:val="002448ED"/>
    <w:rsid w:val="00244B1E"/>
    <w:rsid w:val="002461A0"/>
    <w:rsid w:val="00246835"/>
    <w:rsid w:val="00247AEF"/>
    <w:rsid w:val="00247E46"/>
    <w:rsid w:val="0025005B"/>
    <w:rsid w:val="002500BC"/>
    <w:rsid w:val="0025025E"/>
    <w:rsid w:val="002502C7"/>
    <w:rsid w:val="0025047E"/>
    <w:rsid w:val="00250A36"/>
    <w:rsid w:val="00251063"/>
    <w:rsid w:val="0025140B"/>
    <w:rsid w:val="00252AD1"/>
    <w:rsid w:val="00253087"/>
    <w:rsid w:val="00253E82"/>
    <w:rsid w:val="0025414C"/>
    <w:rsid w:val="002541D5"/>
    <w:rsid w:val="0025436E"/>
    <w:rsid w:val="002548D1"/>
    <w:rsid w:val="00254B82"/>
    <w:rsid w:val="00255706"/>
    <w:rsid w:val="00255753"/>
    <w:rsid w:val="00255883"/>
    <w:rsid w:val="00255B0B"/>
    <w:rsid w:val="00255B5A"/>
    <w:rsid w:val="00256A67"/>
    <w:rsid w:val="00256CF0"/>
    <w:rsid w:val="00256D6C"/>
    <w:rsid w:val="002573F8"/>
    <w:rsid w:val="00257768"/>
    <w:rsid w:val="002578C1"/>
    <w:rsid w:val="0026050C"/>
    <w:rsid w:val="0026080D"/>
    <w:rsid w:val="00261D47"/>
    <w:rsid w:val="00263F64"/>
    <w:rsid w:val="0026440A"/>
    <w:rsid w:val="00264506"/>
    <w:rsid w:val="00264779"/>
    <w:rsid w:val="00264C59"/>
    <w:rsid w:val="002654FB"/>
    <w:rsid w:val="00265C19"/>
    <w:rsid w:val="00266415"/>
    <w:rsid w:val="0026776E"/>
    <w:rsid w:val="00267863"/>
    <w:rsid w:val="00267ACA"/>
    <w:rsid w:val="00270916"/>
    <w:rsid w:val="00270D14"/>
    <w:rsid w:val="00271488"/>
    <w:rsid w:val="00271584"/>
    <w:rsid w:val="002717E5"/>
    <w:rsid w:val="00271A0C"/>
    <w:rsid w:val="00271F95"/>
    <w:rsid w:val="0027230A"/>
    <w:rsid w:val="00272703"/>
    <w:rsid w:val="00272EF0"/>
    <w:rsid w:val="002735B7"/>
    <w:rsid w:val="0027417A"/>
    <w:rsid w:val="00274336"/>
    <w:rsid w:val="00274A96"/>
    <w:rsid w:val="002755A8"/>
    <w:rsid w:val="0028002C"/>
    <w:rsid w:val="00280115"/>
    <w:rsid w:val="002806C7"/>
    <w:rsid w:val="002811A3"/>
    <w:rsid w:val="00281267"/>
    <w:rsid w:val="00281879"/>
    <w:rsid w:val="00281F9D"/>
    <w:rsid w:val="002822EC"/>
    <w:rsid w:val="00282491"/>
    <w:rsid w:val="00282A94"/>
    <w:rsid w:val="00282AB4"/>
    <w:rsid w:val="002832B4"/>
    <w:rsid w:val="002833ED"/>
    <w:rsid w:val="002834AA"/>
    <w:rsid w:val="00283ABA"/>
    <w:rsid w:val="00283AF6"/>
    <w:rsid w:val="00283C9D"/>
    <w:rsid w:val="0028400C"/>
    <w:rsid w:val="00284170"/>
    <w:rsid w:val="00285006"/>
    <w:rsid w:val="00285173"/>
    <w:rsid w:val="0028589C"/>
    <w:rsid w:val="00285A40"/>
    <w:rsid w:val="00285CBF"/>
    <w:rsid w:val="00286206"/>
    <w:rsid w:val="00286914"/>
    <w:rsid w:val="00286B33"/>
    <w:rsid w:val="00287140"/>
    <w:rsid w:val="002871E4"/>
    <w:rsid w:val="00287911"/>
    <w:rsid w:val="00287D1F"/>
    <w:rsid w:val="00290A1C"/>
    <w:rsid w:val="00291250"/>
    <w:rsid w:val="00291A3C"/>
    <w:rsid w:val="00291FAE"/>
    <w:rsid w:val="00291FD5"/>
    <w:rsid w:val="0029230D"/>
    <w:rsid w:val="00292868"/>
    <w:rsid w:val="002940D6"/>
    <w:rsid w:val="002941AD"/>
    <w:rsid w:val="00294912"/>
    <w:rsid w:val="00294C4A"/>
    <w:rsid w:val="002950F0"/>
    <w:rsid w:val="0029634E"/>
    <w:rsid w:val="002968EC"/>
    <w:rsid w:val="00297DAF"/>
    <w:rsid w:val="002A0129"/>
    <w:rsid w:val="002A1125"/>
    <w:rsid w:val="002A141C"/>
    <w:rsid w:val="002A1584"/>
    <w:rsid w:val="002A164A"/>
    <w:rsid w:val="002A1824"/>
    <w:rsid w:val="002A18F2"/>
    <w:rsid w:val="002A1CB8"/>
    <w:rsid w:val="002A2393"/>
    <w:rsid w:val="002A2C79"/>
    <w:rsid w:val="002A2F45"/>
    <w:rsid w:val="002A351B"/>
    <w:rsid w:val="002A37CE"/>
    <w:rsid w:val="002A3BBE"/>
    <w:rsid w:val="002A40DF"/>
    <w:rsid w:val="002A4252"/>
    <w:rsid w:val="002A4942"/>
    <w:rsid w:val="002A4D0A"/>
    <w:rsid w:val="002A4DA6"/>
    <w:rsid w:val="002A5B2D"/>
    <w:rsid w:val="002A5FA0"/>
    <w:rsid w:val="002A6431"/>
    <w:rsid w:val="002A65FE"/>
    <w:rsid w:val="002A6909"/>
    <w:rsid w:val="002A6ACA"/>
    <w:rsid w:val="002A6C11"/>
    <w:rsid w:val="002A6CF8"/>
    <w:rsid w:val="002A71A9"/>
    <w:rsid w:val="002A7472"/>
    <w:rsid w:val="002A782C"/>
    <w:rsid w:val="002A7A98"/>
    <w:rsid w:val="002A7B5E"/>
    <w:rsid w:val="002B0314"/>
    <w:rsid w:val="002B0A87"/>
    <w:rsid w:val="002B1581"/>
    <w:rsid w:val="002B1A2C"/>
    <w:rsid w:val="002B2224"/>
    <w:rsid w:val="002B244F"/>
    <w:rsid w:val="002B281B"/>
    <w:rsid w:val="002B2B4E"/>
    <w:rsid w:val="002B2C45"/>
    <w:rsid w:val="002B411F"/>
    <w:rsid w:val="002B42B9"/>
    <w:rsid w:val="002B458B"/>
    <w:rsid w:val="002B45A8"/>
    <w:rsid w:val="002B461A"/>
    <w:rsid w:val="002B4D1B"/>
    <w:rsid w:val="002B4E27"/>
    <w:rsid w:val="002B5B98"/>
    <w:rsid w:val="002B5DA0"/>
    <w:rsid w:val="002B5EE2"/>
    <w:rsid w:val="002B6139"/>
    <w:rsid w:val="002B76E7"/>
    <w:rsid w:val="002B7DEB"/>
    <w:rsid w:val="002C0582"/>
    <w:rsid w:val="002C08A3"/>
    <w:rsid w:val="002C0C7F"/>
    <w:rsid w:val="002C10B6"/>
    <w:rsid w:val="002C1244"/>
    <w:rsid w:val="002C1377"/>
    <w:rsid w:val="002C1525"/>
    <w:rsid w:val="002C1772"/>
    <w:rsid w:val="002C1DDA"/>
    <w:rsid w:val="002C201A"/>
    <w:rsid w:val="002C2AB2"/>
    <w:rsid w:val="002C3010"/>
    <w:rsid w:val="002C32A4"/>
    <w:rsid w:val="002C3CED"/>
    <w:rsid w:val="002C4DD9"/>
    <w:rsid w:val="002C52C3"/>
    <w:rsid w:val="002C661A"/>
    <w:rsid w:val="002C66DD"/>
    <w:rsid w:val="002C6C3B"/>
    <w:rsid w:val="002C6DD2"/>
    <w:rsid w:val="002C6FE2"/>
    <w:rsid w:val="002C7526"/>
    <w:rsid w:val="002C7F7C"/>
    <w:rsid w:val="002D02B3"/>
    <w:rsid w:val="002D06E7"/>
    <w:rsid w:val="002D110B"/>
    <w:rsid w:val="002D17A7"/>
    <w:rsid w:val="002D1D09"/>
    <w:rsid w:val="002D1FE0"/>
    <w:rsid w:val="002D325B"/>
    <w:rsid w:val="002D32A6"/>
    <w:rsid w:val="002D3745"/>
    <w:rsid w:val="002D39BD"/>
    <w:rsid w:val="002D3B69"/>
    <w:rsid w:val="002D486D"/>
    <w:rsid w:val="002D487C"/>
    <w:rsid w:val="002D4C1E"/>
    <w:rsid w:val="002D4F09"/>
    <w:rsid w:val="002D58EE"/>
    <w:rsid w:val="002D5D68"/>
    <w:rsid w:val="002D60AD"/>
    <w:rsid w:val="002D6F0D"/>
    <w:rsid w:val="002D7935"/>
    <w:rsid w:val="002D7DD7"/>
    <w:rsid w:val="002E068D"/>
    <w:rsid w:val="002E1A52"/>
    <w:rsid w:val="002E1CB2"/>
    <w:rsid w:val="002E299F"/>
    <w:rsid w:val="002E2C0E"/>
    <w:rsid w:val="002E30AE"/>
    <w:rsid w:val="002E361F"/>
    <w:rsid w:val="002E3DAE"/>
    <w:rsid w:val="002E42F2"/>
    <w:rsid w:val="002E44C9"/>
    <w:rsid w:val="002E5D23"/>
    <w:rsid w:val="002E625A"/>
    <w:rsid w:val="002E6701"/>
    <w:rsid w:val="002E6F60"/>
    <w:rsid w:val="002E72F2"/>
    <w:rsid w:val="002E7874"/>
    <w:rsid w:val="002E7E9E"/>
    <w:rsid w:val="002F0840"/>
    <w:rsid w:val="002F0C5D"/>
    <w:rsid w:val="002F101C"/>
    <w:rsid w:val="002F16E1"/>
    <w:rsid w:val="002F1753"/>
    <w:rsid w:val="002F1DAA"/>
    <w:rsid w:val="002F213A"/>
    <w:rsid w:val="002F2691"/>
    <w:rsid w:val="002F335C"/>
    <w:rsid w:val="002F583B"/>
    <w:rsid w:val="002F594B"/>
    <w:rsid w:val="002F6458"/>
    <w:rsid w:val="002F69E5"/>
    <w:rsid w:val="002F7BFC"/>
    <w:rsid w:val="0030016E"/>
    <w:rsid w:val="003001C6"/>
    <w:rsid w:val="0030069C"/>
    <w:rsid w:val="00303444"/>
    <w:rsid w:val="003038DA"/>
    <w:rsid w:val="00303904"/>
    <w:rsid w:val="00303F26"/>
    <w:rsid w:val="003041E9"/>
    <w:rsid w:val="00304479"/>
    <w:rsid w:val="00304588"/>
    <w:rsid w:val="003045FC"/>
    <w:rsid w:val="00304E72"/>
    <w:rsid w:val="003051D7"/>
    <w:rsid w:val="00305B1D"/>
    <w:rsid w:val="00305F0E"/>
    <w:rsid w:val="00307A04"/>
    <w:rsid w:val="00307BF7"/>
    <w:rsid w:val="003100DF"/>
    <w:rsid w:val="0031103A"/>
    <w:rsid w:val="003110A5"/>
    <w:rsid w:val="003112C1"/>
    <w:rsid w:val="0031187B"/>
    <w:rsid w:val="00311A88"/>
    <w:rsid w:val="00311CD1"/>
    <w:rsid w:val="00312076"/>
    <w:rsid w:val="0031212B"/>
    <w:rsid w:val="003123ED"/>
    <w:rsid w:val="00312551"/>
    <w:rsid w:val="00312C46"/>
    <w:rsid w:val="0031316C"/>
    <w:rsid w:val="00313350"/>
    <w:rsid w:val="003133D0"/>
    <w:rsid w:val="00313E26"/>
    <w:rsid w:val="00315425"/>
    <w:rsid w:val="00315A74"/>
    <w:rsid w:val="00315AA3"/>
    <w:rsid w:val="003161D3"/>
    <w:rsid w:val="003161E5"/>
    <w:rsid w:val="003168A4"/>
    <w:rsid w:val="00316A14"/>
    <w:rsid w:val="00316A82"/>
    <w:rsid w:val="003172C5"/>
    <w:rsid w:val="00317A0C"/>
    <w:rsid w:val="00317B5F"/>
    <w:rsid w:val="00317D1B"/>
    <w:rsid w:val="00317E86"/>
    <w:rsid w:val="00320596"/>
    <w:rsid w:val="00320D54"/>
    <w:rsid w:val="00320D7C"/>
    <w:rsid w:val="00321952"/>
    <w:rsid w:val="003219EE"/>
    <w:rsid w:val="00321AB0"/>
    <w:rsid w:val="00321CB4"/>
    <w:rsid w:val="00321D78"/>
    <w:rsid w:val="00322077"/>
    <w:rsid w:val="00323B46"/>
    <w:rsid w:val="00323D65"/>
    <w:rsid w:val="00323FAB"/>
    <w:rsid w:val="00324BCD"/>
    <w:rsid w:val="00325356"/>
    <w:rsid w:val="003260BC"/>
    <w:rsid w:val="00326B45"/>
    <w:rsid w:val="00326EA2"/>
    <w:rsid w:val="0032761A"/>
    <w:rsid w:val="00327806"/>
    <w:rsid w:val="00327C1A"/>
    <w:rsid w:val="00327D56"/>
    <w:rsid w:val="003301B9"/>
    <w:rsid w:val="0033030D"/>
    <w:rsid w:val="00330AC5"/>
    <w:rsid w:val="00331554"/>
    <w:rsid w:val="003318DC"/>
    <w:rsid w:val="0033278B"/>
    <w:rsid w:val="003329CA"/>
    <w:rsid w:val="00332D13"/>
    <w:rsid w:val="00332F8C"/>
    <w:rsid w:val="00333222"/>
    <w:rsid w:val="0033360F"/>
    <w:rsid w:val="00333D2F"/>
    <w:rsid w:val="00333E03"/>
    <w:rsid w:val="00333F43"/>
    <w:rsid w:val="0033478E"/>
    <w:rsid w:val="003351A1"/>
    <w:rsid w:val="00335C1D"/>
    <w:rsid w:val="0033682D"/>
    <w:rsid w:val="00336B8C"/>
    <w:rsid w:val="00337015"/>
    <w:rsid w:val="003404F4"/>
    <w:rsid w:val="003407EA"/>
    <w:rsid w:val="00341DAD"/>
    <w:rsid w:val="0034229A"/>
    <w:rsid w:val="0034252F"/>
    <w:rsid w:val="003427B6"/>
    <w:rsid w:val="00342B06"/>
    <w:rsid w:val="00343030"/>
    <w:rsid w:val="00343658"/>
    <w:rsid w:val="003446A5"/>
    <w:rsid w:val="00344BF7"/>
    <w:rsid w:val="00345910"/>
    <w:rsid w:val="003463DA"/>
    <w:rsid w:val="003465E3"/>
    <w:rsid w:val="00346BF7"/>
    <w:rsid w:val="00347671"/>
    <w:rsid w:val="0034770A"/>
    <w:rsid w:val="00347A75"/>
    <w:rsid w:val="00347F50"/>
    <w:rsid w:val="00351275"/>
    <w:rsid w:val="0035173A"/>
    <w:rsid w:val="00351755"/>
    <w:rsid w:val="00351BB4"/>
    <w:rsid w:val="00351F1C"/>
    <w:rsid w:val="00351FA1"/>
    <w:rsid w:val="00352329"/>
    <w:rsid w:val="003524A9"/>
    <w:rsid w:val="00352FB6"/>
    <w:rsid w:val="00352FE3"/>
    <w:rsid w:val="0035354C"/>
    <w:rsid w:val="00353685"/>
    <w:rsid w:val="003539A7"/>
    <w:rsid w:val="00353FA0"/>
    <w:rsid w:val="003541A9"/>
    <w:rsid w:val="0035459E"/>
    <w:rsid w:val="00354AF4"/>
    <w:rsid w:val="0035510D"/>
    <w:rsid w:val="00355296"/>
    <w:rsid w:val="003555AC"/>
    <w:rsid w:val="003557DB"/>
    <w:rsid w:val="0035670D"/>
    <w:rsid w:val="00356899"/>
    <w:rsid w:val="00360110"/>
    <w:rsid w:val="003602C6"/>
    <w:rsid w:val="00360D00"/>
    <w:rsid w:val="00361200"/>
    <w:rsid w:val="00361238"/>
    <w:rsid w:val="00361804"/>
    <w:rsid w:val="003618D3"/>
    <w:rsid w:val="0036209F"/>
    <w:rsid w:val="003624C3"/>
    <w:rsid w:val="003630A0"/>
    <w:rsid w:val="00363ABA"/>
    <w:rsid w:val="0036450F"/>
    <w:rsid w:val="003646E8"/>
    <w:rsid w:val="00364AC8"/>
    <w:rsid w:val="00365855"/>
    <w:rsid w:val="00365B12"/>
    <w:rsid w:val="0036636C"/>
    <w:rsid w:val="00366615"/>
    <w:rsid w:val="003666CC"/>
    <w:rsid w:val="00366890"/>
    <w:rsid w:val="003676F5"/>
    <w:rsid w:val="0037037A"/>
    <w:rsid w:val="003706F3"/>
    <w:rsid w:val="003707DE"/>
    <w:rsid w:val="00370A02"/>
    <w:rsid w:val="00371716"/>
    <w:rsid w:val="0037244C"/>
    <w:rsid w:val="0037318C"/>
    <w:rsid w:val="003739CF"/>
    <w:rsid w:val="00373A9F"/>
    <w:rsid w:val="00373C73"/>
    <w:rsid w:val="00373DCB"/>
    <w:rsid w:val="00374330"/>
    <w:rsid w:val="00374500"/>
    <w:rsid w:val="003748B9"/>
    <w:rsid w:val="003748CB"/>
    <w:rsid w:val="00374DB7"/>
    <w:rsid w:val="00374F06"/>
    <w:rsid w:val="00375466"/>
    <w:rsid w:val="00375E17"/>
    <w:rsid w:val="00375FAF"/>
    <w:rsid w:val="003768D2"/>
    <w:rsid w:val="003768EB"/>
    <w:rsid w:val="00377308"/>
    <w:rsid w:val="00377D76"/>
    <w:rsid w:val="0038006C"/>
    <w:rsid w:val="00380870"/>
    <w:rsid w:val="0038202B"/>
    <w:rsid w:val="00382A48"/>
    <w:rsid w:val="00382A73"/>
    <w:rsid w:val="00383E48"/>
    <w:rsid w:val="003849C1"/>
    <w:rsid w:val="003850B5"/>
    <w:rsid w:val="003862A0"/>
    <w:rsid w:val="003865FE"/>
    <w:rsid w:val="0038669A"/>
    <w:rsid w:val="00386E81"/>
    <w:rsid w:val="003873F0"/>
    <w:rsid w:val="003874C9"/>
    <w:rsid w:val="003876C1"/>
    <w:rsid w:val="00387850"/>
    <w:rsid w:val="003878FB"/>
    <w:rsid w:val="0038791E"/>
    <w:rsid w:val="00387E62"/>
    <w:rsid w:val="00390AA8"/>
    <w:rsid w:val="00390BA7"/>
    <w:rsid w:val="003914A3"/>
    <w:rsid w:val="00391CAD"/>
    <w:rsid w:val="00391CCC"/>
    <w:rsid w:val="00392AD0"/>
    <w:rsid w:val="00392E59"/>
    <w:rsid w:val="003930FF"/>
    <w:rsid w:val="00394699"/>
    <w:rsid w:val="00394CAE"/>
    <w:rsid w:val="00394CB4"/>
    <w:rsid w:val="00395687"/>
    <w:rsid w:val="003966FB"/>
    <w:rsid w:val="00396C2F"/>
    <w:rsid w:val="00397475"/>
    <w:rsid w:val="00397CCA"/>
    <w:rsid w:val="00397DDF"/>
    <w:rsid w:val="003A1112"/>
    <w:rsid w:val="003A1543"/>
    <w:rsid w:val="003A1E5C"/>
    <w:rsid w:val="003A1EE8"/>
    <w:rsid w:val="003A2F8A"/>
    <w:rsid w:val="003A31B7"/>
    <w:rsid w:val="003A3315"/>
    <w:rsid w:val="003A3692"/>
    <w:rsid w:val="003A3E69"/>
    <w:rsid w:val="003A42C6"/>
    <w:rsid w:val="003A46B4"/>
    <w:rsid w:val="003A48C8"/>
    <w:rsid w:val="003A5015"/>
    <w:rsid w:val="003A53DA"/>
    <w:rsid w:val="003A5B2B"/>
    <w:rsid w:val="003A5CBC"/>
    <w:rsid w:val="003A5E75"/>
    <w:rsid w:val="003A6762"/>
    <w:rsid w:val="003A7213"/>
    <w:rsid w:val="003A7428"/>
    <w:rsid w:val="003A7F93"/>
    <w:rsid w:val="003B009A"/>
    <w:rsid w:val="003B09D7"/>
    <w:rsid w:val="003B0FF1"/>
    <w:rsid w:val="003B15CB"/>
    <w:rsid w:val="003B1658"/>
    <w:rsid w:val="003B276C"/>
    <w:rsid w:val="003B36CE"/>
    <w:rsid w:val="003B3C46"/>
    <w:rsid w:val="003B41A0"/>
    <w:rsid w:val="003B42DA"/>
    <w:rsid w:val="003B461C"/>
    <w:rsid w:val="003B4DE4"/>
    <w:rsid w:val="003B4E45"/>
    <w:rsid w:val="003B4FE1"/>
    <w:rsid w:val="003B5C77"/>
    <w:rsid w:val="003B6052"/>
    <w:rsid w:val="003B608F"/>
    <w:rsid w:val="003B65B2"/>
    <w:rsid w:val="003B6629"/>
    <w:rsid w:val="003B7147"/>
    <w:rsid w:val="003B7A74"/>
    <w:rsid w:val="003B7D18"/>
    <w:rsid w:val="003C0F0F"/>
    <w:rsid w:val="003C12B6"/>
    <w:rsid w:val="003C1682"/>
    <w:rsid w:val="003C1BB4"/>
    <w:rsid w:val="003C1F02"/>
    <w:rsid w:val="003C2EFE"/>
    <w:rsid w:val="003C354F"/>
    <w:rsid w:val="003C3CB4"/>
    <w:rsid w:val="003C3D1C"/>
    <w:rsid w:val="003C3F75"/>
    <w:rsid w:val="003C4AAB"/>
    <w:rsid w:val="003C4BBE"/>
    <w:rsid w:val="003C5135"/>
    <w:rsid w:val="003C576A"/>
    <w:rsid w:val="003C5A8F"/>
    <w:rsid w:val="003C6E96"/>
    <w:rsid w:val="003C7C0E"/>
    <w:rsid w:val="003C7FC1"/>
    <w:rsid w:val="003D0048"/>
    <w:rsid w:val="003D03BF"/>
    <w:rsid w:val="003D05C4"/>
    <w:rsid w:val="003D0C9E"/>
    <w:rsid w:val="003D1298"/>
    <w:rsid w:val="003D2298"/>
    <w:rsid w:val="003D2499"/>
    <w:rsid w:val="003D2BE0"/>
    <w:rsid w:val="003D2CC7"/>
    <w:rsid w:val="003D41F4"/>
    <w:rsid w:val="003D4EF1"/>
    <w:rsid w:val="003D62F6"/>
    <w:rsid w:val="003D694E"/>
    <w:rsid w:val="003D6AC3"/>
    <w:rsid w:val="003D7C61"/>
    <w:rsid w:val="003D7F5B"/>
    <w:rsid w:val="003E1AAF"/>
    <w:rsid w:val="003E1C41"/>
    <w:rsid w:val="003E1EB2"/>
    <w:rsid w:val="003E26F4"/>
    <w:rsid w:val="003E285F"/>
    <w:rsid w:val="003E2870"/>
    <w:rsid w:val="003E4279"/>
    <w:rsid w:val="003E5301"/>
    <w:rsid w:val="003E5667"/>
    <w:rsid w:val="003E6406"/>
    <w:rsid w:val="003E6B97"/>
    <w:rsid w:val="003E6D03"/>
    <w:rsid w:val="003E7214"/>
    <w:rsid w:val="003E745B"/>
    <w:rsid w:val="003F062A"/>
    <w:rsid w:val="003F1B73"/>
    <w:rsid w:val="003F2036"/>
    <w:rsid w:val="003F26B1"/>
    <w:rsid w:val="003F2FA2"/>
    <w:rsid w:val="003F338C"/>
    <w:rsid w:val="003F3583"/>
    <w:rsid w:val="003F372F"/>
    <w:rsid w:val="003F3E3F"/>
    <w:rsid w:val="003F424C"/>
    <w:rsid w:val="003F48A9"/>
    <w:rsid w:val="003F49F1"/>
    <w:rsid w:val="003F4B4C"/>
    <w:rsid w:val="003F550C"/>
    <w:rsid w:val="003F6084"/>
    <w:rsid w:val="003F708C"/>
    <w:rsid w:val="003F70EE"/>
    <w:rsid w:val="003F78FF"/>
    <w:rsid w:val="003F7D46"/>
    <w:rsid w:val="00401C7D"/>
    <w:rsid w:val="004024B2"/>
    <w:rsid w:val="00402A4F"/>
    <w:rsid w:val="00402EE9"/>
    <w:rsid w:val="004031DE"/>
    <w:rsid w:val="004034CC"/>
    <w:rsid w:val="00403A10"/>
    <w:rsid w:val="00403E10"/>
    <w:rsid w:val="00404004"/>
    <w:rsid w:val="004040B4"/>
    <w:rsid w:val="0040417F"/>
    <w:rsid w:val="004043B2"/>
    <w:rsid w:val="00404C59"/>
    <w:rsid w:val="00404C8E"/>
    <w:rsid w:val="00404DCE"/>
    <w:rsid w:val="00405824"/>
    <w:rsid w:val="00405B8D"/>
    <w:rsid w:val="004062D4"/>
    <w:rsid w:val="004073A6"/>
    <w:rsid w:val="00407A2B"/>
    <w:rsid w:val="00407A76"/>
    <w:rsid w:val="00410329"/>
    <w:rsid w:val="00410657"/>
    <w:rsid w:val="0041065D"/>
    <w:rsid w:val="00410B3F"/>
    <w:rsid w:val="00411378"/>
    <w:rsid w:val="004119FE"/>
    <w:rsid w:val="00411B60"/>
    <w:rsid w:val="00411DF8"/>
    <w:rsid w:val="00411E1A"/>
    <w:rsid w:val="004129F7"/>
    <w:rsid w:val="00412D39"/>
    <w:rsid w:val="0041379F"/>
    <w:rsid w:val="00413E9E"/>
    <w:rsid w:val="00415A20"/>
    <w:rsid w:val="00415D7D"/>
    <w:rsid w:val="004163D0"/>
    <w:rsid w:val="00416440"/>
    <w:rsid w:val="0041690D"/>
    <w:rsid w:val="00416F61"/>
    <w:rsid w:val="00417000"/>
    <w:rsid w:val="004171AC"/>
    <w:rsid w:val="00417C0D"/>
    <w:rsid w:val="004201D8"/>
    <w:rsid w:val="004204BE"/>
    <w:rsid w:val="004213CE"/>
    <w:rsid w:val="0042143C"/>
    <w:rsid w:val="00422075"/>
    <w:rsid w:val="00422266"/>
    <w:rsid w:val="00422592"/>
    <w:rsid w:val="00422B2C"/>
    <w:rsid w:val="00422D56"/>
    <w:rsid w:val="0042308C"/>
    <w:rsid w:val="00423B95"/>
    <w:rsid w:val="00424069"/>
    <w:rsid w:val="004243E8"/>
    <w:rsid w:val="0042443B"/>
    <w:rsid w:val="0042459B"/>
    <w:rsid w:val="0042479B"/>
    <w:rsid w:val="00425A4A"/>
    <w:rsid w:val="00425D73"/>
    <w:rsid w:val="00425DDD"/>
    <w:rsid w:val="00425F94"/>
    <w:rsid w:val="00426D30"/>
    <w:rsid w:val="0042707B"/>
    <w:rsid w:val="00427F9F"/>
    <w:rsid w:val="0043015E"/>
    <w:rsid w:val="00430163"/>
    <w:rsid w:val="00431985"/>
    <w:rsid w:val="00432156"/>
    <w:rsid w:val="004332F5"/>
    <w:rsid w:val="00433607"/>
    <w:rsid w:val="004336EE"/>
    <w:rsid w:val="00433E94"/>
    <w:rsid w:val="0043422F"/>
    <w:rsid w:val="00434A66"/>
    <w:rsid w:val="00434F71"/>
    <w:rsid w:val="004355FF"/>
    <w:rsid w:val="004367E1"/>
    <w:rsid w:val="0043690F"/>
    <w:rsid w:val="00437217"/>
    <w:rsid w:val="004376E6"/>
    <w:rsid w:val="00437709"/>
    <w:rsid w:val="00440A05"/>
    <w:rsid w:val="00443098"/>
    <w:rsid w:val="00443AC2"/>
    <w:rsid w:val="00443B77"/>
    <w:rsid w:val="00444E70"/>
    <w:rsid w:val="004452FC"/>
    <w:rsid w:val="0044586F"/>
    <w:rsid w:val="0044623F"/>
    <w:rsid w:val="004468FE"/>
    <w:rsid w:val="00446CD9"/>
    <w:rsid w:val="00447CAA"/>
    <w:rsid w:val="004500DA"/>
    <w:rsid w:val="00451EE2"/>
    <w:rsid w:val="00451FB6"/>
    <w:rsid w:val="004522DA"/>
    <w:rsid w:val="004523DF"/>
    <w:rsid w:val="004528E6"/>
    <w:rsid w:val="0045350E"/>
    <w:rsid w:val="00453646"/>
    <w:rsid w:val="004539A7"/>
    <w:rsid w:val="00453FA5"/>
    <w:rsid w:val="00454F5C"/>
    <w:rsid w:val="00455261"/>
    <w:rsid w:val="0045534A"/>
    <w:rsid w:val="004554F9"/>
    <w:rsid w:val="00455A08"/>
    <w:rsid w:val="00455B2B"/>
    <w:rsid w:val="004564ED"/>
    <w:rsid w:val="004566FE"/>
    <w:rsid w:val="00456E64"/>
    <w:rsid w:val="00456EBB"/>
    <w:rsid w:val="004602AB"/>
    <w:rsid w:val="004602E0"/>
    <w:rsid w:val="00460707"/>
    <w:rsid w:val="00460DB6"/>
    <w:rsid w:val="004611F8"/>
    <w:rsid w:val="004617A4"/>
    <w:rsid w:val="00461841"/>
    <w:rsid w:val="00461D0D"/>
    <w:rsid w:val="00461E3B"/>
    <w:rsid w:val="004620C1"/>
    <w:rsid w:val="00462A11"/>
    <w:rsid w:val="004634EC"/>
    <w:rsid w:val="00463982"/>
    <w:rsid w:val="0046436E"/>
    <w:rsid w:val="0046441B"/>
    <w:rsid w:val="0046467C"/>
    <w:rsid w:val="00464AE3"/>
    <w:rsid w:val="00465246"/>
    <w:rsid w:val="00465E5D"/>
    <w:rsid w:val="00465F81"/>
    <w:rsid w:val="004667A7"/>
    <w:rsid w:val="00466D19"/>
    <w:rsid w:val="00466F3C"/>
    <w:rsid w:val="00467037"/>
    <w:rsid w:val="00467086"/>
    <w:rsid w:val="00467243"/>
    <w:rsid w:val="00467A10"/>
    <w:rsid w:val="00467EF8"/>
    <w:rsid w:val="00470047"/>
    <w:rsid w:val="0047074E"/>
    <w:rsid w:val="00470F8D"/>
    <w:rsid w:val="00471087"/>
    <w:rsid w:val="00471405"/>
    <w:rsid w:val="00472844"/>
    <w:rsid w:val="00472BD2"/>
    <w:rsid w:val="00473FCC"/>
    <w:rsid w:val="00475230"/>
    <w:rsid w:val="004754F1"/>
    <w:rsid w:val="00475995"/>
    <w:rsid w:val="004759BD"/>
    <w:rsid w:val="004759FF"/>
    <w:rsid w:val="00475ABD"/>
    <w:rsid w:val="00476148"/>
    <w:rsid w:val="004761E9"/>
    <w:rsid w:val="00480B06"/>
    <w:rsid w:val="00481A34"/>
    <w:rsid w:val="00481E47"/>
    <w:rsid w:val="004824F0"/>
    <w:rsid w:val="0048259B"/>
    <w:rsid w:val="00483847"/>
    <w:rsid w:val="00483936"/>
    <w:rsid w:val="00483A3A"/>
    <w:rsid w:val="004846CA"/>
    <w:rsid w:val="0048536F"/>
    <w:rsid w:val="00485B8B"/>
    <w:rsid w:val="004863DC"/>
    <w:rsid w:val="004866D4"/>
    <w:rsid w:val="0048676D"/>
    <w:rsid w:val="004875F3"/>
    <w:rsid w:val="0048783A"/>
    <w:rsid w:val="00487B90"/>
    <w:rsid w:val="00487C39"/>
    <w:rsid w:val="00491188"/>
    <w:rsid w:val="0049121D"/>
    <w:rsid w:val="00491391"/>
    <w:rsid w:val="00491560"/>
    <w:rsid w:val="0049202D"/>
    <w:rsid w:val="004923B9"/>
    <w:rsid w:val="004927F9"/>
    <w:rsid w:val="00492987"/>
    <w:rsid w:val="00492D7A"/>
    <w:rsid w:val="004932D4"/>
    <w:rsid w:val="00493B82"/>
    <w:rsid w:val="00493D04"/>
    <w:rsid w:val="00494989"/>
    <w:rsid w:val="004959AC"/>
    <w:rsid w:val="00495D06"/>
    <w:rsid w:val="004963B2"/>
    <w:rsid w:val="0049685E"/>
    <w:rsid w:val="00496A2B"/>
    <w:rsid w:val="0049716B"/>
    <w:rsid w:val="004976AC"/>
    <w:rsid w:val="00497C5E"/>
    <w:rsid w:val="004A020E"/>
    <w:rsid w:val="004A045C"/>
    <w:rsid w:val="004A04EB"/>
    <w:rsid w:val="004A0700"/>
    <w:rsid w:val="004A07AF"/>
    <w:rsid w:val="004A1B76"/>
    <w:rsid w:val="004A234F"/>
    <w:rsid w:val="004A24C8"/>
    <w:rsid w:val="004A254A"/>
    <w:rsid w:val="004A2900"/>
    <w:rsid w:val="004A2941"/>
    <w:rsid w:val="004A318B"/>
    <w:rsid w:val="004A3232"/>
    <w:rsid w:val="004A3DA5"/>
    <w:rsid w:val="004A3DE3"/>
    <w:rsid w:val="004A4057"/>
    <w:rsid w:val="004A477E"/>
    <w:rsid w:val="004A4FCD"/>
    <w:rsid w:val="004A6298"/>
    <w:rsid w:val="004A7FC3"/>
    <w:rsid w:val="004B03CA"/>
    <w:rsid w:val="004B0B04"/>
    <w:rsid w:val="004B0E37"/>
    <w:rsid w:val="004B1545"/>
    <w:rsid w:val="004B1D0E"/>
    <w:rsid w:val="004B2361"/>
    <w:rsid w:val="004B25F7"/>
    <w:rsid w:val="004B2987"/>
    <w:rsid w:val="004B2D06"/>
    <w:rsid w:val="004B3582"/>
    <w:rsid w:val="004B3D25"/>
    <w:rsid w:val="004B41C7"/>
    <w:rsid w:val="004B4398"/>
    <w:rsid w:val="004B4870"/>
    <w:rsid w:val="004B4BEB"/>
    <w:rsid w:val="004B4DC5"/>
    <w:rsid w:val="004B532C"/>
    <w:rsid w:val="004B534A"/>
    <w:rsid w:val="004B61B2"/>
    <w:rsid w:val="004B69FA"/>
    <w:rsid w:val="004B6E6E"/>
    <w:rsid w:val="004B72DA"/>
    <w:rsid w:val="004B7E00"/>
    <w:rsid w:val="004C13B8"/>
    <w:rsid w:val="004C19FE"/>
    <w:rsid w:val="004C1ABF"/>
    <w:rsid w:val="004C1B2C"/>
    <w:rsid w:val="004C1B6E"/>
    <w:rsid w:val="004C2C47"/>
    <w:rsid w:val="004C321F"/>
    <w:rsid w:val="004C3537"/>
    <w:rsid w:val="004C367F"/>
    <w:rsid w:val="004C3CE9"/>
    <w:rsid w:val="004C45C2"/>
    <w:rsid w:val="004C46D4"/>
    <w:rsid w:val="004C4B7D"/>
    <w:rsid w:val="004C4D27"/>
    <w:rsid w:val="004C505F"/>
    <w:rsid w:val="004C54E4"/>
    <w:rsid w:val="004C5BFC"/>
    <w:rsid w:val="004C5CE9"/>
    <w:rsid w:val="004C6448"/>
    <w:rsid w:val="004C6747"/>
    <w:rsid w:val="004C6993"/>
    <w:rsid w:val="004C6A52"/>
    <w:rsid w:val="004C6CD6"/>
    <w:rsid w:val="004C759A"/>
    <w:rsid w:val="004C763F"/>
    <w:rsid w:val="004C781C"/>
    <w:rsid w:val="004D005F"/>
    <w:rsid w:val="004D01B0"/>
    <w:rsid w:val="004D0339"/>
    <w:rsid w:val="004D03A3"/>
    <w:rsid w:val="004D03F1"/>
    <w:rsid w:val="004D081E"/>
    <w:rsid w:val="004D0C79"/>
    <w:rsid w:val="004D0F70"/>
    <w:rsid w:val="004D17A8"/>
    <w:rsid w:val="004D24A5"/>
    <w:rsid w:val="004D2BEE"/>
    <w:rsid w:val="004D2CF5"/>
    <w:rsid w:val="004D2E21"/>
    <w:rsid w:val="004D44C6"/>
    <w:rsid w:val="004D49CA"/>
    <w:rsid w:val="004D5FF4"/>
    <w:rsid w:val="004D6623"/>
    <w:rsid w:val="004D6A02"/>
    <w:rsid w:val="004D6E57"/>
    <w:rsid w:val="004D7716"/>
    <w:rsid w:val="004E0836"/>
    <w:rsid w:val="004E0D15"/>
    <w:rsid w:val="004E0F7C"/>
    <w:rsid w:val="004E12DC"/>
    <w:rsid w:val="004E21F4"/>
    <w:rsid w:val="004E2600"/>
    <w:rsid w:val="004E33D1"/>
    <w:rsid w:val="004E33FB"/>
    <w:rsid w:val="004E3C79"/>
    <w:rsid w:val="004E44B7"/>
    <w:rsid w:val="004E4E26"/>
    <w:rsid w:val="004E5131"/>
    <w:rsid w:val="004E5E59"/>
    <w:rsid w:val="004E5FA3"/>
    <w:rsid w:val="004E642C"/>
    <w:rsid w:val="004E7254"/>
    <w:rsid w:val="004E7570"/>
    <w:rsid w:val="004E75E0"/>
    <w:rsid w:val="004E7E4A"/>
    <w:rsid w:val="004F01CE"/>
    <w:rsid w:val="004F0A6B"/>
    <w:rsid w:val="004F17C8"/>
    <w:rsid w:val="004F1C0A"/>
    <w:rsid w:val="004F4E7E"/>
    <w:rsid w:val="004F508E"/>
    <w:rsid w:val="004F7609"/>
    <w:rsid w:val="004F7D39"/>
    <w:rsid w:val="00500263"/>
    <w:rsid w:val="005004C4"/>
    <w:rsid w:val="005008CB"/>
    <w:rsid w:val="00500B97"/>
    <w:rsid w:val="00501585"/>
    <w:rsid w:val="005017B3"/>
    <w:rsid w:val="00501B3C"/>
    <w:rsid w:val="00502671"/>
    <w:rsid w:val="0050273C"/>
    <w:rsid w:val="0050276F"/>
    <w:rsid w:val="00502C59"/>
    <w:rsid w:val="0050357A"/>
    <w:rsid w:val="00503AD4"/>
    <w:rsid w:val="005054B5"/>
    <w:rsid w:val="005057BC"/>
    <w:rsid w:val="00505A28"/>
    <w:rsid w:val="00506546"/>
    <w:rsid w:val="005067F1"/>
    <w:rsid w:val="0050684E"/>
    <w:rsid w:val="00506E12"/>
    <w:rsid w:val="00507638"/>
    <w:rsid w:val="00507C7C"/>
    <w:rsid w:val="00507E7F"/>
    <w:rsid w:val="0051011A"/>
    <w:rsid w:val="00510676"/>
    <w:rsid w:val="00510799"/>
    <w:rsid w:val="00510CFA"/>
    <w:rsid w:val="005110BA"/>
    <w:rsid w:val="00511581"/>
    <w:rsid w:val="005115EA"/>
    <w:rsid w:val="005119C8"/>
    <w:rsid w:val="00513788"/>
    <w:rsid w:val="0051383C"/>
    <w:rsid w:val="00513C05"/>
    <w:rsid w:val="00514082"/>
    <w:rsid w:val="00514A43"/>
    <w:rsid w:val="00514A5F"/>
    <w:rsid w:val="00514BAC"/>
    <w:rsid w:val="00514FE6"/>
    <w:rsid w:val="00514FFD"/>
    <w:rsid w:val="005152E8"/>
    <w:rsid w:val="005155BF"/>
    <w:rsid w:val="00515B60"/>
    <w:rsid w:val="00515C61"/>
    <w:rsid w:val="00515EC5"/>
    <w:rsid w:val="00516293"/>
    <w:rsid w:val="00516568"/>
    <w:rsid w:val="00516666"/>
    <w:rsid w:val="00516DA1"/>
    <w:rsid w:val="00517979"/>
    <w:rsid w:val="005179D2"/>
    <w:rsid w:val="00517AC4"/>
    <w:rsid w:val="005201BC"/>
    <w:rsid w:val="0052021F"/>
    <w:rsid w:val="00520785"/>
    <w:rsid w:val="00520BE8"/>
    <w:rsid w:val="00520E6E"/>
    <w:rsid w:val="00520F1C"/>
    <w:rsid w:val="00521B09"/>
    <w:rsid w:val="00521CBE"/>
    <w:rsid w:val="00522A97"/>
    <w:rsid w:val="00522E91"/>
    <w:rsid w:val="00523114"/>
    <w:rsid w:val="005232F1"/>
    <w:rsid w:val="00523798"/>
    <w:rsid w:val="00524751"/>
    <w:rsid w:val="00525EAC"/>
    <w:rsid w:val="005264C8"/>
    <w:rsid w:val="0052691B"/>
    <w:rsid w:val="005272AB"/>
    <w:rsid w:val="00530938"/>
    <w:rsid w:val="00530DEB"/>
    <w:rsid w:val="00531988"/>
    <w:rsid w:val="005319F9"/>
    <w:rsid w:val="0053282C"/>
    <w:rsid w:val="00533365"/>
    <w:rsid w:val="00533539"/>
    <w:rsid w:val="00533779"/>
    <w:rsid w:val="005339BE"/>
    <w:rsid w:val="00533CF1"/>
    <w:rsid w:val="00533FF2"/>
    <w:rsid w:val="0053465D"/>
    <w:rsid w:val="00534FA3"/>
    <w:rsid w:val="005353B9"/>
    <w:rsid w:val="005355F1"/>
    <w:rsid w:val="00536054"/>
    <w:rsid w:val="005361CD"/>
    <w:rsid w:val="005368A0"/>
    <w:rsid w:val="005412A2"/>
    <w:rsid w:val="005415A5"/>
    <w:rsid w:val="00541BCF"/>
    <w:rsid w:val="005422A5"/>
    <w:rsid w:val="005422D6"/>
    <w:rsid w:val="0054386F"/>
    <w:rsid w:val="00543AD3"/>
    <w:rsid w:val="00544112"/>
    <w:rsid w:val="00544568"/>
    <w:rsid w:val="00544948"/>
    <w:rsid w:val="005449BF"/>
    <w:rsid w:val="00545377"/>
    <w:rsid w:val="00545A26"/>
    <w:rsid w:val="00545C54"/>
    <w:rsid w:val="00545D27"/>
    <w:rsid w:val="00546082"/>
    <w:rsid w:val="00546158"/>
    <w:rsid w:val="00546204"/>
    <w:rsid w:val="00546969"/>
    <w:rsid w:val="005479B6"/>
    <w:rsid w:val="00547FCF"/>
    <w:rsid w:val="0055089B"/>
    <w:rsid w:val="00550D04"/>
    <w:rsid w:val="00551A2B"/>
    <w:rsid w:val="00551C4E"/>
    <w:rsid w:val="005520B5"/>
    <w:rsid w:val="005525DC"/>
    <w:rsid w:val="00552C5D"/>
    <w:rsid w:val="00552FC9"/>
    <w:rsid w:val="00553D23"/>
    <w:rsid w:val="00554A43"/>
    <w:rsid w:val="0055564D"/>
    <w:rsid w:val="005575B7"/>
    <w:rsid w:val="005576DC"/>
    <w:rsid w:val="00557EDF"/>
    <w:rsid w:val="0056001A"/>
    <w:rsid w:val="0056067A"/>
    <w:rsid w:val="00560D27"/>
    <w:rsid w:val="0056115A"/>
    <w:rsid w:val="0056135F"/>
    <w:rsid w:val="0056194C"/>
    <w:rsid w:val="0056205F"/>
    <w:rsid w:val="005623AB"/>
    <w:rsid w:val="005628D5"/>
    <w:rsid w:val="00562CBD"/>
    <w:rsid w:val="00563081"/>
    <w:rsid w:val="00563FA4"/>
    <w:rsid w:val="005649C1"/>
    <w:rsid w:val="00565A51"/>
    <w:rsid w:val="00565AEC"/>
    <w:rsid w:val="005664B3"/>
    <w:rsid w:val="00566573"/>
    <w:rsid w:val="005668AC"/>
    <w:rsid w:val="00566CAD"/>
    <w:rsid w:val="00567467"/>
    <w:rsid w:val="005674DF"/>
    <w:rsid w:val="00567585"/>
    <w:rsid w:val="00567752"/>
    <w:rsid w:val="00567A9F"/>
    <w:rsid w:val="00567C0E"/>
    <w:rsid w:val="00570402"/>
    <w:rsid w:val="00570ADB"/>
    <w:rsid w:val="00570DC9"/>
    <w:rsid w:val="005712A0"/>
    <w:rsid w:val="00573551"/>
    <w:rsid w:val="00573775"/>
    <w:rsid w:val="0057402C"/>
    <w:rsid w:val="00574823"/>
    <w:rsid w:val="00574E4C"/>
    <w:rsid w:val="00575ADD"/>
    <w:rsid w:val="0057627B"/>
    <w:rsid w:val="005765FF"/>
    <w:rsid w:val="005766EE"/>
    <w:rsid w:val="005801FD"/>
    <w:rsid w:val="0058078E"/>
    <w:rsid w:val="00580FB6"/>
    <w:rsid w:val="0058163C"/>
    <w:rsid w:val="005816DE"/>
    <w:rsid w:val="00581CF5"/>
    <w:rsid w:val="005821C2"/>
    <w:rsid w:val="00582AEF"/>
    <w:rsid w:val="00582D4D"/>
    <w:rsid w:val="00582F7C"/>
    <w:rsid w:val="00583967"/>
    <w:rsid w:val="00583B30"/>
    <w:rsid w:val="00584215"/>
    <w:rsid w:val="00584593"/>
    <w:rsid w:val="005847B6"/>
    <w:rsid w:val="00584B4F"/>
    <w:rsid w:val="00584CC0"/>
    <w:rsid w:val="00584E21"/>
    <w:rsid w:val="00585F15"/>
    <w:rsid w:val="0058606F"/>
    <w:rsid w:val="00586239"/>
    <w:rsid w:val="00586705"/>
    <w:rsid w:val="00586E15"/>
    <w:rsid w:val="00587063"/>
    <w:rsid w:val="005876D7"/>
    <w:rsid w:val="0058774D"/>
    <w:rsid w:val="00587CE1"/>
    <w:rsid w:val="00587EDA"/>
    <w:rsid w:val="00587FF6"/>
    <w:rsid w:val="00590124"/>
    <w:rsid w:val="005902D2"/>
    <w:rsid w:val="00590461"/>
    <w:rsid w:val="00590C0D"/>
    <w:rsid w:val="00591ED4"/>
    <w:rsid w:val="0059247D"/>
    <w:rsid w:val="00593A62"/>
    <w:rsid w:val="0059456D"/>
    <w:rsid w:val="00594C86"/>
    <w:rsid w:val="005952B3"/>
    <w:rsid w:val="00595452"/>
    <w:rsid w:val="00595B40"/>
    <w:rsid w:val="005964FD"/>
    <w:rsid w:val="00596B25"/>
    <w:rsid w:val="005976B3"/>
    <w:rsid w:val="00597AA6"/>
    <w:rsid w:val="00597E1A"/>
    <w:rsid w:val="005A06EC"/>
    <w:rsid w:val="005A095E"/>
    <w:rsid w:val="005A0FF9"/>
    <w:rsid w:val="005A124F"/>
    <w:rsid w:val="005A1308"/>
    <w:rsid w:val="005A134C"/>
    <w:rsid w:val="005A18B1"/>
    <w:rsid w:val="005A18B4"/>
    <w:rsid w:val="005A1B20"/>
    <w:rsid w:val="005A1D05"/>
    <w:rsid w:val="005A1F27"/>
    <w:rsid w:val="005A23F5"/>
    <w:rsid w:val="005A2A12"/>
    <w:rsid w:val="005A312A"/>
    <w:rsid w:val="005A31E4"/>
    <w:rsid w:val="005A34C1"/>
    <w:rsid w:val="005A3AE8"/>
    <w:rsid w:val="005A3E92"/>
    <w:rsid w:val="005A414A"/>
    <w:rsid w:val="005A47F2"/>
    <w:rsid w:val="005A5168"/>
    <w:rsid w:val="005A59CB"/>
    <w:rsid w:val="005A64DF"/>
    <w:rsid w:val="005A65A8"/>
    <w:rsid w:val="005A6C4C"/>
    <w:rsid w:val="005A72D9"/>
    <w:rsid w:val="005B0700"/>
    <w:rsid w:val="005B0A61"/>
    <w:rsid w:val="005B0FE1"/>
    <w:rsid w:val="005B1512"/>
    <w:rsid w:val="005B1A4E"/>
    <w:rsid w:val="005B1E8B"/>
    <w:rsid w:val="005B2100"/>
    <w:rsid w:val="005B21DB"/>
    <w:rsid w:val="005B2327"/>
    <w:rsid w:val="005B265C"/>
    <w:rsid w:val="005B2A9E"/>
    <w:rsid w:val="005B3661"/>
    <w:rsid w:val="005B38C2"/>
    <w:rsid w:val="005B3D1B"/>
    <w:rsid w:val="005B3FCB"/>
    <w:rsid w:val="005B469B"/>
    <w:rsid w:val="005B6E5B"/>
    <w:rsid w:val="005B6F1C"/>
    <w:rsid w:val="005B748D"/>
    <w:rsid w:val="005B7C06"/>
    <w:rsid w:val="005B7E9B"/>
    <w:rsid w:val="005B7F10"/>
    <w:rsid w:val="005C0959"/>
    <w:rsid w:val="005C111F"/>
    <w:rsid w:val="005C1241"/>
    <w:rsid w:val="005C165F"/>
    <w:rsid w:val="005C19D3"/>
    <w:rsid w:val="005C2C37"/>
    <w:rsid w:val="005C2CDE"/>
    <w:rsid w:val="005C2DED"/>
    <w:rsid w:val="005C3104"/>
    <w:rsid w:val="005C33A9"/>
    <w:rsid w:val="005C584D"/>
    <w:rsid w:val="005C5CC5"/>
    <w:rsid w:val="005C5CEE"/>
    <w:rsid w:val="005C6296"/>
    <w:rsid w:val="005C6CC2"/>
    <w:rsid w:val="005C6DF6"/>
    <w:rsid w:val="005C7EF4"/>
    <w:rsid w:val="005D02DB"/>
    <w:rsid w:val="005D0BD4"/>
    <w:rsid w:val="005D0C96"/>
    <w:rsid w:val="005D1696"/>
    <w:rsid w:val="005D2C5A"/>
    <w:rsid w:val="005D328F"/>
    <w:rsid w:val="005D38F2"/>
    <w:rsid w:val="005D3B02"/>
    <w:rsid w:val="005D3EF1"/>
    <w:rsid w:val="005D4CC2"/>
    <w:rsid w:val="005D4D9C"/>
    <w:rsid w:val="005D523F"/>
    <w:rsid w:val="005D585A"/>
    <w:rsid w:val="005D5F06"/>
    <w:rsid w:val="005D6195"/>
    <w:rsid w:val="005D6936"/>
    <w:rsid w:val="005D72DE"/>
    <w:rsid w:val="005D7D31"/>
    <w:rsid w:val="005D7E29"/>
    <w:rsid w:val="005D7F2D"/>
    <w:rsid w:val="005E0213"/>
    <w:rsid w:val="005E0993"/>
    <w:rsid w:val="005E1C1B"/>
    <w:rsid w:val="005E1E41"/>
    <w:rsid w:val="005E2379"/>
    <w:rsid w:val="005E2A1C"/>
    <w:rsid w:val="005E2BB8"/>
    <w:rsid w:val="005E31A2"/>
    <w:rsid w:val="005E32FA"/>
    <w:rsid w:val="005E3966"/>
    <w:rsid w:val="005E46A1"/>
    <w:rsid w:val="005E4A19"/>
    <w:rsid w:val="005E50F2"/>
    <w:rsid w:val="005E5124"/>
    <w:rsid w:val="005E52C6"/>
    <w:rsid w:val="005E57B7"/>
    <w:rsid w:val="005E57F8"/>
    <w:rsid w:val="005E5B34"/>
    <w:rsid w:val="005E5E21"/>
    <w:rsid w:val="005E5F90"/>
    <w:rsid w:val="005E701D"/>
    <w:rsid w:val="005E777B"/>
    <w:rsid w:val="005F1C93"/>
    <w:rsid w:val="005F22CE"/>
    <w:rsid w:val="005F24BC"/>
    <w:rsid w:val="005F2EE4"/>
    <w:rsid w:val="005F3D4E"/>
    <w:rsid w:val="005F4AC2"/>
    <w:rsid w:val="005F6095"/>
    <w:rsid w:val="005F68D1"/>
    <w:rsid w:val="005F68D3"/>
    <w:rsid w:val="005F69F2"/>
    <w:rsid w:val="005F6D09"/>
    <w:rsid w:val="005F7349"/>
    <w:rsid w:val="006007CD"/>
    <w:rsid w:val="0060115F"/>
    <w:rsid w:val="0060184E"/>
    <w:rsid w:val="00601E0F"/>
    <w:rsid w:val="0060272A"/>
    <w:rsid w:val="00603984"/>
    <w:rsid w:val="00604263"/>
    <w:rsid w:val="00604AAC"/>
    <w:rsid w:val="00605054"/>
    <w:rsid w:val="0060570C"/>
    <w:rsid w:val="006067AC"/>
    <w:rsid w:val="00606AFE"/>
    <w:rsid w:val="0060717B"/>
    <w:rsid w:val="006079B8"/>
    <w:rsid w:val="00607E92"/>
    <w:rsid w:val="006102F5"/>
    <w:rsid w:val="00610A91"/>
    <w:rsid w:val="00610F39"/>
    <w:rsid w:val="00611232"/>
    <w:rsid w:val="00611DF5"/>
    <w:rsid w:val="00612E52"/>
    <w:rsid w:val="00613597"/>
    <w:rsid w:val="006141CF"/>
    <w:rsid w:val="0061554B"/>
    <w:rsid w:val="0061618B"/>
    <w:rsid w:val="0061685A"/>
    <w:rsid w:val="0061727B"/>
    <w:rsid w:val="0062005D"/>
    <w:rsid w:val="00620637"/>
    <w:rsid w:val="006211C9"/>
    <w:rsid w:val="00621200"/>
    <w:rsid w:val="006216E3"/>
    <w:rsid w:val="006219B2"/>
    <w:rsid w:val="0062229B"/>
    <w:rsid w:val="006224E5"/>
    <w:rsid w:val="00622D94"/>
    <w:rsid w:val="00623B38"/>
    <w:rsid w:val="00623CF4"/>
    <w:rsid w:val="00623E1F"/>
    <w:rsid w:val="00624264"/>
    <w:rsid w:val="006243B3"/>
    <w:rsid w:val="00624B19"/>
    <w:rsid w:val="00625F03"/>
    <w:rsid w:val="006260FB"/>
    <w:rsid w:val="00627312"/>
    <w:rsid w:val="00627CC9"/>
    <w:rsid w:val="00630AFC"/>
    <w:rsid w:val="00630D45"/>
    <w:rsid w:val="00630EB4"/>
    <w:rsid w:val="00631E7C"/>
    <w:rsid w:val="00633538"/>
    <w:rsid w:val="00633746"/>
    <w:rsid w:val="00633AA2"/>
    <w:rsid w:val="00633E8A"/>
    <w:rsid w:val="00634396"/>
    <w:rsid w:val="006353D6"/>
    <w:rsid w:val="006355B5"/>
    <w:rsid w:val="0063649C"/>
    <w:rsid w:val="00636666"/>
    <w:rsid w:val="00636771"/>
    <w:rsid w:val="00636AB9"/>
    <w:rsid w:val="00636C24"/>
    <w:rsid w:val="00636E6B"/>
    <w:rsid w:val="00636F6B"/>
    <w:rsid w:val="0063769A"/>
    <w:rsid w:val="006404C0"/>
    <w:rsid w:val="0064142F"/>
    <w:rsid w:val="006417D5"/>
    <w:rsid w:val="006419C5"/>
    <w:rsid w:val="00641F0A"/>
    <w:rsid w:val="006420FD"/>
    <w:rsid w:val="00642F2E"/>
    <w:rsid w:val="006430D9"/>
    <w:rsid w:val="0064314A"/>
    <w:rsid w:val="00643F8C"/>
    <w:rsid w:val="00644499"/>
    <w:rsid w:val="006457AB"/>
    <w:rsid w:val="00645CD3"/>
    <w:rsid w:val="00646C9B"/>
    <w:rsid w:val="00646E37"/>
    <w:rsid w:val="00646EB9"/>
    <w:rsid w:val="00647203"/>
    <w:rsid w:val="00647330"/>
    <w:rsid w:val="00647ECF"/>
    <w:rsid w:val="00650089"/>
    <w:rsid w:val="006502E3"/>
    <w:rsid w:val="0065082A"/>
    <w:rsid w:val="006508E7"/>
    <w:rsid w:val="006509E1"/>
    <w:rsid w:val="00650E17"/>
    <w:rsid w:val="006512F7"/>
    <w:rsid w:val="00651E69"/>
    <w:rsid w:val="00652547"/>
    <w:rsid w:val="00652789"/>
    <w:rsid w:val="00653426"/>
    <w:rsid w:val="00653871"/>
    <w:rsid w:val="00653E7F"/>
    <w:rsid w:val="006540A7"/>
    <w:rsid w:val="00656044"/>
    <w:rsid w:val="00656074"/>
    <w:rsid w:val="006569E3"/>
    <w:rsid w:val="00656B6F"/>
    <w:rsid w:val="006572B8"/>
    <w:rsid w:val="0065740C"/>
    <w:rsid w:val="00657486"/>
    <w:rsid w:val="006577E8"/>
    <w:rsid w:val="00660310"/>
    <w:rsid w:val="006605BC"/>
    <w:rsid w:val="006610E9"/>
    <w:rsid w:val="00661EEB"/>
    <w:rsid w:val="00661EEC"/>
    <w:rsid w:val="006636C4"/>
    <w:rsid w:val="0066373A"/>
    <w:rsid w:val="00663BA4"/>
    <w:rsid w:val="00663E24"/>
    <w:rsid w:val="00665413"/>
    <w:rsid w:val="0066547B"/>
    <w:rsid w:val="006661DE"/>
    <w:rsid w:val="00666AC7"/>
    <w:rsid w:val="00666B35"/>
    <w:rsid w:val="00666B3F"/>
    <w:rsid w:val="0066732A"/>
    <w:rsid w:val="00667C7A"/>
    <w:rsid w:val="00670AD4"/>
    <w:rsid w:val="00670C14"/>
    <w:rsid w:val="00670D58"/>
    <w:rsid w:val="00671271"/>
    <w:rsid w:val="00671357"/>
    <w:rsid w:val="0067198B"/>
    <w:rsid w:val="00672F99"/>
    <w:rsid w:val="00673137"/>
    <w:rsid w:val="00673393"/>
    <w:rsid w:val="006737F3"/>
    <w:rsid w:val="0067466F"/>
    <w:rsid w:val="0067524E"/>
    <w:rsid w:val="0067552F"/>
    <w:rsid w:val="0067627E"/>
    <w:rsid w:val="00676C12"/>
    <w:rsid w:val="00676E62"/>
    <w:rsid w:val="006776D1"/>
    <w:rsid w:val="00677DA1"/>
    <w:rsid w:val="00677E3F"/>
    <w:rsid w:val="006804F5"/>
    <w:rsid w:val="00680E17"/>
    <w:rsid w:val="00681E05"/>
    <w:rsid w:val="00682757"/>
    <w:rsid w:val="006828BB"/>
    <w:rsid w:val="006829A3"/>
    <w:rsid w:val="006833C2"/>
    <w:rsid w:val="00683867"/>
    <w:rsid w:val="006838F2"/>
    <w:rsid w:val="00683C05"/>
    <w:rsid w:val="006842E9"/>
    <w:rsid w:val="00684C0B"/>
    <w:rsid w:val="00684E23"/>
    <w:rsid w:val="0068502D"/>
    <w:rsid w:val="00685698"/>
    <w:rsid w:val="006856D4"/>
    <w:rsid w:val="0068587D"/>
    <w:rsid w:val="00685E55"/>
    <w:rsid w:val="0068615A"/>
    <w:rsid w:val="00686447"/>
    <w:rsid w:val="00686892"/>
    <w:rsid w:val="006868B9"/>
    <w:rsid w:val="00686A00"/>
    <w:rsid w:val="00687683"/>
    <w:rsid w:val="006901B2"/>
    <w:rsid w:val="006901DF"/>
    <w:rsid w:val="00690D6C"/>
    <w:rsid w:val="00691434"/>
    <w:rsid w:val="00691600"/>
    <w:rsid w:val="00691DD8"/>
    <w:rsid w:val="0069208E"/>
    <w:rsid w:val="00693BB6"/>
    <w:rsid w:val="00694517"/>
    <w:rsid w:val="0069451A"/>
    <w:rsid w:val="0069556E"/>
    <w:rsid w:val="006958CB"/>
    <w:rsid w:val="00696379"/>
    <w:rsid w:val="0069776B"/>
    <w:rsid w:val="006A195E"/>
    <w:rsid w:val="006A1C63"/>
    <w:rsid w:val="006A2FFC"/>
    <w:rsid w:val="006A323F"/>
    <w:rsid w:val="006A362E"/>
    <w:rsid w:val="006A37C9"/>
    <w:rsid w:val="006A3AF0"/>
    <w:rsid w:val="006A3DDD"/>
    <w:rsid w:val="006A3E48"/>
    <w:rsid w:val="006A455E"/>
    <w:rsid w:val="006A4576"/>
    <w:rsid w:val="006A491E"/>
    <w:rsid w:val="006A4ED8"/>
    <w:rsid w:val="006A5153"/>
    <w:rsid w:val="006A54C4"/>
    <w:rsid w:val="006A5F43"/>
    <w:rsid w:val="006A767B"/>
    <w:rsid w:val="006A7AEB"/>
    <w:rsid w:val="006B0669"/>
    <w:rsid w:val="006B0A3E"/>
    <w:rsid w:val="006B0FAE"/>
    <w:rsid w:val="006B1DB2"/>
    <w:rsid w:val="006B1EFC"/>
    <w:rsid w:val="006B26F1"/>
    <w:rsid w:val="006B2E38"/>
    <w:rsid w:val="006B3728"/>
    <w:rsid w:val="006B3CD7"/>
    <w:rsid w:val="006B4A7E"/>
    <w:rsid w:val="006B4CAD"/>
    <w:rsid w:val="006B539C"/>
    <w:rsid w:val="006B5952"/>
    <w:rsid w:val="006B7138"/>
    <w:rsid w:val="006B71F6"/>
    <w:rsid w:val="006B7989"/>
    <w:rsid w:val="006C06BB"/>
    <w:rsid w:val="006C086B"/>
    <w:rsid w:val="006C0EF5"/>
    <w:rsid w:val="006C22B0"/>
    <w:rsid w:val="006C29C9"/>
    <w:rsid w:val="006C2E0C"/>
    <w:rsid w:val="006C3237"/>
    <w:rsid w:val="006C3343"/>
    <w:rsid w:val="006C41E9"/>
    <w:rsid w:val="006C4208"/>
    <w:rsid w:val="006C4470"/>
    <w:rsid w:val="006C4907"/>
    <w:rsid w:val="006C4E01"/>
    <w:rsid w:val="006C4F8E"/>
    <w:rsid w:val="006C5316"/>
    <w:rsid w:val="006C5C9C"/>
    <w:rsid w:val="006C6F36"/>
    <w:rsid w:val="006C71C4"/>
    <w:rsid w:val="006C7247"/>
    <w:rsid w:val="006D0047"/>
    <w:rsid w:val="006D0C26"/>
    <w:rsid w:val="006D10D9"/>
    <w:rsid w:val="006D17E0"/>
    <w:rsid w:val="006D1973"/>
    <w:rsid w:val="006D1FD9"/>
    <w:rsid w:val="006D2670"/>
    <w:rsid w:val="006D2BF3"/>
    <w:rsid w:val="006D324A"/>
    <w:rsid w:val="006D36F9"/>
    <w:rsid w:val="006D3D23"/>
    <w:rsid w:val="006D3DA9"/>
    <w:rsid w:val="006D40F3"/>
    <w:rsid w:val="006D4248"/>
    <w:rsid w:val="006D4AF8"/>
    <w:rsid w:val="006D5119"/>
    <w:rsid w:val="006D55A5"/>
    <w:rsid w:val="006D5662"/>
    <w:rsid w:val="006D5E6C"/>
    <w:rsid w:val="006D66A1"/>
    <w:rsid w:val="006D6FCA"/>
    <w:rsid w:val="006D7CBA"/>
    <w:rsid w:val="006E02A3"/>
    <w:rsid w:val="006E06F1"/>
    <w:rsid w:val="006E0DC9"/>
    <w:rsid w:val="006E13BF"/>
    <w:rsid w:val="006E1709"/>
    <w:rsid w:val="006E1748"/>
    <w:rsid w:val="006E17B2"/>
    <w:rsid w:val="006E17DC"/>
    <w:rsid w:val="006E1DB9"/>
    <w:rsid w:val="006E2B48"/>
    <w:rsid w:val="006E2EE5"/>
    <w:rsid w:val="006E3570"/>
    <w:rsid w:val="006E36FD"/>
    <w:rsid w:val="006E417D"/>
    <w:rsid w:val="006E45DC"/>
    <w:rsid w:val="006E5062"/>
    <w:rsid w:val="006E50D8"/>
    <w:rsid w:val="006E5682"/>
    <w:rsid w:val="006E5D00"/>
    <w:rsid w:val="006E7AA7"/>
    <w:rsid w:val="006E7F4E"/>
    <w:rsid w:val="006F0A54"/>
    <w:rsid w:val="006F0BF1"/>
    <w:rsid w:val="006F1642"/>
    <w:rsid w:val="006F1A1B"/>
    <w:rsid w:val="006F22CB"/>
    <w:rsid w:val="006F2691"/>
    <w:rsid w:val="006F3090"/>
    <w:rsid w:val="006F357D"/>
    <w:rsid w:val="006F3BFA"/>
    <w:rsid w:val="006F4983"/>
    <w:rsid w:val="006F4AFD"/>
    <w:rsid w:val="006F4DF5"/>
    <w:rsid w:val="006F4F12"/>
    <w:rsid w:val="006F4F5F"/>
    <w:rsid w:val="006F5C89"/>
    <w:rsid w:val="006F6182"/>
    <w:rsid w:val="006F61FB"/>
    <w:rsid w:val="006F7552"/>
    <w:rsid w:val="006F7777"/>
    <w:rsid w:val="006F77C7"/>
    <w:rsid w:val="00700A88"/>
    <w:rsid w:val="00700ED1"/>
    <w:rsid w:val="007012B7"/>
    <w:rsid w:val="00701A6F"/>
    <w:rsid w:val="007027ED"/>
    <w:rsid w:val="007030BF"/>
    <w:rsid w:val="007034A1"/>
    <w:rsid w:val="00704667"/>
    <w:rsid w:val="007048B7"/>
    <w:rsid w:val="00704E3B"/>
    <w:rsid w:val="00704E90"/>
    <w:rsid w:val="007050BE"/>
    <w:rsid w:val="00705E83"/>
    <w:rsid w:val="00706519"/>
    <w:rsid w:val="007067BC"/>
    <w:rsid w:val="00706FBA"/>
    <w:rsid w:val="00707C23"/>
    <w:rsid w:val="0071042C"/>
    <w:rsid w:val="0071096E"/>
    <w:rsid w:val="00710F9D"/>
    <w:rsid w:val="007114A3"/>
    <w:rsid w:val="00711DAE"/>
    <w:rsid w:val="00711E4E"/>
    <w:rsid w:val="00711F4B"/>
    <w:rsid w:val="00711F78"/>
    <w:rsid w:val="00711FF2"/>
    <w:rsid w:val="00712398"/>
    <w:rsid w:val="00712D6B"/>
    <w:rsid w:val="00712E89"/>
    <w:rsid w:val="00713436"/>
    <w:rsid w:val="00713FF9"/>
    <w:rsid w:val="00714033"/>
    <w:rsid w:val="0071478C"/>
    <w:rsid w:val="00714B51"/>
    <w:rsid w:val="00714BFE"/>
    <w:rsid w:val="00715393"/>
    <w:rsid w:val="00715607"/>
    <w:rsid w:val="00715889"/>
    <w:rsid w:val="00715A43"/>
    <w:rsid w:val="007174E2"/>
    <w:rsid w:val="007174FC"/>
    <w:rsid w:val="00717749"/>
    <w:rsid w:val="00717A19"/>
    <w:rsid w:val="00717D09"/>
    <w:rsid w:val="00720536"/>
    <w:rsid w:val="00720815"/>
    <w:rsid w:val="0072159A"/>
    <w:rsid w:val="00721BDF"/>
    <w:rsid w:val="00722782"/>
    <w:rsid w:val="007228B1"/>
    <w:rsid w:val="0072313F"/>
    <w:rsid w:val="00723180"/>
    <w:rsid w:val="00723DAE"/>
    <w:rsid w:val="00723EDE"/>
    <w:rsid w:val="00723FE3"/>
    <w:rsid w:val="0072449D"/>
    <w:rsid w:val="0072458C"/>
    <w:rsid w:val="0072479D"/>
    <w:rsid w:val="0072546B"/>
    <w:rsid w:val="0072559D"/>
    <w:rsid w:val="00726B86"/>
    <w:rsid w:val="00726FB1"/>
    <w:rsid w:val="00727175"/>
    <w:rsid w:val="00727771"/>
    <w:rsid w:val="00727D5E"/>
    <w:rsid w:val="00730485"/>
    <w:rsid w:val="00730D4E"/>
    <w:rsid w:val="00730D68"/>
    <w:rsid w:val="00730F57"/>
    <w:rsid w:val="007327BB"/>
    <w:rsid w:val="007328A2"/>
    <w:rsid w:val="00732CFF"/>
    <w:rsid w:val="00732E0C"/>
    <w:rsid w:val="00733D18"/>
    <w:rsid w:val="00734892"/>
    <w:rsid w:val="00734BB1"/>
    <w:rsid w:val="00734E05"/>
    <w:rsid w:val="007350C3"/>
    <w:rsid w:val="00735449"/>
    <w:rsid w:val="007355E4"/>
    <w:rsid w:val="007356A9"/>
    <w:rsid w:val="007371F2"/>
    <w:rsid w:val="00737C73"/>
    <w:rsid w:val="00741047"/>
    <w:rsid w:val="0074171A"/>
    <w:rsid w:val="007419BA"/>
    <w:rsid w:val="00741A41"/>
    <w:rsid w:val="00741F9B"/>
    <w:rsid w:val="0074205A"/>
    <w:rsid w:val="0074207E"/>
    <w:rsid w:val="0074224E"/>
    <w:rsid w:val="007422D2"/>
    <w:rsid w:val="00742EBC"/>
    <w:rsid w:val="00743312"/>
    <w:rsid w:val="00743626"/>
    <w:rsid w:val="007445BA"/>
    <w:rsid w:val="00745016"/>
    <w:rsid w:val="007458E3"/>
    <w:rsid w:val="00746774"/>
    <w:rsid w:val="007467F9"/>
    <w:rsid w:val="00746A7C"/>
    <w:rsid w:val="00746CFF"/>
    <w:rsid w:val="00747A07"/>
    <w:rsid w:val="00747AD0"/>
    <w:rsid w:val="00750B7C"/>
    <w:rsid w:val="00751E90"/>
    <w:rsid w:val="007529DC"/>
    <w:rsid w:val="00752E2E"/>
    <w:rsid w:val="00753001"/>
    <w:rsid w:val="00753BA7"/>
    <w:rsid w:val="0075443A"/>
    <w:rsid w:val="00754506"/>
    <w:rsid w:val="0075528E"/>
    <w:rsid w:val="00755B92"/>
    <w:rsid w:val="00755E33"/>
    <w:rsid w:val="00755FF4"/>
    <w:rsid w:val="007563FE"/>
    <w:rsid w:val="007567F0"/>
    <w:rsid w:val="00756A8F"/>
    <w:rsid w:val="0075724A"/>
    <w:rsid w:val="00760203"/>
    <w:rsid w:val="00760217"/>
    <w:rsid w:val="007609E4"/>
    <w:rsid w:val="007612B2"/>
    <w:rsid w:val="00761BEE"/>
    <w:rsid w:val="00761FF5"/>
    <w:rsid w:val="00762433"/>
    <w:rsid w:val="007625DC"/>
    <w:rsid w:val="007629EE"/>
    <w:rsid w:val="00762F2A"/>
    <w:rsid w:val="00762FC9"/>
    <w:rsid w:val="007633C3"/>
    <w:rsid w:val="007637E3"/>
    <w:rsid w:val="00764059"/>
    <w:rsid w:val="007649C3"/>
    <w:rsid w:val="00764C89"/>
    <w:rsid w:val="00765B61"/>
    <w:rsid w:val="00765D40"/>
    <w:rsid w:val="00765E2E"/>
    <w:rsid w:val="00766289"/>
    <w:rsid w:val="0076673A"/>
    <w:rsid w:val="007669CC"/>
    <w:rsid w:val="00766EF8"/>
    <w:rsid w:val="00767510"/>
    <w:rsid w:val="007676B5"/>
    <w:rsid w:val="00767715"/>
    <w:rsid w:val="00767AFE"/>
    <w:rsid w:val="007708C9"/>
    <w:rsid w:val="00770BD8"/>
    <w:rsid w:val="00770D76"/>
    <w:rsid w:val="0077127B"/>
    <w:rsid w:val="0077165C"/>
    <w:rsid w:val="007719A6"/>
    <w:rsid w:val="00771B17"/>
    <w:rsid w:val="00771D88"/>
    <w:rsid w:val="00772A98"/>
    <w:rsid w:val="0077394F"/>
    <w:rsid w:val="00773BDB"/>
    <w:rsid w:val="00773D96"/>
    <w:rsid w:val="00773E7D"/>
    <w:rsid w:val="007742E2"/>
    <w:rsid w:val="00775169"/>
    <w:rsid w:val="0077570D"/>
    <w:rsid w:val="00777322"/>
    <w:rsid w:val="00777E44"/>
    <w:rsid w:val="007809F6"/>
    <w:rsid w:val="0078193D"/>
    <w:rsid w:val="00781FEC"/>
    <w:rsid w:val="00782137"/>
    <w:rsid w:val="007822FB"/>
    <w:rsid w:val="0078282D"/>
    <w:rsid w:val="00784226"/>
    <w:rsid w:val="0078452F"/>
    <w:rsid w:val="007847DD"/>
    <w:rsid w:val="00785375"/>
    <w:rsid w:val="00785F73"/>
    <w:rsid w:val="00786156"/>
    <w:rsid w:val="007861B3"/>
    <w:rsid w:val="00786508"/>
    <w:rsid w:val="00786839"/>
    <w:rsid w:val="00787D67"/>
    <w:rsid w:val="00791464"/>
    <w:rsid w:val="0079194B"/>
    <w:rsid w:val="0079229B"/>
    <w:rsid w:val="0079249E"/>
    <w:rsid w:val="007933CD"/>
    <w:rsid w:val="0079476D"/>
    <w:rsid w:val="007960C8"/>
    <w:rsid w:val="00796642"/>
    <w:rsid w:val="0079678E"/>
    <w:rsid w:val="007967BD"/>
    <w:rsid w:val="00796924"/>
    <w:rsid w:val="00796B00"/>
    <w:rsid w:val="007972A4"/>
    <w:rsid w:val="0079738A"/>
    <w:rsid w:val="00797A21"/>
    <w:rsid w:val="007A0E88"/>
    <w:rsid w:val="007A17C1"/>
    <w:rsid w:val="007A184C"/>
    <w:rsid w:val="007A18BD"/>
    <w:rsid w:val="007A257B"/>
    <w:rsid w:val="007A2BB0"/>
    <w:rsid w:val="007A2D60"/>
    <w:rsid w:val="007A2D6F"/>
    <w:rsid w:val="007A3052"/>
    <w:rsid w:val="007A308A"/>
    <w:rsid w:val="007A3D79"/>
    <w:rsid w:val="007A440E"/>
    <w:rsid w:val="007A49E8"/>
    <w:rsid w:val="007A4B7B"/>
    <w:rsid w:val="007A507B"/>
    <w:rsid w:val="007A5332"/>
    <w:rsid w:val="007A5E93"/>
    <w:rsid w:val="007A6232"/>
    <w:rsid w:val="007A631B"/>
    <w:rsid w:val="007A634F"/>
    <w:rsid w:val="007A6353"/>
    <w:rsid w:val="007A758E"/>
    <w:rsid w:val="007A7A7E"/>
    <w:rsid w:val="007A7D24"/>
    <w:rsid w:val="007A7EB9"/>
    <w:rsid w:val="007B06B6"/>
    <w:rsid w:val="007B0B2E"/>
    <w:rsid w:val="007B1265"/>
    <w:rsid w:val="007B3A9C"/>
    <w:rsid w:val="007B3B4E"/>
    <w:rsid w:val="007B411B"/>
    <w:rsid w:val="007B45FC"/>
    <w:rsid w:val="007B4E57"/>
    <w:rsid w:val="007B5818"/>
    <w:rsid w:val="007B5C5E"/>
    <w:rsid w:val="007B5EFD"/>
    <w:rsid w:val="007B5F87"/>
    <w:rsid w:val="007B5FBA"/>
    <w:rsid w:val="007B6C88"/>
    <w:rsid w:val="007B7ED8"/>
    <w:rsid w:val="007C1CFC"/>
    <w:rsid w:val="007C1E64"/>
    <w:rsid w:val="007C2D60"/>
    <w:rsid w:val="007C2D69"/>
    <w:rsid w:val="007C3D90"/>
    <w:rsid w:val="007C4A13"/>
    <w:rsid w:val="007C4E05"/>
    <w:rsid w:val="007C5649"/>
    <w:rsid w:val="007C59A9"/>
    <w:rsid w:val="007C5B87"/>
    <w:rsid w:val="007C6465"/>
    <w:rsid w:val="007C693A"/>
    <w:rsid w:val="007C723C"/>
    <w:rsid w:val="007C739F"/>
    <w:rsid w:val="007D0A45"/>
    <w:rsid w:val="007D0CC9"/>
    <w:rsid w:val="007D0E29"/>
    <w:rsid w:val="007D18A2"/>
    <w:rsid w:val="007D1CCB"/>
    <w:rsid w:val="007D23F1"/>
    <w:rsid w:val="007D2814"/>
    <w:rsid w:val="007D2A33"/>
    <w:rsid w:val="007D2B5F"/>
    <w:rsid w:val="007D3DC0"/>
    <w:rsid w:val="007D3E75"/>
    <w:rsid w:val="007D4036"/>
    <w:rsid w:val="007D5017"/>
    <w:rsid w:val="007D556A"/>
    <w:rsid w:val="007D5EAB"/>
    <w:rsid w:val="007D5ECD"/>
    <w:rsid w:val="007D5F3A"/>
    <w:rsid w:val="007D6392"/>
    <w:rsid w:val="007D65BF"/>
    <w:rsid w:val="007D6FC4"/>
    <w:rsid w:val="007D73A8"/>
    <w:rsid w:val="007D75CC"/>
    <w:rsid w:val="007E067C"/>
    <w:rsid w:val="007E0890"/>
    <w:rsid w:val="007E08CF"/>
    <w:rsid w:val="007E0AAC"/>
    <w:rsid w:val="007E0D2E"/>
    <w:rsid w:val="007E12A0"/>
    <w:rsid w:val="007E2C23"/>
    <w:rsid w:val="007E397E"/>
    <w:rsid w:val="007E3BC7"/>
    <w:rsid w:val="007E4EE9"/>
    <w:rsid w:val="007E53F6"/>
    <w:rsid w:val="007E60FE"/>
    <w:rsid w:val="007E66FD"/>
    <w:rsid w:val="007E69A9"/>
    <w:rsid w:val="007E6DD5"/>
    <w:rsid w:val="007E765F"/>
    <w:rsid w:val="007E7B15"/>
    <w:rsid w:val="007E7FC8"/>
    <w:rsid w:val="007F1B9F"/>
    <w:rsid w:val="007F249C"/>
    <w:rsid w:val="007F438C"/>
    <w:rsid w:val="007F46EF"/>
    <w:rsid w:val="007F478E"/>
    <w:rsid w:val="007F4D13"/>
    <w:rsid w:val="007F50A1"/>
    <w:rsid w:val="007F51F0"/>
    <w:rsid w:val="007F5AFE"/>
    <w:rsid w:val="007F640B"/>
    <w:rsid w:val="007F65C4"/>
    <w:rsid w:val="007F68E1"/>
    <w:rsid w:val="007F7110"/>
    <w:rsid w:val="007F723D"/>
    <w:rsid w:val="007F74BA"/>
    <w:rsid w:val="007F7D06"/>
    <w:rsid w:val="0080090B"/>
    <w:rsid w:val="00800E0E"/>
    <w:rsid w:val="00801CEE"/>
    <w:rsid w:val="008021EE"/>
    <w:rsid w:val="008022AE"/>
    <w:rsid w:val="008027AD"/>
    <w:rsid w:val="00802D2A"/>
    <w:rsid w:val="00802F7A"/>
    <w:rsid w:val="008035B4"/>
    <w:rsid w:val="008047FB"/>
    <w:rsid w:val="00804A1B"/>
    <w:rsid w:val="00804D86"/>
    <w:rsid w:val="00805231"/>
    <w:rsid w:val="0080561A"/>
    <w:rsid w:val="00805FAD"/>
    <w:rsid w:val="0080610B"/>
    <w:rsid w:val="00807580"/>
    <w:rsid w:val="008076CF"/>
    <w:rsid w:val="00807897"/>
    <w:rsid w:val="008079A4"/>
    <w:rsid w:val="00807FB6"/>
    <w:rsid w:val="00810EE0"/>
    <w:rsid w:val="00810FA6"/>
    <w:rsid w:val="008122F7"/>
    <w:rsid w:val="00812AE7"/>
    <w:rsid w:val="0081311F"/>
    <w:rsid w:val="008140CA"/>
    <w:rsid w:val="008141CE"/>
    <w:rsid w:val="0081422C"/>
    <w:rsid w:val="0081425F"/>
    <w:rsid w:val="00816928"/>
    <w:rsid w:val="00816BEF"/>
    <w:rsid w:val="00816E99"/>
    <w:rsid w:val="00817835"/>
    <w:rsid w:val="0081786B"/>
    <w:rsid w:val="0082005E"/>
    <w:rsid w:val="008204FE"/>
    <w:rsid w:val="008205BA"/>
    <w:rsid w:val="0082080B"/>
    <w:rsid w:val="0082094C"/>
    <w:rsid w:val="00820A03"/>
    <w:rsid w:val="00820F77"/>
    <w:rsid w:val="00821472"/>
    <w:rsid w:val="00821AB4"/>
    <w:rsid w:val="0082220D"/>
    <w:rsid w:val="008224EC"/>
    <w:rsid w:val="00822AC0"/>
    <w:rsid w:val="00822CB0"/>
    <w:rsid w:val="00822E47"/>
    <w:rsid w:val="008236A9"/>
    <w:rsid w:val="00823822"/>
    <w:rsid w:val="0082490C"/>
    <w:rsid w:val="00824C13"/>
    <w:rsid w:val="00825E33"/>
    <w:rsid w:val="00825FF0"/>
    <w:rsid w:val="00826312"/>
    <w:rsid w:val="00826B41"/>
    <w:rsid w:val="00827BE0"/>
    <w:rsid w:val="008307F9"/>
    <w:rsid w:val="00831954"/>
    <w:rsid w:val="00831B02"/>
    <w:rsid w:val="00831C35"/>
    <w:rsid w:val="00831D16"/>
    <w:rsid w:val="0083211C"/>
    <w:rsid w:val="00833446"/>
    <w:rsid w:val="008337C5"/>
    <w:rsid w:val="00834A84"/>
    <w:rsid w:val="00834CE2"/>
    <w:rsid w:val="0083507B"/>
    <w:rsid w:val="00835E1F"/>
    <w:rsid w:val="008366F5"/>
    <w:rsid w:val="00836EBD"/>
    <w:rsid w:val="0084024D"/>
    <w:rsid w:val="00840345"/>
    <w:rsid w:val="008403BB"/>
    <w:rsid w:val="00840FF0"/>
    <w:rsid w:val="00841189"/>
    <w:rsid w:val="008423A7"/>
    <w:rsid w:val="00842EE5"/>
    <w:rsid w:val="00842F56"/>
    <w:rsid w:val="00843819"/>
    <w:rsid w:val="00843A88"/>
    <w:rsid w:val="00843DC7"/>
    <w:rsid w:val="00845DCA"/>
    <w:rsid w:val="00846451"/>
    <w:rsid w:val="008464B8"/>
    <w:rsid w:val="00846740"/>
    <w:rsid w:val="00846AD4"/>
    <w:rsid w:val="00846E6C"/>
    <w:rsid w:val="0084758A"/>
    <w:rsid w:val="00847A75"/>
    <w:rsid w:val="00847BBF"/>
    <w:rsid w:val="00847FDF"/>
    <w:rsid w:val="00847FEB"/>
    <w:rsid w:val="008507A8"/>
    <w:rsid w:val="00850C30"/>
    <w:rsid w:val="00850C7A"/>
    <w:rsid w:val="00851913"/>
    <w:rsid w:val="00851C26"/>
    <w:rsid w:val="00851F4D"/>
    <w:rsid w:val="0085207A"/>
    <w:rsid w:val="0085215B"/>
    <w:rsid w:val="008523C5"/>
    <w:rsid w:val="00852B3F"/>
    <w:rsid w:val="00852E2D"/>
    <w:rsid w:val="00852F75"/>
    <w:rsid w:val="0085317E"/>
    <w:rsid w:val="008533AB"/>
    <w:rsid w:val="008538FC"/>
    <w:rsid w:val="00854153"/>
    <w:rsid w:val="00854213"/>
    <w:rsid w:val="008542C1"/>
    <w:rsid w:val="00854398"/>
    <w:rsid w:val="008546AE"/>
    <w:rsid w:val="008546E3"/>
    <w:rsid w:val="008547DC"/>
    <w:rsid w:val="00854CDB"/>
    <w:rsid w:val="008567D6"/>
    <w:rsid w:val="00856EE2"/>
    <w:rsid w:val="008606A5"/>
    <w:rsid w:val="008607C8"/>
    <w:rsid w:val="0086084A"/>
    <w:rsid w:val="00860C43"/>
    <w:rsid w:val="00861EFC"/>
    <w:rsid w:val="00862024"/>
    <w:rsid w:val="00862883"/>
    <w:rsid w:val="00862903"/>
    <w:rsid w:val="00862937"/>
    <w:rsid w:val="00864AEA"/>
    <w:rsid w:val="00864BAE"/>
    <w:rsid w:val="00864CF6"/>
    <w:rsid w:val="00864F56"/>
    <w:rsid w:val="00865A54"/>
    <w:rsid w:val="00866ADD"/>
    <w:rsid w:val="008672BF"/>
    <w:rsid w:val="0086793E"/>
    <w:rsid w:val="00867A38"/>
    <w:rsid w:val="00870190"/>
    <w:rsid w:val="00870D5E"/>
    <w:rsid w:val="00871067"/>
    <w:rsid w:val="0087127C"/>
    <w:rsid w:val="00871C0E"/>
    <w:rsid w:val="008727CF"/>
    <w:rsid w:val="008728BB"/>
    <w:rsid w:val="00872B36"/>
    <w:rsid w:val="00872F01"/>
    <w:rsid w:val="00873077"/>
    <w:rsid w:val="00873379"/>
    <w:rsid w:val="00873547"/>
    <w:rsid w:val="00873DEB"/>
    <w:rsid w:val="00874A1D"/>
    <w:rsid w:val="00874A7E"/>
    <w:rsid w:val="00874E47"/>
    <w:rsid w:val="00875379"/>
    <w:rsid w:val="00875B87"/>
    <w:rsid w:val="00875E87"/>
    <w:rsid w:val="00875EFA"/>
    <w:rsid w:val="00875F9C"/>
    <w:rsid w:val="008760F5"/>
    <w:rsid w:val="008763E1"/>
    <w:rsid w:val="00876673"/>
    <w:rsid w:val="008766F8"/>
    <w:rsid w:val="00877356"/>
    <w:rsid w:val="00877B11"/>
    <w:rsid w:val="00877C7F"/>
    <w:rsid w:val="00877C81"/>
    <w:rsid w:val="00880616"/>
    <w:rsid w:val="00881219"/>
    <w:rsid w:val="00881891"/>
    <w:rsid w:val="00881C3B"/>
    <w:rsid w:val="0088216D"/>
    <w:rsid w:val="00882C82"/>
    <w:rsid w:val="008834A6"/>
    <w:rsid w:val="008836AF"/>
    <w:rsid w:val="008836F8"/>
    <w:rsid w:val="00883808"/>
    <w:rsid w:val="00884124"/>
    <w:rsid w:val="008851CC"/>
    <w:rsid w:val="008851FE"/>
    <w:rsid w:val="008854D5"/>
    <w:rsid w:val="00886499"/>
    <w:rsid w:val="00886E58"/>
    <w:rsid w:val="00887144"/>
    <w:rsid w:val="00887857"/>
    <w:rsid w:val="00887DCF"/>
    <w:rsid w:val="008903B0"/>
    <w:rsid w:val="008911DC"/>
    <w:rsid w:val="008915E5"/>
    <w:rsid w:val="00891E1A"/>
    <w:rsid w:val="00892CEB"/>
    <w:rsid w:val="008932C7"/>
    <w:rsid w:val="00893B67"/>
    <w:rsid w:val="008946E0"/>
    <w:rsid w:val="00894C5D"/>
    <w:rsid w:val="0089581A"/>
    <w:rsid w:val="00896242"/>
    <w:rsid w:val="008964E5"/>
    <w:rsid w:val="00897B24"/>
    <w:rsid w:val="008A0647"/>
    <w:rsid w:val="008A1F1C"/>
    <w:rsid w:val="008A2077"/>
    <w:rsid w:val="008A2208"/>
    <w:rsid w:val="008A31EA"/>
    <w:rsid w:val="008A37CE"/>
    <w:rsid w:val="008A3937"/>
    <w:rsid w:val="008A3CAC"/>
    <w:rsid w:val="008A4136"/>
    <w:rsid w:val="008A4973"/>
    <w:rsid w:val="008A51E6"/>
    <w:rsid w:val="008A548A"/>
    <w:rsid w:val="008A557D"/>
    <w:rsid w:val="008A5907"/>
    <w:rsid w:val="008A5D31"/>
    <w:rsid w:val="008A5EA1"/>
    <w:rsid w:val="008A627D"/>
    <w:rsid w:val="008A62D7"/>
    <w:rsid w:val="008A66A3"/>
    <w:rsid w:val="008A6F92"/>
    <w:rsid w:val="008A7197"/>
    <w:rsid w:val="008A73AA"/>
    <w:rsid w:val="008A7A28"/>
    <w:rsid w:val="008B05BB"/>
    <w:rsid w:val="008B09A2"/>
    <w:rsid w:val="008B15EA"/>
    <w:rsid w:val="008B1A47"/>
    <w:rsid w:val="008B1BBF"/>
    <w:rsid w:val="008B21DC"/>
    <w:rsid w:val="008B2553"/>
    <w:rsid w:val="008B262E"/>
    <w:rsid w:val="008B2B05"/>
    <w:rsid w:val="008B2B10"/>
    <w:rsid w:val="008B2B65"/>
    <w:rsid w:val="008B2D55"/>
    <w:rsid w:val="008B2EA8"/>
    <w:rsid w:val="008B3413"/>
    <w:rsid w:val="008B3F42"/>
    <w:rsid w:val="008B4887"/>
    <w:rsid w:val="008B4956"/>
    <w:rsid w:val="008B4B47"/>
    <w:rsid w:val="008B59DB"/>
    <w:rsid w:val="008B6143"/>
    <w:rsid w:val="008B6232"/>
    <w:rsid w:val="008B6725"/>
    <w:rsid w:val="008B6971"/>
    <w:rsid w:val="008B6B91"/>
    <w:rsid w:val="008B7386"/>
    <w:rsid w:val="008B7FD9"/>
    <w:rsid w:val="008C090C"/>
    <w:rsid w:val="008C14AC"/>
    <w:rsid w:val="008C158E"/>
    <w:rsid w:val="008C18A0"/>
    <w:rsid w:val="008C1A56"/>
    <w:rsid w:val="008C1AB2"/>
    <w:rsid w:val="008C1D16"/>
    <w:rsid w:val="008C207A"/>
    <w:rsid w:val="008C29BA"/>
    <w:rsid w:val="008C48AB"/>
    <w:rsid w:val="008C4B73"/>
    <w:rsid w:val="008C5A41"/>
    <w:rsid w:val="008C789F"/>
    <w:rsid w:val="008C7E2E"/>
    <w:rsid w:val="008D046D"/>
    <w:rsid w:val="008D060F"/>
    <w:rsid w:val="008D07E5"/>
    <w:rsid w:val="008D0D02"/>
    <w:rsid w:val="008D0D3C"/>
    <w:rsid w:val="008D0FCB"/>
    <w:rsid w:val="008D16D3"/>
    <w:rsid w:val="008D1942"/>
    <w:rsid w:val="008D1BAF"/>
    <w:rsid w:val="008D2943"/>
    <w:rsid w:val="008D3CB1"/>
    <w:rsid w:val="008D3EE8"/>
    <w:rsid w:val="008D45AD"/>
    <w:rsid w:val="008D5673"/>
    <w:rsid w:val="008D5C90"/>
    <w:rsid w:val="008D5E19"/>
    <w:rsid w:val="008D5EDB"/>
    <w:rsid w:val="008D60AA"/>
    <w:rsid w:val="008D6197"/>
    <w:rsid w:val="008D69F3"/>
    <w:rsid w:val="008D7176"/>
    <w:rsid w:val="008D7327"/>
    <w:rsid w:val="008E0177"/>
    <w:rsid w:val="008E0206"/>
    <w:rsid w:val="008E0472"/>
    <w:rsid w:val="008E07E4"/>
    <w:rsid w:val="008E0E33"/>
    <w:rsid w:val="008E1B48"/>
    <w:rsid w:val="008E2018"/>
    <w:rsid w:val="008E29AE"/>
    <w:rsid w:val="008E33C0"/>
    <w:rsid w:val="008E35CE"/>
    <w:rsid w:val="008E362C"/>
    <w:rsid w:val="008E3892"/>
    <w:rsid w:val="008E444F"/>
    <w:rsid w:val="008E4B62"/>
    <w:rsid w:val="008E4C50"/>
    <w:rsid w:val="008E51B8"/>
    <w:rsid w:val="008E5E3D"/>
    <w:rsid w:val="008E6B27"/>
    <w:rsid w:val="008E70C7"/>
    <w:rsid w:val="008E7F1D"/>
    <w:rsid w:val="008F026D"/>
    <w:rsid w:val="008F045C"/>
    <w:rsid w:val="008F0C3F"/>
    <w:rsid w:val="008F150B"/>
    <w:rsid w:val="008F1552"/>
    <w:rsid w:val="008F1647"/>
    <w:rsid w:val="008F1753"/>
    <w:rsid w:val="008F19A5"/>
    <w:rsid w:val="008F1ABA"/>
    <w:rsid w:val="008F1AFB"/>
    <w:rsid w:val="008F1BE0"/>
    <w:rsid w:val="008F1CD6"/>
    <w:rsid w:val="008F1F0C"/>
    <w:rsid w:val="008F235E"/>
    <w:rsid w:val="008F3304"/>
    <w:rsid w:val="008F399B"/>
    <w:rsid w:val="008F3D4A"/>
    <w:rsid w:val="008F5DFD"/>
    <w:rsid w:val="008F5FC3"/>
    <w:rsid w:val="008F629C"/>
    <w:rsid w:val="008F6732"/>
    <w:rsid w:val="008F6870"/>
    <w:rsid w:val="008F6C40"/>
    <w:rsid w:val="008F6CA3"/>
    <w:rsid w:val="009007A9"/>
    <w:rsid w:val="00900D27"/>
    <w:rsid w:val="00900E8C"/>
    <w:rsid w:val="00901751"/>
    <w:rsid w:val="00901A57"/>
    <w:rsid w:val="00901F19"/>
    <w:rsid w:val="00901F28"/>
    <w:rsid w:val="00901FA0"/>
    <w:rsid w:val="009024D5"/>
    <w:rsid w:val="00902536"/>
    <w:rsid w:val="0090254F"/>
    <w:rsid w:val="00902561"/>
    <w:rsid w:val="00902903"/>
    <w:rsid w:val="00902955"/>
    <w:rsid w:val="00902D8B"/>
    <w:rsid w:val="00902FCB"/>
    <w:rsid w:val="00903996"/>
    <w:rsid w:val="0090399F"/>
    <w:rsid w:val="00903CC0"/>
    <w:rsid w:val="00904316"/>
    <w:rsid w:val="009044B1"/>
    <w:rsid w:val="00904764"/>
    <w:rsid w:val="00904967"/>
    <w:rsid w:val="009052D9"/>
    <w:rsid w:val="00905828"/>
    <w:rsid w:val="00905DB6"/>
    <w:rsid w:val="00905F25"/>
    <w:rsid w:val="0090608A"/>
    <w:rsid w:val="0090641C"/>
    <w:rsid w:val="00906F07"/>
    <w:rsid w:val="00907054"/>
    <w:rsid w:val="00907561"/>
    <w:rsid w:val="00907B60"/>
    <w:rsid w:val="00907F02"/>
    <w:rsid w:val="00907FD6"/>
    <w:rsid w:val="009101A3"/>
    <w:rsid w:val="00910C1B"/>
    <w:rsid w:val="00910E72"/>
    <w:rsid w:val="00911799"/>
    <w:rsid w:val="00911A56"/>
    <w:rsid w:val="00911AC7"/>
    <w:rsid w:val="00911D18"/>
    <w:rsid w:val="00911E45"/>
    <w:rsid w:val="00912353"/>
    <w:rsid w:val="009126F9"/>
    <w:rsid w:val="0091388D"/>
    <w:rsid w:val="0091418C"/>
    <w:rsid w:val="00915050"/>
    <w:rsid w:val="0091513C"/>
    <w:rsid w:val="009151BC"/>
    <w:rsid w:val="00916711"/>
    <w:rsid w:val="00916A69"/>
    <w:rsid w:val="00916CED"/>
    <w:rsid w:val="00917CD6"/>
    <w:rsid w:val="009200D6"/>
    <w:rsid w:val="009211C5"/>
    <w:rsid w:val="009215B0"/>
    <w:rsid w:val="00921623"/>
    <w:rsid w:val="00921F86"/>
    <w:rsid w:val="00921FC7"/>
    <w:rsid w:val="00922AF6"/>
    <w:rsid w:val="00922E45"/>
    <w:rsid w:val="00922FC3"/>
    <w:rsid w:val="00924E02"/>
    <w:rsid w:val="0092518B"/>
    <w:rsid w:val="00925280"/>
    <w:rsid w:val="00925FA2"/>
    <w:rsid w:val="00927DF1"/>
    <w:rsid w:val="00927F3B"/>
    <w:rsid w:val="0093054A"/>
    <w:rsid w:val="00931170"/>
    <w:rsid w:val="00931C19"/>
    <w:rsid w:val="00931DB2"/>
    <w:rsid w:val="00932E50"/>
    <w:rsid w:val="00933840"/>
    <w:rsid w:val="00933C7A"/>
    <w:rsid w:val="009344D9"/>
    <w:rsid w:val="009344DA"/>
    <w:rsid w:val="009345C5"/>
    <w:rsid w:val="00934C61"/>
    <w:rsid w:val="00935007"/>
    <w:rsid w:val="00935606"/>
    <w:rsid w:val="0093597B"/>
    <w:rsid w:val="00935BBB"/>
    <w:rsid w:val="00935F12"/>
    <w:rsid w:val="00936B26"/>
    <w:rsid w:val="00937A17"/>
    <w:rsid w:val="0094046A"/>
    <w:rsid w:val="009407E8"/>
    <w:rsid w:val="00940D62"/>
    <w:rsid w:val="00941040"/>
    <w:rsid w:val="0094104A"/>
    <w:rsid w:val="00941712"/>
    <w:rsid w:val="009417C0"/>
    <w:rsid w:val="00941892"/>
    <w:rsid w:val="00941959"/>
    <w:rsid w:val="00941E40"/>
    <w:rsid w:val="0094282E"/>
    <w:rsid w:val="00943633"/>
    <w:rsid w:val="00943882"/>
    <w:rsid w:val="009444BC"/>
    <w:rsid w:val="00945237"/>
    <w:rsid w:val="00945C92"/>
    <w:rsid w:val="00945E65"/>
    <w:rsid w:val="00946458"/>
    <w:rsid w:val="00946BC0"/>
    <w:rsid w:val="00946CA6"/>
    <w:rsid w:val="009475DF"/>
    <w:rsid w:val="00947C6D"/>
    <w:rsid w:val="0095000A"/>
    <w:rsid w:val="00950578"/>
    <w:rsid w:val="009507B9"/>
    <w:rsid w:val="00950C9F"/>
    <w:rsid w:val="00951BB7"/>
    <w:rsid w:val="00951D42"/>
    <w:rsid w:val="00951EB4"/>
    <w:rsid w:val="009520C2"/>
    <w:rsid w:val="00953DBD"/>
    <w:rsid w:val="0095495D"/>
    <w:rsid w:val="00954BE6"/>
    <w:rsid w:val="009552E1"/>
    <w:rsid w:val="00955A0A"/>
    <w:rsid w:val="00955A5C"/>
    <w:rsid w:val="00956212"/>
    <w:rsid w:val="00956681"/>
    <w:rsid w:val="00956CE0"/>
    <w:rsid w:val="00956F59"/>
    <w:rsid w:val="009571DF"/>
    <w:rsid w:val="0095745B"/>
    <w:rsid w:val="00960211"/>
    <w:rsid w:val="00960BEF"/>
    <w:rsid w:val="009611B1"/>
    <w:rsid w:val="00961473"/>
    <w:rsid w:val="00961C01"/>
    <w:rsid w:val="0096234E"/>
    <w:rsid w:val="00962EDC"/>
    <w:rsid w:val="0096354C"/>
    <w:rsid w:val="00963A15"/>
    <w:rsid w:val="0096409D"/>
    <w:rsid w:val="009640B1"/>
    <w:rsid w:val="009656BF"/>
    <w:rsid w:val="00967C06"/>
    <w:rsid w:val="00967E26"/>
    <w:rsid w:val="009704B3"/>
    <w:rsid w:val="0097118C"/>
    <w:rsid w:val="00972898"/>
    <w:rsid w:val="00972AB3"/>
    <w:rsid w:val="00972D3E"/>
    <w:rsid w:val="00972DA2"/>
    <w:rsid w:val="00972FEE"/>
    <w:rsid w:val="00973B2F"/>
    <w:rsid w:val="00974EAC"/>
    <w:rsid w:val="009754A9"/>
    <w:rsid w:val="00976838"/>
    <w:rsid w:val="009773B5"/>
    <w:rsid w:val="0098061B"/>
    <w:rsid w:val="00981476"/>
    <w:rsid w:val="00983467"/>
    <w:rsid w:val="00983762"/>
    <w:rsid w:val="009837F4"/>
    <w:rsid w:val="00983833"/>
    <w:rsid w:val="00983D35"/>
    <w:rsid w:val="00983E26"/>
    <w:rsid w:val="009842CC"/>
    <w:rsid w:val="00984552"/>
    <w:rsid w:val="00984B6F"/>
    <w:rsid w:val="009863AB"/>
    <w:rsid w:val="00986676"/>
    <w:rsid w:val="00987A1A"/>
    <w:rsid w:val="00987A39"/>
    <w:rsid w:val="0099014F"/>
    <w:rsid w:val="00990439"/>
    <w:rsid w:val="009906B1"/>
    <w:rsid w:val="009909DE"/>
    <w:rsid w:val="00990BA0"/>
    <w:rsid w:val="009910D6"/>
    <w:rsid w:val="009912FF"/>
    <w:rsid w:val="0099199B"/>
    <w:rsid w:val="00991E8A"/>
    <w:rsid w:val="009920B5"/>
    <w:rsid w:val="00992572"/>
    <w:rsid w:val="0099292F"/>
    <w:rsid w:val="00992DFB"/>
    <w:rsid w:val="00993115"/>
    <w:rsid w:val="009933EA"/>
    <w:rsid w:val="00993457"/>
    <w:rsid w:val="00993E74"/>
    <w:rsid w:val="00994413"/>
    <w:rsid w:val="00994AF2"/>
    <w:rsid w:val="009951EE"/>
    <w:rsid w:val="00995982"/>
    <w:rsid w:val="00995B61"/>
    <w:rsid w:val="009A0310"/>
    <w:rsid w:val="009A0B05"/>
    <w:rsid w:val="009A0E6A"/>
    <w:rsid w:val="009A10E3"/>
    <w:rsid w:val="009A161B"/>
    <w:rsid w:val="009A1F2C"/>
    <w:rsid w:val="009A1F94"/>
    <w:rsid w:val="009A21F5"/>
    <w:rsid w:val="009A232D"/>
    <w:rsid w:val="009A2857"/>
    <w:rsid w:val="009A2BE9"/>
    <w:rsid w:val="009A2C06"/>
    <w:rsid w:val="009A2C7F"/>
    <w:rsid w:val="009A3861"/>
    <w:rsid w:val="009A412D"/>
    <w:rsid w:val="009A51F1"/>
    <w:rsid w:val="009A62F0"/>
    <w:rsid w:val="009A64F8"/>
    <w:rsid w:val="009A6590"/>
    <w:rsid w:val="009A65DB"/>
    <w:rsid w:val="009A6C19"/>
    <w:rsid w:val="009A6E51"/>
    <w:rsid w:val="009A720B"/>
    <w:rsid w:val="009A770C"/>
    <w:rsid w:val="009A77E8"/>
    <w:rsid w:val="009A787F"/>
    <w:rsid w:val="009A7C56"/>
    <w:rsid w:val="009A7C65"/>
    <w:rsid w:val="009A7C6E"/>
    <w:rsid w:val="009B0117"/>
    <w:rsid w:val="009B0422"/>
    <w:rsid w:val="009B045B"/>
    <w:rsid w:val="009B08E0"/>
    <w:rsid w:val="009B0BE7"/>
    <w:rsid w:val="009B0F1B"/>
    <w:rsid w:val="009B10AE"/>
    <w:rsid w:val="009B1DDD"/>
    <w:rsid w:val="009B27EE"/>
    <w:rsid w:val="009B28E7"/>
    <w:rsid w:val="009B2D55"/>
    <w:rsid w:val="009B2DA9"/>
    <w:rsid w:val="009B3E99"/>
    <w:rsid w:val="009B4400"/>
    <w:rsid w:val="009B4C98"/>
    <w:rsid w:val="009B4E5E"/>
    <w:rsid w:val="009B5732"/>
    <w:rsid w:val="009B57A6"/>
    <w:rsid w:val="009B59A0"/>
    <w:rsid w:val="009B5BC4"/>
    <w:rsid w:val="009B684F"/>
    <w:rsid w:val="009B6A49"/>
    <w:rsid w:val="009B7344"/>
    <w:rsid w:val="009B7AD1"/>
    <w:rsid w:val="009C011C"/>
    <w:rsid w:val="009C0883"/>
    <w:rsid w:val="009C0B40"/>
    <w:rsid w:val="009C10D7"/>
    <w:rsid w:val="009C11EA"/>
    <w:rsid w:val="009C1D29"/>
    <w:rsid w:val="009C2DE5"/>
    <w:rsid w:val="009C3320"/>
    <w:rsid w:val="009C33FD"/>
    <w:rsid w:val="009C3A1C"/>
    <w:rsid w:val="009C40A4"/>
    <w:rsid w:val="009C4539"/>
    <w:rsid w:val="009C4584"/>
    <w:rsid w:val="009C490D"/>
    <w:rsid w:val="009C515F"/>
    <w:rsid w:val="009C5820"/>
    <w:rsid w:val="009C5D67"/>
    <w:rsid w:val="009C5EA6"/>
    <w:rsid w:val="009C6910"/>
    <w:rsid w:val="009C6E40"/>
    <w:rsid w:val="009C7D9B"/>
    <w:rsid w:val="009C7DF9"/>
    <w:rsid w:val="009D03DA"/>
    <w:rsid w:val="009D04B7"/>
    <w:rsid w:val="009D0DC2"/>
    <w:rsid w:val="009D11DB"/>
    <w:rsid w:val="009D1289"/>
    <w:rsid w:val="009D1562"/>
    <w:rsid w:val="009D1AC7"/>
    <w:rsid w:val="009D28F2"/>
    <w:rsid w:val="009D2C64"/>
    <w:rsid w:val="009D30E0"/>
    <w:rsid w:val="009D3DA3"/>
    <w:rsid w:val="009D45A7"/>
    <w:rsid w:val="009D48CE"/>
    <w:rsid w:val="009D5383"/>
    <w:rsid w:val="009D5F0B"/>
    <w:rsid w:val="009D71AB"/>
    <w:rsid w:val="009D7E2B"/>
    <w:rsid w:val="009D7F42"/>
    <w:rsid w:val="009E02F2"/>
    <w:rsid w:val="009E0663"/>
    <w:rsid w:val="009E0D10"/>
    <w:rsid w:val="009E1156"/>
    <w:rsid w:val="009E1B35"/>
    <w:rsid w:val="009E215E"/>
    <w:rsid w:val="009E2C1F"/>
    <w:rsid w:val="009E2C2E"/>
    <w:rsid w:val="009E3F94"/>
    <w:rsid w:val="009E403F"/>
    <w:rsid w:val="009E416B"/>
    <w:rsid w:val="009E4BFF"/>
    <w:rsid w:val="009E62FF"/>
    <w:rsid w:val="009E644B"/>
    <w:rsid w:val="009E6C6C"/>
    <w:rsid w:val="009E70D5"/>
    <w:rsid w:val="009E75FC"/>
    <w:rsid w:val="009F019E"/>
    <w:rsid w:val="009F024C"/>
    <w:rsid w:val="009F0C5F"/>
    <w:rsid w:val="009F0E46"/>
    <w:rsid w:val="009F0EE6"/>
    <w:rsid w:val="009F2A3C"/>
    <w:rsid w:val="009F2D11"/>
    <w:rsid w:val="009F2D47"/>
    <w:rsid w:val="009F3817"/>
    <w:rsid w:val="009F4467"/>
    <w:rsid w:val="009F4A60"/>
    <w:rsid w:val="009F4B94"/>
    <w:rsid w:val="009F4F7C"/>
    <w:rsid w:val="009F5309"/>
    <w:rsid w:val="009F54DA"/>
    <w:rsid w:val="009F59F5"/>
    <w:rsid w:val="009F5A31"/>
    <w:rsid w:val="009F6401"/>
    <w:rsid w:val="009F6E88"/>
    <w:rsid w:val="009F752A"/>
    <w:rsid w:val="009F7637"/>
    <w:rsid w:val="009F794A"/>
    <w:rsid w:val="009F798F"/>
    <w:rsid w:val="00A0082B"/>
    <w:rsid w:val="00A00ECB"/>
    <w:rsid w:val="00A01A53"/>
    <w:rsid w:val="00A02374"/>
    <w:rsid w:val="00A0238F"/>
    <w:rsid w:val="00A02EE3"/>
    <w:rsid w:val="00A02FED"/>
    <w:rsid w:val="00A037C6"/>
    <w:rsid w:val="00A04301"/>
    <w:rsid w:val="00A0453C"/>
    <w:rsid w:val="00A0486C"/>
    <w:rsid w:val="00A04D36"/>
    <w:rsid w:val="00A05127"/>
    <w:rsid w:val="00A05319"/>
    <w:rsid w:val="00A05694"/>
    <w:rsid w:val="00A056E3"/>
    <w:rsid w:val="00A06961"/>
    <w:rsid w:val="00A075F7"/>
    <w:rsid w:val="00A07E33"/>
    <w:rsid w:val="00A10693"/>
    <w:rsid w:val="00A1238D"/>
    <w:rsid w:val="00A12B86"/>
    <w:rsid w:val="00A13744"/>
    <w:rsid w:val="00A13CE7"/>
    <w:rsid w:val="00A13DB8"/>
    <w:rsid w:val="00A14762"/>
    <w:rsid w:val="00A14B3A"/>
    <w:rsid w:val="00A14C8C"/>
    <w:rsid w:val="00A14F64"/>
    <w:rsid w:val="00A15346"/>
    <w:rsid w:val="00A1567C"/>
    <w:rsid w:val="00A15EEE"/>
    <w:rsid w:val="00A16611"/>
    <w:rsid w:val="00A16736"/>
    <w:rsid w:val="00A16CAE"/>
    <w:rsid w:val="00A173D4"/>
    <w:rsid w:val="00A17865"/>
    <w:rsid w:val="00A2051D"/>
    <w:rsid w:val="00A2118D"/>
    <w:rsid w:val="00A21717"/>
    <w:rsid w:val="00A217FB"/>
    <w:rsid w:val="00A21EBC"/>
    <w:rsid w:val="00A22CE7"/>
    <w:rsid w:val="00A23324"/>
    <w:rsid w:val="00A2381C"/>
    <w:rsid w:val="00A24487"/>
    <w:rsid w:val="00A24966"/>
    <w:rsid w:val="00A24C71"/>
    <w:rsid w:val="00A24EC6"/>
    <w:rsid w:val="00A25465"/>
    <w:rsid w:val="00A25487"/>
    <w:rsid w:val="00A2548E"/>
    <w:rsid w:val="00A25842"/>
    <w:rsid w:val="00A25F25"/>
    <w:rsid w:val="00A27E6E"/>
    <w:rsid w:val="00A301EF"/>
    <w:rsid w:val="00A30255"/>
    <w:rsid w:val="00A312BA"/>
    <w:rsid w:val="00A31A4B"/>
    <w:rsid w:val="00A31D74"/>
    <w:rsid w:val="00A32259"/>
    <w:rsid w:val="00A32CF3"/>
    <w:rsid w:val="00A330BA"/>
    <w:rsid w:val="00A3337F"/>
    <w:rsid w:val="00A334E2"/>
    <w:rsid w:val="00A3395F"/>
    <w:rsid w:val="00A33CB9"/>
    <w:rsid w:val="00A340F6"/>
    <w:rsid w:val="00A34672"/>
    <w:rsid w:val="00A3479E"/>
    <w:rsid w:val="00A36188"/>
    <w:rsid w:val="00A364D1"/>
    <w:rsid w:val="00A36553"/>
    <w:rsid w:val="00A36A78"/>
    <w:rsid w:val="00A36ACD"/>
    <w:rsid w:val="00A36AE6"/>
    <w:rsid w:val="00A36E8B"/>
    <w:rsid w:val="00A402E8"/>
    <w:rsid w:val="00A41412"/>
    <w:rsid w:val="00A4173B"/>
    <w:rsid w:val="00A41781"/>
    <w:rsid w:val="00A4241D"/>
    <w:rsid w:val="00A42589"/>
    <w:rsid w:val="00A43478"/>
    <w:rsid w:val="00A435E5"/>
    <w:rsid w:val="00A4380C"/>
    <w:rsid w:val="00A43A00"/>
    <w:rsid w:val="00A43A77"/>
    <w:rsid w:val="00A44A82"/>
    <w:rsid w:val="00A44E15"/>
    <w:rsid w:val="00A44F3E"/>
    <w:rsid w:val="00A45DCF"/>
    <w:rsid w:val="00A45F69"/>
    <w:rsid w:val="00A46035"/>
    <w:rsid w:val="00A46AD5"/>
    <w:rsid w:val="00A472C5"/>
    <w:rsid w:val="00A479B1"/>
    <w:rsid w:val="00A47C80"/>
    <w:rsid w:val="00A502B4"/>
    <w:rsid w:val="00A50628"/>
    <w:rsid w:val="00A508C3"/>
    <w:rsid w:val="00A50B9E"/>
    <w:rsid w:val="00A50C2F"/>
    <w:rsid w:val="00A515B7"/>
    <w:rsid w:val="00A51AE4"/>
    <w:rsid w:val="00A52072"/>
    <w:rsid w:val="00A523B0"/>
    <w:rsid w:val="00A52957"/>
    <w:rsid w:val="00A539D2"/>
    <w:rsid w:val="00A53B81"/>
    <w:rsid w:val="00A53E33"/>
    <w:rsid w:val="00A54A0C"/>
    <w:rsid w:val="00A54E63"/>
    <w:rsid w:val="00A557F3"/>
    <w:rsid w:val="00A55BB2"/>
    <w:rsid w:val="00A56B50"/>
    <w:rsid w:val="00A56B5C"/>
    <w:rsid w:val="00A572FD"/>
    <w:rsid w:val="00A57472"/>
    <w:rsid w:val="00A574D3"/>
    <w:rsid w:val="00A57A23"/>
    <w:rsid w:val="00A57C42"/>
    <w:rsid w:val="00A57D7D"/>
    <w:rsid w:val="00A57DF9"/>
    <w:rsid w:val="00A602CC"/>
    <w:rsid w:val="00A6076D"/>
    <w:rsid w:val="00A60C1E"/>
    <w:rsid w:val="00A61B5C"/>
    <w:rsid w:val="00A6259D"/>
    <w:rsid w:val="00A627A4"/>
    <w:rsid w:val="00A6309F"/>
    <w:rsid w:val="00A631BF"/>
    <w:rsid w:val="00A634C1"/>
    <w:rsid w:val="00A63B7F"/>
    <w:rsid w:val="00A64250"/>
    <w:rsid w:val="00A64F7C"/>
    <w:rsid w:val="00A6557C"/>
    <w:rsid w:val="00A65BEC"/>
    <w:rsid w:val="00A65CBA"/>
    <w:rsid w:val="00A65DC9"/>
    <w:rsid w:val="00A666DC"/>
    <w:rsid w:val="00A66B94"/>
    <w:rsid w:val="00A67630"/>
    <w:rsid w:val="00A7021F"/>
    <w:rsid w:val="00A7057A"/>
    <w:rsid w:val="00A7081E"/>
    <w:rsid w:val="00A70D2B"/>
    <w:rsid w:val="00A70E8B"/>
    <w:rsid w:val="00A7122D"/>
    <w:rsid w:val="00A7166F"/>
    <w:rsid w:val="00A7169B"/>
    <w:rsid w:val="00A71B39"/>
    <w:rsid w:val="00A72221"/>
    <w:rsid w:val="00A734A5"/>
    <w:rsid w:val="00A73F40"/>
    <w:rsid w:val="00A7434E"/>
    <w:rsid w:val="00A743BC"/>
    <w:rsid w:val="00A74E0C"/>
    <w:rsid w:val="00A74FDA"/>
    <w:rsid w:val="00A757E1"/>
    <w:rsid w:val="00A75C54"/>
    <w:rsid w:val="00A761AA"/>
    <w:rsid w:val="00A76265"/>
    <w:rsid w:val="00A76C55"/>
    <w:rsid w:val="00A7726E"/>
    <w:rsid w:val="00A821A4"/>
    <w:rsid w:val="00A822AD"/>
    <w:rsid w:val="00A824C8"/>
    <w:rsid w:val="00A8266E"/>
    <w:rsid w:val="00A833DD"/>
    <w:rsid w:val="00A83418"/>
    <w:rsid w:val="00A83F9A"/>
    <w:rsid w:val="00A84308"/>
    <w:rsid w:val="00A84B15"/>
    <w:rsid w:val="00A84C4E"/>
    <w:rsid w:val="00A85313"/>
    <w:rsid w:val="00A85335"/>
    <w:rsid w:val="00A8567F"/>
    <w:rsid w:val="00A85E18"/>
    <w:rsid w:val="00A85E36"/>
    <w:rsid w:val="00A86380"/>
    <w:rsid w:val="00A86EDE"/>
    <w:rsid w:val="00A87DD0"/>
    <w:rsid w:val="00A87FDE"/>
    <w:rsid w:val="00A90045"/>
    <w:rsid w:val="00A903BC"/>
    <w:rsid w:val="00A907C1"/>
    <w:rsid w:val="00A90E94"/>
    <w:rsid w:val="00A912BE"/>
    <w:rsid w:val="00A91794"/>
    <w:rsid w:val="00A91EFC"/>
    <w:rsid w:val="00A92CBE"/>
    <w:rsid w:val="00A930AF"/>
    <w:rsid w:val="00A931A4"/>
    <w:rsid w:val="00A93227"/>
    <w:rsid w:val="00A93C81"/>
    <w:rsid w:val="00A9459A"/>
    <w:rsid w:val="00A9604E"/>
    <w:rsid w:val="00A96C95"/>
    <w:rsid w:val="00A971E2"/>
    <w:rsid w:val="00A9772B"/>
    <w:rsid w:val="00A978C2"/>
    <w:rsid w:val="00AA0313"/>
    <w:rsid w:val="00AA0879"/>
    <w:rsid w:val="00AA1281"/>
    <w:rsid w:val="00AA12EC"/>
    <w:rsid w:val="00AA153F"/>
    <w:rsid w:val="00AA16F3"/>
    <w:rsid w:val="00AA1933"/>
    <w:rsid w:val="00AA19B3"/>
    <w:rsid w:val="00AA1A29"/>
    <w:rsid w:val="00AA2BE4"/>
    <w:rsid w:val="00AA316A"/>
    <w:rsid w:val="00AA32F3"/>
    <w:rsid w:val="00AA3BCF"/>
    <w:rsid w:val="00AA3BD1"/>
    <w:rsid w:val="00AA3DF3"/>
    <w:rsid w:val="00AA4098"/>
    <w:rsid w:val="00AA40A3"/>
    <w:rsid w:val="00AA4953"/>
    <w:rsid w:val="00AA4AEC"/>
    <w:rsid w:val="00AA4B8B"/>
    <w:rsid w:val="00AA5837"/>
    <w:rsid w:val="00AA5BEE"/>
    <w:rsid w:val="00AA5D00"/>
    <w:rsid w:val="00AA6042"/>
    <w:rsid w:val="00AA64B1"/>
    <w:rsid w:val="00AA6C20"/>
    <w:rsid w:val="00AA73D0"/>
    <w:rsid w:val="00AA7A38"/>
    <w:rsid w:val="00AB01ED"/>
    <w:rsid w:val="00AB06EC"/>
    <w:rsid w:val="00AB129A"/>
    <w:rsid w:val="00AB13E0"/>
    <w:rsid w:val="00AB1828"/>
    <w:rsid w:val="00AB1B71"/>
    <w:rsid w:val="00AB1C0D"/>
    <w:rsid w:val="00AB2C20"/>
    <w:rsid w:val="00AB3447"/>
    <w:rsid w:val="00AB375C"/>
    <w:rsid w:val="00AB3BE2"/>
    <w:rsid w:val="00AB4201"/>
    <w:rsid w:val="00AB44F6"/>
    <w:rsid w:val="00AB4AEC"/>
    <w:rsid w:val="00AB4CB4"/>
    <w:rsid w:val="00AB4D24"/>
    <w:rsid w:val="00AB542F"/>
    <w:rsid w:val="00AB5887"/>
    <w:rsid w:val="00AB5903"/>
    <w:rsid w:val="00AB5E58"/>
    <w:rsid w:val="00AB6202"/>
    <w:rsid w:val="00AB624F"/>
    <w:rsid w:val="00AB6749"/>
    <w:rsid w:val="00AB6FDE"/>
    <w:rsid w:val="00AB7770"/>
    <w:rsid w:val="00AB79F1"/>
    <w:rsid w:val="00AC04E7"/>
    <w:rsid w:val="00AC160D"/>
    <w:rsid w:val="00AC1F45"/>
    <w:rsid w:val="00AC242E"/>
    <w:rsid w:val="00AC2685"/>
    <w:rsid w:val="00AC26EB"/>
    <w:rsid w:val="00AC2B2F"/>
    <w:rsid w:val="00AC2DAD"/>
    <w:rsid w:val="00AC350B"/>
    <w:rsid w:val="00AC358D"/>
    <w:rsid w:val="00AC38C4"/>
    <w:rsid w:val="00AC3FC7"/>
    <w:rsid w:val="00AC406E"/>
    <w:rsid w:val="00AC4D9F"/>
    <w:rsid w:val="00AC5103"/>
    <w:rsid w:val="00AC51A3"/>
    <w:rsid w:val="00AC54CC"/>
    <w:rsid w:val="00AC5BBC"/>
    <w:rsid w:val="00AC6855"/>
    <w:rsid w:val="00AC7783"/>
    <w:rsid w:val="00AC77DB"/>
    <w:rsid w:val="00AD03E1"/>
    <w:rsid w:val="00AD1728"/>
    <w:rsid w:val="00AD2066"/>
    <w:rsid w:val="00AD2D96"/>
    <w:rsid w:val="00AD47E8"/>
    <w:rsid w:val="00AD52AC"/>
    <w:rsid w:val="00AD53F3"/>
    <w:rsid w:val="00AD588F"/>
    <w:rsid w:val="00AD5C3E"/>
    <w:rsid w:val="00AD5F62"/>
    <w:rsid w:val="00AD6631"/>
    <w:rsid w:val="00AD72A9"/>
    <w:rsid w:val="00AD7514"/>
    <w:rsid w:val="00AD765D"/>
    <w:rsid w:val="00AD7746"/>
    <w:rsid w:val="00AD7B4D"/>
    <w:rsid w:val="00AE004D"/>
    <w:rsid w:val="00AE01FF"/>
    <w:rsid w:val="00AE13B6"/>
    <w:rsid w:val="00AE1A06"/>
    <w:rsid w:val="00AE25DC"/>
    <w:rsid w:val="00AE25ED"/>
    <w:rsid w:val="00AE2709"/>
    <w:rsid w:val="00AE4447"/>
    <w:rsid w:val="00AE47A0"/>
    <w:rsid w:val="00AE47A4"/>
    <w:rsid w:val="00AE4F24"/>
    <w:rsid w:val="00AE5750"/>
    <w:rsid w:val="00AE62DB"/>
    <w:rsid w:val="00AE6CC1"/>
    <w:rsid w:val="00AE718B"/>
    <w:rsid w:val="00AF0B2C"/>
    <w:rsid w:val="00AF19E7"/>
    <w:rsid w:val="00AF2069"/>
    <w:rsid w:val="00AF23A6"/>
    <w:rsid w:val="00AF2528"/>
    <w:rsid w:val="00AF2F0E"/>
    <w:rsid w:val="00AF3821"/>
    <w:rsid w:val="00AF3929"/>
    <w:rsid w:val="00AF480D"/>
    <w:rsid w:val="00AF4C4A"/>
    <w:rsid w:val="00AF4D12"/>
    <w:rsid w:val="00AF6F9E"/>
    <w:rsid w:val="00B001AB"/>
    <w:rsid w:val="00B0091C"/>
    <w:rsid w:val="00B01671"/>
    <w:rsid w:val="00B016B3"/>
    <w:rsid w:val="00B01C26"/>
    <w:rsid w:val="00B01C76"/>
    <w:rsid w:val="00B02ED9"/>
    <w:rsid w:val="00B033C4"/>
    <w:rsid w:val="00B0363C"/>
    <w:rsid w:val="00B036CB"/>
    <w:rsid w:val="00B03EA4"/>
    <w:rsid w:val="00B04289"/>
    <w:rsid w:val="00B05589"/>
    <w:rsid w:val="00B05835"/>
    <w:rsid w:val="00B063D1"/>
    <w:rsid w:val="00B0653B"/>
    <w:rsid w:val="00B06867"/>
    <w:rsid w:val="00B06E4E"/>
    <w:rsid w:val="00B072D7"/>
    <w:rsid w:val="00B07AA4"/>
    <w:rsid w:val="00B1030E"/>
    <w:rsid w:val="00B11366"/>
    <w:rsid w:val="00B11496"/>
    <w:rsid w:val="00B116EA"/>
    <w:rsid w:val="00B11D68"/>
    <w:rsid w:val="00B1318C"/>
    <w:rsid w:val="00B1319C"/>
    <w:rsid w:val="00B1334B"/>
    <w:rsid w:val="00B133EC"/>
    <w:rsid w:val="00B139A1"/>
    <w:rsid w:val="00B14765"/>
    <w:rsid w:val="00B15287"/>
    <w:rsid w:val="00B15E77"/>
    <w:rsid w:val="00B1605A"/>
    <w:rsid w:val="00B16C05"/>
    <w:rsid w:val="00B171CA"/>
    <w:rsid w:val="00B176E1"/>
    <w:rsid w:val="00B17FF9"/>
    <w:rsid w:val="00B20841"/>
    <w:rsid w:val="00B20E7D"/>
    <w:rsid w:val="00B21022"/>
    <w:rsid w:val="00B2138E"/>
    <w:rsid w:val="00B22536"/>
    <w:rsid w:val="00B22660"/>
    <w:rsid w:val="00B22F89"/>
    <w:rsid w:val="00B2390D"/>
    <w:rsid w:val="00B241B2"/>
    <w:rsid w:val="00B25044"/>
    <w:rsid w:val="00B256AF"/>
    <w:rsid w:val="00B25CE5"/>
    <w:rsid w:val="00B26597"/>
    <w:rsid w:val="00B27370"/>
    <w:rsid w:val="00B277E9"/>
    <w:rsid w:val="00B27AC9"/>
    <w:rsid w:val="00B27FA9"/>
    <w:rsid w:val="00B306B9"/>
    <w:rsid w:val="00B30BEE"/>
    <w:rsid w:val="00B30FA3"/>
    <w:rsid w:val="00B31CFF"/>
    <w:rsid w:val="00B31F80"/>
    <w:rsid w:val="00B32220"/>
    <w:rsid w:val="00B32440"/>
    <w:rsid w:val="00B32C60"/>
    <w:rsid w:val="00B33B17"/>
    <w:rsid w:val="00B33CEC"/>
    <w:rsid w:val="00B34267"/>
    <w:rsid w:val="00B3437A"/>
    <w:rsid w:val="00B34672"/>
    <w:rsid w:val="00B34A2E"/>
    <w:rsid w:val="00B36436"/>
    <w:rsid w:val="00B3673D"/>
    <w:rsid w:val="00B37AC1"/>
    <w:rsid w:val="00B404D2"/>
    <w:rsid w:val="00B40526"/>
    <w:rsid w:val="00B40E62"/>
    <w:rsid w:val="00B41607"/>
    <w:rsid w:val="00B41970"/>
    <w:rsid w:val="00B41ADE"/>
    <w:rsid w:val="00B41CC3"/>
    <w:rsid w:val="00B43006"/>
    <w:rsid w:val="00B434B6"/>
    <w:rsid w:val="00B43DE0"/>
    <w:rsid w:val="00B440BE"/>
    <w:rsid w:val="00B44735"/>
    <w:rsid w:val="00B44742"/>
    <w:rsid w:val="00B44F80"/>
    <w:rsid w:val="00B45811"/>
    <w:rsid w:val="00B45D3A"/>
    <w:rsid w:val="00B4633F"/>
    <w:rsid w:val="00B46348"/>
    <w:rsid w:val="00B46621"/>
    <w:rsid w:val="00B467A8"/>
    <w:rsid w:val="00B47815"/>
    <w:rsid w:val="00B47872"/>
    <w:rsid w:val="00B50068"/>
    <w:rsid w:val="00B50C35"/>
    <w:rsid w:val="00B51422"/>
    <w:rsid w:val="00B51AFB"/>
    <w:rsid w:val="00B51B28"/>
    <w:rsid w:val="00B520B2"/>
    <w:rsid w:val="00B5214F"/>
    <w:rsid w:val="00B5284D"/>
    <w:rsid w:val="00B52D0D"/>
    <w:rsid w:val="00B53BC3"/>
    <w:rsid w:val="00B53F72"/>
    <w:rsid w:val="00B54371"/>
    <w:rsid w:val="00B55890"/>
    <w:rsid w:val="00B56933"/>
    <w:rsid w:val="00B569A6"/>
    <w:rsid w:val="00B56E45"/>
    <w:rsid w:val="00B570F3"/>
    <w:rsid w:val="00B57E65"/>
    <w:rsid w:val="00B57EFC"/>
    <w:rsid w:val="00B60171"/>
    <w:rsid w:val="00B60737"/>
    <w:rsid w:val="00B60843"/>
    <w:rsid w:val="00B60A9C"/>
    <w:rsid w:val="00B61310"/>
    <w:rsid w:val="00B61D95"/>
    <w:rsid w:val="00B61F4F"/>
    <w:rsid w:val="00B62007"/>
    <w:rsid w:val="00B62855"/>
    <w:rsid w:val="00B63B33"/>
    <w:rsid w:val="00B64103"/>
    <w:rsid w:val="00B643A2"/>
    <w:rsid w:val="00B64501"/>
    <w:rsid w:val="00B64771"/>
    <w:rsid w:val="00B64B33"/>
    <w:rsid w:val="00B65355"/>
    <w:rsid w:val="00B6566B"/>
    <w:rsid w:val="00B66B7F"/>
    <w:rsid w:val="00B67345"/>
    <w:rsid w:val="00B677F3"/>
    <w:rsid w:val="00B67B2D"/>
    <w:rsid w:val="00B70018"/>
    <w:rsid w:val="00B70084"/>
    <w:rsid w:val="00B7028C"/>
    <w:rsid w:val="00B71516"/>
    <w:rsid w:val="00B71E8B"/>
    <w:rsid w:val="00B72BCF"/>
    <w:rsid w:val="00B72C3B"/>
    <w:rsid w:val="00B73403"/>
    <w:rsid w:val="00B739EE"/>
    <w:rsid w:val="00B740E2"/>
    <w:rsid w:val="00B7472E"/>
    <w:rsid w:val="00B749CF"/>
    <w:rsid w:val="00B74ED8"/>
    <w:rsid w:val="00B75135"/>
    <w:rsid w:val="00B758AB"/>
    <w:rsid w:val="00B76083"/>
    <w:rsid w:val="00B769E5"/>
    <w:rsid w:val="00B76FC2"/>
    <w:rsid w:val="00B77305"/>
    <w:rsid w:val="00B77A3C"/>
    <w:rsid w:val="00B8000E"/>
    <w:rsid w:val="00B8054A"/>
    <w:rsid w:val="00B80E5A"/>
    <w:rsid w:val="00B80FA2"/>
    <w:rsid w:val="00B81269"/>
    <w:rsid w:val="00B8170B"/>
    <w:rsid w:val="00B81E4B"/>
    <w:rsid w:val="00B822FF"/>
    <w:rsid w:val="00B823F8"/>
    <w:rsid w:val="00B82AD7"/>
    <w:rsid w:val="00B82E1D"/>
    <w:rsid w:val="00B83BE9"/>
    <w:rsid w:val="00B840A0"/>
    <w:rsid w:val="00B84F18"/>
    <w:rsid w:val="00B8555B"/>
    <w:rsid w:val="00B855FE"/>
    <w:rsid w:val="00B86B96"/>
    <w:rsid w:val="00B86D14"/>
    <w:rsid w:val="00B8763A"/>
    <w:rsid w:val="00B878C8"/>
    <w:rsid w:val="00B87B95"/>
    <w:rsid w:val="00B90174"/>
    <w:rsid w:val="00B903E5"/>
    <w:rsid w:val="00B9152D"/>
    <w:rsid w:val="00B9168B"/>
    <w:rsid w:val="00B9200C"/>
    <w:rsid w:val="00B92165"/>
    <w:rsid w:val="00B92406"/>
    <w:rsid w:val="00B92C8C"/>
    <w:rsid w:val="00B9304D"/>
    <w:rsid w:val="00B930B0"/>
    <w:rsid w:val="00B933C0"/>
    <w:rsid w:val="00B93D18"/>
    <w:rsid w:val="00B951B7"/>
    <w:rsid w:val="00B9568D"/>
    <w:rsid w:val="00B95CB0"/>
    <w:rsid w:val="00B960E2"/>
    <w:rsid w:val="00B969E5"/>
    <w:rsid w:val="00B973D5"/>
    <w:rsid w:val="00BA1929"/>
    <w:rsid w:val="00BA2264"/>
    <w:rsid w:val="00BA23E6"/>
    <w:rsid w:val="00BA26CA"/>
    <w:rsid w:val="00BA3106"/>
    <w:rsid w:val="00BA3A28"/>
    <w:rsid w:val="00BA3FFD"/>
    <w:rsid w:val="00BA47C1"/>
    <w:rsid w:val="00BA5065"/>
    <w:rsid w:val="00BA522E"/>
    <w:rsid w:val="00BA5C17"/>
    <w:rsid w:val="00BA6D53"/>
    <w:rsid w:val="00BA72D3"/>
    <w:rsid w:val="00BA7922"/>
    <w:rsid w:val="00BB056E"/>
    <w:rsid w:val="00BB0CB2"/>
    <w:rsid w:val="00BB17F8"/>
    <w:rsid w:val="00BB20FB"/>
    <w:rsid w:val="00BB222A"/>
    <w:rsid w:val="00BB29FA"/>
    <w:rsid w:val="00BB2A6D"/>
    <w:rsid w:val="00BB2BC3"/>
    <w:rsid w:val="00BB3082"/>
    <w:rsid w:val="00BB5398"/>
    <w:rsid w:val="00BB5671"/>
    <w:rsid w:val="00BB6116"/>
    <w:rsid w:val="00BB6709"/>
    <w:rsid w:val="00BB68DE"/>
    <w:rsid w:val="00BB6B7A"/>
    <w:rsid w:val="00BB7293"/>
    <w:rsid w:val="00BC00D4"/>
    <w:rsid w:val="00BC01E6"/>
    <w:rsid w:val="00BC03AE"/>
    <w:rsid w:val="00BC0442"/>
    <w:rsid w:val="00BC074D"/>
    <w:rsid w:val="00BC0A6D"/>
    <w:rsid w:val="00BC119E"/>
    <w:rsid w:val="00BC13CA"/>
    <w:rsid w:val="00BC2759"/>
    <w:rsid w:val="00BC2760"/>
    <w:rsid w:val="00BC2A84"/>
    <w:rsid w:val="00BC2BC1"/>
    <w:rsid w:val="00BC2C89"/>
    <w:rsid w:val="00BC2EDD"/>
    <w:rsid w:val="00BC2F6D"/>
    <w:rsid w:val="00BC3792"/>
    <w:rsid w:val="00BC39B2"/>
    <w:rsid w:val="00BC3BBF"/>
    <w:rsid w:val="00BC444D"/>
    <w:rsid w:val="00BC4483"/>
    <w:rsid w:val="00BC4598"/>
    <w:rsid w:val="00BC48D2"/>
    <w:rsid w:val="00BC52D6"/>
    <w:rsid w:val="00BC6094"/>
    <w:rsid w:val="00BC65EF"/>
    <w:rsid w:val="00BC68BD"/>
    <w:rsid w:val="00BC6C6B"/>
    <w:rsid w:val="00BC7AA3"/>
    <w:rsid w:val="00BD04AC"/>
    <w:rsid w:val="00BD0B1F"/>
    <w:rsid w:val="00BD151B"/>
    <w:rsid w:val="00BD1627"/>
    <w:rsid w:val="00BD1950"/>
    <w:rsid w:val="00BD1C40"/>
    <w:rsid w:val="00BD2B77"/>
    <w:rsid w:val="00BD31E1"/>
    <w:rsid w:val="00BD362F"/>
    <w:rsid w:val="00BD491F"/>
    <w:rsid w:val="00BD4D7E"/>
    <w:rsid w:val="00BD50E7"/>
    <w:rsid w:val="00BD555F"/>
    <w:rsid w:val="00BD5B47"/>
    <w:rsid w:val="00BD5CB7"/>
    <w:rsid w:val="00BD6B2A"/>
    <w:rsid w:val="00BD6F14"/>
    <w:rsid w:val="00BD7104"/>
    <w:rsid w:val="00BD720C"/>
    <w:rsid w:val="00BD7AB9"/>
    <w:rsid w:val="00BD7D17"/>
    <w:rsid w:val="00BD7D95"/>
    <w:rsid w:val="00BD7EEF"/>
    <w:rsid w:val="00BE06AE"/>
    <w:rsid w:val="00BE0AB5"/>
    <w:rsid w:val="00BE0D25"/>
    <w:rsid w:val="00BE0F59"/>
    <w:rsid w:val="00BE10DD"/>
    <w:rsid w:val="00BE1F26"/>
    <w:rsid w:val="00BE2066"/>
    <w:rsid w:val="00BE225B"/>
    <w:rsid w:val="00BE36F6"/>
    <w:rsid w:val="00BE402B"/>
    <w:rsid w:val="00BE588A"/>
    <w:rsid w:val="00BE6271"/>
    <w:rsid w:val="00BE6841"/>
    <w:rsid w:val="00BE7924"/>
    <w:rsid w:val="00BE7982"/>
    <w:rsid w:val="00BE7BD4"/>
    <w:rsid w:val="00BF058D"/>
    <w:rsid w:val="00BF0DFA"/>
    <w:rsid w:val="00BF156D"/>
    <w:rsid w:val="00BF1E30"/>
    <w:rsid w:val="00BF21B1"/>
    <w:rsid w:val="00BF28B7"/>
    <w:rsid w:val="00BF2CFA"/>
    <w:rsid w:val="00BF2DA4"/>
    <w:rsid w:val="00BF3662"/>
    <w:rsid w:val="00BF3C4F"/>
    <w:rsid w:val="00BF48E2"/>
    <w:rsid w:val="00BF4CD4"/>
    <w:rsid w:val="00BF4EBB"/>
    <w:rsid w:val="00BF5420"/>
    <w:rsid w:val="00BF5AC3"/>
    <w:rsid w:val="00BF6D76"/>
    <w:rsid w:val="00BF6DED"/>
    <w:rsid w:val="00BF70F2"/>
    <w:rsid w:val="00C0042E"/>
    <w:rsid w:val="00C009A6"/>
    <w:rsid w:val="00C01175"/>
    <w:rsid w:val="00C012B7"/>
    <w:rsid w:val="00C013DA"/>
    <w:rsid w:val="00C03769"/>
    <w:rsid w:val="00C03ED0"/>
    <w:rsid w:val="00C04464"/>
    <w:rsid w:val="00C044E8"/>
    <w:rsid w:val="00C0482F"/>
    <w:rsid w:val="00C0497C"/>
    <w:rsid w:val="00C050DF"/>
    <w:rsid w:val="00C0541F"/>
    <w:rsid w:val="00C057A4"/>
    <w:rsid w:val="00C05D69"/>
    <w:rsid w:val="00C05E02"/>
    <w:rsid w:val="00C05F6A"/>
    <w:rsid w:val="00C0651F"/>
    <w:rsid w:val="00C06C75"/>
    <w:rsid w:val="00C06F0B"/>
    <w:rsid w:val="00C0764C"/>
    <w:rsid w:val="00C076DE"/>
    <w:rsid w:val="00C1035D"/>
    <w:rsid w:val="00C103E5"/>
    <w:rsid w:val="00C10815"/>
    <w:rsid w:val="00C108B0"/>
    <w:rsid w:val="00C1131C"/>
    <w:rsid w:val="00C124DC"/>
    <w:rsid w:val="00C12653"/>
    <w:rsid w:val="00C13C29"/>
    <w:rsid w:val="00C13EC1"/>
    <w:rsid w:val="00C1552E"/>
    <w:rsid w:val="00C1554A"/>
    <w:rsid w:val="00C1606C"/>
    <w:rsid w:val="00C16700"/>
    <w:rsid w:val="00C16F7F"/>
    <w:rsid w:val="00C170AC"/>
    <w:rsid w:val="00C170C8"/>
    <w:rsid w:val="00C17925"/>
    <w:rsid w:val="00C17C02"/>
    <w:rsid w:val="00C17CCE"/>
    <w:rsid w:val="00C17F2E"/>
    <w:rsid w:val="00C207E2"/>
    <w:rsid w:val="00C20B81"/>
    <w:rsid w:val="00C20C43"/>
    <w:rsid w:val="00C212C5"/>
    <w:rsid w:val="00C21325"/>
    <w:rsid w:val="00C22428"/>
    <w:rsid w:val="00C2353E"/>
    <w:rsid w:val="00C23585"/>
    <w:rsid w:val="00C23B0F"/>
    <w:rsid w:val="00C23DB5"/>
    <w:rsid w:val="00C24010"/>
    <w:rsid w:val="00C2414A"/>
    <w:rsid w:val="00C243FC"/>
    <w:rsid w:val="00C2480A"/>
    <w:rsid w:val="00C25381"/>
    <w:rsid w:val="00C2541C"/>
    <w:rsid w:val="00C2620F"/>
    <w:rsid w:val="00C2696A"/>
    <w:rsid w:val="00C26A83"/>
    <w:rsid w:val="00C26ECD"/>
    <w:rsid w:val="00C271E3"/>
    <w:rsid w:val="00C27C84"/>
    <w:rsid w:val="00C27D50"/>
    <w:rsid w:val="00C27F46"/>
    <w:rsid w:val="00C27F7B"/>
    <w:rsid w:val="00C3151E"/>
    <w:rsid w:val="00C31795"/>
    <w:rsid w:val="00C31E5B"/>
    <w:rsid w:val="00C31EE2"/>
    <w:rsid w:val="00C3345F"/>
    <w:rsid w:val="00C34024"/>
    <w:rsid w:val="00C34E96"/>
    <w:rsid w:val="00C35859"/>
    <w:rsid w:val="00C36950"/>
    <w:rsid w:val="00C37975"/>
    <w:rsid w:val="00C37D24"/>
    <w:rsid w:val="00C40DBD"/>
    <w:rsid w:val="00C41284"/>
    <w:rsid w:val="00C417A7"/>
    <w:rsid w:val="00C42E76"/>
    <w:rsid w:val="00C43134"/>
    <w:rsid w:val="00C43921"/>
    <w:rsid w:val="00C43923"/>
    <w:rsid w:val="00C43D53"/>
    <w:rsid w:val="00C44004"/>
    <w:rsid w:val="00C44876"/>
    <w:rsid w:val="00C44AA0"/>
    <w:rsid w:val="00C45481"/>
    <w:rsid w:val="00C46025"/>
    <w:rsid w:val="00C468F7"/>
    <w:rsid w:val="00C46AF6"/>
    <w:rsid w:val="00C474B8"/>
    <w:rsid w:val="00C477C1"/>
    <w:rsid w:val="00C47B23"/>
    <w:rsid w:val="00C50641"/>
    <w:rsid w:val="00C5073E"/>
    <w:rsid w:val="00C50C16"/>
    <w:rsid w:val="00C51728"/>
    <w:rsid w:val="00C52573"/>
    <w:rsid w:val="00C527A7"/>
    <w:rsid w:val="00C52992"/>
    <w:rsid w:val="00C529B7"/>
    <w:rsid w:val="00C532C5"/>
    <w:rsid w:val="00C53A91"/>
    <w:rsid w:val="00C53EBF"/>
    <w:rsid w:val="00C54EFA"/>
    <w:rsid w:val="00C55F52"/>
    <w:rsid w:val="00C56805"/>
    <w:rsid w:val="00C56EA0"/>
    <w:rsid w:val="00C570A3"/>
    <w:rsid w:val="00C57503"/>
    <w:rsid w:val="00C57638"/>
    <w:rsid w:val="00C576EB"/>
    <w:rsid w:val="00C57CE0"/>
    <w:rsid w:val="00C6059C"/>
    <w:rsid w:val="00C60D7F"/>
    <w:rsid w:val="00C61993"/>
    <w:rsid w:val="00C61EB9"/>
    <w:rsid w:val="00C62700"/>
    <w:rsid w:val="00C62BFD"/>
    <w:rsid w:val="00C62DE3"/>
    <w:rsid w:val="00C6318C"/>
    <w:rsid w:val="00C6358D"/>
    <w:rsid w:val="00C641D5"/>
    <w:rsid w:val="00C653CC"/>
    <w:rsid w:val="00C653EF"/>
    <w:rsid w:val="00C654D4"/>
    <w:rsid w:val="00C661D0"/>
    <w:rsid w:val="00C66242"/>
    <w:rsid w:val="00C66696"/>
    <w:rsid w:val="00C66A02"/>
    <w:rsid w:val="00C66F55"/>
    <w:rsid w:val="00C67DB7"/>
    <w:rsid w:val="00C67F3A"/>
    <w:rsid w:val="00C7029B"/>
    <w:rsid w:val="00C704FC"/>
    <w:rsid w:val="00C706D9"/>
    <w:rsid w:val="00C708C3"/>
    <w:rsid w:val="00C709BD"/>
    <w:rsid w:val="00C70AEA"/>
    <w:rsid w:val="00C70AF9"/>
    <w:rsid w:val="00C70D79"/>
    <w:rsid w:val="00C71CF4"/>
    <w:rsid w:val="00C73C16"/>
    <w:rsid w:val="00C741DF"/>
    <w:rsid w:val="00C75B2D"/>
    <w:rsid w:val="00C75D46"/>
    <w:rsid w:val="00C75E9C"/>
    <w:rsid w:val="00C75FA8"/>
    <w:rsid w:val="00C7744A"/>
    <w:rsid w:val="00C779E9"/>
    <w:rsid w:val="00C77FAD"/>
    <w:rsid w:val="00C8068B"/>
    <w:rsid w:val="00C80786"/>
    <w:rsid w:val="00C80A40"/>
    <w:rsid w:val="00C80F90"/>
    <w:rsid w:val="00C819FD"/>
    <w:rsid w:val="00C821D3"/>
    <w:rsid w:val="00C82486"/>
    <w:rsid w:val="00C83830"/>
    <w:rsid w:val="00C841B0"/>
    <w:rsid w:val="00C84DAF"/>
    <w:rsid w:val="00C85F5B"/>
    <w:rsid w:val="00C860F7"/>
    <w:rsid w:val="00C86300"/>
    <w:rsid w:val="00C86CFE"/>
    <w:rsid w:val="00C872B1"/>
    <w:rsid w:val="00C873C6"/>
    <w:rsid w:val="00C8791A"/>
    <w:rsid w:val="00C919D8"/>
    <w:rsid w:val="00C91C24"/>
    <w:rsid w:val="00C91F71"/>
    <w:rsid w:val="00C92ED3"/>
    <w:rsid w:val="00C931BA"/>
    <w:rsid w:val="00C93363"/>
    <w:rsid w:val="00C9383C"/>
    <w:rsid w:val="00C9450E"/>
    <w:rsid w:val="00C959E1"/>
    <w:rsid w:val="00C962B0"/>
    <w:rsid w:val="00C962C8"/>
    <w:rsid w:val="00C96ADA"/>
    <w:rsid w:val="00C97040"/>
    <w:rsid w:val="00C9744E"/>
    <w:rsid w:val="00C979F8"/>
    <w:rsid w:val="00C97BB9"/>
    <w:rsid w:val="00CA0233"/>
    <w:rsid w:val="00CA029F"/>
    <w:rsid w:val="00CA0577"/>
    <w:rsid w:val="00CA0820"/>
    <w:rsid w:val="00CA0C82"/>
    <w:rsid w:val="00CA1611"/>
    <w:rsid w:val="00CA24AF"/>
    <w:rsid w:val="00CA2A78"/>
    <w:rsid w:val="00CA3390"/>
    <w:rsid w:val="00CA3B3E"/>
    <w:rsid w:val="00CA420B"/>
    <w:rsid w:val="00CA4A1F"/>
    <w:rsid w:val="00CA4DE0"/>
    <w:rsid w:val="00CA5A92"/>
    <w:rsid w:val="00CA5A94"/>
    <w:rsid w:val="00CA5BB1"/>
    <w:rsid w:val="00CA5DE8"/>
    <w:rsid w:val="00CA63EF"/>
    <w:rsid w:val="00CA6680"/>
    <w:rsid w:val="00CA7028"/>
    <w:rsid w:val="00CA7BB4"/>
    <w:rsid w:val="00CB00C0"/>
    <w:rsid w:val="00CB023B"/>
    <w:rsid w:val="00CB0A21"/>
    <w:rsid w:val="00CB0E9A"/>
    <w:rsid w:val="00CB10F8"/>
    <w:rsid w:val="00CB1112"/>
    <w:rsid w:val="00CB1156"/>
    <w:rsid w:val="00CB18EE"/>
    <w:rsid w:val="00CB2271"/>
    <w:rsid w:val="00CB305F"/>
    <w:rsid w:val="00CB3237"/>
    <w:rsid w:val="00CB32EE"/>
    <w:rsid w:val="00CB40F1"/>
    <w:rsid w:val="00CB45BF"/>
    <w:rsid w:val="00CB4A66"/>
    <w:rsid w:val="00CB4D4E"/>
    <w:rsid w:val="00CB5158"/>
    <w:rsid w:val="00CB55FC"/>
    <w:rsid w:val="00CB6126"/>
    <w:rsid w:val="00CB63A0"/>
    <w:rsid w:val="00CB71B3"/>
    <w:rsid w:val="00CB72FC"/>
    <w:rsid w:val="00CB7C35"/>
    <w:rsid w:val="00CC041C"/>
    <w:rsid w:val="00CC0C61"/>
    <w:rsid w:val="00CC0EE0"/>
    <w:rsid w:val="00CC17D6"/>
    <w:rsid w:val="00CC1B76"/>
    <w:rsid w:val="00CC203E"/>
    <w:rsid w:val="00CC26E3"/>
    <w:rsid w:val="00CC323A"/>
    <w:rsid w:val="00CC3242"/>
    <w:rsid w:val="00CC3A5C"/>
    <w:rsid w:val="00CC43EF"/>
    <w:rsid w:val="00CC4496"/>
    <w:rsid w:val="00CC4F72"/>
    <w:rsid w:val="00CC5029"/>
    <w:rsid w:val="00CC535F"/>
    <w:rsid w:val="00CC56E7"/>
    <w:rsid w:val="00CC58C0"/>
    <w:rsid w:val="00CC5BB4"/>
    <w:rsid w:val="00CC68D8"/>
    <w:rsid w:val="00CC7029"/>
    <w:rsid w:val="00CC7525"/>
    <w:rsid w:val="00CC7A50"/>
    <w:rsid w:val="00CD044E"/>
    <w:rsid w:val="00CD0B45"/>
    <w:rsid w:val="00CD0C6A"/>
    <w:rsid w:val="00CD12D5"/>
    <w:rsid w:val="00CD1807"/>
    <w:rsid w:val="00CD2448"/>
    <w:rsid w:val="00CD2B6E"/>
    <w:rsid w:val="00CD2F0E"/>
    <w:rsid w:val="00CD2F85"/>
    <w:rsid w:val="00CD34EF"/>
    <w:rsid w:val="00CD3A04"/>
    <w:rsid w:val="00CD41C9"/>
    <w:rsid w:val="00CD4419"/>
    <w:rsid w:val="00CD4DBD"/>
    <w:rsid w:val="00CD52A9"/>
    <w:rsid w:val="00CD5B0D"/>
    <w:rsid w:val="00CD5CBA"/>
    <w:rsid w:val="00CD63F2"/>
    <w:rsid w:val="00CD663B"/>
    <w:rsid w:val="00CE0326"/>
    <w:rsid w:val="00CE0CFB"/>
    <w:rsid w:val="00CE1C1B"/>
    <w:rsid w:val="00CE23FA"/>
    <w:rsid w:val="00CE263E"/>
    <w:rsid w:val="00CE2900"/>
    <w:rsid w:val="00CE2995"/>
    <w:rsid w:val="00CE2BFD"/>
    <w:rsid w:val="00CE3CA7"/>
    <w:rsid w:val="00CE40BE"/>
    <w:rsid w:val="00CE4AED"/>
    <w:rsid w:val="00CE4CF3"/>
    <w:rsid w:val="00CE4D9F"/>
    <w:rsid w:val="00CE524E"/>
    <w:rsid w:val="00CE55D0"/>
    <w:rsid w:val="00CE5734"/>
    <w:rsid w:val="00CE57F8"/>
    <w:rsid w:val="00CE5988"/>
    <w:rsid w:val="00CE5A9F"/>
    <w:rsid w:val="00CE5AED"/>
    <w:rsid w:val="00CE6604"/>
    <w:rsid w:val="00CE6B1D"/>
    <w:rsid w:val="00CE6BA9"/>
    <w:rsid w:val="00CE702C"/>
    <w:rsid w:val="00CE71AA"/>
    <w:rsid w:val="00CE722E"/>
    <w:rsid w:val="00CE7441"/>
    <w:rsid w:val="00CE7878"/>
    <w:rsid w:val="00CF017F"/>
    <w:rsid w:val="00CF0727"/>
    <w:rsid w:val="00CF10D4"/>
    <w:rsid w:val="00CF1262"/>
    <w:rsid w:val="00CF18E4"/>
    <w:rsid w:val="00CF3815"/>
    <w:rsid w:val="00CF384E"/>
    <w:rsid w:val="00CF513A"/>
    <w:rsid w:val="00CF546E"/>
    <w:rsid w:val="00CF5CB3"/>
    <w:rsid w:val="00CF6003"/>
    <w:rsid w:val="00CF636C"/>
    <w:rsid w:val="00CF68C2"/>
    <w:rsid w:val="00CF71D6"/>
    <w:rsid w:val="00D004B9"/>
    <w:rsid w:val="00D01955"/>
    <w:rsid w:val="00D029B6"/>
    <w:rsid w:val="00D036B2"/>
    <w:rsid w:val="00D03F4A"/>
    <w:rsid w:val="00D040BF"/>
    <w:rsid w:val="00D05945"/>
    <w:rsid w:val="00D05B80"/>
    <w:rsid w:val="00D06A8C"/>
    <w:rsid w:val="00D0709D"/>
    <w:rsid w:val="00D07106"/>
    <w:rsid w:val="00D07306"/>
    <w:rsid w:val="00D07455"/>
    <w:rsid w:val="00D10420"/>
    <w:rsid w:val="00D10437"/>
    <w:rsid w:val="00D10602"/>
    <w:rsid w:val="00D10B6C"/>
    <w:rsid w:val="00D11E4A"/>
    <w:rsid w:val="00D12181"/>
    <w:rsid w:val="00D125ED"/>
    <w:rsid w:val="00D12AB6"/>
    <w:rsid w:val="00D13C0D"/>
    <w:rsid w:val="00D13E61"/>
    <w:rsid w:val="00D144D8"/>
    <w:rsid w:val="00D14C5D"/>
    <w:rsid w:val="00D15033"/>
    <w:rsid w:val="00D15195"/>
    <w:rsid w:val="00D15304"/>
    <w:rsid w:val="00D15597"/>
    <w:rsid w:val="00D15CDD"/>
    <w:rsid w:val="00D15CE6"/>
    <w:rsid w:val="00D15DE2"/>
    <w:rsid w:val="00D160B9"/>
    <w:rsid w:val="00D169BB"/>
    <w:rsid w:val="00D205AD"/>
    <w:rsid w:val="00D20DE2"/>
    <w:rsid w:val="00D216BB"/>
    <w:rsid w:val="00D21732"/>
    <w:rsid w:val="00D22B6D"/>
    <w:rsid w:val="00D24F0E"/>
    <w:rsid w:val="00D2532D"/>
    <w:rsid w:val="00D26C4E"/>
    <w:rsid w:val="00D27026"/>
    <w:rsid w:val="00D2735B"/>
    <w:rsid w:val="00D27492"/>
    <w:rsid w:val="00D274DF"/>
    <w:rsid w:val="00D27EBE"/>
    <w:rsid w:val="00D27EDF"/>
    <w:rsid w:val="00D27F5A"/>
    <w:rsid w:val="00D3000F"/>
    <w:rsid w:val="00D30169"/>
    <w:rsid w:val="00D31536"/>
    <w:rsid w:val="00D31D1F"/>
    <w:rsid w:val="00D31D28"/>
    <w:rsid w:val="00D31E11"/>
    <w:rsid w:val="00D33B48"/>
    <w:rsid w:val="00D33F07"/>
    <w:rsid w:val="00D34023"/>
    <w:rsid w:val="00D3418F"/>
    <w:rsid w:val="00D34A0A"/>
    <w:rsid w:val="00D350B8"/>
    <w:rsid w:val="00D3547A"/>
    <w:rsid w:val="00D35A2B"/>
    <w:rsid w:val="00D35A90"/>
    <w:rsid w:val="00D3600A"/>
    <w:rsid w:val="00D364D3"/>
    <w:rsid w:val="00D364F8"/>
    <w:rsid w:val="00D36782"/>
    <w:rsid w:val="00D367CD"/>
    <w:rsid w:val="00D36AAF"/>
    <w:rsid w:val="00D36B25"/>
    <w:rsid w:val="00D3753E"/>
    <w:rsid w:val="00D37633"/>
    <w:rsid w:val="00D37822"/>
    <w:rsid w:val="00D37A4A"/>
    <w:rsid w:val="00D405E6"/>
    <w:rsid w:val="00D408C4"/>
    <w:rsid w:val="00D410E3"/>
    <w:rsid w:val="00D414C5"/>
    <w:rsid w:val="00D41533"/>
    <w:rsid w:val="00D417C2"/>
    <w:rsid w:val="00D4253C"/>
    <w:rsid w:val="00D42839"/>
    <w:rsid w:val="00D44039"/>
    <w:rsid w:val="00D44113"/>
    <w:rsid w:val="00D443D3"/>
    <w:rsid w:val="00D4462E"/>
    <w:rsid w:val="00D45312"/>
    <w:rsid w:val="00D465DE"/>
    <w:rsid w:val="00D466CE"/>
    <w:rsid w:val="00D466DE"/>
    <w:rsid w:val="00D46749"/>
    <w:rsid w:val="00D46A0C"/>
    <w:rsid w:val="00D47236"/>
    <w:rsid w:val="00D474DC"/>
    <w:rsid w:val="00D475B5"/>
    <w:rsid w:val="00D5046C"/>
    <w:rsid w:val="00D50A1C"/>
    <w:rsid w:val="00D51956"/>
    <w:rsid w:val="00D51B73"/>
    <w:rsid w:val="00D5203E"/>
    <w:rsid w:val="00D52293"/>
    <w:rsid w:val="00D524BB"/>
    <w:rsid w:val="00D5286F"/>
    <w:rsid w:val="00D53680"/>
    <w:rsid w:val="00D53B80"/>
    <w:rsid w:val="00D54160"/>
    <w:rsid w:val="00D543F9"/>
    <w:rsid w:val="00D54411"/>
    <w:rsid w:val="00D54BA5"/>
    <w:rsid w:val="00D5560C"/>
    <w:rsid w:val="00D5594A"/>
    <w:rsid w:val="00D55C97"/>
    <w:rsid w:val="00D57458"/>
    <w:rsid w:val="00D5776F"/>
    <w:rsid w:val="00D60C63"/>
    <w:rsid w:val="00D60DC1"/>
    <w:rsid w:val="00D6131D"/>
    <w:rsid w:val="00D61B41"/>
    <w:rsid w:val="00D61C9F"/>
    <w:rsid w:val="00D63C26"/>
    <w:rsid w:val="00D63F0D"/>
    <w:rsid w:val="00D6428A"/>
    <w:rsid w:val="00D64C52"/>
    <w:rsid w:val="00D65AAF"/>
    <w:rsid w:val="00D65C0A"/>
    <w:rsid w:val="00D65FA1"/>
    <w:rsid w:val="00D65FA5"/>
    <w:rsid w:val="00D660B6"/>
    <w:rsid w:val="00D6632A"/>
    <w:rsid w:val="00D66445"/>
    <w:rsid w:val="00D6663A"/>
    <w:rsid w:val="00D672BB"/>
    <w:rsid w:val="00D67B0A"/>
    <w:rsid w:val="00D700F1"/>
    <w:rsid w:val="00D70164"/>
    <w:rsid w:val="00D70D0B"/>
    <w:rsid w:val="00D70E76"/>
    <w:rsid w:val="00D71480"/>
    <w:rsid w:val="00D7156C"/>
    <w:rsid w:val="00D717C1"/>
    <w:rsid w:val="00D71F22"/>
    <w:rsid w:val="00D7216C"/>
    <w:rsid w:val="00D727B1"/>
    <w:rsid w:val="00D727FB"/>
    <w:rsid w:val="00D7295D"/>
    <w:rsid w:val="00D72989"/>
    <w:rsid w:val="00D73106"/>
    <w:rsid w:val="00D734F5"/>
    <w:rsid w:val="00D74109"/>
    <w:rsid w:val="00D749E3"/>
    <w:rsid w:val="00D7527B"/>
    <w:rsid w:val="00D75A73"/>
    <w:rsid w:val="00D75F76"/>
    <w:rsid w:val="00D76396"/>
    <w:rsid w:val="00D76B96"/>
    <w:rsid w:val="00D76D65"/>
    <w:rsid w:val="00D77368"/>
    <w:rsid w:val="00D77F4F"/>
    <w:rsid w:val="00D80048"/>
    <w:rsid w:val="00D8081D"/>
    <w:rsid w:val="00D80BCA"/>
    <w:rsid w:val="00D81640"/>
    <w:rsid w:val="00D82767"/>
    <w:rsid w:val="00D82B10"/>
    <w:rsid w:val="00D82F7A"/>
    <w:rsid w:val="00D83266"/>
    <w:rsid w:val="00D83C8A"/>
    <w:rsid w:val="00D847FC"/>
    <w:rsid w:val="00D84EC7"/>
    <w:rsid w:val="00D85371"/>
    <w:rsid w:val="00D8615B"/>
    <w:rsid w:val="00D864AA"/>
    <w:rsid w:val="00D8706A"/>
    <w:rsid w:val="00D87F57"/>
    <w:rsid w:val="00D87F76"/>
    <w:rsid w:val="00D90998"/>
    <w:rsid w:val="00D92841"/>
    <w:rsid w:val="00D92AE7"/>
    <w:rsid w:val="00D935C4"/>
    <w:rsid w:val="00D9397C"/>
    <w:rsid w:val="00D939EB"/>
    <w:rsid w:val="00D94615"/>
    <w:rsid w:val="00D96683"/>
    <w:rsid w:val="00D977F9"/>
    <w:rsid w:val="00DA00E4"/>
    <w:rsid w:val="00DA0108"/>
    <w:rsid w:val="00DA0B7F"/>
    <w:rsid w:val="00DA14CC"/>
    <w:rsid w:val="00DA1B46"/>
    <w:rsid w:val="00DA1E31"/>
    <w:rsid w:val="00DA304C"/>
    <w:rsid w:val="00DA3194"/>
    <w:rsid w:val="00DA3CEC"/>
    <w:rsid w:val="00DA4328"/>
    <w:rsid w:val="00DA4C05"/>
    <w:rsid w:val="00DA4E49"/>
    <w:rsid w:val="00DA5591"/>
    <w:rsid w:val="00DA5DDC"/>
    <w:rsid w:val="00DA7BD6"/>
    <w:rsid w:val="00DB02B3"/>
    <w:rsid w:val="00DB046B"/>
    <w:rsid w:val="00DB0B70"/>
    <w:rsid w:val="00DB1F7A"/>
    <w:rsid w:val="00DB24E0"/>
    <w:rsid w:val="00DB251E"/>
    <w:rsid w:val="00DB26DB"/>
    <w:rsid w:val="00DB3401"/>
    <w:rsid w:val="00DB357A"/>
    <w:rsid w:val="00DB4239"/>
    <w:rsid w:val="00DB4569"/>
    <w:rsid w:val="00DB4D6B"/>
    <w:rsid w:val="00DB4DE9"/>
    <w:rsid w:val="00DB5B05"/>
    <w:rsid w:val="00DB5E67"/>
    <w:rsid w:val="00DB5F74"/>
    <w:rsid w:val="00DB68EE"/>
    <w:rsid w:val="00DB703C"/>
    <w:rsid w:val="00DB7EDD"/>
    <w:rsid w:val="00DC0E55"/>
    <w:rsid w:val="00DC1079"/>
    <w:rsid w:val="00DC2273"/>
    <w:rsid w:val="00DC2A23"/>
    <w:rsid w:val="00DC2E8D"/>
    <w:rsid w:val="00DC2F66"/>
    <w:rsid w:val="00DC3052"/>
    <w:rsid w:val="00DC324E"/>
    <w:rsid w:val="00DC3608"/>
    <w:rsid w:val="00DC380B"/>
    <w:rsid w:val="00DC4465"/>
    <w:rsid w:val="00DC4CC9"/>
    <w:rsid w:val="00DC5091"/>
    <w:rsid w:val="00DC5E12"/>
    <w:rsid w:val="00DC633B"/>
    <w:rsid w:val="00DC6794"/>
    <w:rsid w:val="00DC684B"/>
    <w:rsid w:val="00DC6FC3"/>
    <w:rsid w:val="00DC7202"/>
    <w:rsid w:val="00DC736A"/>
    <w:rsid w:val="00DC7A99"/>
    <w:rsid w:val="00DD030F"/>
    <w:rsid w:val="00DD0567"/>
    <w:rsid w:val="00DD081D"/>
    <w:rsid w:val="00DD11A1"/>
    <w:rsid w:val="00DD281C"/>
    <w:rsid w:val="00DD40D9"/>
    <w:rsid w:val="00DD44AF"/>
    <w:rsid w:val="00DD4B89"/>
    <w:rsid w:val="00DD4EA2"/>
    <w:rsid w:val="00DD51FD"/>
    <w:rsid w:val="00DD55EE"/>
    <w:rsid w:val="00DD6053"/>
    <w:rsid w:val="00DD6351"/>
    <w:rsid w:val="00DD73C9"/>
    <w:rsid w:val="00DE0F6F"/>
    <w:rsid w:val="00DE1580"/>
    <w:rsid w:val="00DE1A75"/>
    <w:rsid w:val="00DE2572"/>
    <w:rsid w:val="00DE2955"/>
    <w:rsid w:val="00DE2C60"/>
    <w:rsid w:val="00DE2CBC"/>
    <w:rsid w:val="00DE321E"/>
    <w:rsid w:val="00DE3737"/>
    <w:rsid w:val="00DE3991"/>
    <w:rsid w:val="00DE3F23"/>
    <w:rsid w:val="00DE44B6"/>
    <w:rsid w:val="00DE4775"/>
    <w:rsid w:val="00DE4B4E"/>
    <w:rsid w:val="00DE4BE0"/>
    <w:rsid w:val="00DE50D7"/>
    <w:rsid w:val="00DE51BF"/>
    <w:rsid w:val="00DE5849"/>
    <w:rsid w:val="00DE61BB"/>
    <w:rsid w:val="00DE64AE"/>
    <w:rsid w:val="00DE70D5"/>
    <w:rsid w:val="00DE727F"/>
    <w:rsid w:val="00DE74D1"/>
    <w:rsid w:val="00DE7C66"/>
    <w:rsid w:val="00DF00AD"/>
    <w:rsid w:val="00DF0EFF"/>
    <w:rsid w:val="00DF1381"/>
    <w:rsid w:val="00DF1E43"/>
    <w:rsid w:val="00DF28F1"/>
    <w:rsid w:val="00DF3515"/>
    <w:rsid w:val="00DF35AB"/>
    <w:rsid w:val="00DF375F"/>
    <w:rsid w:val="00DF4B56"/>
    <w:rsid w:val="00DF5068"/>
    <w:rsid w:val="00DF5344"/>
    <w:rsid w:val="00DF53B0"/>
    <w:rsid w:val="00DF6529"/>
    <w:rsid w:val="00DF67B7"/>
    <w:rsid w:val="00DF731E"/>
    <w:rsid w:val="00E00AB8"/>
    <w:rsid w:val="00E00D40"/>
    <w:rsid w:val="00E01473"/>
    <w:rsid w:val="00E01DB3"/>
    <w:rsid w:val="00E022F5"/>
    <w:rsid w:val="00E02836"/>
    <w:rsid w:val="00E038D5"/>
    <w:rsid w:val="00E03B56"/>
    <w:rsid w:val="00E0432A"/>
    <w:rsid w:val="00E058E4"/>
    <w:rsid w:val="00E07CD4"/>
    <w:rsid w:val="00E07F91"/>
    <w:rsid w:val="00E10149"/>
    <w:rsid w:val="00E1063A"/>
    <w:rsid w:val="00E106EB"/>
    <w:rsid w:val="00E109F8"/>
    <w:rsid w:val="00E10A92"/>
    <w:rsid w:val="00E111A8"/>
    <w:rsid w:val="00E1153E"/>
    <w:rsid w:val="00E11584"/>
    <w:rsid w:val="00E11921"/>
    <w:rsid w:val="00E1193E"/>
    <w:rsid w:val="00E12047"/>
    <w:rsid w:val="00E126B8"/>
    <w:rsid w:val="00E12959"/>
    <w:rsid w:val="00E12B3C"/>
    <w:rsid w:val="00E139A6"/>
    <w:rsid w:val="00E13FE7"/>
    <w:rsid w:val="00E14C64"/>
    <w:rsid w:val="00E1540D"/>
    <w:rsid w:val="00E169C7"/>
    <w:rsid w:val="00E16D73"/>
    <w:rsid w:val="00E20388"/>
    <w:rsid w:val="00E207EB"/>
    <w:rsid w:val="00E20A50"/>
    <w:rsid w:val="00E213CB"/>
    <w:rsid w:val="00E21BB9"/>
    <w:rsid w:val="00E2266C"/>
    <w:rsid w:val="00E22F75"/>
    <w:rsid w:val="00E23062"/>
    <w:rsid w:val="00E23201"/>
    <w:rsid w:val="00E24D8E"/>
    <w:rsid w:val="00E24F39"/>
    <w:rsid w:val="00E24FE3"/>
    <w:rsid w:val="00E25066"/>
    <w:rsid w:val="00E25309"/>
    <w:rsid w:val="00E255CE"/>
    <w:rsid w:val="00E25C72"/>
    <w:rsid w:val="00E26378"/>
    <w:rsid w:val="00E263DB"/>
    <w:rsid w:val="00E27D71"/>
    <w:rsid w:val="00E302DE"/>
    <w:rsid w:val="00E3198C"/>
    <w:rsid w:val="00E31AED"/>
    <w:rsid w:val="00E321D4"/>
    <w:rsid w:val="00E3226E"/>
    <w:rsid w:val="00E3264A"/>
    <w:rsid w:val="00E32E6A"/>
    <w:rsid w:val="00E3363F"/>
    <w:rsid w:val="00E336B3"/>
    <w:rsid w:val="00E33AC9"/>
    <w:rsid w:val="00E34485"/>
    <w:rsid w:val="00E34AAF"/>
    <w:rsid w:val="00E35164"/>
    <w:rsid w:val="00E351AA"/>
    <w:rsid w:val="00E35B09"/>
    <w:rsid w:val="00E36F71"/>
    <w:rsid w:val="00E3762D"/>
    <w:rsid w:val="00E376F6"/>
    <w:rsid w:val="00E3775B"/>
    <w:rsid w:val="00E3786B"/>
    <w:rsid w:val="00E40166"/>
    <w:rsid w:val="00E4044F"/>
    <w:rsid w:val="00E4109B"/>
    <w:rsid w:val="00E41541"/>
    <w:rsid w:val="00E41758"/>
    <w:rsid w:val="00E41AE1"/>
    <w:rsid w:val="00E42543"/>
    <w:rsid w:val="00E42F4C"/>
    <w:rsid w:val="00E43B6F"/>
    <w:rsid w:val="00E43E3C"/>
    <w:rsid w:val="00E443C9"/>
    <w:rsid w:val="00E44671"/>
    <w:rsid w:val="00E451E6"/>
    <w:rsid w:val="00E464D1"/>
    <w:rsid w:val="00E46734"/>
    <w:rsid w:val="00E472F1"/>
    <w:rsid w:val="00E47515"/>
    <w:rsid w:val="00E47875"/>
    <w:rsid w:val="00E51030"/>
    <w:rsid w:val="00E510F5"/>
    <w:rsid w:val="00E518DC"/>
    <w:rsid w:val="00E526EE"/>
    <w:rsid w:val="00E527D0"/>
    <w:rsid w:val="00E530CF"/>
    <w:rsid w:val="00E54377"/>
    <w:rsid w:val="00E5485C"/>
    <w:rsid w:val="00E54EC0"/>
    <w:rsid w:val="00E5539F"/>
    <w:rsid w:val="00E554E6"/>
    <w:rsid w:val="00E55656"/>
    <w:rsid w:val="00E559C5"/>
    <w:rsid w:val="00E55B78"/>
    <w:rsid w:val="00E55ED9"/>
    <w:rsid w:val="00E56456"/>
    <w:rsid w:val="00E564B4"/>
    <w:rsid w:val="00E56F8F"/>
    <w:rsid w:val="00E57439"/>
    <w:rsid w:val="00E5794B"/>
    <w:rsid w:val="00E57B13"/>
    <w:rsid w:val="00E60ACF"/>
    <w:rsid w:val="00E6116D"/>
    <w:rsid w:val="00E617DA"/>
    <w:rsid w:val="00E623F3"/>
    <w:rsid w:val="00E6289D"/>
    <w:rsid w:val="00E629F5"/>
    <w:rsid w:val="00E62B7F"/>
    <w:rsid w:val="00E633D5"/>
    <w:rsid w:val="00E63B67"/>
    <w:rsid w:val="00E640A8"/>
    <w:rsid w:val="00E643B4"/>
    <w:rsid w:val="00E651E1"/>
    <w:rsid w:val="00E658E8"/>
    <w:rsid w:val="00E66401"/>
    <w:rsid w:val="00E6646D"/>
    <w:rsid w:val="00E66D69"/>
    <w:rsid w:val="00E67C35"/>
    <w:rsid w:val="00E702C4"/>
    <w:rsid w:val="00E70495"/>
    <w:rsid w:val="00E70932"/>
    <w:rsid w:val="00E70AA3"/>
    <w:rsid w:val="00E70E85"/>
    <w:rsid w:val="00E711DA"/>
    <w:rsid w:val="00E71959"/>
    <w:rsid w:val="00E726E8"/>
    <w:rsid w:val="00E72991"/>
    <w:rsid w:val="00E72D2A"/>
    <w:rsid w:val="00E73069"/>
    <w:rsid w:val="00E73744"/>
    <w:rsid w:val="00E73981"/>
    <w:rsid w:val="00E73F19"/>
    <w:rsid w:val="00E73F28"/>
    <w:rsid w:val="00E75C1B"/>
    <w:rsid w:val="00E75DF0"/>
    <w:rsid w:val="00E76547"/>
    <w:rsid w:val="00E7660B"/>
    <w:rsid w:val="00E76793"/>
    <w:rsid w:val="00E7700C"/>
    <w:rsid w:val="00E800C4"/>
    <w:rsid w:val="00E802BA"/>
    <w:rsid w:val="00E808ED"/>
    <w:rsid w:val="00E81452"/>
    <w:rsid w:val="00E81924"/>
    <w:rsid w:val="00E82B39"/>
    <w:rsid w:val="00E842E4"/>
    <w:rsid w:val="00E846CE"/>
    <w:rsid w:val="00E84B30"/>
    <w:rsid w:val="00E84E16"/>
    <w:rsid w:val="00E86019"/>
    <w:rsid w:val="00E8609D"/>
    <w:rsid w:val="00E8632A"/>
    <w:rsid w:val="00E87544"/>
    <w:rsid w:val="00E90724"/>
    <w:rsid w:val="00E90F92"/>
    <w:rsid w:val="00E91178"/>
    <w:rsid w:val="00E914EB"/>
    <w:rsid w:val="00E91916"/>
    <w:rsid w:val="00E91CD5"/>
    <w:rsid w:val="00E924A9"/>
    <w:rsid w:val="00E925C7"/>
    <w:rsid w:val="00E92D0C"/>
    <w:rsid w:val="00E92E54"/>
    <w:rsid w:val="00E9323A"/>
    <w:rsid w:val="00E93324"/>
    <w:rsid w:val="00E940E7"/>
    <w:rsid w:val="00E94787"/>
    <w:rsid w:val="00E94C44"/>
    <w:rsid w:val="00E94D59"/>
    <w:rsid w:val="00E96116"/>
    <w:rsid w:val="00E964E6"/>
    <w:rsid w:val="00E9667C"/>
    <w:rsid w:val="00E97438"/>
    <w:rsid w:val="00E97FD2"/>
    <w:rsid w:val="00EA0382"/>
    <w:rsid w:val="00EA05E4"/>
    <w:rsid w:val="00EA0D8B"/>
    <w:rsid w:val="00EA10D3"/>
    <w:rsid w:val="00EA2DA7"/>
    <w:rsid w:val="00EA2DDD"/>
    <w:rsid w:val="00EA3451"/>
    <w:rsid w:val="00EA3853"/>
    <w:rsid w:val="00EA4E1E"/>
    <w:rsid w:val="00EA5488"/>
    <w:rsid w:val="00EA578C"/>
    <w:rsid w:val="00EA608C"/>
    <w:rsid w:val="00EA640E"/>
    <w:rsid w:val="00EA69A2"/>
    <w:rsid w:val="00EA7268"/>
    <w:rsid w:val="00EA73A2"/>
    <w:rsid w:val="00EB04C7"/>
    <w:rsid w:val="00EB0653"/>
    <w:rsid w:val="00EB072A"/>
    <w:rsid w:val="00EB0908"/>
    <w:rsid w:val="00EB091E"/>
    <w:rsid w:val="00EB0BC8"/>
    <w:rsid w:val="00EB0FBE"/>
    <w:rsid w:val="00EB125B"/>
    <w:rsid w:val="00EB1361"/>
    <w:rsid w:val="00EB13CE"/>
    <w:rsid w:val="00EB1A7E"/>
    <w:rsid w:val="00EB1FD3"/>
    <w:rsid w:val="00EB27F0"/>
    <w:rsid w:val="00EB2866"/>
    <w:rsid w:val="00EB2881"/>
    <w:rsid w:val="00EB298A"/>
    <w:rsid w:val="00EB3323"/>
    <w:rsid w:val="00EB3FEF"/>
    <w:rsid w:val="00EB442A"/>
    <w:rsid w:val="00EB55A5"/>
    <w:rsid w:val="00EB5995"/>
    <w:rsid w:val="00EB61B9"/>
    <w:rsid w:val="00EB694E"/>
    <w:rsid w:val="00EB6EE3"/>
    <w:rsid w:val="00EB6FAC"/>
    <w:rsid w:val="00EB76FF"/>
    <w:rsid w:val="00EB7D4D"/>
    <w:rsid w:val="00EC0025"/>
    <w:rsid w:val="00EC01F4"/>
    <w:rsid w:val="00EC0C32"/>
    <w:rsid w:val="00EC1994"/>
    <w:rsid w:val="00EC1E82"/>
    <w:rsid w:val="00EC23B6"/>
    <w:rsid w:val="00EC3470"/>
    <w:rsid w:val="00EC44BC"/>
    <w:rsid w:val="00EC4BF2"/>
    <w:rsid w:val="00EC66FF"/>
    <w:rsid w:val="00EC7B79"/>
    <w:rsid w:val="00ED010B"/>
    <w:rsid w:val="00ED0213"/>
    <w:rsid w:val="00ED157F"/>
    <w:rsid w:val="00ED1A37"/>
    <w:rsid w:val="00ED252C"/>
    <w:rsid w:val="00ED46B1"/>
    <w:rsid w:val="00ED4AD2"/>
    <w:rsid w:val="00ED54AE"/>
    <w:rsid w:val="00ED5A58"/>
    <w:rsid w:val="00ED5A97"/>
    <w:rsid w:val="00ED6A38"/>
    <w:rsid w:val="00ED6D59"/>
    <w:rsid w:val="00ED7082"/>
    <w:rsid w:val="00EE1459"/>
    <w:rsid w:val="00EE170D"/>
    <w:rsid w:val="00EE18A4"/>
    <w:rsid w:val="00EE19CC"/>
    <w:rsid w:val="00EE1B8B"/>
    <w:rsid w:val="00EE1D47"/>
    <w:rsid w:val="00EE2B89"/>
    <w:rsid w:val="00EE2EE7"/>
    <w:rsid w:val="00EE3156"/>
    <w:rsid w:val="00EE43BA"/>
    <w:rsid w:val="00EE4476"/>
    <w:rsid w:val="00EE56CA"/>
    <w:rsid w:val="00EE5988"/>
    <w:rsid w:val="00EE6582"/>
    <w:rsid w:val="00EE7D02"/>
    <w:rsid w:val="00EF02DA"/>
    <w:rsid w:val="00EF0414"/>
    <w:rsid w:val="00EF044A"/>
    <w:rsid w:val="00EF05BC"/>
    <w:rsid w:val="00EF0701"/>
    <w:rsid w:val="00EF0F70"/>
    <w:rsid w:val="00EF0F93"/>
    <w:rsid w:val="00EF1796"/>
    <w:rsid w:val="00EF1DC4"/>
    <w:rsid w:val="00EF2029"/>
    <w:rsid w:val="00EF2631"/>
    <w:rsid w:val="00EF2E46"/>
    <w:rsid w:val="00EF2E68"/>
    <w:rsid w:val="00EF317B"/>
    <w:rsid w:val="00EF3769"/>
    <w:rsid w:val="00EF39C6"/>
    <w:rsid w:val="00EF3B33"/>
    <w:rsid w:val="00EF3B4F"/>
    <w:rsid w:val="00EF4675"/>
    <w:rsid w:val="00EF532F"/>
    <w:rsid w:val="00EF533D"/>
    <w:rsid w:val="00EF59B0"/>
    <w:rsid w:val="00EF6284"/>
    <w:rsid w:val="00EF70C2"/>
    <w:rsid w:val="00EF7D33"/>
    <w:rsid w:val="00EF7F19"/>
    <w:rsid w:val="00F000B0"/>
    <w:rsid w:val="00F01826"/>
    <w:rsid w:val="00F01BFE"/>
    <w:rsid w:val="00F01CAF"/>
    <w:rsid w:val="00F0245F"/>
    <w:rsid w:val="00F02968"/>
    <w:rsid w:val="00F02D52"/>
    <w:rsid w:val="00F03167"/>
    <w:rsid w:val="00F03225"/>
    <w:rsid w:val="00F03799"/>
    <w:rsid w:val="00F03BA1"/>
    <w:rsid w:val="00F04A71"/>
    <w:rsid w:val="00F04B49"/>
    <w:rsid w:val="00F04ED3"/>
    <w:rsid w:val="00F05555"/>
    <w:rsid w:val="00F069C1"/>
    <w:rsid w:val="00F06A2E"/>
    <w:rsid w:val="00F079C8"/>
    <w:rsid w:val="00F101F5"/>
    <w:rsid w:val="00F10738"/>
    <w:rsid w:val="00F10A7E"/>
    <w:rsid w:val="00F11CD7"/>
    <w:rsid w:val="00F12509"/>
    <w:rsid w:val="00F131A7"/>
    <w:rsid w:val="00F13C49"/>
    <w:rsid w:val="00F13DBC"/>
    <w:rsid w:val="00F13DF7"/>
    <w:rsid w:val="00F146AA"/>
    <w:rsid w:val="00F14931"/>
    <w:rsid w:val="00F14E02"/>
    <w:rsid w:val="00F14F3B"/>
    <w:rsid w:val="00F15610"/>
    <w:rsid w:val="00F15C3A"/>
    <w:rsid w:val="00F161B8"/>
    <w:rsid w:val="00F162E4"/>
    <w:rsid w:val="00F170D6"/>
    <w:rsid w:val="00F172DD"/>
    <w:rsid w:val="00F17F81"/>
    <w:rsid w:val="00F203AE"/>
    <w:rsid w:val="00F20657"/>
    <w:rsid w:val="00F209C8"/>
    <w:rsid w:val="00F209CA"/>
    <w:rsid w:val="00F20D56"/>
    <w:rsid w:val="00F21AE7"/>
    <w:rsid w:val="00F21D92"/>
    <w:rsid w:val="00F21FA3"/>
    <w:rsid w:val="00F222C9"/>
    <w:rsid w:val="00F225A6"/>
    <w:rsid w:val="00F22A82"/>
    <w:rsid w:val="00F22BDD"/>
    <w:rsid w:val="00F22F19"/>
    <w:rsid w:val="00F24371"/>
    <w:rsid w:val="00F24D88"/>
    <w:rsid w:val="00F257B7"/>
    <w:rsid w:val="00F25AC6"/>
    <w:rsid w:val="00F263F3"/>
    <w:rsid w:val="00F266C3"/>
    <w:rsid w:val="00F26F55"/>
    <w:rsid w:val="00F270F1"/>
    <w:rsid w:val="00F27118"/>
    <w:rsid w:val="00F278D3"/>
    <w:rsid w:val="00F27A14"/>
    <w:rsid w:val="00F27D4D"/>
    <w:rsid w:val="00F309D7"/>
    <w:rsid w:val="00F30DDA"/>
    <w:rsid w:val="00F31104"/>
    <w:rsid w:val="00F323B8"/>
    <w:rsid w:val="00F32A89"/>
    <w:rsid w:val="00F33A10"/>
    <w:rsid w:val="00F345D2"/>
    <w:rsid w:val="00F34B1C"/>
    <w:rsid w:val="00F3678C"/>
    <w:rsid w:val="00F368E2"/>
    <w:rsid w:val="00F36BC8"/>
    <w:rsid w:val="00F36E8D"/>
    <w:rsid w:val="00F378F8"/>
    <w:rsid w:val="00F37F7E"/>
    <w:rsid w:val="00F40122"/>
    <w:rsid w:val="00F40565"/>
    <w:rsid w:val="00F40AF2"/>
    <w:rsid w:val="00F40B69"/>
    <w:rsid w:val="00F40F2B"/>
    <w:rsid w:val="00F41DF6"/>
    <w:rsid w:val="00F42166"/>
    <w:rsid w:val="00F4250C"/>
    <w:rsid w:val="00F425B6"/>
    <w:rsid w:val="00F426E0"/>
    <w:rsid w:val="00F4482C"/>
    <w:rsid w:val="00F44CCF"/>
    <w:rsid w:val="00F45041"/>
    <w:rsid w:val="00F4602A"/>
    <w:rsid w:val="00F4682A"/>
    <w:rsid w:val="00F46B9B"/>
    <w:rsid w:val="00F46C00"/>
    <w:rsid w:val="00F46E56"/>
    <w:rsid w:val="00F471D1"/>
    <w:rsid w:val="00F47339"/>
    <w:rsid w:val="00F47B33"/>
    <w:rsid w:val="00F501CA"/>
    <w:rsid w:val="00F50774"/>
    <w:rsid w:val="00F50D3C"/>
    <w:rsid w:val="00F511F4"/>
    <w:rsid w:val="00F5132D"/>
    <w:rsid w:val="00F52141"/>
    <w:rsid w:val="00F525DA"/>
    <w:rsid w:val="00F532DE"/>
    <w:rsid w:val="00F533E7"/>
    <w:rsid w:val="00F53A96"/>
    <w:rsid w:val="00F548CD"/>
    <w:rsid w:val="00F54A2D"/>
    <w:rsid w:val="00F55CEA"/>
    <w:rsid w:val="00F56776"/>
    <w:rsid w:val="00F60328"/>
    <w:rsid w:val="00F61882"/>
    <w:rsid w:val="00F61CAD"/>
    <w:rsid w:val="00F62074"/>
    <w:rsid w:val="00F62099"/>
    <w:rsid w:val="00F620F4"/>
    <w:rsid w:val="00F6210E"/>
    <w:rsid w:val="00F62B50"/>
    <w:rsid w:val="00F62C06"/>
    <w:rsid w:val="00F64166"/>
    <w:rsid w:val="00F644EF"/>
    <w:rsid w:val="00F64534"/>
    <w:rsid w:val="00F647C9"/>
    <w:rsid w:val="00F64BA0"/>
    <w:rsid w:val="00F64E18"/>
    <w:rsid w:val="00F66018"/>
    <w:rsid w:val="00F66540"/>
    <w:rsid w:val="00F667E5"/>
    <w:rsid w:val="00F66CA0"/>
    <w:rsid w:val="00F6747B"/>
    <w:rsid w:val="00F700E0"/>
    <w:rsid w:val="00F7027F"/>
    <w:rsid w:val="00F704C0"/>
    <w:rsid w:val="00F706BD"/>
    <w:rsid w:val="00F70993"/>
    <w:rsid w:val="00F710FF"/>
    <w:rsid w:val="00F714FD"/>
    <w:rsid w:val="00F71A46"/>
    <w:rsid w:val="00F71C25"/>
    <w:rsid w:val="00F7203A"/>
    <w:rsid w:val="00F727BF"/>
    <w:rsid w:val="00F728DB"/>
    <w:rsid w:val="00F7339F"/>
    <w:rsid w:val="00F73F02"/>
    <w:rsid w:val="00F740BA"/>
    <w:rsid w:val="00F74754"/>
    <w:rsid w:val="00F74875"/>
    <w:rsid w:val="00F74A7A"/>
    <w:rsid w:val="00F76195"/>
    <w:rsid w:val="00F7646B"/>
    <w:rsid w:val="00F76725"/>
    <w:rsid w:val="00F767BE"/>
    <w:rsid w:val="00F7698E"/>
    <w:rsid w:val="00F76AB2"/>
    <w:rsid w:val="00F76D13"/>
    <w:rsid w:val="00F77014"/>
    <w:rsid w:val="00F77985"/>
    <w:rsid w:val="00F77B3D"/>
    <w:rsid w:val="00F80F21"/>
    <w:rsid w:val="00F81055"/>
    <w:rsid w:val="00F819E2"/>
    <w:rsid w:val="00F81EFA"/>
    <w:rsid w:val="00F82BC6"/>
    <w:rsid w:val="00F83BFC"/>
    <w:rsid w:val="00F84686"/>
    <w:rsid w:val="00F852B1"/>
    <w:rsid w:val="00F856A3"/>
    <w:rsid w:val="00F8624D"/>
    <w:rsid w:val="00F86345"/>
    <w:rsid w:val="00F868B4"/>
    <w:rsid w:val="00F86B61"/>
    <w:rsid w:val="00F87CF9"/>
    <w:rsid w:val="00F90145"/>
    <w:rsid w:val="00F90308"/>
    <w:rsid w:val="00F903AE"/>
    <w:rsid w:val="00F91932"/>
    <w:rsid w:val="00F91E8A"/>
    <w:rsid w:val="00F9253B"/>
    <w:rsid w:val="00F92772"/>
    <w:rsid w:val="00F92A19"/>
    <w:rsid w:val="00F92CA9"/>
    <w:rsid w:val="00F934E9"/>
    <w:rsid w:val="00F938F9"/>
    <w:rsid w:val="00F93C0B"/>
    <w:rsid w:val="00F94843"/>
    <w:rsid w:val="00F95354"/>
    <w:rsid w:val="00F95989"/>
    <w:rsid w:val="00F95A0B"/>
    <w:rsid w:val="00F95AD3"/>
    <w:rsid w:val="00F9629C"/>
    <w:rsid w:val="00F96D42"/>
    <w:rsid w:val="00F97506"/>
    <w:rsid w:val="00F97693"/>
    <w:rsid w:val="00F97838"/>
    <w:rsid w:val="00F978B5"/>
    <w:rsid w:val="00FA0553"/>
    <w:rsid w:val="00FA0746"/>
    <w:rsid w:val="00FA0980"/>
    <w:rsid w:val="00FA0CEA"/>
    <w:rsid w:val="00FA1412"/>
    <w:rsid w:val="00FA2476"/>
    <w:rsid w:val="00FA24E7"/>
    <w:rsid w:val="00FA2ECA"/>
    <w:rsid w:val="00FA381E"/>
    <w:rsid w:val="00FA4040"/>
    <w:rsid w:val="00FA4723"/>
    <w:rsid w:val="00FA51C6"/>
    <w:rsid w:val="00FA64E8"/>
    <w:rsid w:val="00FA6EFA"/>
    <w:rsid w:val="00FB02F4"/>
    <w:rsid w:val="00FB06C0"/>
    <w:rsid w:val="00FB0E05"/>
    <w:rsid w:val="00FB12C7"/>
    <w:rsid w:val="00FB137E"/>
    <w:rsid w:val="00FB2C3B"/>
    <w:rsid w:val="00FB2C3C"/>
    <w:rsid w:val="00FB2CEB"/>
    <w:rsid w:val="00FB4044"/>
    <w:rsid w:val="00FB4718"/>
    <w:rsid w:val="00FB4CDB"/>
    <w:rsid w:val="00FB4DE7"/>
    <w:rsid w:val="00FB56CF"/>
    <w:rsid w:val="00FB6920"/>
    <w:rsid w:val="00FB6CB5"/>
    <w:rsid w:val="00FB7750"/>
    <w:rsid w:val="00FB7DAC"/>
    <w:rsid w:val="00FC04B1"/>
    <w:rsid w:val="00FC04D8"/>
    <w:rsid w:val="00FC07E2"/>
    <w:rsid w:val="00FC0D0F"/>
    <w:rsid w:val="00FC131B"/>
    <w:rsid w:val="00FC223E"/>
    <w:rsid w:val="00FC2C70"/>
    <w:rsid w:val="00FC3125"/>
    <w:rsid w:val="00FC31EE"/>
    <w:rsid w:val="00FC424F"/>
    <w:rsid w:val="00FC551A"/>
    <w:rsid w:val="00FC57D2"/>
    <w:rsid w:val="00FC5CB5"/>
    <w:rsid w:val="00FC69C0"/>
    <w:rsid w:val="00FC6B64"/>
    <w:rsid w:val="00FC7D14"/>
    <w:rsid w:val="00FD0434"/>
    <w:rsid w:val="00FD0968"/>
    <w:rsid w:val="00FD2542"/>
    <w:rsid w:val="00FD29A7"/>
    <w:rsid w:val="00FD2D77"/>
    <w:rsid w:val="00FD2E42"/>
    <w:rsid w:val="00FD3AE6"/>
    <w:rsid w:val="00FD406C"/>
    <w:rsid w:val="00FD42D5"/>
    <w:rsid w:val="00FD5D81"/>
    <w:rsid w:val="00FD6103"/>
    <w:rsid w:val="00FD6682"/>
    <w:rsid w:val="00FD6ED2"/>
    <w:rsid w:val="00FD76BD"/>
    <w:rsid w:val="00FD782C"/>
    <w:rsid w:val="00FD7AD7"/>
    <w:rsid w:val="00FE07FB"/>
    <w:rsid w:val="00FE0829"/>
    <w:rsid w:val="00FE105C"/>
    <w:rsid w:val="00FE11C2"/>
    <w:rsid w:val="00FE1897"/>
    <w:rsid w:val="00FE19F8"/>
    <w:rsid w:val="00FE28DE"/>
    <w:rsid w:val="00FE2A89"/>
    <w:rsid w:val="00FE3145"/>
    <w:rsid w:val="00FE3609"/>
    <w:rsid w:val="00FE396C"/>
    <w:rsid w:val="00FE3A3A"/>
    <w:rsid w:val="00FE4179"/>
    <w:rsid w:val="00FE4365"/>
    <w:rsid w:val="00FE43F5"/>
    <w:rsid w:val="00FE4B4E"/>
    <w:rsid w:val="00FE4BEA"/>
    <w:rsid w:val="00FE4D9B"/>
    <w:rsid w:val="00FE5E65"/>
    <w:rsid w:val="00FE67B8"/>
    <w:rsid w:val="00FE69DE"/>
    <w:rsid w:val="00FE7084"/>
    <w:rsid w:val="00FE7663"/>
    <w:rsid w:val="00FF012C"/>
    <w:rsid w:val="00FF01AC"/>
    <w:rsid w:val="00FF09B1"/>
    <w:rsid w:val="00FF1332"/>
    <w:rsid w:val="00FF13E3"/>
    <w:rsid w:val="00FF1833"/>
    <w:rsid w:val="00FF1BCA"/>
    <w:rsid w:val="00FF1F7A"/>
    <w:rsid w:val="00FF33AA"/>
    <w:rsid w:val="00FF33DF"/>
    <w:rsid w:val="00FF383F"/>
    <w:rsid w:val="00FF3A1D"/>
    <w:rsid w:val="00FF49D1"/>
    <w:rsid w:val="00FF5D70"/>
    <w:rsid w:val="00FF61DD"/>
    <w:rsid w:val="00FF643F"/>
    <w:rsid w:val="00FF6F39"/>
    <w:rsid w:val="00FF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26EB"/>
  </w:style>
  <w:style w:type="character" w:styleId="Hyperlink">
    <w:name w:val="Hyperlink"/>
    <w:basedOn w:val="DefaultParagraphFont"/>
    <w:uiPriority w:val="99"/>
    <w:unhideWhenUsed/>
    <w:rsid w:val="00AC26EB"/>
    <w:rPr>
      <w:color w:val="0000FF"/>
      <w:u w:val="single"/>
    </w:rPr>
  </w:style>
  <w:style w:type="character" w:styleId="FollowedHyperlink">
    <w:name w:val="FollowedHyperlink"/>
    <w:basedOn w:val="DefaultParagraphFont"/>
    <w:uiPriority w:val="99"/>
    <w:semiHidden/>
    <w:unhideWhenUsed/>
    <w:rsid w:val="00AC26EB"/>
    <w:rPr>
      <w:color w:val="800080"/>
      <w:u w:val="single"/>
    </w:rPr>
  </w:style>
  <w:style w:type="paragraph" w:styleId="BalloonText">
    <w:name w:val="Balloon Text"/>
    <w:basedOn w:val="Normal"/>
    <w:link w:val="BalloonTextChar"/>
    <w:uiPriority w:val="99"/>
    <w:semiHidden/>
    <w:unhideWhenUsed/>
    <w:rsid w:val="00AC2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EB"/>
    <w:rPr>
      <w:rFonts w:ascii="Tahoma" w:hAnsi="Tahoma" w:cs="Tahoma"/>
      <w:sz w:val="16"/>
      <w:szCs w:val="16"/>
    </w:rPr>
  </w:style>
  <w:style w:type="paragraph" w:styleId="Header">
    <w:name w:val="header"/>
    <w:basedOn w:val="Normal"/>
    <w:link w:val="HeaderChar"/>
    <w:uiPriority w:val="99"/>
    <w:unhideWhenUsed/>
    <w:rsid w:val="000D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DE"/>
  </w:style>
  <w:style w:type="paragraph" w:styleId="Footer">
    <w:name w:val="footer"/>
    <w:basedOn w:val="Normal"/>
    <w:link w:val="FooterChar"/>
    <w:uiPriority w:val="99"/>
    <w:unhideWhenUsed/>
    <w:rsid w:val="000D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DE"/>
  </w:style>
  <w:style w:type="paragraph" w:styleId="ListParagraph">
    <w:name w:val="List Paragraph"/>
    <w:basedOn w:val="Normal"/>
    <w:uiPriority w:val="34"/>
    <w:qFormat/>
    <w:rsid w:val="00DC22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C26EB"/>
  </w:style>
  <w:style w:type="character" w:styleId="Hyperlink">
    <w:name w:val="Hyperlink"/>
    <w:basedOn w:val="DefaultParagraphFont"/>
    <w:uiPriority w:val="99"/>
    <w:unhideWhenUsed/>
    <w:rsid w:val="00AC26EB"/>
    <w:rPr>
      <w:color w:val="0000FF"/>
      <w:u w:val="single"/>
    </w:rPr>
  </w:style>
  <w:style w:type="character" w:styleId="FollowedHyperlink">
    <w:name w:val="FollowedHyperlink"/>
    <w:basedOn w:val="DefaultParagraphFont"/>
    <w:uiPriority w:val="99"/>
    <w:semiHidden/>
    <w:unhideWhenUsed/>
    <w:rsid w:val="00AC26EB"/>
    <w:rPr>
      <w:color w:val="800080"/>
      <w:u w:val="single"/>
    </w:rPr>
  </w:style>
  <w:style w:type="paragraph" w:styleId="BalloonText">
    <w:name w:val="Balloon Text"/>
    <w:basedOn w:val="Normal"/>
    <w:link w:val="BalloonTextChar"/>
    <w:uiPriority w:val="99"/>
    <w:semiHidden/>
    <w:unhideWhenUsed/>
    <w:rsid w:val="00AC2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EB"/>
    <w:rPr>
      <w:rFonts w:ascii="Tahoma" w:hAnsi="Tahoma" w:cs="Tahoma"/>
      <w:sz w:val="16"/>
      <w:szCs w:val="16"/>
    </w:rPr>
  </w:style>
  <w:style w:type="paragraph" w:styleId="Header">
    <w:name w:val="header"/>
    <w:basedOn w:val="Normal"/>
    <w:link w:val="HeaderChar"/>
    <w:uiPriority w:val="99"/>
    <w:unhideWhenUsed/>
    <w:rsid w:val="000D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DE"/>
  </w:style>
  <w:style w:type="paragraph" w:styleId="Footer">
    <w:name w:val="footer"/>
    <w:basedOn w:val="Normal"/>
    <w:link w:val="FooterChar"/>
    <w:uiPriority w:val="99"/>
    <w:unhideWhenUsed/>
    <w:rsid w:val="000D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DE"/>
  </w:style>
  <w:style w:type="paragraph" w:styleId="ListParagraph">
    <w:name w:val="List Paragraph"/>
    <w:basedOn w:val="Normal"/>
    <w:uiPriority w:val="34"/>
    <w:qFormat/>
    <w:rsid w:val="00DC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679691">
      <w:bodyDiv w:val="1"/>
      <w:marLeft w:val="0"/>
      <w:marRight w:val="0"/>
      <w:marTop w:val="0"/>
      <w:marBottom w:val="0"/>
      <w:divBdr>
        <w:top w:val="none" w:sz="0" w:space="0" w:color="auto"/>
        <w:left w:val="none" w:sz="0" w:space="0" w:color="auto"/>
        <w:bottom w:val="none" w:sz="0" w:space="0" w:color="auto"/>
        <w:right w:val="none" w:sz="0" w:space="0" w:color="auto"/>
      </w:divBdr>
      <w:divsChild>
        <w:div w:id="1236167874">
          <w:marLeft w:val="0"/>
          <w:marRight w:val="0"/>
          <w:marTop w:val="0"/>
          <w:marBottom w:val="0"/>
          <w:divBdr>
            <w:top w:val="none" w:sz="0" w:space="0" w:color="auto"/>
            <w:left w:val="none" w:sz="0" w:space="0" w:color="auto"/>
            <w:bottom w:val="none" w:sz="0" w:space="0" w:color="auto"/>
            <w:right w:val="none" w:sz="0" w:space="0" w:color="auto"/>
          </w:divBdr>
        </w:div>
        <w:div w:id="2146774049">
          <w:marLeft w:val="0"/>
          <w:marRight w:val="0"/>
          <w:marTop w:val="0"/>
          <w:marBottom w:val="0"/>
          <w:divBdr>
            <w:top w:val="none" w:sz="0" w:space="0" w:color="auto"/>
            <w:left w:val="none" w:sz="0" w:space="0" w:color="auto"/>
            <w:bottom w:val="none" w:sz="0" w:space="0" w:color="auto"/>
            <w:right w:val="none" w:sz="0" w:space="0" w:color="auto"/>
          </w:divBdr>
        </w:div>
        <w:div w:id="1651211246">
          <w:marLeft w:val="0"/>
          <w:marRight w:val="0"/>
          <w:marTop w:val="0"/>
          <w:marBottom w:val="0"/>
          <w:divBdr>
            <w:top w:val="none" w:sz="0" w:space="0" w:color="auto"/>
            <w:left w:val="none" w:sz="0" w:space="0" w:color="auto"/>
            <w:bottom w:val="none" w:sz="0" w:space="0" w:color="auto"/>
            <w:right w:val="none" w:sz="0" w:space="0" w:color="auto"/>
          </w:divBdr>
        </w:div>
        <w:div w:id="104932241">
          <w:marLeft w:val="0"/>
          <w:marRight w:val="0"/>
          <w:marTop w:val="0"/>
          <w:marBottom w:val="0"/>
          <w:divBdr>
            <w:top w:val="none" w:sz="0" w:space="0" w:color="auto"/>
            <w:left w:val="none" w:sz="0" w:space="0" w:color="auto"/>
            <w:bottom w:val="none" w:sz="0" w:space="0" w:color="auto"/>
            <w:right w:val="none" w:sz="0" w:space="0" w:color="auto"/>
          </w:divBdr>
        </w:div>
        <w:div w:id="588192820">
          <w:marLeft w:val="0"/>
          <w:marRight w:val="0"/>
          <w:marTop w:val="0"/>
          <w:marBottom w:val="0"/>
          <w:divBdr>
            <w:top w:val="none" w:sz="0" w:space="0" w:color="auto"/>
            <w:left w:val="none" w:sz="0" w:space="0" w:color="auto"/>
            <w:bottom w:val="none" w:sz="0" w:space="0" w:color="auto"/>
            <w:right w:val="none" w:sz="0" w:space="0" w:color="auto"/>
          </w:divBdr>
        </w:div>
        <w:div w:id="814684769">
          <w:marLeft w:val="0"/>
          <w:marRight w:val="0"/>
          <w:marTop w:val="0"/>
          <w:marBottom w:val="0"/>
          <w:divBdr>
            <w:top w:val="none" w:sz="0" w:space="0" w:color="auto"/>
            <w:left w:val="none" w:sz="0" w:space="0" w:color="auto"/>
            <w:bottom w:val="none" w:sz="0" w:space="0" w:color="auto"/>
            <w:right w:val="none" w:sz="0" w:space="0" w:color="auto"/>
          </w:divBdr>
        </w:div>
        <w:div w:id="55903995">
          <w:marLeft w:val="0"/>
          <w:marRight w:val="0"/>
          <w:marTop w:val="0"/>
          <w:marBottom w:val="0"/>
          <w:divBdr>
            <w:top w:val="none" w:sz="0" w:space="0" w:color="auto"/>
            <w:left w:val="none" w:sz="0" w:space="0" w:color="auto"/>
            <w:bottom w:val="none" w:sz="0" w:space="0" w:color="auto"/>
            <w:right w:val="none" w:sz="0" w:space="0" w:color="auto"/>
          </w:divBdr>
        </w:div>
        <w:div w:id="966349545">
          <w:marLeft w:val="0"/>
          <w:marRight w:val="0"/>
          <w:marTop w:val="0"/>
          <w:marBottom w:val="0"/>
          <w:divBdr>
            <w:top w:val="none" w:sz="0" w:space="0" w:color="auto"/>
            <w:left w:val="none" w:sz="0" w:space="0" w:color="auto"/>
            <w:bottom w:val="none" w:sz="0" w:space="0" w:color="auto"/>
            <w:right w:val="none" w:sz="0" w:space="0" w:color="auto"/>
          </w:divBdr>
        </w:div>
        <w:div w:id="704405218">
          <w:marLeft w:val="0"/>
          <w:marRight w:val="0"/>
          <w:marTop w:val="0"/>
          <w:marBottom w:val="0"/>
          <w:divBdr>
            <w:top w:val="none" w:sz="0" w:space="0" w:color="auto"/>
            <w:left w:val="none" w:sz="0" w:space="0" w:color="auto"/>
            <w:bottom w:val="none" w:sz="0" w:space="0" w:color="auto"/>
            <w:right w:val="none" w:sz="0" w:space="0" w:color="auto"/>
          </w:divBdr>
        </w:div>
        <w:div w:id="1252811108">
          <w:marLeft w:val="0"/>
          <w:marRight w:val="0"/>
          <w:marTop w:val="0"/>
          <w:marBottom w:val="0"/>
          <w:divBdr>
            <w:top w:val="none" w:sz="0" w:space="0" w:color="auto"/>
            <w:left w:val="none" w:sz="0" w:space="0" w:color="auto"/>
            <w:bottom w:val="none" w:sz="0" w:space="0" w:color="auto"/>
            <w:right w:val="none" w:sz="0" w:space="0" w:color="auto"/>
          </w:divBdr>
        </w:div>
      </w:divsChild>
    </w:div>
    <w:div w:id="195493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taylorjordan_703@hotmail.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a/virginia.edu/folderview?id=0BwLboLrdX2j5Z0FFVklkUFlWZmc&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4349</Words>
  <Characters>24794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cp:revision>
  <dcterms:created xsi:type="dcterms:W3CDTF">2014-12-01T14:13:00Z</dcterms:created>
  <dcterms:modified xsi:type="dcterms:W3CDTF">2014-12-01T14:20:00Z</dcterms:modified>
</cp:coreProperties>
</file>