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EatNomz|Asian|Beef|Delivery|Eat|Frozen|Mushroom|Nomz|Oxbone|Pho|Shitake|Soup|Soups|Traditional|Wholesome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