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Shiitake|Mushroom|Soup|Chinese|Shiitake|Chicken|Noodle|Xiang|Gu|Ji|Tang|red|dates|goji|berries|berry|noodles|with|Traditional| Authentic| Chinese|Healthy|Authentic|delivery|xianggu|jitang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