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Beef|Pho|Vietnamese|Beef|and|Noodles|Rice|Noodle|Traditional|Authentic|Healthy|Bo|Delivery|PHỞ|BÒ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