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COMM 4240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Milestone 2 (Part 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Team EatNomz (Bill, Carmel, Conrad, Jairus)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2/17/2016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Part 2a: Survey Design - 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design 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Please rate the website with respect to the following functional design element: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How long does it take the webpages to load?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Very long                                       </w:t>
        <w:tab/>
        <w:t xml:space="preserve">  </w:t>
        <w:tab/>
        <w:t xml:space="preserve">Not long at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1 - 2 - 3 - 4 - 5 - 6 - 7 - 8 - 9 - 10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How easily navigable is the page?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Not easy at all                               </w:t>
        <w:tab/>
        <w:t xml:space="preserve">Very easy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1 - 2 - 3 - 4 - 5 - 6 - 7 - 8 - 9 - 10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How satisfied are you with the interactiveness of the website?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Not satisfied at all                        </w:t>
        <w:tab/>
        <w:t xml:space="preserve">Very satisfied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1 - 2 - 3 - 4 - 5 - 6 - 7 - 8 - 9 - 10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How easy was it to find the product you were looking for?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Not easy at all                               </w:t>
        <w:tab/>
        <w:t xml:space="preserve">             </w:t>
        <w:tab/>
        <w:t xml:space="preserve">Very easy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1 - 2 - 3 - 4 - 5 - 6 - 7 - 8 - 9 - 10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Overall effectiveness of website functionality?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Not effective at all            </w:t>
        <w:tab/>
        <w:t xml:space="preserve">             </w:t>
        <w:tab/>
        <w:t xml:space="preserve">Very effective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1 - 2 - 3 - 4 - 5 - 6 - 7 - 8 - 9 - 10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Visual design 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Please rate the website based on the following visual design element: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How satisfying was the website’s layout?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Very Unsatisfying            </w:t>
        <w:tab/>
        <w:t xml:space="preserve">Very Satisfying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                    </w:t>
        <w:tab/>
        <w:t xml:space="preserve">1 - 2 - 3 - 4 - 5 - 6 - 7 - 8 - 9 - 10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How satisfying were the website’s graphics?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Very Unsatisfying            </w:t>
        <w:tab/>
        <w:t xml:space="preserve">Very Satisfying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                    </w:t>
        <w:tab/>
        <w:t xml:space="preserve">1 - 2 - 3 - 4 - 5 - 6 - 7 - 8 - 9 - 10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How satisfying were the website’s images?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Very Unsatisfying            </w:t>
        <w:tab/>
        <w:t xml:space="preserve">Very Satisfying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                    </w:t>
        <w:tab/>
        <w:t xml:space="preserve">1 - 2 - 3 - 4 - 5 - 6 - 7 - 8 - 9 - 10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How satisfying was the amount of content per page?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Very Unsatisfying            </w:t>
        <w:tab/>
        <w:t xml:space="preserve">Very Satisfying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                    </w:t>
        <w:tab/>
        <w:t xml:space="preserve">1 - 2 - 3 - 4 - 5 - 6 - 7 - 8 - 9 - 10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How satisfying were the website’s font styles?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Very Unsatisfying            </w:t>
        <w:tab/>
        <w:t xml:space="preserve">Very Satisfying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                    </w:t>
        <w:tab/>
        <w:t xml:space="preserve">1 - 2 - 3 - 4 - 5 - 6 - 7 - 8 - 9 - 10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How satisfying was the website’s overall visual appearance?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Very Unsatisfying            </w:t>
        <w:tab/>
        <w:t xml:space="preserve">Very Satisfying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                    </w:t>
        <w:tab/>
        <w:t xml:space="preserve">1 - 2 - 3 - 4 - 5 - 6 - 7 - 8 - 9 - 10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Information design 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Please rate the website based on the following information design element: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How useful was the information provided on how the business works?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Not useful at all                </w:t>
        <w:tab/>
        <w:t xml:space="preserve">Very useful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                    </w:t>
        <w:tab/>
        <w:t xml:space="preserve">1 - 2 - 3 - 4 - 5 - 6 - 7 - 8 - 9 - 10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How easy was it to find information on the business?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Not easy at all                   </w:t>
        <w:tab/>
        <w:t xml:space="preserve">Very easy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                    </w:t>
        <w:tab/>
        <w:t xml:space="preserve">1 - 2 - 3 - 4 - 5 - 6 - 7 - 8 - 9 - 10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How useful were the product descriptions provided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Not useful at all                </w:t>
        <w:tab/>
        <w:t xml:space="preserve">Very useful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                    </w:t>
        <w:tab/>
        <w:t xml:space="preserve">1 - 2 - 3 - 4 - 5 - 6 - 7 - 8 - 9 - 10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How well organized was the information provided on the products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Not organized at all         </w:t>
        <w:tab/>
        <w:t xml:space="preserve">Very organized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                    </w:t>
        <w:tab/>
        <w:t xml:space="preserve">1 - 2 - 3 - 4 - 5 - 6 - 7 - 8 - 9 - 10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How useful were the product customer reviews provided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Not useful at all                </w:t>
        <w:tab/>
        <w:t xml:space="preserve">Very useful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                    </w:t>
        <w:tab/>
        <w:t xml:space="preserve">1 - 2 - 3 - 4 - 5 - 6 - 7 - 8 - 9 - 10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How easy was it to find information on the products? (including customer reviews)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Not easy at all                   </w:t>
        <w:tab/>
        <w:t xml:space="preserve">Very easy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                    </w:t>
        <w:tab/>
        <w:t xml:space="preserve">1 - 2 - 3 - 4 - 5 - 6 - 7 - 8 - 9 - 10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Usefulness of information provided on the “FAQ”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Not useful at all                </w:t>
        <w:tab/>
        <w:t xml:space="preserve">Very useful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                    </w:t>
        <w:tab/>
        <w:t xml:space="preserve">1 - 2 - 3 - 4 - 5 - 6 - 7 - 8 - 9 - 10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Usefulness of contact information provided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Not useful at all                </w:t>
        <w:tab/>
        <w:t xml:space="preserve">Very useful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                    </w:t>
        <w:tab/>
        <w:t xml:space="preserve">1 - 2 - 3 - 4 - 5 - 6 - 7 - 8 - 9 - 10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Overall usefulness of information provided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Not useful at all                </w:t>
        <w:tab/>
        <w:t xml:space="preserve">Very useful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                    </w:t>
        <w:tab/>
        <w:t xml:space="preserve">1 - 2 - 3 - 4 - 5 - 6 - 7 - 8 - 9 - 10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Trustworthiness and Satisfaction 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Please rate the website according to the following criteria: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Overall trustworthiness of the website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Not trustworthy at all                    </w:t>
        <w:tab/>
        <w:t xml:space="preserve">Very trustworthy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                    </w:t>
        <w:tab/>
        <w:t xml:space="preserve">1 - 2 - 3 - 4 - 5 - 6 - 7 - 8 - 9 - 10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Overall level of satisfaction with the website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Not satisfied at all                        </w:t>
        <w:tab/>
        <w:t xml:space="preserve">Very satisfied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                        </w:t>
        <w:tab/>
        <w:t xml:space="preserve">1 - 2 - 3 - 4 - 5 - 6 - 7 - 8 - 9 - 10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Demographic 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Please indicate your gender: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Male           </w:t>
        <w:tab/>
        <w:t xml:space="preserve">Female       </w:t>
        <w:tab/>
        <w:t xml:space="preserve">Other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What is your age range?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18-24 | 25-34 | 35-44 | 45-54 | 55-64 | 65+ | Prefer not to disclose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What is your income range?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&lt;$40k | $40k - 60k | $60k - 75k | $75k - 100k | &gt;$100k | Prefer not to disclose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What is your race?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White | Hispanic or Latino | Black or African American | Native American or American | Indian | Asian / Pacific Islander | Other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Additional 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How often do you visit the website: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Daily | 2-3 Times a Week | Once a Week | Once a Month | 2-3 Times a Month | Less than Once a Month | Almost Never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How likely are you going to place an order on this website?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Very unlikely                     </w:t>
        <w:tab/>
        <w:t xml:space="preserve">        </w:t>
        <w:tab/>
        <w:t xml:space="preserve">Very likely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1 - 2 - 3 - 4 - 5 - 6 - 7 - 8 - 9 - 10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How likely are you going to recommend Nomz to your friends based on the website: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Very unlikely                     </w:t>
        <w:tab/>
        <w:t xml:space="preserve">        </w:t>
        <w:tab/>
        <w:t xml:space="preserve">Very likely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1 - 2 - 3 - 4 - 5 - 6 - 7 - 8 - 9 - 10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How successful were you in completing your objectives of visiting website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Very unsuccessful          </w:t>
        <w:tab/>
        <w:t xml:space="preserve">        </w:t>
        <w:tab/>
        <w:t xml:space="preserve">Very successful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1 - 2 - 3 - 4 - 5 - 6 - 7 - 8 - 9 - 10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Please enter additional comments in the text box below: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