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8F08F" w14:textId="77777777" w:rsidR="008344B7" w:rsidRDefault="008344B7"/>
    <w:p w14:paraId="3DA4FD4B" w14:textId="5CFF2744" w:rsidR="0096405A" w:rsidRDefault="00EB45BA" w:rsidP="00EB45BA">
      <w:pPr>
        <w:spacing w:after="0"/>
      </w:pPr>
      <w:r>
        <w:t xml:space="preserve">Robert Stewart    </w:t>
      </w:r>
      <w:r>
        <w:tab/>
        <w:t xml:space="preserve">          3/20/2024</w:t>
      </w:r>
    </w:p>
    <w:p w14:paraId="45A2FE04" w14:textId="2C7C1CCD" w:rsidR="00EB45BA" w:rsidRDefault="00EB45BA" w:rsidP="00EB45BA">
      <w:pPr>
        <w:spacing w:after="0"/>
      </w:pPr>
      <w:r>
        <w:t>Module 1.2  Assignment     GitHub Repository Setup</w:t>
      </w:r>
    </w:p>
    <w:p w14:paraId="38332A80" w14:textId="77777777" w:rsidR="00EB45BA" w:rsidRDefault="00EB45BA" w:rsidP="00EB45BA">
      <w:pPr>
        <w:spacing w:after="0"/>
      </w:pPr>
    </w:p>
    <w:p w14:paraId="73F53372" w14:textId="77777777" w:rsidR="00EB45BA" w:rsidRDefault="00EB45BA" w:rsidP="00EB45BA">
      <w:pPr>
        <w:spacing w:after="0"/>
      </w:pPr>
    </w:p>
    <w:p w14:paraId="48FA622A" w14:textId="5D39C42B" w:rsidR="00EB45BA" w:rsidRDefault="00EB45BA">
      <w:r>
        <w:t xml:space="preserve">GitHub Link : </w:t>
      </w:r>
      <w:hyperlink r:id="rId4" w:history="1">
        <w:r w:rsidRPr="009A3C2D">
          <w:rPr>
            <w:rStyle w:val="Hyperlink"/>
          </w:rPr>
          <w:t>https://github.c</w:t>
        </w:r>
        <w:r w:rsidRPr="009A3C2D">
          <w:rPr>
            <w:rStyle w:val="Hyperlink"/>
          </w:rPr>
          <w:t>o</w:t>
        </w:r>
        <w:r w:rsidRPr="009A3C2D">
          <w:rPr>
            <w:rStyle w:val="Hyperlink"/>
          </w:rPr>
          <w:t>m/rs691/csd-310.git</w:t>
        </w:r>
      </w:hyperlink>
    </w:p>
    <w:p w14:paraId="0D0C786A" w14:textId="77777777" w:rsidR="00EB45BA" w:rsidRDefault="00EB45BA"/>
    <w:p w14:paraId="31F8769C" w14:textId="552BE5AB" w:rsidR="0096405A" w:rsidRDefault="00EB45BA">
      <w:r>
        <w:rPr>
          <w:noProof/>
        </w:rPr>
        <w:drawing>
          <wp:inline distT="0" distB="0" distL="0" distR="0" wp14:anchorId="1016BB73" wp14:editId="5321D496">
            <wp:extent cx="3809269" cy="2049517"/>
            <wp:effectExtent l="0" t="0" r="1270" b="8255"/>
            <wp:docPr id="11376402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0255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95" cy="20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D284" w14:textId="77777777" w:rsidR="00EB45BA" w:rsidRDefault="00EB45BA"/>
    <w:p w14:paraId="3468403A" w14:textId="7F20D1C4" w:rsidR="00EB45BA" w:rsidRDefault="00EB45BA">
      <w:r>
        <w:rPr>
          <w:noProof/>
        </w:rPr>
        <w:drawing>
          <wp:inline distT="0" distB="0" distL="0" distR="0" wp14:anchorId="291C5B2B" wp14:editId="20C395E0">
            <wp:extent cx="5391807" cy="725156"/>
            <wp:effectExtent l="0" t="0" r="0" b="0"/>
            <wp:docPr id="120009754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7542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22" cy="74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B7"/>
    <w:rsid w:val="003728E5"/>
    <w:rsid w:val="005A7CC2"/>
    <w:rsid w:val="008344B7"/>
    <w:rsid w:val="008A7D88"/>
    <w:rsid w:val="0096405A"/>
    <w:rsid w:val="009A4423"/>
    <w:rsid w:val="00A40336"/>
    <w:rsid w:val="00B62832"/>
    <w:rsid w:val="00BF4425"/>
    <w:rsid w:val="00E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1A8A"/>
  <w15:chartTrackingRefBased/>
  <w15:docId w15:val="{913726BB-33B5-408D-9CF5-7B1947E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0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s691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2024-03-25T03:00:00Z</dcterms:created>
  <dcterms:modified xsi:type="dcterms:W3CDTF">2024-03-25T03:00:00Z</dcterms:modified>
</cp:coreProperties>
</file>