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AD24" w14:textId="59D8E449" w:rsidR="00155F89" w:rsidRPr="00B30CC8" w:rsidRDefault="00E33DB6" w:rsidP="00E33DB6">
      <w:pPr>
        <w:pStyle w:val="Heading2"/>
        <w:spacing w:before="0" w:after="0"/>
        <w:rPr>
          <w:b/>
          <w:bCs/>
          <w:sz w:val="28"/>
          <w:szCs w:val="28"/>
        </w:rPr>
      </w:pPr>
      <w:r w:rsidRPr="00B30CC8">
        <w:rPr>
          <w:b/>
          <w:bCs/>
          <w:sz w:val="28"/>
          <w:szCs w:val="28"/>
        </w:rPr>
        <w:t>Robert Stewart       4/11/2024</w:t>
      </w:r>
    </w:p>
    <w:p w14:paraId="78C1DDEC" w14:textId="6166F282" w:rsidR="00B30CC8" w:rsidRPr="00860B6F" w:rsidRDefault="00E33DB6" w:rsidP="00860B6F">
      <w:pPr>
        <w:pStyle w:val="Heading2"/>
        <w:spacing w:before="0" w:after="0"/>
        <w:rPr>
          <w:b/>
          <w:bCs/>
          <w:sz w:val="28"/>
          <w:szCs w:val="28"/>
        </w:rPr>
      </w:pPr>
      <w:r w:rsidRPr="00B30CC8">
        <w:rPr>
          <w:b/>
          <w:bCs/>
          <w:sz w:val="28"/>
          <w:szCs w:val="28"/>
        </w:rPr>
        <w:t xml:space="preserve">Module 5 </w:t>
      </w:r>
      <w:r w:rsidR="00B30CC8" w:rsidRPr="00B30CC8">
        <w:rPr>
          <w:b/>
          <w:bCs/>
          <w:sz w:val="28"/>
          <w:szCs w:val="28"/>
        </w:rPr>
        <w:tab/>
        <w:t xml:space="preserve">         </w:t>
      </w:r>
      <w:r w:rsidRPr="00B30CC8">
        <w:rPr>
          <w:b/>
          <w:bCs/>
          <w:sz w:val="28"/>
          <w:szCs w:val="28"/>
        </w:rPr>
        <w:t>Assignment 5.2</w:t>
      </w:r>
    </w:p>
    <w:p w14:paraId="218037D2" w14:textId="1A4FF2E1" w:rsidR="00E33DB6" w:rsidRPr="00B30CC8" w:rsidRDefault="00F652A5" w:rsidP="00B30CC8">
      <w:pPr>
        <w:spacing w:after="0"/>
      </w:pPr>
      <w:r w:rsidRPr="00B30CC8">
        <w:t>Functions:</w:t>
      </w:r>
    </w:p>
    <w:p w14:paraId="7446372B" w14:textId="771576CF" w:rsidR="00B30CC8" w:rsidRDefault="00B30CC8" w:rsidP="00B30CC8">
      <w:pPr>
        <w:spacing w:after="0"/>
        <w:rPr>
          <w:sz w:val="28"/>
          <w:szCs w:val="28"/>
        </w:rPr>
      </w:pPr>
      <w:r>
        <w:rPr>
          <w:sz w:val="28"/>
          <w:szCs w:val="28"/>
        </w:rPr>
        <w:t>sum() function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count()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7"/>
        <w:gridCol w:w="5133"/>
      </w:tblGrid>
      <w:tr w:rsidR="008A0C51" w14:paraId="1E03A010" w14:textId="77777777" w:rsidTr="008A0C51">
        <w:tc>
          <w:tcPr>
            <w:tcW w:w="4046" w:type="dxa"/>
          </w:tcPr>
          <w:p w14:paraId="6218A08E" w14:textId="3EB0D122" w:rsidR="00A81AF9" w:rsidRDefault="00A81AF9" w:rsidP="00E33DB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53E9D5" wp14:editId="5BBC4E94">
                  <wp:extent cx="2569309" cy="3340100"/>
                  <wp:effectExtent l="0" t="0" r="0" b="0"/>
                  <wp:docPr id="5228534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315911" name="Picture 1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96" cy="336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14:paraId="65D45667" w14:textId="325264FD" w:rsidR="00A81AF9" w:rsidRDefault="008A0C51" w:rsidP="00E33DB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F8F9A1" wp14:editId="2BB89726">
                  <wp:extent cx="3149060" cy="1885950"/>
                  <wp:effectExtent l="0" t="0" r="0" b="0"/>
                  <wp:docPr id="119984762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612028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58" cy="18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5D0BF" w14:textId="77777777" w:rsidR="00A81AF9" w:rsidRDefault="00A81AF9" w:rsidP="00E33DB6">
      <w:pPr>
        <w:rPr>
          <w:sz w:val="28"/>
          <w:szCs w:val="28"/>
        </w:rPr>
      </w:pPr>
    </w:p>
    <w:p w14:paraId="22DCCCC4" w14:textId="15356A8E" w:rsidR="00B30CC8" w:rsidRDefault="00B30CC8" w:rsidP="00E33DB6">
      <w:pPr>
        <w:rPr>
          <w:sz w:val="28"/>
          <w:szCs w:val="28"/>
        </w:rPr>
      </w:pPr>
      <w:r>
        <w:rPr>
          <w:sz w:val="28"/>
          <w:szCs w:val="28"/>
        </w:rPr>
        <w:t>max()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</w:tblGrid>
      <w:tr w:rsidR="00B30CC8" w14:paraId="7E626318" w14:textId="77777777" w:rsidTr="00B30CC8">
        <w:tc>
          <w:tcPr>
            <w:tcW w:w="6228" w:type="dxa"/>
          </w:tcPr>
          <w:p w14:paraId="092227ED" w14:textId="64DC3B2E" w:rsidR="00B30CC8" w:rsidRDefault="00B30CC8" w:rsidP="00E33DB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FD74FA4" wp14:editId="0A560DB4">
                  <wp:extent cx="3790950" cy="2166257"/>
                  <wp:effectExtent l="0" t="0" r="0" b="0"/>
                  <wp:docPr id="26435194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51943" name="Picture 3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413" cy="217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56494" w14:textId="77777777" w:rsidR="00A81AF9" w:rsidRDefault="00A81AF9" w:rsidP="00E33DB6">
      <w:pPr>
        <w:sectPr w:rsidR="00A81AF9" w:rsidSect="007F4E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903625" w14:textId="129EAA95" w:rsidR="00A81AF9" w:rsidRDefault="00A81AF9" w:rsidP="00B30CC8">
      <w:pPr>
        <w:sectPr w:rsidR="00A81AF9" w:rsidSect="007F4E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07DA4C" w14:textId="32611D16" w:rsidR="00A81AF9" w:rsidRPr="00E33DB6" w:rsidRDefault="00A81AF9" w:rsidP="00E33DB6"/>
    <w:sectPr w:rsidR="00A81AF9" w:rsidRPr="00E33DB6" w:rsidSect="007F4E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9"/>
    <w:rsid w:val="00155F89"/>
    <w:rsid w:val="001A1C43"/>
    <w:rsid w:val="005D716B"/>
    <w:rsid w:val="007138E5"/>
    <w:rsid w:val="007F4E85"/>
    <w:rsid w:val="00860B6F"/>
    <w:rsid w:val="008A0C51"/>
    <w:rsid w:val="00A81AF9"/>
    <w:rsid w:val="00B30CC8"/>
    <w:rsid w:val="00BD2463"/>
    <w:rsid w:val="00C551E7"/>
    <w:rsid w:val="00CB3844"/>
    <w:rsid w:val="00E33DB6"/>
    <w:rsid w:val="00E86448"/>
    <w:rsid w:val="00F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B2F9"/>
  <w15:docId w15:val="{6F58E0DC-9454-4935-85DB-A7D0A53C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2024-04-15T00:01:00Z</dcterms:created>
  <dcterms:modified xsi:type="dcterms:W3CDTF">2024-04-15T00:01:00Z</dcterms:modified>
</cp:coreProperties>
</file>