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664B" w14:textId="3A1A7515" w:rsidR="00020230" w:rsidRDefault="00020230" w:rsidP="00020230">
      <w:pPr>
        <w:pStyle w:val="Heading1"/>
        <w:spacing w:before="0" w:after="0"/>
      </w:pPr>
      <w:r>
        <w:t>Robert Stewart   4/20/2024</w:t>
      </w:r>
    </w:p>
    <w:p w14:paraId="0C4B53CD" w14:textId="11E7E9EE" w:rsidR="00020230" w:rsidRDefault="00020230" w:rsidP="0022057D">
      <w:pPr>
        <w:pStyle w:val="Heading1"/>
        <w:spacing w:before="0" w:after="0"/>
      </w:pPr>
      <w:r>
        <w:t xml:space="preserve">Module 6   Assignment 6.2 </w:t>
      </w:r>
    </w:p>
    <w:p w14:paraId="1B0DD3EB" w14:textId="7B571C72" w:rsidR="00020230" w:rsidRDefault="00020230" w:rsidP="00020230">
      <w:r>
        <w:rPr>
          <w:noProof/>
        </w:rPr>
        <w:drawing>
          <wp:inline distT="0" distB="0" distL="0" distR="0" wp14:anchorId="57EB303B" wp14:editId="37E38B9A">
            <wp:extent cx="2422967" cy="1219200"/>
            <wp:effectExtent l="0" t="0" r="0" b="0"/>
            <wp:docPr id="39951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1332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605" cy="12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68D" w14:textId="77777777" w:rsidR="00FD3922" w:rsidRDefault="00FD3922" w:rsidP="00020230"/>
    <w:p w14:paraId="6C6B806C" w14:textId="4582857D" w:rsidR="00FD3922" w:rsidRDefault="00FD3922" w:rsidP="00020230">
      <w:r>
        <w:rPr>
          <w:noProof/>
        </w:rPr>
        <w:drawing>
          <wp:inline distT="0" distB="0" distL="0" distR="0" wp14:anchorId="3B47EC18" wp14:editId="275F222F">
            <wp:extent cx="3517129" cy="1343025"/>
            <wp:effectExtent l="0" t="0" r="7620" b="0"/>
            <wp:docPr id="65815675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56757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80" cy="13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59E1" w14:textId="77777777" w:rsidR="0022057D" w:rsidRDefault="0022057D" w:rsidP="00020230"/>
    <w:p w14:paraId="4C2671F8" w14:textId="1ECBF7A3" w:rsidR="0022057D" w:rsidRDefault="0022057D" w:rsidP="00020230">
      <w:r>
        <w:rPr>
          <w:noProof/>
        </w:rPr>
        <w:drawing>
          <wp:inline distT="0" distB="0" distL="0" distR="0" wp14:anchorId="7863857A" wp14:editId="21F5D5FD">
            <wp:extent cx="3971925" cy="1555247"/>
            <wp:effectExtent l="0" t="0" r="0" b="6985"/>
            <wp:docPr id="25846525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5258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745" cy="15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143B" w14:textId="29D197B8" w:rsidR="0022057D" w:rsidRPr="00020230" w:rsidRDefault="0022057D" w:rsidP="00020230">
      <w:r>
        <w:rPr>
          <w:noProof/>
        </w:rPr>
        <w:drawing>
          <wp:inline distT="0" distB="0" distL="0" distR="0" wp14:anchorId="68B62729" wp14:editId="4BF8C6F7">
            <wp:extent cx="4305300" cy="1681643"/>
            <wp:effectExtent l="0" t="0" r="0" b="0"/>
            <wp:docPr id="16771254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543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03" cy="16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57D" w:rsidRPr="0002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30"/>
    <w:rsid w:val="00020230"/>
    <w:rsid w:val="0022057D"/>
    <w:rsid w:val="007B0E2A"/>
    <w:rsid w:val="00F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BD62"/>
  <w15:chartTrackingRefBased/>
  <w15:docId w15:val="{32CE9C4A-918E-42A5-BC90-4D386B3C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2024-04-22T04:59:00Z</dcterms:created>
  <dcterms:modified xsi:type="dcterms:W3CDTF">2024-04-22T04:59:00Z</dcterms:modified>
</cp:coreProperties>
</file>