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7C4D" w14:textId="7A1022D8" w:rsidR="00B929DB" w:rsidRDefault="00C44205" w:rsidP="00C44205">
      <w:pPr>
        <w:pStyle w:val="Heading1"/>
        <w:spacing w:before="0" w:after="0"/>
      </w:pPr>
      <w:r>
        <w:t>Robert Stewart    4/26/2024</w:t>
      </w:r>
    </w:p>
    <w:p w14:paraId="3F90D52B" w14:textId="6484B021" w:rsidR="00C44205" w:rsidRDefault="00C44205" w:rsidP="00C44205">
      <w:pPr>
        <w:pStyle w:val="Heading1"/>
        <w:spacing w:before="0" w:after="0"/>
      </w:pPr>
      <w:r>
        <w:t>Module 8.2           Assignment</w:t>
      </w:r>
    </w:p>
    <w:p w14:paraId="162E378B" w14:textId="77777777" w:rsidR="004E233B" w:rsidRPr="004E233B" w:rsidRDefault="004E233B" w:rsidP="004E233B"/>
    <w:p w14:paraId="41B3525D" w14:textId="57328ACB" w:rsidR="004E233B" w:rsidRDefault="004E233B" w:rsidP="00C44205">
      <w:r>
        <w:rPr>
          <w:noProof/>
        </w:rPr>
        <w:drawing>
          <wp:inline distT="0" distB="0" distL="0" distR="0" wp14:anchorId="40B4525B" wp14:editId="5B3AD945">
            <wp:extent cx="1949450" cy="4465335"/>
            <wp:effectExtent l="0" t="0" r="0" b="0"/>
            <wp:docPr id="1227169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6922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063" cy="44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6C55" w14:textId="56DC942A" w:rsidR="00C44205" w:rsidRDefault="004E233B" w:rsidP="00C44205">
      <w:hyperlink r:id="rId5" w:history="1">
        <w:r w:rsidRPr="00070A6B">
          <w:rPr>
            <w:rStyle w:val="Hyperlink"/>
          </w:rPr>
          <w:t>https://github.com/rs691/csd-310.git</w:t>
        </w:r>
      </w:hyperlink>
    </w:p>
    <w:p w14:paraId="24DD1DD1" w14:textId="77777777" w:rsidR="004E233B" w:rsidRDefault="004E233B" w:rsidP="00C44205"/>
    <w:p w14:paraId="46836107" w14:textId="120BB554" w:rsidR="004E233B" w:rsidRPr="00C44205" w:rsidRDefault="004E233B" w:rsidP="00C44205">
      <w:r>
        <w:rPr>
          <w:noProof/>
        </w:rPr>
        <w:drawing>
          <wp:inline distT="0" distB="0" distL="0" distR="0" wp14:anchorId="663824B1" wp14:editId="51CDB237">
            <wp:extent cx="2921000" cy="1664907"/>
            <wp:effectExtent l="0" t="0" r="0" b="0"/>
            <wp:docPr id="2020616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63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187" cy="16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3B" w:rsidRPr="00C4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DB"/>
    <w:rsid w:val="004E233B"/>
    <w:rsid w:val="00B929DB"/>
    <w:rsid w:val="00C4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32CC"/>
  <w15:chartTrackingRefBased/>
  <w15:docId w15:val="{B483DDEA-8413-4AB0-80A1-E4EC210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3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s691/csd-3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2024-04-29T03:53:00Z</dcterms:created>
  <dcterms:modified xsi:type="dcterms:W3CDTF">2024-04-29T06:44:00Z</dcterms:modified>
</cp:coreProperties>
</file>