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5741C0E" w:rsidP="1756EB99" w:rsidRDefault="55741C0E" w14:paraId="6D2FD234" w14:textId="3708CB31">
      <w:pPr>
        <w:pStyle w:val="Heading2"/>
        <w:spacing w:before="0" w:beforeAutospacing="off" w:after="0" w:afterAutospacing="off"/>
      </w:pPr>
      <w:r w:rsidR="55741C0E">
        <w:rPr/>
        <w:t>Robert Stewart     6/1/2024</w:t>
      </w:r>
    </w:p>
    <w:p w:rsidR="55741C0E" w:rsidP="1756EB99" w:rsidRDefault="55741C0E" w14:paraId="1119161B" w14:textId="5F22DBF8">
      <w:pPr>
        <w:pStyle w:val="Heading2"/>
        <w:spacing w:before="0" w:beforeAutospacing="off" w:after="0" w:afterAutospacing="off"/>
      </w:pPr>
      <w:r w:rsidR="55741C0E">
        <w:rPr/>
        <w:t xml:space="preserve">Module 1.3 </w:t>
      </w:r>
      <w:r w:rsidR="4F263CA3">
        <w:rPr/>
        <w:t xml:space="preserve">   </w:t>
      </w:r>
      <w:r>
        <w:tab/>
      </w:r>
      <w:r w:rsidR="4F263CA3">
        <w:rPr/>
        <w:t xml:space="preserve">  </w:t>
      </w:r>
      <w:r w:rsidR="55741C0E">
        <w:rPr/>
        <w:t>Assignment</w:t>
      </w:r>
      <w:r w:rsidR="49637BFA">
        <w:rPr/>
        <w:t>: Building a Web Page Exercise Part 1</w:t>
      </w:r>
    </w:p>
    <w:p w:rsidR="1756EB99" w:rsidP="1756EB99" w:rsidRDefault="1756EB99" w14:paraId="3691B41C" w14:textId="068C0E1C">
      <w:pPr>
        <w:pStyle w:val="Normal"/>
      </w:pPr>
    </w:p>
    <w:p w:rsidR="1756EB99" w:rsidP="1756EB99" w:rsidRDefault="1756EB99" w14:paraId="559E3027" w14:textId="3757FE00">
      <w:pPr>
        <w:pStyle w:val="Normal"/>
      </w:pPr>
    </w:p>
    <w:p w:rsidR="70339D4B" w:rsidP="1756EB99" w:rsidRDefault="70339D4B" w14:paraId="111022E7" w14:textId="6D7ADD48">
      <w:pPr>
        <w:pStyle w:val="Normal"/>
        <w:spacing w:before="0" w:beforeAutospacing="off" w:after="0" w:afterAutospacing="off"/>
        <w:rPr>
          <w:b w:val="1"/>
          <w:bCs w:val="1"/>
          <w:i w:val="1"/>
          <w:iCs w:val="1"/>
        </w:rPr>
      </w:pPr>
      <w:r w:rsidRPr="1756EB99" w:rsidR="70339D4B">
        <w:rPr>
          <w:b w:val="1"/>
          <w:bCs w:val="1"/>
          <w:i w:val="1"/>
          <w:iCs w:val="1"/>
        </w:rPr>
        <w:t>Initial Check Errors:</w:t>
      </w:r>
    </w:p>
    <w:p w:rsidR="6A75EBA3" w:rsidP="1756EB99" w:rsidRDefault="6A75EBA3" w14:paraId="7A46718B" w14:textId="348EB832">
      <w:pPr>
        <w:pStyle w:val="Normal"/>
        <w:spacing w:before="0" w:beforeAutospacing="off" w:after="0" w:afterAutospacing="off"/>
      </w:pPr>
      <w:r w:rsidR="6A75EBA3">
        <w:drawing>
          <wp:inline wp14:editId="6370EFD1" wp14:anchorId="30CB8138">
            <wp:extent cx="2978448" cy="2133600"/>
            <wp:effectExtent l="0" t="0" r="0" b="0"/>
            <wp:docPr id="2142556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3c8cd372364a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448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56EB99" w:rsidP="1756EB99" w:rsidRDefault="1756EB99" w14:paraId="271D5A83" w14:textId="700EF7B6">
      <w:pPr>
        <w:pStyle w:val="Normal"/>
        <w:spacing w:before="0" w:beforeAutospacing="off" w:after="0" w:afterAutospacing="off"/>
      </w:pPr>
    </w:p>
    <w:p w:rsidR="1756EB99" w:rsidP="1756EB99" w:rsidRDefault="1756EB99" w14:paraId="2C2C5153" w14:textId="7C75D966">
      <w:pPr>
        <w:pStyle w:val="Normal"/>
        <w:spacing w:before="0" w:beforeAutospacing="off" w:after="0" w:afterAutospacing="off"/>
      </w:pPr>
    </w:p>
    <w:p w:rsidR="100F29A1" w:rsidP="1756EB99" w:rsidRDefault="100F29A1" w14:paraId="03E37A22" w14:textId="520A708F">
      <w:pPr>
        <w:pStyle w:val="Normal"/>
        <w:spacing w:before="0" w:beforeAutospacing="off" w:after="0" w:afterAutospacing="off"/>
        <w:rPr>
          <w:b w:val="1"/>
          <w:bCs w:val="1"/>
          <w:i w:val="1"/>
          <w:iCs w:val="1"/>
        </w:rPr>
      </w:pPr>
      <w:r w:rsidRPr="1756EB99" w:rsidR="100F29A1">
        <w:rPr>
          <w:b w:val="1"/>
          <w:bCs w:val="1"/>
          <w:i w:val="1"/>
          <w:iCs w:val="1"/>
        </w:rPr>
        <w:t>Corrected No errors:</w:t>
      </w:r>
    </w:p>
    <w:p w:rsidR="39917686" w:rsidP="1756EB99" w:rsidRDefault="39917686" w14:paraId="748106EA" w14:textId="2EE189E2">
      <w:pPr>
        <w:pStyle w:val="Normal"/>
        <w:spacing w:before="0" w:beforeAutospacing="off" w:after="0" w:afterAutospacing="off"/>
      </w:pPr>
      <w:r w:rsidR="39917686">
        <w:drawing>
          <wp:inline wp14:editId="5D0C5EB8" wp14:anchorId="4A0DAAC4">
            <wp:extent cx="2781681" cy="1569153"/>
            <wp:effectExtent l="0" t="0" r="0" b="0"/>
            <wp:docPr id="887017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758f09abaf42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1" cy="156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56EB99" w:rsidP="1756EB99" w:rsidRDefault="1756EB99" w14:paraId="1783D0A5" w14:textId="16CA18F9">
      <w:pPr>
        <w:pStyle w:val="Normal"/>
        <w:spacing w:before="0" w:beforeAutospacing="off" w:after="0" w:afterAutospacing="off"/>
      </w:pPr>
    </w:p>
    <w:p w:rsidR="1756EB99" w:rsidP="1756EB99" w:rsidRDefault="1756EB99" w14:paraId="701115AB" w14:textId="09BEB792">
      <w:pPr>
        <w:pStyle w:val="Normal"/>
        <w:spacing w:before="0" w:beforeAutospacing="off" w:after="0" w:afterAutospacing="off"/>
      </w:pPr>
    </w:p>
    <w:p w:rsidR="52CBA8A1" w:rsidP="1756EB99" w:rsidRDefault="52CBA8A1" w14:paraId="56A20B26" w14:textId="72AB2CD7">
      <w:pPr>
        <w:pStyle w:val="Normal"/>
        <w:spacing w:before="0" w:beforeAutospacing="off" w:after="0" w:afterAutospacing="off"/>
        <w:rPr>
          <w:b w:val="1"/>
          <w:bCs w:val="1"/>
          <w:i w:val="1"/>
          <w:iCs w:val="1"/>
        </w:rPr>
      </w:pPr>
      <w:r w:rsidRPr="1756EB99" w:rsidR="52CBA8A1">
        <w:rPr>
          <w:b w:val="1"/>
          <w:bCs w:val="1"/>
          <w:i w:val="1"/>
          <w:iCs w:val="1"/>
        </w:rPr>
        <w:t xml:space="preserve">Added </w:t>
      </w:r>
      <w:r w:rsidRPr="1756EB99" w:rsidR="5BAB0D07">
        <w:rPr>
          <w:b w:val="1"/>
          <w:bCs w:val="1"/>
          <w:i w:val="1"/>
          <w:iCs w:val="1"/>
        </w:rPr>
        <w:t xml:space="preserve">elements </w:t>
      </w:r>
      <w:r w:rsidRPr="1756EB99" w:rsidR="52CBA8A1">
        <w:rPr>
          <w:b w:val="1"/>
          <w:bCs w:val="1"/>
          <w:i w:val="1"/>
          <w:iCs w:val="1"/>
        </w:rPr>
        <w:t>to the</w:t>
      </w:r>
      <w:r w:rsidRPr="1756EB99" w:rsidR="33967406">
        <w:rPr>
          <w:b w:val="1"/>
          <w:bCs w:val="1"/>
          <w:i w:val="1"/>
          <w:iCs w:val="1"/>
        </w:rPr>
        <w:t xml:space="preserve"> page. </w:t>
      </w:r>
    </w:p>
    <w:p w:rsidR="1756EB99" w:rsidP="1756EB99" w:rsidRDefault="1756EB99" w14:paraId="397ABBDF" w14:textId="6FC4AE37">
      <w:pPr>
        <w:pStyle w:val="Normal"/>
        <w:spacing w:before="0" w:beforeAutospacing="off" w:after="0" w:afterAutospacing="off"/>
        <w:rPr>
          <w:b w:val="1"/>
          <w:bCs w:val="1"/>
          <w:i w:val="1"/>
          <w:iCs w:val="1"/>
        </w:rPr>
      </w:pPr>
    </w:p>
    <w:p w:rsidR="4F6B4B8C" w:rsidP="1756EB99" w:rsidRDefault="4F6B4B8C" w14:paraId="668118FB" w14:textId="56DE47C9">
      <w:pPr>
        <w:pStyle w:val="Normal"/>
        <w:spacing w:before="0" w:beforeAutospacing="off" w:after="0" w:afterAutospacing="off"/>
      </w:pPr>
      <w:r w:rsidR="4F6B4B8C">
        <w:drawing>
          <wp:inline wp14:editId="3359ACBB" wp14:anchorId="75A4BC8F">
            <wp:extent cx="4533900" cy="1489502"/>
            <wp:effectExtent l="0" t="0" r="0" b="0"/>
            <wp:docPr id="451157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a4bf01bcd548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8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56EB99" w:rsidP="1756EB99" w:rsidRDefault="1756EB99" w14:paraId="693B20D4" w14:textId="4180B6A7">
      <w:pPr>
        <w:pStyle w:val="Normal"/>
        <w:spacing w:before="0" w:beforeAutospacing="off" w:after="0" w:afterAutospacing="off"/>
        <w:rPr>
          <w:b w:val="1"/>
          <w:bCs w:val="1"/>
          <w:i w:val="1"/>
          <w:iCs w:val="1"/>
        </w:rPr>
      </w:pPr>
    </w:p>
    <w:p w:rsidR="37EAFE8B" w:rsidP="1756EB99" w:rsidRDefault="37EAFE8B" w14:paraId="527619A5" w14:textId="7CD6CC64">
      <w:pPr>
        <w:pStyle w:val="Normal"/>
        <w:spacing w:before="0" w:beforeAutospacing="off" w:after="0" w:afterAutospacing="off"/>
        <w:rPr>
          <w:b w:val="1"/>
          <w:bCs w:val="1"/>
          <w:i w:val="1"/>
          <w:iCs w:val="1"/>
        </w:rPr>
      </w:pPr>
      <w:r w:rsidRPr="1756EB99" w:rsidR="37EAFE8B">
        <w:rPr>
          <w:b w:val="1"/>
          <w:bCs w:val="1"/>
          <w:i w:val="1"/>
          <w:iCs w:val="1"/>
        </w:rPr>
        <w:t>Running locally in browser</w:t>
      </w:r>
    </w:p>
    <w:p w:rsidR="1756EB99" w:rsidP="1756EB99" w:rsidRDefault="1756EB99" w14:paraId="67BCB868" w14:textId="42C46777">
      <w:pPr>
        <w:pStyle w:val="Normal"/>
        <w:spacing w:before="0" w:beforeAutospacing="off" w:after="0" w:afterAutospacing="off"/>
        <w:rPr>
          <w:b w:val="1"/>
          <w:bCs w:val="1"/>
          <w:i w:val="1"/>
          <w:iCs w:val="1"/>
        </w:rPr>
      </w:pPr>
    </w:p>
    <w:p w:rsidR="10E31389" w:rsidP="1756EB99" w:rsidRDefault="10E31389" w14:paraId="2E545609" w14:textId="08E78C6B">
      <w:pPr>
        <w:pStyle w:val="Normal"/>
        <w:spacing w:before="0" w:beforeAutospacing="off" w:after="0" w:afterAutospacing="off"/>
        <w:rPr>
          <w:b w:val="1"/>
          <w:bCs w:val="1"/>
          <w:i w:val="1"/>
          <w:iCs w:val="1"/>
        </w:rPr>
      </w:pPr>
      <w:r w:rsidR="10E31389">
        <w:drawing>
          <wp:inline wp14:editId="7D2BD88B" wp14:anchorId="7D4B67D9">
            <wp:extent cx="5943600" cy="1162050"/>
            <wp:effectExtent l="0" t="0" r="0" b="0"/>
            <wp:docPr id="1500175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3cafaa700546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56EB99" w:rsidP="1756EB99" w:rsidRDefault="1756EB99" w14:paraId="435D1815" w14:textId="1990036A">
      <w:pPr>
        <w:pStyle w:val="Normal"/>
        <w:spacing w:before="0" w:beforeAutospacing="off" w:after="0" w:afterAutospacing="off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b4783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247C0E"/>
    <w:rsid w:val="037D7A60"/>
    <w:rsid w:val="0AD92DC9"/>
    <w:rsid w:val="0B7E127E"/>
    <w:rsid w:val="100F29A1"/>
    <w:rsid w:val="10E31389"/>
    <w:rsid w:val="1616F515"/>
    <w:rsid w:val="1756EB99"/>
    <w:rsid w:val="200C7DCF"/>
    <w:rsid w:val="30911CB8"/>
    <w:rsid w:val="33967406"/>
    <w:rsid w:val="33E8B5E0"/>
    <w:rsid w:val="37EAFE8B"/>
    <w:rsid w:val="39917686"/>
    <w:rsid w:val="3E0FF1C5"/>
    <w:rsid w:val="401B0E86"/>
    <w:rsid w:val="40C87143"/>
    <w:rsid w:val="452670BC"/>
    <w:rsid w:val="466059B5"/>
    <w:rsid w:val="49637BFA"/>
    <w:rsid w:val="4DC27EC6"/>
    <w:rsid w:val="4DC44C32"/>
    <w:rsid w:val="4F263CA3"/>
    <w:rsid w:val="4F6B4B8C"/>
    <w:rsid w:val="52CBA8A1"/>
    <w:rsid w:val="55741C0E"/>
    <w:rsid w:val="56683D99"/>
    <w:rsid w:val="58247C0E"/>
    <w:rsid w:val="5BAB0D07"/>
    <w:rsid w:val="5F9A6C44"/>
    <w:rsid w:val="66E99EF0"/>
    <w:rsid w:val="695DFDB8"/>
    <w:rsid w:val="6A75EBA3"/>
    <w:rsid w:val="6C5AE351"/>
    <w:rsid w:val="70339D4B"/>
    <w:rsid w:val="70C8391E"/>
    <w:rsid w:val="720CC8D0"/>
    <w:rsid w:val="737CE06E"/>
    <w:rsid w:val="739FF179"/>
    <w:rsid w:val="766ED824"/>
    <w:rsid w:val="79B1D732"/>
    <w:rsid w:val="7F7DD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47C0E"/>
  <w15:chartTrackingRefBased/>
  <w15:docId w15:val="{25856BC5-DFD6-4183-9D0E-493401D243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93c8cd372364a03" /><Relationship Type="http://schemas.openxmlformats.org/officeDocument/2006/relationships/image" Target="/media/image2.png" Id="Rb3758f09abaf42b7" /><Relationship Type="http://schemas.openxmlformats.org/officeDocument/2006/relationships/image" Target="/media/image3.png" Id="Raaa4bf01bcd548d8" /><Relationship Type="http://schemas.openxmlformats.org/officeDocument/2006/relationships/image" Target="/media/image4.png" Id="R303cafaa70054637" /><Relationship Type="http://schemas.openxmlformats.org/officeDocument/2006/relationships/numbering" Target="numbering.xml" Id="R81a25c4744404c8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2024-06-02T00:27:13.2191594Z</dcterms:created>
  <dcterms:modified xsi:type="dcterms:W3CDTF">2024-06-02T02:40:32.2145772Z</dcterms:modified>
  <dc:creator>Robert Stewart</dc:creator>
  <lastModifiedBy>Robert Stewart</lastModifiedBy>
</coreProperties>
</file>