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061E" w14:textId="39058C66" w:rsidR="00512A41" w:rsidRDefault="00BA61D6" w:rsidP="00512A41">
      <w:r>
        <w:t>Ravi Sheladiya</w:t>
      </w:r>
    </w:p>
    <w:p w14:paraId="649A966D" w14:textId="77777777" w:rsidR="00703271" w:rsidRDefault="00703271" w:rsidP="00512A41">
      <w:pPr>
        <w:rPr>
          <w:sz w:val="23"/>
        </w:rPr>
      </w:pPr>
      <w:r>
        <w:rPr>
          <w:sz w:val="23"/>
        </w:rPr>
        <w:t xml:space="preserve">290 Saint Pauls Ave, </w:t>
      </w:r>
    </w:p>
    <w:p w14:paraId="33B1857E" w14:textId="2EC20730" w:rsidR="00512A41" w:rsidRDefault="00703271" w:rsidP="00512A41">
      <w:r>
        <w:rPr>
          <w:sz w:val="23"/>
        </w:rPr>
        <w:t>Jersey City, New Jersey 07306</w:t>
      </w:r>
    </w:p>
    <w:p w14:paraId="3C5AF1DD" w14:textId="77777777" w:rsidR="00512A41" w:rsidRDefault="00B7380A" w:rsidP="00512A41">
      <w:r>
        <w:t>Dear</w:t>
      </w:r>
      <w:r w:rsidR="00512A41">
        <w:t xml:space="preserve">, </w:t>
      </w:r>
    </w:p>
    <w:p w14:paraId="07FD82E1" w14:textId="77777777" w:rsidR="00512A41" w:rsidRDefault="00512A41" w:rsidP="00512A41"/>
    <w:p w14:paraId="2392B22E" w14:textId="134AEC49" w:rsidR="00512A41" w:rsidRDefault="00512A41" w:rsidP="00512A41">
      <w:r>
        <w:t>My previous work experience gives me a unique ability to apply my skills, in all its forms, to business processes. Some of the business process knowledge includes inventory control, marketing, budgeting, vendor management and various operational processes. I am now seeking a position that will make the most of my administrative experience while offering additional opportunities for personal and professional development.</w:t>
      </w:r>
      <w:r w:rsidR="00A13C37">
        <w:t xml:space="preserve"> I have entrepreneurial skills that makes me a perfect fit for this job.  </w:t>
      </w:r>
    </w:p>
    <w:p w14:paraId="4DCA4A47" w14:textId="77777777" w:rsidR="00512A41" w:rsidRDefault="00512A41" w:rsidP="00512A41">
      <w:r>
        <w:t>I offer exceptional attention to detail, highly developed communication skills, and a talent for managing complex projects with a demonstrated ability to prioritize and multitask.</w:t>
      </w:r>
    </w:p>
    <w:p w14:paraId="64906F24" w14:textId="77777777" w:rsidR="00512A41" w:rsidRDefault="00512A41" w:rsidP="00512A41">
      <w:r>
        <w:t xml:space="preserve">I welcome the opportunity to meet with you and discuss the value that I can bring to the organization. </w:t>
      </w:r>
    </w:p>
    <w:p w14:paraId="1404A0C2" w14:textId="77777777" w:rsidR="00512A41" w:rsidRDefault="00512A41" w:rsidP="00512A41"/>
    <w:p w14:paraId="2CF083BD" w14:textId="109AF981" w:rsidR="00512A41" w:rsidRDefault="00512A41" w:rsidP="00512A41">
      <w:r>
        <w:t>B</w:t>
      </w:r>
      <w:bookmarkStart w:id="0" w:name="_GoBack"/>
      <w:bookmarkEnd w:id="0"/>
      <w:r>
        <w:t>est Regards,</w:t>
      </w:r>
    </w:p>
    <w:p w14:paraId="21FAB557" w14:textId="77777777" w:rsidR="009B0192" w:rsidRDefault="00BA61D6" w:rsidP="00512A41">
      <w:r>
        <w:t>Ravi Sheladiya</w:t>
      </w:r>
    </w:p>
    <w:sectPr w:rsidR="009B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41"/>
    <w:rsid w:val="002A7E61"/>
    <w:rsid w:val="00512A41"/>
    <w:rsid w:val="00703271"/>
    <w:rsid w:val="008B6C22"/>
    <w:rsid w:val="009B0192"/>
    <w:rsid w:val="009F1F29"/>
    <w:rsid w:val="00A13C37"/>
    <w:rsid w:val="00B7380A"/>
    <w:rsid w:val="00B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5F0B"/>
  <w15:chartTrackingRefBased/>
  <w15:docId w15:val="{F1BE9A98-C55C-49BD-A7F7-AF6A2A08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Ravi Sheladiya</cp:lastModifiedBy>
  <cp:revision>8</cp:revision>
  <dcterms:created xsi:type="dcterms:W3CDTF">2017-09-09T20:44:00Z</dcterms:created>
  <dcterms:modified xsi:type="dcterms:W3CDTF">2018-10-02T20:00:00Z</dcterms:modified>
</cp:coreProperties>
</file>