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FDC4" w14:textId="23794D48" w:rsidR="00D32E1C" w:rsidRDefault="00D32E1C" w:rsidP="00D32E1C">
      <w:bookmarkStart w:id="0" w:name="_Hlk124045828"/>
      <w:bookmarkEnd w:id="0"/>
      <w:r>
        <w:tab/>
      </w:r>
    </w:p>
    <w:p w14:paraId="7F967727" w14:textId="77777777" w:rsidR="00D32E1C" w:rsidRDefault="00D32E1C" w:rsidP="00D32E1C">
      <w:pPr>
        <w:jc w:val="center"/>
      </w:pPr>
    </w:p>
    <w:p w14:paraId="1752A08C" w14:textId="57E5D17B" w:rsidR="00D32E1C" w:rsidRDefault="00D32E1C" w:rsidP="00D32E1C">
      <w:pPr>
        <w:jc w:val="center"/>
      </w:pPr>
    </w:p>
    <w:p w14:paraId="26A2457C" w14:textId="3A506BCE" w:rsidR="00D32E1C" w:rsidRDefault="00D32E1C" w:rsidP="00D32E1C">
      <w:pPr>
        <w:jc w:val="center"/>
      </w:pPr>
    </w:p>
    <w:p w14:paraId="7519B267" w14:textId="49583161" w:rsidR="00D32E1C" w:rsidRDefault="00D32E1C" w:rsidP="00D32E1C">
      <w:pPr>
        <w:pStyle w:val="Estiloidw"/>
        <w:tabs>
          <w:tab w:val="left" w:pos="1440"/>
          <w:tab w:val="center" w:pos="4252"/>
        </w:tabs>
        <w:spacing w:line="240" w:lineRule="auto"/>
        <w:rPr>
          <w:b w:val="0"/>
          <w:bCs/>
          <w:spacing w:val="10"/>
          <w:sz w:val="40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2E1C">
        <w:rPr>
          <w:b w:val="0"/>
          <w:bCs/>
          <w:spacing w:val="10"/>
          <w:sz w:val="40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RELATÓRIO DO WEBSITE</w:t>
      </w:r>
    </w:p>
    <w:p w14:paraId="75DE1CB0" w14:textId="77777777" w:rsidR="00D32E1C" w:rsidRPr="00D32E1C" w:rsidRDefault="00D32E1C" w:rsidP="00D32E1C">
      <w:pPr>
        <w:pStyle w:val="Estiloidw"/>
        <w:spacing w:line="240" w:lineRule="auto"/>
        <w:rPr>
          <w:b w:val="0"/>
          <w:bCs/>
          <w:spacing w:val="10"/>
          <w:sz w:val="40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2E1C">
        <w:rPr>
          <w:b w:val="0"/>
          <w:bCs/>
          <w:spacing w:val="10"/>
          <w:sz w:val="40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HTML | CSS | JAVASCRIPT</w:t>
      </w:r>
    </w:p>
    <w:p w14:paraId="64FF9521" w14:textId="77777777" w:rsidR="00D32E1C" w:rsidRPr="00244A5F" w:rsidRDefault="00D32E1C" w:rsidP="00D32E1C">
      <w:pPr>
        <w:pStyle w:val="Subttul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09034E" w14:textId="77777777" w:rsidR="00D32E1C" w:rsidRDefault="00D32E1C" w:rsidP="00D32E1C">
      <w:pPr>
        <w:pStyle w:val="Subttulo"/>
        <w:jc w:val="center"/>
        <w:rPr>
          <w:rFonts w:ascii="Sagona ExtraLight" w:hAnsi="Sagona ExtraLight" w:cs="Times New Roman"/>
          <w:color w:val="000000" w:themeColor="text1"/>
          <w:sz w:val="24"/>
          <w:szCs w:val="24"/>
        </w:rPr>
      </w:pPr>
      <w:r w:rsidRPr="00244A5F">
        <w:rPr>
          <w:rFonts w:ascii="Sagona ExtraLight" w:hAnsi="Sagona ExtraLight" w:cs="Times New Roman"/>
          <w:color w:val="000000" w:themeColor="text1"/>
          <w:sz w:val="24"/>
          <w:szCs w:val="24"/>
        </w:rPr>
        <w:t>Código HTML</w:t>
      </w:r>
      <w:r>
        <w:rPr>
          <w:rFonts w:ascii="Sagona ExtraLight" w:hAnsi="Sagona ExtraLight" w:cs="Times New Roman"/>
          <w:color w:val="000000" w:themeColor="text1"/>
          <w:sz w:val="24"/>
          <w:szCs w:val="24"/>
        </w:rPr>
        <w:t xml:space="preserve"> | CSS | JAVASCRIPT</w:t>
      </w:r>
    </w:p>
    <w:p w14:paraId="40D0ABE4" w14:textId="77777777" w:rsidR="00D32E1C" w:rsidRPr="00D32E1C" w:rsidRDefault="00D32E1C" w:rsidP="00D32E1C">
      <w:pPr>
        <w:jc w:val="center"/>
      </w:pPr>
    </w:p>
    <w:p w14:paraId="205F1A87" w14:textId="42C7A6D0" w:rsidR="00D32E1C" w:rsidRPr="00244A5F" w:rsidRDefault="00D32E1C" w:rsidP="00D32E1C">
      <w:pPr>
        <w:pStyle w:val="Subttulo"/>
        <w:jc w:val="center"/>
        <w:rPr>
          <w:rFonts w:ascii="Sagona ExtraLight" w:hAnsi="Sagona ExtraLight"/>
          <w:color w:val="000000" w:themeColor="text1"/>
        </w:rPr>
      </w:pPr>
      <w:r w:rsidRPr="00244A5F">
        <w:rPr>
          <w:rFonts w:ascii="Sagona ExtraLight" w:hAnsi="Sagona ExtraLight"/>
          <w:color w:val="000000" w:themeColor="text1"/>
        </w:rPr>
        <w:t xml:space="preserve">Ana Beatriz Cunha al78575 | </w:t>
      </w:r>
      <w:r>
        <w:rPr>
          <w:rFonts w:ascii="Sagona ExtraLight" w:hAnsi="Sagona ExtraLight"/>
          <w:color w:val="000000" w:themeColor="text1"/>
        </w:rPr>
        <w:t>Miguel</w:t>
      </w:r>
      <w:r w:rsidRPr="00244A5F">
        <w:rPr>
          <w:rFonts w:ascii="Sagona ExtraLight" w:hAnsi="Sagona ExtraLight"/>
          <w:color w:val="000000" w:themeColor="text1"/>
        </w:rPr>
        <w:t xml:space="preserve"> al</w:t>
      </w:r>
      <w:r w:rsidR="00754751">
        <w:rPr>
          <w:rFonts w:ascii="Sagona ExtraLight" w:hAnsi="Sagona ExtraLight"/>
          <w:color w:val="000000" w:themeColor="text1"/>
        </w:rPr>
        <w:t>87470</w:t>
      </w:r>
      <w:r>
        <w:rPr>
          <w:rFonts w:ascii="Sagona ExtraLight" w:hAnsi="Sagona ExtraLight"/>
          <w:color w:val="000000" w:themeColor="text1"/>
        </w:rPr>
        <w:t xml:space="preserve"> | Ricardo Araújo al</w:t>
      </w:r>
      <w:r w:rsidR="0036381F">
        <w:rPr>
          <w:rFonts w:ascii="Sagona ExtraLight" w:hAnsi="Sagona ExtraLight"/>
          <w:color w:val="000000" w:themeColor="text1"/>
        </w:rPr>
        <w:t xml:space="preserve"> 78359</w:t>
      </w:r>
    </w:p>
    <w:p w14:paraId="7B897891" w14:textId="77777777" w:rsidR="00D32E1C" w:rsidRPr="00244A5F" w:rsidRDefault="00D32E1C" w:rsidP="00D32E1C">
      <w:pPr>
        <w:pStyle w:val="Subttulo"/>
        <w:jc w:val="center"/>
        <w:rPr>
          <w:rFonts w:ascii="Sagona ExtraLight" w:hAnsi="Sagona ExtraLight"/>
          <w:color w:val="000000" w:themeColor="text1"/>
        </w:rPr>
      </w:pPr>
    </w:p>
    <w:p w14:paraId="63E35679" w14:textId="77777777" w:rsidR="00D32E1C" w:rsidRDefault="00D32E1C" w:rsidP="00D32E1C">
      <w:pPr>
        <w:pStyle w:val="Subttulo"/>
        <w:jc w:val="center"/>
        <w:rPr>
          <w:rFonts w:ascii="Sagona ExtraLight" w:hAnsi="Sagona ExtraLight"/>
          <w:color w:val="000000" w:themeColor="text1"/>
          <w:sz w:val="28"/>
          <w:szCs w:val="28"/>
        </w:rPr>
      </w:pPr>
      <w:r w:rsidRPr="00244A5F">
        <w:rPr>
          <w:rFonts w:ascii="Sagona ExtraLight" w:hAnsi="Sagona ExtraLight"/>
          <w:color w:val="000000" w:themeColor="text1"/>
          <w:sz w:val="28"/>
          <w:szCs w:val="28"/>
        </w:rPr>
        <w:t>Introdução ao Desenvolvimento Web</w:t>
      </w:r>
    </w:p>
    <w:p w14:paraId="3A449BCC" w14:textId="77777777" w:rsidR="00D32E1C" w:rsidRDefault="00D32E1C" w:rsidP="00D32E1C">
      <w:pPr>
        <w:jc w:val="center"/>
        <w:rPr>
          <w:rFonts w:ascii="Sagona ExtraLight" w:hAnsi="Sagona ExtraLight"/>
          <w:color w:val="000000" w:themeColor="text1"/>
          <w:sz w:val="28"/>
        </w:rPr>
      </w:pPr>
    </w:p>
    <w:p w14:paraId="4DA51F5A" w14:textId="64BE50A6" w:rsidR="00D32E1C" w:rsidRDefault="00D32E1C"/>
    <w:p w14:paraId="7428DF92" w14:textId="5F15DA20" w:rsidR="00D32E1C" w:rsidRDefault="00D32E1C"/>
    <w:p w14:paraId="37B73D74" w14:textId="3BA358A9" w:rsidR="00D32E1C" w:rsidRDefault="00D32E1C"/>
    <w:p w14:paraId="77EF6FDC" w14:textId="6D601A28" w:rsidR="00A53E1C" w:rsidRDefault="00A53E1C"/>
    <w:p w14:paraId="48374FCD" w14:textId="77777777" w:rsidR="00A53E1C" w:rsidRDefault="00A53E1C" w:rsidP="00A53E1C">
      <w:r>
        <w:br w:type="page"/>
      </w:r>
      <w:r w:rsidRPr="001442B6">
        <w:rPr>
          <w:noProof/>
        </w:rPr>
        <w:lastRenderedPageBreak/>
        <w:drawing>
          <wp:inline distT="0" distB="0" distL="0" distR="0" wp14:anchorId="5D9FA571" wp14:editId="509AD3E4">
            <wp:extent cx="5400040" cy="2621280"/>
            <wp:effectExtent l="0" t="0" r="0" b="7620"/>
            <wp:docPr id="1738131822" name="Imagem 173813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9A0" w14:textId="77777777" w:rsidR="00A53E1C" w:rsidRDefault="00A53E1C" w:rsidP="00A53E1C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1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 display da página de “</w:t>
      </w:r>
      <w:r>
        <w:rPr>
          <w:rFonts w:ascii="Times New Roman" w:hAnsi="Times New Roman" w:cs="Times New Roman"/>
          <w:i/>
          <w:iCs/>
          <w:color w:val="808080" w:themeColor="background1" w:themeShade="80"/>
        </w:rPr>
        <w:t>Login</w:t>
      </w:r>
      <w:r w:rsidRPr="00973455">
        <w:rPr>
          <w:rFonts w:ascii="Times New Roman" w:hAnsi="Times New Roman" w:cs="Times New Roman"/>
          <w:color w:val="808080" w:themeColor="background1" w:themeShade="80"/>
        </w:rPr>
        <w:t>”</w:t>
      </w:r>
    </w:p>
    <w:p w14:paraId="699873E8" w14:textId="77777777" w:rsidR="00A53E1C" w:rsidRPr="00AE24A2" w:rsidRDefault="00A53E1C" w:rsidP="00A53E1C">
      <w:pPr>
        <w:ind w:firstLine="708"/>
        <w:rPr>
          <w:rFonts w:ascii="Times New Roman" w:hAnsi="Times New Roman" w:cs="Times New Roman"/>
          <w:b/>
          <w:bCs/>
        </w:rPr>
      </w:pPr>
    </w:p>
    <w:p w14:paraId="18A381BF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Aqui temos o “container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</w:rPr>
        <w:t>” que tal como o nome indica, é o contentor onde temos o formulário para proceder à ação de Login.</w:t>
      </w:r>
    </w:p>
    <w:p w14:paraId="53B53688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E24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EBFA49F" wp14:editId="791B5CF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286250" cy="2096770"/>
            <wp:effectExtent l="0" t="0" r="0" b="0"/>
            <wp:wrapSquare wrapText="bothSides"/>
            <wp:docPr id="1738131823" name="Imagem 17381318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09" name="Imagem 1738131809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9D772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0CB1AAA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ACAB4F6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48D2743" w14:textId="1129F5C2" w:rsidR="00A53E1C" w:rsidRPr="00386587" w:rsidRDefault="00A53E1C" w:rsidP="00A53E1C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2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</w:rPr>
        <w:t>– Html do Login</w:t>
      </w:r>
    </w:p>
    <w:p w14:paraId="0D856BB2" w14:textId="77777777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</w:p>
    <w:p w14:paraId="52813A6B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Foi necessário recorrer a imenso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estilizar quer os botões, quer as caixas de inserção de texto e recorremos também ao JavaScript para dar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certos detalhes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como ocultar elementos, mostrar diferentes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>, etc.</w:t>
      </w:r>
    </w:p>
    <w:p w14:paraId="42AB01E6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574A507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7B6C832" w14:textId="5A9B2179" w:rsidR="00A53E1C" w:rsidRPr="00386587" w:rsidRDefault="00A53E1C" w:rsidP="00A53E1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AE24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29C9B36A" wp14:editId="39F4BAF5">
            <wp:simplePos x="0" y="0"/>
            <wp:positionH relativeFrom="page">
              <wp:posOffset>3895725</wp:posOffset>
            </wp:positionH>
            <wp:positionV relativeFrom="paragraph">
              <wp:posOffset>226695</wp:posOffset>
            </wp:positionV>
            <wp:extent cx="3503295" cy="2305050"/>
            <wp:effectExtent l="0" t="0" r="1905" b="0"/>
            <wp:wrapSquare wrapText="bothSides"/>
            <wp:docPr id="1738131824" name="Imagem 17381318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2" name="Imagem 173813181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4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7CB50D7C" wp14:editId="48D34F00">
            <wp:simplePos x="0" y="0"/>
            <wp:positionH relativeFrom="column">
              <wp:posOffset>-784860</wp:posOffset>
            </wp:positionH>
            <wp:positionV relativeFrom="paragraph">
              <wp:posOffset>226695</wp:posOffset>
            </wp:positionV>
            <wp:extent cx="3514725" cy="2330450"/>
            <wp:effectExtent l="0" t="0" r="9525" b="0"/>
            <wp:wrapSquare wrapText="bothSides"/>
            <wp:docPr id="1738131825" name="Imagem 173813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0" name="Imagem 1738131810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3E1C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3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</w:rPr>
        <w:t xml:space="preserve">– CSS do Login                                                    </w:t>
      </w:r>
      <w:r w:rsidRPr="00973455">
        <w:rPr>
          <w:rFonts w:ascii="Times New Roman" w:hAnsi="Times New Roman" w:cs="Times New Roman"/>
          <w:color w:val="808080" w:themeColor="background1" w:themeShade="80"/>
        </w:rPr>
        <w:t>Figura</w:t>
      </w:r>
      <w:r>
        <w:rPr>
          <w:rFonts w:ascii="Times New Roman" w:hAnsi="Times New Roman" w:cs="Times New Roman"/>
          <w:color w:val="808080" w:themeColor="background1" w:themeShade="80"/>
        </w:rPr>
        <w:t xml:space="preserve"> 4-JavaScript do Login</w:t>
      </w:r>
    </w:p>
    <w:p w14:paraId="66AF623A" w14:textId="77777777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</w:p>
    <w:p w14:paraId="5E2AE934" w14:textId="174270D8" w:rsidR="00A53E1C" w:rsidRPr="00A53E1C" w:rsidRDefault="00A53E1C" w:rsidP="00A53E1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D649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5714EC4" wp14:editId="765E86B5">
            <wp:simplePos x="0" y="0"/>
            <wp:positionH relativeFrom="column">
              <wp:posOffset>3634740</wp:posOffset>
            </wp:positionH>
            <wp:positionV relativeFrom="paragraph">
              <wp:posOffset>732790</wp:posOffset>
            </wp:positionV>
            <wp:extent cx="2438400" cy="2872740"/>
            <wp:effectExtent l="0" t="0" r="0" b="3810"/>
            <wp:wrapSquare wrapText="bothSides"/>
            <wp:docPr id="1738131827" name="Imagem 173813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3" name="Imagem 1738131813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9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D8A7DB3" wp14:editId="413C11DC">
            <wp:simplePos x="0" y="0"/>
            <wp:positionH relativeFrom="column">
              <wp:posOffset>-832485</wp:posOffset>
            </wp:positionH>
            <wp:positionV relativeFrom="paragraph">
              <wp:posOffset>685165</wp:posOffset>
            </wp:positionV>
            <wp:extent cx="4352925" cy="2266950"/>
            <wp:effectExtent l="0" t="0" r="9525" b="0"/>
            <wp:wrapSquare wrapText="bothSides"/>
            <wp:docPr id="1738131826" name="Imagem 173813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Procedemos do mesmo modo para recriar uma espécie de formulário de registo de um novo usuário, utilizando praticamente o mesmo formato anterior.   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6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</w:rPr>
        <w:t xml:space="preserve">– Html do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Signup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                             </w:t>
      </w:r>
    </w:p>
    <w:p w14:paraId="6E7E21C8" w14:textId="74457D9B" w:rsidR="00A53E1C" w:rsidRPr="00A53E1C" w:rsidRDefault="00A53E1C" w:rsidP="00A53E1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 xml:space="preserve">5-Display do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Signup</w:t>
      </w:r>
      <w:proofErr w:type="spellEnd"/>
    </w:p>
    <w:p w14:paraId="2F414CE1" w14:textId="28F0A10A" w:rsidR="00A53E1C" w:rsidRDefault="004C0BB9" w:rsidP="00A53E1C">
      <w:pPr>
        <w:rPr>
          <w:rFonts w:ascii="Times New Roman" w:hAnsi="Times New Roman" w:cs="Times New Roman"/>
          <w:sz w:val="24"/>
          <w:szCs w:val="24"/>
        </w:rPr>
      </w:pPr>
      <w:r w:rsidRPr="00D649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4094BA8F" wp14:editId="407E3F6E">
            <wp:simplePos x="0" y="0"/>
            <wp:positionH relativeFrom="column">
              <wp:posOffset>3516630</wp:posOffset>
            </wp:positionH>
            <wp:positionV relativeFrom="paragraph">
              <wp:posOffset>398780</wp:posOffset>
            </wp:positionV>
            <wp:extent cx="2870200" cy="1533525"/>
            <wp:effectExtent l="0" t="0" r="6350" b="9525"/>
            <wp:wrapSquare wrapText="bothSides"/>
            <wp:docPr id="1738131828" name="Imagem 173813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5" name="Imagem 1738131815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C">
        <w:rPr>
          <w:rFonts w:ascii="Times New Roman" w:hAnsi="Times New Roman" w:cs="Times New Roman"/>
          <w:sz w:val="24"/>
          <w:szCs w:val="24"/>
        </w:rPr>
        <w:t>Implementámos também o registo através das plataformas Google e Facebook, apenas estético e sem qualquer efeito, para tentar recriar as habituais redes sociais existentes, com os comandos seguintes:</w:t>
      </w:r>
      <w:r w:rsidR="00A53E1C" w:rsidRPr="00D6496F">
        <w:rPr>
          <w:noProof/>
        </w:rPr>
        <w:t xml:space="preserve"> </w:t>
      </w:r>
    </w:p>
    <w:p w14:paraId="772F172C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498DF1B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433E2D" w14:textId="29B1B162" w:rsidR="004C0BB9" w:rsidRPr="00386587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7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</w:rPr>
        <w:t xml:space="preserve">– JavaScript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imbutido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em Html do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Signup</w:t>
      </w:r>
      <w:proofErr w:type="spellEnd"/>
    </w:p>
    <w:p w14:paraId="57B3ECD8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91F2BC" w14:textId="5F6E08E8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  <w:r w:rsidRPr="00F538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5692A3E" wp14:editId="731A952A">
            <wp:simplePos x="0" y="0"/>
            <wp:positionH relativeFrom="column">
              <wp:posOffset>1396365</wp:posOffset>
            </wp:positionH>
            <wp:positionV relativeFrom="paragraph">
              <wp:posOffset>360045</wp:posOffset>
            </wp:positionV>
            <wp:extent cx="4518660" cy="2276475"/>
            <wp:effectExtent l="0" t="0" r="0" b="9525"/>
            <wp:wrapSquare wrapText="bothSides"/>
            <wp:docPr id="1738131829" name="Imagem 173813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partir do momento em que carregamos quer no botão </w:t>
      </w:r>
      <w:proofErr w:type="gramStart"/>
      <w:r>
        <w:rPr>
          <w:rFonts w:ascii="Times New Roman" w:hAnsi="Times New Roman" w:cs="Times New Roman"/>
          <w:sz w:val="24"/>
          <w:szCs w:val="24"/>
        </w:rPr>
        <w:t>de ”</w:t>
      </w:r>
      <w:proofErr w:type="spellStart"/>
      <w:r>
        <w:rPr>
          <w:rFonts w:ascii="Times New Roman" w:hAnsi="Times New Roman" w:cs="Times New Roman"/>
          <w:sz w:val="24"/>
          <w:szCs w:val="24"/>
        </w:rPr>
        <w:t>signup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”, quer no botão de “login”, somos redirecionados para o perfil do usuário na rede social:</w:t>
      </w:r>
    </w:p>
    <w:p w14:paraId="7619EF15" w14:textId="2C01E2FF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</w:p>
    <w:p w14:paraId="5DD9705B" w14:textId="77D1A820" w:rsidR="004C0BB9" w:rsidRPr="00386587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8-Display da página de Perfil</w:t>
      </w:r>
    </w:p>
    <w:p w14:paraId="5BF60232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2846981" w14:textId="79B835E3" w:rsidR="00A53E1C" w:rsidRDefault="00A53E1C" w:rsidP="004C0BB9">
      <w:pPr>
        <w:rPr>
          <w:rFonts w:ascii="Times New Roman" w:hAnsi="Times New Roman" w:cs="Times New Roman"/>
          <w:sz w:val="24"/>
          <w:szCs w:val="24"/>
        </w:rPr>
      </w:pPr>
    </w:p>
    <w:p w14:paraId="2AF835B6" w14:textId="77777777" w:rsidR="004C0BB9" w:rsidRDefault="004C0BB9" w:rsidP="004C0BB9">
      <w:pPr>
        <w:rPr>
          <w:rFonts w:ascii="Times New Roman" w:hAnsi="Times New Roman" w:cs="Times New Roman"/>
          <w:sz w:val="24"/>
          <w:szCs w:val="24"/>
        </w:rPr>
      </w:pPr>
    </w:p>
    <w:p w14:paraId="1CD0385B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538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47DAAF62" wp14:editId="2B8729C8">
            <wp:simplePos x="0" y="0"/>
            <wp:positionH relativeFrom="column">
              <wp:posOffset>-598805</wp:posOffset>
            </wp:positionH>
            <wp:positionV relativeFrom="paragraph">
              <wp:posOffset>178435</wp:posOffset>
            </wp:positionV>
            <wp:extent cx="4623435" cy="3762375"/>
            <wp:effectExtent l="0" t="0" r="5715" b="9525"/>
            <wp:wrapSquare wrapText="bothSides"/>
            <wp:docPr id="1738131830" name="Imagem 17381318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7" name="Imagem 1738131817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EC143" w14:textId="555CD4BB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Nesta captura de ecrã temos o html básico usado na construção desta página, que constituída por duas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uma central e outra localizada na esquerda, que nos “lança” para a exploração da rede social, através dos botões também localizados na primeira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contêm links para as diversas páginas de html que constituem o projeto.</w:t>
      </w:r>
    </w:p>
    <w:p w14:paraId="2AE3D2D8" w14:textId="480C731D" w:rsidR="004C0BB9" w:rsidRPr="00386587" w:rsidRDefault="004C0BB9" w:rsidP="004C0BB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9-Html do Perfil do Utilizador</w:t>
      </w:r>
    </w:p>
    <w:p w14:paraId="00192F1D" w14:textId="6B0C0FA9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31241B" w14:textId="4323C76D" w:rsidR="00A53E1C" w:rsidRDefault="004C0BB9" w:rsidP="00A53E1C">
      <w:pPr>
        <w:rPr>
          <w:rFonts w:ascii="Times New Roman" w:hAnsi="Times New Roman" w:cs="Times New Roman"/>
          <w:sz w:val="24"/>
          <w:szCs w:val="24"/>
        </w:rPr>
      </w:pPr>
      <w:r w:rsidRPr="003F73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6848" behindDoc="0" locked="0" layoutInCell="1" allowOverlap="1" wp14:anchorId="7B5A95B3" wp14:editId="62521BEE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847725" cy="1067435"/>
            <wp:effectExtent l="0" t="0" r="9525" b="0"/>
            <wp:wrapSquare wrapText="bothSides"/>
            <wp:docPr id="1738131831" name="Imagem 173813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C">
        <w:rPr>
          <w:rFonts w:ascii="Times New Roman" w:hAnsi="Times New Roman" w:cs="Times New Roman"/>
          <w:sz w:val="24"/>
          <w:szCs w:val="24"/>
        </w:rPr>
        <w:t>A partir do momento em que carregamos em qualquer um dos ícones, somos redirecionados para a página da “</w:t>
      </w:r>
      <w:proofErr w:type="spellStart"/>
      <w:r w:rsidR="00A53E1C">
        <w:rPr>
          <w:rFonts w:ascii="Times New Roman" w:hAnsi="Times New Roman" w:cs="Times New Roman"/>
          <w:sz w:val="24"/>
          <w:szCs w:val="24"/>
        </w:rPr>
        <w:t>timeline</w:t>
      </w:r>
      <w:proofErr w:type="spellEnd"/>
      <w:r w:rsidR="00A53E1C">
        <w:rPr>
          <w:rFonts w:ascii="Times New Roman" w:hAnsi="Times New Roman" w:cs="Times New Roman"/>
          <w:sz w:val="24"/>
          <w:szCs w:val="24"/>
        </w:rPr>
        <w:t>”, do perfil (anteriormente mostrado), das definições e da página de procura de perfis, representado pelos seguintes ícones</w:t>
      </w:r>
      <w:r w:rsidR="00A53E1C" w:rsidRPr="003F731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03D0139" w14:textId="47D29C99" w:rsidR="004C0BB9" w:rsidRPr="004C0BB9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color w:val="808080" w:themeColor="background1" w:themeShade="80"/>
        </w:rPr>
        <w:t xml:space="preserve">                                                       </w:t>
      </w:r>
      <w:r w:rsidRPr="00973455">
        <w:rPr>
          <w:rFonts w:ascii="Times New Roman" w:hAnsi="Times New Roman" w:cs="Times New Roman"/>
          <w:color w:val="808080" w:themeColor="background1" w:themeShade="80"/>
        </w:rPr>
        <w:t>Figura</w:t>
      </w:r>
      <w:r>
        <w:rPr>
          <w:rFonts w:ascii="Times New Roman" w:hAnsi="Times New Roman" w:cs="Times New Roman"/>
          <w:color w:val="808080" w:themeColor="background1" w:themeShade="80"/>
        </w:rPr>
        <w:t>10- Ícones utilizados no Perfil</w:t>
      </w:r>
    </w:p>
    <w:p w14:paraId="663C4B6E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37F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463BD5F9" wp14:editId="008C9D82">
            <wp:simplePos x="0" y="0"/>
            <wp:positionH relativeFrom="column">
              <wp:posOffset>-165735</wp:posOffset>
            </wp:positionH>
            <wp:positionV relativeFrom="paragraph">
              <wp:posOffset>502920</wp:posOffset>
            </wp:positionV>
            <wp:extent cx="5400040" cy="2712085"/>
            <wp:effectExtent l="0" t="0" r="0" b="0"/>
            <wp:wrapSquare wrapText="bothSides"/>
            <wp:docPr id="1738131832" name="Imagem 17381318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21" name="Imagem 1738131821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Na parte da procura de perfis, utilizei uma lista dentro de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 para listar os perfis mais recentes e sugeridos para o utilizador.</w:t>
      </w:r>
    </w:p>
    <w:p w14:paraId="3226A4E9" w14:textId="05230F59" w:rsidR="00A53E1C" w:rsidRPr="004C0BB9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11-Display da barra de Pesquisa de outros perfis</w:t>
      </w:r>
    </w:p>
    <w:p w14:paraId="0F915258" w14:textId="74EDC8F2" w:rsidR="00A53E1C" w:rsidRDefault="00A53E1C" w:rsidP="00A53E1C">
      <w:pPr>
        <w:rPr>
          <w:rFonts w:ascii="Times New Roman" w:hAnsi="Times New Roman" w:cs="Times New Roman"/>
          <w:sz w:val="24"/>
          <w:szCs w:val="24"/>
        </w:rPr>
      </w:pPr>
      <w:r w:rsidRPr="00237F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2D8334DB" wp14:editId="1D8F8AFB">
            <wp:simplePos x="0" y="0"/>
            <wp:positionH relativeFrom="column">
              <wp:posOffset>1977390</wp:posOffset>
            </wp:positionH>
            <wp:positionV relativeFrom="paragraph">
              <wp:posOffset>6985</wp:posOffset>
            </wp:positionV>
            <wp:extent cx="4232910" cy="1971675"/>
            <wp:effectExtent l="0" t="0" r="0" b="9525"/>
            <wp:wrapSquare wrapText="bothSides"/>
            <wp:docPr id="1738131833" name="Imagem 17381318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20" name="Imagem 1738131820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Na captura de ecrã à direita temos a lista, bem como os atributos JavaScript utilizados para “eliminar” perfis que não sejam iguais ou compatíveis com a procura </w:t>
      </w:r>
      <w:r w:rsidR="004C0BB9">
        <w:rPr>
          <w:rFonts w:ascii="Times New Roman" w:hAnsi="Times New Roman" w:cs="Times New Roman"/>
          <w:sz w:val="24"/>
          <w:szCs w:val="24"/>
        </w:rPr>
        <w:t>do utilizador</w:t>
      </w:r>
      <w:r>
        <w:rPr>
          <w:rFonts w:ascii="Times New Roman" w:hAnsi="Times New Roman" w:cs="Times New Roman"/>
          <w:sz w:val="24"/>
          <w:szCs w:val="24"/>
        </w:rPr>
        <w:t>.</w:t>
      </w:r>
      <w:r w:rsidR="004C0B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Preferi usar o script diretamente no html para evitar possíveis confusões e conflitos entre o mesmo.</w:t>
      </w:r>
    </w:p>
    <w:p w14:paraId="2D108859" w14:textId="412707FD" w:rsidR="004C0BB9" w:rsidRPr="00386587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 xml:space="preserve">12-Html com JavaScript incluído no mesmo, da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Div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da Barra de Pesquisa</w:t>
      </w:r>
    </w:p>
    <w:p w14:paraId="0FACDF8E" w14:textId="77777777" w:rsidR="004C0BB9" w:rsidRDefault="004C0BB9" w:rsidP="00A53E1C">
      <w:pPr>
        <w:rPr>
          <w:rFonts w:ascii="Times New Roman" w:hAnsi="Times New Roman" w:cs="Times New Roman"/>
          <w:sz w:val="24"/>
          <w:szCs w:val="24"/>
        </w:rPr>
      </w:pPr>
    </w:p>
    <w:p w14:paraId="5510A953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37F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872" behindDoc="0" locked="0" layoutInCell="1" allowOverlap="1" wp14:anchorId="26D380DC" wp14:editId="1B034690">
            <wp:simplePos x="0" y="0"/>
            <wp:positionH relativeFrom="margin">
              <wp:posOffset>158115</wp:posOffset>
            </wp:positionH>
            <wp:positionV relativeFrom="paragraph">
              <wp:posOffset>90805</wp:posOffset>
            </wp:positionV>
            <wp:extent cx="1191260" cy="2390775"/>
            <wp:effectExtent l="0" t="0" r="8890" b="9525"/>
            <wp:wrapSquare wrapText="bothSides"/>
            <wp:docPr id="1738131834" name="Imagem 17381318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819" name="Imagem 1738131819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CA732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Aqui estão os atributos de CSS utilizados para estilizar a lista e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que esta se encontra localizada.</w:t>
      </w:r>
    </w:p>
    <w:p w14:paraId="116A4323" w14:textId="7D643659" w:rsidR="004C0BB9" w:rsidRPr="00E75229" w:rsidRDefault="004C0BB9" w:rsidP="004C0BB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>
        <w:rPr>
          <w:rFonts w:ascii="Times New Roman" w:hAnsi="Times New Roman" w:cs="Times New Roman"/>
          <w:color w:val="808080" w:themeColor="background1" w:themeShade="80"/>
        </w:rPr>
        <w:t>13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</w:rPr>
        <w:t xml:space="preserve">– CSS da 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Div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da Barra de Pesquisa</w:t>
      </w:r>
    </w:p>
    <w:p w14:paraId="60E72565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E9273D4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3724136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13CB37A" w14:textId="77777777" w:rsidR="00A53E1C" w:rsidRDefault="00A53E1C" w:rsidP="00A53E1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635F5D5" w14:textId="77777777" w:rsidR="00242EBD" w:rsidRDefault="00242EBD"/>
    <w:p w14:paraId="0AE84605" w14:textId="07BE84B8" w:rsidR="00242EBD" w:rsidRDefault="00242EBD" w:rsidP="00242EBD">
      <w:pPr>
        <w:pStyle w:val="Ttulo2"/>
        <w:jc w:val="center"/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973455">
        <w:rPr>
          <w:rFonts w:ascii="Times New Roman" w:hAnsi="Times New Roman" w:cs="Times New Roman"/>
          <w:color w:val="auto"/>
          <w:sz w:val="32"/>
          <w:szCs w:val="32"/>
        </w:rPr>
        <w:t xml:space="preserve">Página de </w:t>
      </w:r>
      <w:proofErr w:type="spellStart"/>
      <w:r w:rsidRPr="00973455">
        <w:rPr>
          <w:rFonts w:ascii="Times New Roman" w:hAnsi="Times New Roman" w:cs="Times New Roman"/>
          <w:i/>
          <w:iCs/>
          <w:color w:val="auto"/>
          <w:sz w:val="32"/>
          <w:szCs w:val="32"/>
        </w:rPr>
        <w:t>Settings</w:t>
      </w:r>
      <w:proofErr w:type="spellEnd"/>
    </w:p>
    <w:p w14:paraId="32F64855" w14:textId="2D41B547" w:rsidR="00CA3E0C" w:rsidRPr="00CA3E0C" w:rsidRDefault="00CA3E0C" w:rsidP="00CA3E0C">
      <w:pPr>
        <w:rPr>
          <w:rFonts w:ascii="Times New Roman" w:hAnsi="Times New Roman" w:cs="Times New Roman"/>
          <w:sz w:val="24"/>
          <w:szCs w:val="24"/>
        </w:rPr>
      </w:pPr>
    </w:p>
    <w:p w14:paraId="4CD43ACF" w14:textId="564A80CE" w:rsidR="00CA3E0C" w:rsidRPr="00CA3E0C" w:rsidRDefault="00CA3E0C" w:rsidP="00CA3E0C">
      <w:pPr>
        <w:pStyle w:val="Ttulo3"/>
        <w:jc w:val="center"/>
        <w:rPr>
          <w:rFonts w:ascii="Times New Roman" w:hAnsi="Times New Roman" w:cs="Times New Roman"/>
          <w:color w:val="3B3838" w:themeColor="background2" w:themeShade="40"/>
          <w:sz w:val="28"/>
          <w:szCs w:val="28"/>
        </w:rPr>
      </w:pPr>
      <w:r w:rsidRPr="00CA3E0C">
        <w:rPr>
          <w:rFonts w:ascii="Times New Roman" w:hAnsi="Times New Roman" w:cs="Times New Roman"/>
          <w:color w:val="3B3838" w:themeColor="background2" w:themeShade="40"/>
          <w:sz w:val="28"/>
          <w:szCs w:val="28"/>
        </w:rPr>
        <w:t>HTML e JavaScript</w:t>
      </w:r>
    </w:p>
    <w:p w14:paraId="62EFD138" w14:textId="77777777" w:rsidR="00C55E77" w:rsidRPr="00C55E77" w:rsidRDefault="00C55E77" w:rsidP="00C55E77"/>
    <w:p w14:paraId="69729CBF" w14:textId="26498E89" w:rsidR="00973455" w:rsidRDefault="00C55E77" w:rsidP="00C55E77">
      <w:pPr>
        <w:jc w:val="center"/>
      </w:pPr>
      <w:r w:rsidRPr="00973455">
        <w:rPr>
          <w:noProof/>
          <w:sz w:val="28"/>
          <w:szCs w:val="28"/>
        </w:rPr>
        <w:drawing>
          <wp:inline distT="0" distB="0" distL="0" distR="0" wp14:anchorId="2E4CE2DB" wp14:editId="74C5FFAE">
            <wp:extent cx="4318000" cy="2448560"/>
            <wp:effectExtent l="0" t="0" r="635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7FB2" w14:textId="3C36DC6D" w:rsidR="00973455" w:rsidRDefault="00973455" w:rsidP="00C55E77">
      <w:pPr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E56F5E">
        <w:rPr>
          <w:rFonts w:ascii="Times New Roman" w:hAnsi="Times New Roman" w:cs="Times New Roman"/>
          <w:color w:val="808080" w:themeColor="background1" w:themeShade="80"/>
        </w:rPr>
        <w:t xml:space="preserve">1 </w:t>
      </w:r>
      <w:r w:rsidR="00E56F5E" w:rsidRPr="00973455">
        <w:rPr>
          <w:rFonts w:ascii="Times New Roman" w:hAnsi="Times New Roman" w:cs="Times New Roman"/>
          <w:color w:val="808080" w:themeColor="background1" w:themeShade="80"/>
        </w:rPr>
        <w:t>-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display da página de “</w:t>
      </w:r>
      <w:proofErr w:type="spellStart"/>
      <w:r w:rsidRPr="00973455">
        <w:rPr>
          <w:rFonts w:ascii="Times New Roman" w:hAnsi="Times New Roman" w:cs="Times New Roman"/>
          <w:i/>
          <w:iCs/>
          <w:color w:val="808080" w:themeColor="background1" w:themeShade="80"/>
        </w:rPr>
        <w:t>Settings</w:t>
      </w:r>
      <w:proofErr w:type="spellEnd"/>
      <w:r w:rsidRPr="00973455">
        <w:rPr>
          <w:rFonts w:ascii="Times New Roman" w:hAnsi="Times New Roman" w:cs="Times New Roman"/>
          <w:color w:val="808080" w:themeColor="background1" w:themeShade="80"/>
        </w:rPr>
        <w:t>”</w:t>
      </w:r>
    </w:p>
    <w:p w14:paraId="281FFB2A" w14:textId="3F151168" w:rsidR="00973455" w:rsidRDefault="00973455" w:rsidP="00973455">
      <w:pPr>
        <w:rPr>
          <w:rFonts w:ascii="Times New Roman" w:hAnsi="Times New Roman" w:cs="Times New Roman"/>
          <w:color w:val="808080" w:themeColor="background1" w:themeShade="80"/>
        </w:rPr>
      </w:pPr>
    </w:p>
    <w:p w14:paraId="0119FE20" w14:textId="28129C10" w:rsidR="00C55E77" w:rsidRPr="00CA3E0C" w:rsidRDefault="00973455" w:rsidP="00C55E77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é o display inicial da secção </w:t>
      </w:r>
      <w:r w:rsidR="00C55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definições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website. Onde temos duas </w:t>
      </w:r>
      <w:proofErr w:type="spellStart"/>
      <w:r w:rsidRPr="0097345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principais, a que se apresenta à esquerda com o título de </w:t>
      </w:r>
      <w:r w:rsidR="00C55E7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 w:rsidRPr="0097345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Settings</w:t>
      </w:r>
      <w:proofErr w:type="spellEnd"/>
      <w:r w:rsidR="00C55E7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 &lt;h2&gt; e cinco botões inseridos numa tabela, todos em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 para facilitar a configuração dos mesmos.</w:t>
      </w:r>
      <w:r w:rsidR="00C55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Juntamente com uma imagem-botão mais abaixo com hiperligação para a página inicial</w:t>
      </w:r>
      <w:r w:rsidR="00CA3E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CA3E0C" w:rsidRPr="00CA3E0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timeline</w:t>
      </w:r>
      <w:proofErr w:type="spellEnd"/>
      <w:r w:rsidR="00CA3E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C55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</w:t>
      </w:r>
      <w:r w:rsidR="00C55E77" w:rsidRPr="00C55E7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website</w:t>
      </w:r>
      <w:r w:rsidR="00C55E7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550D71B" w14:textId="678418D8" w:rsidR="00C55E77" w:rsidRDefault="00C55E77" w:rsidP="00C55E7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À direita tem a segunda </w:t>
      </w:r>
      <w:proofErr w:type="spellStart"/>
      <w:r w:rsidRPr="00C55E7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principal que serve para mostrar o conteúdo associado a cada botão. Através do uso de JavaScript é possível mostrar e esconder as </w:t>
      </w:r>
      <w:proofErr w:type="spellStart"/>
      <w:r w:rsidRPr="00C55E7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atribuídas a cada botão que aparece quando o botão é pressionado.</w:t>
      </w:r>
    </w:p>
    <w:p w14:paraId="51BA12A0" w14:textId="6A695D23" w:rsidR="00C55E77" w:rsidRDefault="00C55E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726FFD3" w14:textId="77777777" w:rsidR="00C55E77" w:rsidRDefault="00C55E77" w:rsidP="00C55E7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6E5178" w14:textId="77777777" w:rsidR="00C55E77" w:rsidRDefault="00C55E77" w:rsidP="00C55E7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DC36B9" wp14:editId="3BD54F97">
            <wp:extent cx="4603259" cy="160782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12" cy="161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5616" w14:textId="08631104" w:rsidR="00C55E77" w:rsidRDefault="00C55E77" w:rsidP="00C55E7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 xml:space="preserve">2 </w:t>
      </w:r>
      <w:r w:rsidR="0004324E" w:rsidRPr="00973455">
        <w:rPr>
          <w:rFonts w:ascii="Times New Roman" w:hAnsi="Times New Roman" w:cs="Times New Roman"/>
          <w:color w:val="808080" w:themeColor="background1" w:themeShade="80"/>
        </w:rPr>
        <w:t>-</w:t>
      </w:r>
      <w:r>
        <w:rPr>
          <w:rFonts w:ascii="Times New Roman" w:hAnsi="Times New Roman" w:cs="Times New Roman"/>
          <w:color w:val="808080" w:themeColor="background1" w:themeShade="80"/>
        </w:rPr>
        <w:t xml:space="preserve"> HTML </w:t>
      </w:r>
      <w:r w:rsidR="005B7D39">
        <w:rPr>
          <w:rFonts w:ascii="Times New Roman" w:hAnsi="Times New Roman" w:cs="Times New Roman"/>
          <w:color w:val="808080" w:themeColor="background1" w:themeShade="80"/>
        </w:rPr>
        <w:t>da tabela e botões</w:t>
      </w:r>
    </w:p>
    <w:p w14:paraId="77DFE2C4" w14:textId="4E382B34" w:rsidR="00C55E77" w:rsidRPr="00C55E77" w:rsidRDefault="00C55E77" w:rsidP="00C55E7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23FF5A" wp14:editId="47D2F8D2">
            <wp:extent cx="3680460" cy="230899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29" cy="23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51C" w14:textId="649483C6" w:rsidR="00973455" w:rsidRDefault="005B7D39" w:rsidP="005B7D39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3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JavaScript utilizado para os botões</w:t>
      </w:r>
    </w:p>
    <w:p w14:paraId="205CA9B4" w14:textId="1DE71B29" w:rsidR="005B7D39" w:rsidRDefault="005B7D39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4609BEC9" w14:textId="77777777" w:rsidR="005B7D39" w:rsidRDefault="005B7D39" w:rsidP="005B7D39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306112C3" w14:textId="7EE900C4" w:rsidR="005B7D39" w:rsidRDefault="005B7D39" w:rsidP="005B7D3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6AAA7A" wp14:editId="5DA6141A">
            <wp:extent cx="4847219" cy="275705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720" cy="27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5C55" w14:textId="2696C5EA" w:rsidR="005B7D39" w:rsidRDefault="005B7D39" w:rsidP="005B7D39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4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Display do botão “</w:t>
      </w:r>
      <w:proofErr w:type="spellStart"/>
      <w:r w:rsidRPr="005B7D39">
        <w:rPr>
          <w:rFonts w:ascii="Times New Roman" w:hAnsi="Times New Roman" w:cs="Times New Roman"/>
          <w:i/>
          <w:iCs/>
          <w:color w:val="808080" w:themeColor="background1" w:themeShade="80"/>
        </w:rPr>
        <w:t>onclick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>” com JS</w:t>
      </w:r>
    </w:p>
    <w:p w14:paraId="1186AAA9" w14:textId="77777777" w:rsidR="00313C2A" w:rsidRDefault="00313C2A" w:rsidP="005B7D39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77A6712D" w14:textId="35D486EA" w:rsidR="005B7D39" w:rsidRDefault="005B7D39" w:rsidP="005B7D3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Dentro desta </w:t>
      </w:r>
      <w:proofErr w:type="spellStart"/>
      <w:r w:rsidRPr="00313C2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temos uma área que permite ao utilizador desativar a conta através do botão “</w:t>
      </w:r>
      <w:proofErr w:type="spellStart"/>
      <w:r w:rsidRPr="00313C2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presente na </w:t>
      </w:r>
      <w:proofErr w:type="spellStart"/>
      <w:r w:rsidRPr="005B7D3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 lado direito.</w:t>
      </w:r>
      <w:r w:rsidR="00313C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Quando é ativado, o conteúdo da </w:t>
      </w:r>
      <w:proofErr w:type="spellStart"/>
      <w:r w:rsidR="00313C2A" w:rsidRPr="00313C2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 w:rsidR="00313C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 alterado novamente através de JS, pare que o utilizador possa colocar a sua palavra-passe dentro de um </w:t>
      </w:r>
      <w:r w:rsidR="00313C2A" w:rsidRPr="00313C2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input</w:t>
      </w:r>
      <w:r w:rsidR="00313C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desativar a conta.</w:t>
      </w:r>
    </w:p>
    <w:p w14:paraId="35489733" w14:textId="77777777" w:rsidR="00313C2A" w:rsidRDefault="00313C2A" w:rsidP="005B7D3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937924" w14:textId="21C14CF7" w:rsidR="00313C2A" w:rsidRDefault="00313C2A" w:rsidP="00313C2A">
      <w:pPr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AD1A2CF" wp14:editId="1D8384A1">
            <wp:extent cx="4783968" cy="41563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94" cy="42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75AD" w14:textId="2BF2AA3C" w:rsidR="00313C2A" w:rsidRDefault="00313C2A" w:rsidP="00313C2A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5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JavaScript do botão “</w:t>
      </w:r>
      <w:proofErr w:type="spellStart"/>
      <w:r w:rsidRPr="00313C2A">
        <w:rPr>
          <w:rFonts w:ascii="Times New Roman" w:hAnsi="Times New Roman" w:cs="Times New Roman"/>
          <w:i/>
          <w:iCs/>
          <w:color w:val="808080" w:themeColor="background1" w:themeShade="80"/>
        </w:rPr>
        <w:t>Deactivate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>”</w:t>
      </w:r>
    </w:p>
    <w:p w14:paraId="7E9F42F2" w14:textId="3ED82B62" w:rsidR="00313C2A" w:rsidRDefault="00313C2A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060536FB" w14:textId="77777777" w:rsidR="00313C2A" w:rsidRDefault="00313C2A" w:rsidP="00313C2A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437B61C5" w14:textId="111AEFA3" w:rsidR="00313C2A" w:rsidRDefault="00313C2A" w:rsidP="00313C2A">
      <w:pPr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31CA50C" wp14:editId="792A3986">
            <wp:extent cx="3934690" cy="2042927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18" cy="20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8AA6" w14:textId="2C2240C1" w:rsidR="00313C2A" w:rsidRDefault="00313C2A" w:rsidP="00313C2A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6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Conteúdo do botão “</w:t>
      </w:r>
      <w:proofErr w:type="spellStart"/>
      <w:r>
        <w:rPr>
          <w:rFonts w:ascii="Times New Roman" w:hAnsi="Times New Roman" w:cs="Times New Roman"/>
          <w:color w:val="808080" w:themeColor="background1" w:themeShade="80"/>
        </w:rPr>
        <w:t>Deactivate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” após ativo e o </w:t>
      </w:r>
      <w:r w:rsidRPr="00313C2A">
        <w:rPr>
          <w:rFonts w:ascii="Times New Roman" w:hAnsi="Times New Roman" w:cs="Times New Roman"/>
          <w:i/>
          <w:iCs/>
          <w:color w:val="808080" w:themeColor="background1" w:themeShade="80"/>
        </w:rPr>
        <w:t>Input</w:t>
      </w:r>
    </w:p>
    <w:p w14:paraId="1C8F459A" w14:textId="52068971" w:rsidR="00313C2A" w:rsidRDefault="00313C2A" w:rsidP="00313C2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Uma vez que não temos conhecimentos</w:t>
      </w:r>
      <w:r w:rsidR="008400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suficientes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não é possível</w:t>
      </w:r>
      <w:r w:rsidR="008400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facto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desativar a conta, por isso carregando no botão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com fundo vermelho, apenas é redirecionado para a página de </w:t>
      </w:r>
      <w:r w:rsidRPr="00313C2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login</w:t>
      </w:r>
      <w:r w:rsidR="0084002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8400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 este mesmo motivo, no conteúdo de cada botão da esquerda, existem outros botões sem qualquer funcionalidade apenas com indicativo de JS no documento de HTML, para ser possível desenvolver o objetivo dos botões.</w:t>
      </w:r>
    </w:p>
    <w:p w14:paraId="6FC49CAD" w14:textId="6318993D" w:rsidR="00840020" w:rsidRDefault="00840020" w:rsidP="008400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42866D" wp14:editId="300CE29D">
            <wp:extent cx="4915131" cy="24847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629" cy="24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9792" w14:textId="5D3D3DAF" w:rsidR="00840020" w:rsidRDefault="00840020" w:rsidP="00840020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7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Botões sem funcionalidade</w:t>
      </w:r>
    </w:p>
    <w:p w14:paraId="545B79F4" w14:textId="5462639A" w:rsidR="00840020" w:rsidRDefault="00840020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5D93DC3E" w14:textId="0C751370" w:rsidR="00840020" w:rsidRDefault="00840020" w:rsidP="008400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76C29" w14:textId="6E474654" w:rsidR="00840020" w:rsidRDefault="00840020" w:rsidP="008400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C99690" wp14:editId="0A976D42">
            <wp:extent cx="4398818" cy="2701255"/>
            <wp:effectExtent l="0" t="0" r="1905" b="444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5" cy="27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FE0D" w14:textId="37ED2A40" w:rsidR="00840020" w:rsidRDefault="00840020" w:rsidP="00840020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8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HTML da </w:t>
      </w:r>
      <w:proofErr w:type="spellStart"/>
      <w:r w:rsidR="00920B50" w:rsidRPr="00840020">
        <w:rPr>
          <w:rFonts w:ascii="Times New Roman" w:hAnsi="Times New Roman" w:cs="Times New Roman"/>
          <w:i/>
          <w:iCs/>
          <w:color w:val="808080" w:themeColor="background1" w:themeShade="80"/>
        </w:rPr>
        <w:t>div</w:t>
      </w:r>
      <w:proofErr w:type="spellEnd"/>
      <w:r w:rsidR="00920B50">
        <w:rPr>
          <w:rFonts w:ascii="Times New Roman" w:hAnsi="Times New Roman" w:cs="Times New Roman"/>
          <w:color w:val="808080" w:themeColor="background1" w:themeShade="80"/>
        </w:rPr>
        <w:t xml:space="preserve"> do lado </w:t>
      </w:r>
      <w:r>
        <w:rPr>
          <w:rFonts w:ascii="Times New Roman" w:hAnsi="Times New Roman" w:cs="Times New Roman"/>
          <w:color w:val="808080" w:themeColor="background1" w:themeShade="80"/>
        </w:rPr>
        <w:t>direit</w:t>
      </w:r>
      <w:r w:rsidR="00920B50">
        <w:rPr>
          <w:rFonts w:ascii="Times New Roman" w:hAnsi="Times New Roman" w:cs="Times New Roman"/>
          <w:color w:val="808080" w:themeColor="background1" w:themeShade="80"/>
        </w:rPr>
        <w:t>o</w:t>
      </w:r>
    </w:p>
    <w:p w14:paraId="7448F9D7" w14:textId="4184AD07" w:rsidR="00840020" w:rsidRDefault="00840020" w:rsidP="008400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Todas as </w:t>
      </w:r>
      <w:proofErr w:type="spellStart"/>
      <w:r w:rsidRPr="0084002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têm o comando “</w:t>
      </w:r>
      <w:proofErr w:type="spellStart"/>
      <w:r w:rsidRPr="0084002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hidden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para que não sejam apresentadas de maneira distorcida </w:t>
      </w:r>
      <w:r w:rsidR="00920B50">
        <w:rPr>
          <w:rFonts w:ascii="Times New Roman" w:hAnsi="Times New Roman" w:cs="Times New Roman"/>
          <w:color w:val="000000" w:themeColor="text1"/>
          <w:sz w:val="24"/>
          <w:szCs w:val="24"/>
        </w:rPr>
        <w:t>quando a página é aberta e para que seja possível mostrá-las quando os botões são ativos através de JavaScript.</w:t>
      </w:r>
    </w:p>
    <w:p w14:paraId="19EEAEE7" w14:textId="27C1917B" w:rsidR="00CA3E0C" w:rsidRDefault="00CA3E0C" w:rsidP="00CA3E0C">
      <w:pPr>
        <w:pStyle w:val="Ttulo3"/>
      </w:pPr>
      <w:r>
        <w:tab/>
      </w:r>
    </w:p>
    <w:p w14:paraId="55B2AF41" w14:textId="126EBC92" w:rsidR="00CA3E0C" w:rsidRDefault="00CA3E0C" w:rsidP="00CA3E0C">
      <w:pPr>
        <w:pStyle w:val="Ttulo3"/>
        <w:jc w:val="center"/>
        <w:rPr>
          <w:rFonts w:ascii="Times New Roman" w:hAnsi="Times New Roman" w:cs="Times New Roman"/>
          <w:color w:val="3B3838" w:themeColor="background2" w:themeShade="40"/>
          <w:sz w:val="28"/>
          <w:szCs w:val="28"/>
        </w:rPr>
      </w:pPr>
      <w:r>
        <w:rPr>
          <w:rFonts w:ascii="Times New Roman" w:hAnsi="Times New Roman" w:cs="Times New Roman"/>
          <w:color w:val="3B3838" w:themeColor="background2" w:themeShade="40"/>
          <w:sz w:val="28"/>
          <w:szCs w:val="28"/>
        </w:rPr>
        <w:t>CSS</w:t>
      </w:r>
    </w:p>
    <w:p w14:paraId="3D44FA97" w14:textId="1A4E4C9F" w:rsidR="00CA3E0C" w:rsidRDefault="00CA3E0C" w:rsidP="00CA3E0C"/>
    <w:p w14:paraId="0B60A0E1" w14:textId="77777777" w:rsidR="00117555" w:rsidRDefault="00CA3E0C" w:rsidP="00CA3E0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117555">
        <w:rPr>
          <w:rFonts w:ascii="Times New Roman" w:hAnsi="Times New Roman" w:cs="Times New Roman"/>
          <w:sz w:val="24"/>
          <w:szCs w:val="24"/>
        </w:rPr>
        <w:t>O tipo de letra utilizado é “</w:t>
      </w:r>
      <w:proofErr w:type="spellStart"/>
      <w:r w:rsidR="00117555" w:rsidRPr="00117555">
        <w:rPr>
          <w:rFonts w:ascii="Times New Roman" w:hAnsi="Times New Roman" w:cs="Times New Roman"/>
          <w:i/>
          <w:iCs/>
          <w:sz w:val="24"/>
          <w:szCs w:val="24"/>
        </w:rPr>
        <w:t>Poppins</w:t>
      </w:r>
      <w:proofErr w:type="spellEnd"/>
      <w:r w:rsidR="00117555">
        <w:rPr>
          <w:rFonts w:ascii="Times New Roman" w:hAnsi="Times New Roman" w:cs="Times New Roman"/>
          <w:sz w:val="24"/>
          <w:szCs w:val="24"/>
        </w:rPr>
        <w:t>” retirado do google.</w:t>
      </w:r>
    </w:p>
    <w:p w14:paraId="48DE3A77" w14:textId="6F635319" w:rsidR="00CA3E0C" w:rsidRDefault="00117555" w:rsidP="001175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 fundo da página utilizamos um </w:t>
      </w:r>
      <w:r w:rsidRPr="00117555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>
        <w:rPr>
          <w:rFonts w:ascii="Times New Roman" w:hAnsi="Times New Roman" w:cs="Times New Roman"/>
          <w:sz w:val="24"/>
          <w:szCs w:val="24"/>
        </w:rPr>
        <w:t xml:space="preserve"> gradiente com três cores e sem margem no topo.</w:t>
      </w:r>
    </w:p>
    <w:p w14:paraId="4CE96A89" w14:textId="77777777" w:rsidR="00117555" w:rsidRDefault="00117555" w:rsidP="00117555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6C2ACC6" w14:textId="1E8A00CD" w:rsidR="00117555" w:rsidRDefault="00117555" w:rsidP="0011755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D826E" wp14:editId="3B154DA9">
            <wp:extent cx="4824741" cy="775855"/>
            <wp:effectExtent l="0" t="0" r="0" b="5715"/>
            <wp:docPr id="11" name="Imagem 11" descr="Uma imagem com texto, interior, captura de ecrã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interior, captura de ecrã, monitor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389" cy="7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6EA5" w14:textId="1F51DE3A" w:rsidR="00117555" w:rsidRDefault="00117555" w:rsidP="00117555">
      <w:pPr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9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configurar o </w:t>
      </w:r>
      <w:r w:rsidRPr="00117555">
        <w:rPr>
          <w:rFonts w:ascii="Times New Roman" w:hAnsi="Times New Roman" w:cs="Times New Roman"/>
          <w:i/>
          <w:iCs/>
          <w:color w:val="808080" w:themeColor="background1" w:themeShade="80"/>
        </w:rPr>
        <w:t>body</w:t>
      </w:r>
      <w:r>
        <w:rPr>
          <w:rFonts w:ascii="Times New Roman" w:hAnsi="Times New Roman" w:cs="Times New Roman"/>
          <w:i/>
          <w:iCs/>
          <w:color w:val="808080" w:themeColor="background1" w:themeShade="80"/>
        </w:rPr>
        <w:t>,</w:t>
      </w:r>
      <w:r>
        <w:rPr>
          <w:rFonts w:ascii="Times New Roman" w:hAnsi="Times New Roman" w:cs="Times New Roman"/>
          <w:color w:val="808080" w:themeColor="background1" w:themeShade="80"/>
        </w:rPr>
        <w:t xml:space="preserve"> (tipo de letra, fundo e margem) </w:t>
      </w:r>
    </w:p>
    <w:p w14:paraId="786C73F2" w14:textId="73A91262" w:rsidR="00117555" w:rsidRDefault="00117555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38332307" w14:textId="1CD38CE6" w:rsidR="00117555" w:rsidRDefault="00117555" w:rsidP="00117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D126B9" w14:textId="4ECF692B" w:rsidR="00117555" w:rsidRDefault="00117555" w:rsidP="001175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as </w:t>
      </w:r>
      <w:proofErr w:type="spellStart"/>
      <w:r w:rsidRPr="00117555">
        <w:rPr>
          <w:rFonts w:ascii="Times New Roman" w:hAnsi="Times New Roman" w:cs="Times New Roman"/>
          <w:i/>
          <w:iCs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principais usamos as mesmas configurações estéticas, alterando apenas a largura e as margens conforme era necessário para cada uma.</w:t>
      </w:r>
    </w:p>
    <w:p w14:paraId="06026AEC" w14:textId="5E78529F" w:rsidR="00117555" w:rsidRPr="00117555" w:rsidRDefault="00117555" w:rsidP="001175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785FA" wp14:editId="2AB796BC">
            <wp:extent cx="3053307" cy="2902527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65" cy="29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8FBD" w14:textId="29220F02" w:rsidR="00CA3E0C" w:rsidRDefault="00117555" w:rsidP="00117555">
      <w:pPr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10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as duas </w:t>
      </w:r>
      <w:proofErr w:type="spellStart"/>
      <w:r w:rsidRPr="00117555">
        <w:rPr>
          <w:rFonts w:ascii="Times New Roman" w:hAnsi="Times New Roman" w:cs="Times New Roman"/>
          <w:i/>
          <w:iCs/>
          <w:color w:val="808080" w:themeColor="background1" w:themeShade="80"/>
        </w:rPr>
        <w:t>divs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principais</w:t>
      </w:r>
    </w:p>
    <w:p w14:paraId="6AA26481" w14:textId="72F6A9E3" w:rsidR="004C5642" w:rsidRPr="004C5642" w:rsidRDefault="004C5642" w:rsidP="004C56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892AA" w14:textId="57C83F07" w:rsidR="004C5642" w:rsidRDefault="004C5642" w:rsidP="004C5642">
      <w:pPr>
        <w:jc w:val="both"/>
        <w:rPr>
          <w:rFonts w:ascii="Times New Roman" w:hAnsi="Times New Roman" w:cs="Times New Roman"/>
          <w:sz w:val="24"/>
          <w:szCs w:val="24"/>
        </w:rPr>
      </w:pPr>
      <w:r w:rsidRPr="004C5642">
        <w:rPr>
          <w:rFonts w:ascii="Times New Roman" w:hAnsi="Times New Roman" w:cs="Times New Roman"/>
          <w:sz w:val="24"/>
          <w:szCs w:val="24"/>
        </w:rPr>
        <w:tab/>
        <w:t>Quanto</w:t>
      </w:r>
      <w:r>
        <w:rPr>
          <w:rFonts w:ascii="Times New Roman" w:hAnsi="Times New Roman" w:cs="Times New Roman"/>
          <w:sz w:val="24"/>
          <w:szCs w:val="24"/>
        </w:rPr>
        <w:t xml:space="preserve"> aos botões, estão divididos em </w:t>
      </w:r>
      <w:r w:rsidR="00F81CC9">
        <w:rPr>
          <w:rFonts w:ascii="Times New Roman" w:hAnsi="Times New Roman" w:cs="Times New Roman"/>
          <w:sz w:val="24"/>
          <w:szCs w:val="24"/>
        </w:rPr>
        <w:t>quatro</w:t>
      </w:r>
      <w:r>
        <w:rPr>
          <w:rFonts w:ascii="Times New Roman" w:hAnsi="Times New Roman" w:cs="Times New Roman"/>
          <w:sz w:val="24"/>
          <w:szCs w:val="24"/>
        </w:rPr>
        <w:t xml:space="preserve"> tipos, o “botao1” que são os botões da </w:t>
      </w:r>
      <w:proofErr w:type="spellStart"/>
      <w:r w:rsidRPr="004C5642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esquerda, estes têm um código específico (</w:t>
      </w:r>
      <w:proofErr w:type="spellStart"/>
      <w:r w:rsidRPr="00F81CC9">
        <w:rPr>
          <w:rFonts w:ascii="Times New Roman" w:hAnsi="Times New Roman" w:cs="Times New Roman"/>
          <w:i/>
          <w:iCs/>
          <w:sz w:val="24"/>
          <w:szCs w:val="24"/>
        </w:rPr>
        <w:t>focus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que fique diferente quando está ativo e o “</w:t>
      </w:r>
      <w:proofErr w:type="spellStart"/>
      <w:r w:rsidRPr="00F81CC9">
        <w:rPr>
          <w:rFonts w:ascii="Times New Roman" w:hAnsi="Times New Roman" w:cs="Times New Roman"/>
          <w:i/>
          <w:iCs/>
          <w:sz w:val="24"/>
          <w:szCs w:val="24"/>
        </w:rPr>
        <w:t>hover</w:t>
      </w:r>
      <w:proofErr w:type="spellEnd"/>
      <w:r>
        <w:rPr>
          <w:rFonts w:ascii="Times New Roman" w:hAnsi="Times New Roman" w:cs="Times New Roman"/>
          <w:sz w:val="24"/>
          <w:szCs w:val="24"/>
        </w:rPr>
        <w:t>” para mudar a cor de fundo quando o rato passa por cima do botão.</w:t>
      </w:r>
    </w:p>
    <w:p w14:paraId="6194182D" w14:textId="77777777" w:rsidR="004C5642" w:rsidRDefault="004C5642" w:rsidP="004C56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EF622F" w14:textId="217E6C8D" w:rsidR="004C5642" w:rsidRDefault="004C5642" w:rsidP="004C56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A01F815" wp14:editId="0896EFE9">
            <wp:extent cx="4200446" cy="1593273"/>
            <wp:effectExtent l="0" t="0" r="0" b="698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46" cy="15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2BD3" w14:textId="22D4D6AF" w:rsidR="004C5642" w:rsidRDefault="004C5642" w:rsidP="004C5642">
      <w:pPr>
        <w:jc w:val="center"/>
        <w:rPr>
          <w:rFonts w:ascii="Times New Roman" w:hAnsi="Times New Roman" w:cs="Times New Roman"/>
          <w:sz w:val="24"/>
          <w:szCs w:val="24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11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o botão 1</w:t>
      </w:r>
    </w:p>
    <w:p w14:paraId="1F09E872" w14:textId="09706206" w:rsidR="004C5642" w:rsidRDefault="004C5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6D3455" w14:textId="2BC3746B" w:rsidR="004C5642" w:rsidRDefault="004C5642" w:rsidP="004C56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60990" w14:textId="03680B95" w:rsidR="004C5642" w:rsidRDefault="004C5642" w:rsidP="004C56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Depois temos o “botao</w:t>
      </w:r>
      <w:r w:rsidR="00F81CC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81CC9">
        <w:rPr>
          <w:rFonts w:ascii="Times New Roman" w:hAnsi="Times New Roman" w:cs="Times New Roman"/>
          <w:sz w:val="24"/>
          <w:szCs w:val="24"/>
        </w:rPr>
        <w:t xml:space="preserve"> que é o botão para mostrar a </w:t>
      </w:r>
      <w:proofErr w:type="spellStart"/>
      <w:r w:rsidR="00F81CC9" w:rsidRPr="00F81CC9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 w:rsidR="00F81CC9">
        <w:rPr>
          <w:rFonts w:ascii="Times New Roman" w:hAnsi="Times New Roman" w:cs="Times New Roman"/>
          <w:sz w:val="24"/>
          <w:szCs w:val="24"/>
        </w:rPr>
        <w:t xml:space="preserve"> da página de desativação da conta onde definimos o </w:t>
      </w:r>
      <w:proofErr w:type="spellStart"/>
      <w:r w:rsidR="00F81CC9" w:rsidRPr="00F81CC9">
        <w:rPr>
          <w:rFonts w:ascii="Times New Roman" w:hAnsi="Times New Roman" w:cs="Times New Roman"/>
          <w:i/>
          <w:iCs/>
          <w:sz w:val="24"/>
          <w:szCs w:val="24"/>
        </w:rPr>
        <w:t>padding</w:t>
      </w:r>
      <w:proofErr w:type="spellEnd"/>
      <w:r w:rsidR="00F81CC9">
        <w:rPr>
          <w:rFonts w:ascii="Times New Roman" w:hAnsi="Times New Roman" w:cs="Times New Roman"/>
          <w:sz w:val="24"/>
          <w:szCs w:val="24"/>
        </w:rPr>
        <w:t xml:space="preserve">, a largura, altura, cor de letra e de fundo, entre outros elementos e novamente o </w:t>
      </w:r>
      <w:proofErr w:type="spellStart"/>
      <w:r w:rsidR="00F81CC9" w:rsidRPr="00F81CC9">
        <w:rPr>
          <w:rFonts w:ascii="Times New Roman" w:hAnsi="Times New Roman" w:cs="Times New Roman"/>
          <w:i/>
          <w:iCs/>
          <w:sz w:val="24"/>
          <w:szCs w:val="24"/>
        </w:rPr>
        <w:t>hover</w:t>
      </w:r>
      <w:proofErr w:type="spellEnd"/>
      <w:r w:rsidR="00F81CC9">
        <w:rPr>
          <w:rFonts w:ascii="Times New Roman" w:hAnsi="Times New Roman" w:cs="Times New Roman"/>
          <w:sz w:val="24"/>
          <w:szCs w:val="24"/>
        </w:rPr>
        <w:t>.</w:t>
      </w:r>
    </w:p>
    <w:p w14:paraId="467010D8" w14:textId="5A052D82" w:rsidR="00F81CC9" w:rsidRDefault="00F81CC9" w:rsidP="00F81C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364BB" wp14:editId="615602DE">
            <wp:extent cx="4245726" cy="1683327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99" cy="16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B616" w14:textId="18323C11" w:rsidR="00F81CC9" w:rsidRDefault="00F81CC9" w:rsidP="00F81CC9">
      <w:pPr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12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o botão direcionado à desativação</w:t>
      </w:r>
    </w:p>
    <w:p w14:paraId="4C9385DC" w14:textId="5283350B" w:rsidR="00F81CC9" w:rsidRDefault="00F81CC9" w:rsidP="00F81CC9">
      <w:pPr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0E96C4F6" w14:textId="50EF72C4" w:rsidR="00F81CC9" w:rsidRDefault="00F81CC9" w:rsidP="00F81C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Temos também o “botao3” que estão presentes 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direita e não diferem muito do botão 1, apenas não têm o </w:t>
      </w:r>
      <w:proofErr w:type="spellStart"/>
      <w:r w:rsidRPr="00F81CC9">
        <w:rPr>
          <w:rFonts w:ascii="Times New Roman" w:hAnsi="Times New Roman" w:cs="Times New Roman"/>
          <w:i/>
          <w:iCs/>
          <w:sz w:val="24"/>
          <w:szCs w:val="24"/>
        </w:rPr>
        <w:t>focus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12AEE2" w14:textId="48314A0A" w:rsidR="00F81CC9" w:rsidRDefault="00F81CC9" w:rsidP="00F81CC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82DB" wp14:editId="179848E5">
            <wp:extent cx="3569610" cy="1704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52" cy="17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3B19" w14:textId="5C760740" w:rsidR="00F81CC9" w:rsidRDefault="00F81CC9" w:rsidP="00F81CC9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13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o botão 3</w:t>
      </w:r>
    </w:p>
    <w:p w14:paraId="4DA64E4A" w14:textId="00165E1B" w:rsidR="002219C6" w:rsidRDefault="002219C6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7524D087" w14:textId="77777777" w:rsidR="002219C6" w:rsidRDefault="002219C6" w:rsidP="00F81CC9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368EBE4D" w14:textId="77777777" w:rsidR="002219C6" w:rsidRDefault="00F81CC9" w:rsidP="002219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fim temos o botão para desativar a conta definitivamente. O CSS utilizado serviu para criar um efeito diferente e de caixa</w:t>
      </w:r>
      <w:r w:rsidR="002219C6">
        <w:rPr>
          <w:rFonts w:ascii="Times New Roman" w:hAnsi="Times New Roman" w:cs="Times New Roman"/>
          <w:sz w:val="24"/>
          <w:szCs w:val="24"/>
        </w:rPr>
        <w:t xml:space="preserve">, adicionando ao </w:t>
      </w:r>
      <w:proofErr w:type="spellStart"/>
      <w:r w:rsidR="002219C6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2219C6">
        <w:rPr>
          <w:rFonts w:ascii="Times New Roman" w:hAnsi="Times New Roman" w:cs="Times New Roman"/>
          <w:sz w:val="24"/>
          <w:szCs w:val="24"/>
        </w:rPr>
        <w:t xml:space="preserve"> uma diferente cor de fundo.</w:t>
      </w:r>
    </w:p>
    <w:p w14:paraId="3640C55D" w14:textId="686645C0" w:rsidR="002219C6" w:rsidRDefault="002219C6" w:rsidP="002219C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F9106" wp14:editId="12100EC8">
            <wp:extent cx="3945356" cy="1648691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79" cy="16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41E2" w14:textId="7478BF26" w:rsidR="002219C6" w:rsidRDefault="002219C6" w:rsidP="002219C6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14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botão de desativar conta</w:t>
      </w:r>
    </w:p>
    <w:p w14:paraId="2F2F99CE" w14:textId="0C3B606D" w:rsidR="002219C6" w:rsidRDefault="002219C6" w:rsidP="002219C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CEEFBA7" w14:textId="481BA874" w:rsidR="002219C6" w:rsidRDefault="002219C6" w:rsidP="002219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diferentes tipos de texto foram usadas diferentes configurações dependendo de cada tipo (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, h2, h3, h5, p), para se distinguirem com tamanhos diferentes, níveis de negrito diferentes e cores.</w:t>
      </w:r>
    </w:p>
    <w:p w14:paraId="681A3C7C" w14:textId="38D24F57" w:rsidR="002219C6" w:rsidRDefault="002219C6" w:rsidP="002219C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12CBC" wp14:editId="0768B7D3">
            <wp:extent cx="3206503" cy="2697485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03" cy="26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9385" w14:textId="2E0A9646" w:rsidR="002219C6" w:rsidRDefault="002219C6" w:rsidP="002219C6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15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diferentes elementos de escrita</w:t>
      </w:r>
    </w:p>
    <w:p w14:paraId="0CB83C90" w14:textId="12F8216E" w:rsidR="002219C6" w:rsidRDefault="002219C6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0267DEE3" w14:textId="77777777" w:rsidR="002219C6" w:rsidRPr="00F81CC9" w:rsidRDefault="002219C6" w:rsidP="002219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C55A8A" w14:textId="1EB9964D" w:rsidR="00584E3A" w:rsidRPr="00584E3A" w:rsidRDefault="00584E3A" w:rsidP="00584E3A">
      <w:pPr>
        <w:pStyle w:val="Ttulo2"/>
        <w:jc w:val="center"/>
        <w:rPr>
          <w:rFonts w:ascii="Times New Roman" w:hAnsi="Times New Roman" w:cs="Times New Roman"/>
          <w:i/>
          <w:iCs/>
          <w:color w:val="auto"/>
          <w:sz w:val="32"/>
          <w:szCs w:val="32"/>
          <w:u w:val="single"/>
        </w:rPr>
      </w:pPr>
      <w:r w:rsidRPr="00973455">
        <w:rPr>
          <w:rFonts w:ascii="Times New Roman" w:hAnsi="Times New Roman" w:cs="Times New Roman"/>
          <w:color w:val="auto"/>
          <w:sz w:val="32"/>
          <w:szCs w:val="32"/>
        </w:rPr>
        <w:t xml:space="preserve">Página de </w:t>
      </w:r>
      <w:proofErr w:type="spellStart"/>
      <w:r>
        <w:rPr>
          <w:rFonts w:ascii="Times New Roman" w:hAnsi="Times New Roman" w:cs="Times New Roman"/>
          <w:i/>
          <w:iCs/>
          <w:color w:val="auto"/>
          <w:sz w:val="32"/>
          <w:szCs w:val="32"/>
        </w:rPr>
        <w:t>Trending</w:t>
      </w:r>
      <w:proofErr w:type="spellEnd"/>
    </w:p>
    <w:p w14:paraId="6711DA9E" w14:textId="77777777" w:rsidR="00584E3A" w:rsidRPr="00CA3E0C" w:rsidRDefault="00584E3A" w:rsidP="00584E3A">
      <w:pPr>
        <w:pStyle w:val="Ttulo3"/>
        <w:jc w:val="center"/>
        <w:rPr>
          <w:rFonts w:ascii="Times New Roman" w:hAnsi="Times New Roman" w:cs="Times New Roman"/>
          <w:color w:val="3B3838" w:themeColor="background2" w:themeShade="40"/>
          <w:sz w:val="28"/>
          <w:szCs w:val="28"/>
        </w:rPr>
      </w:pPr>
      <w:r w:rsidRPr="00CA3E0C">
        <w:rPr>
          <w:rFonts w:ascii="Times New Roman" w:hAnsi="Times New Roman" w:cs="Times New Roman"/>
          <w:color w:val="3B3838" w:themeColor="background2" w:themeShade="40"/>
          <w:sz w:val="28"/>
          <w:szCs w:val="28"/>
        </w:rPr>
        <w:t>HTML e JavaScript</w:t>
      </w:r>
    </w:p>
    <w:p w14:paraId="541BC079" w14:textId="77777777" w:rsidR="00355CBF" w:rsidRDefault="00355CBF" w:rsidP="0041299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EFFE7" w14:textId="6813A131" w:rsidR="001824EF" w:rsidRDefault="0041299D" w:rsidP="0041299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página “</w:t>
      </w:r>
      <w:proofErr w:type="spellStart"/>
      <w:r w:rsidRPr="0041299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Trending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é uma área que permite às pessoas ter acesso ao top 5 álbuns do ano, top 10 artistas mais ouvidos e o top 10 músicas do momento. </w:t>
      </w:r>
      <w:r w:rsidR="00C45B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Através de três principais botões disponíveis no início da página dentro da primeira </w:t>
      </w:r>
      <w:proofErr w:type="spellStart"/>
      <w:r w:rsidR="00C45B63" w:rsidRPr="00C45B6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 w:rsidR="00C45B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principal</w:t>
      </w:r>
      <w:r w:rsidR="001824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cada botão tem a função de mostrar a </w:t>
      </w:r>
      <w:proofErr w:type="spellStart"/>
      <w:r w:rsidR="001824EF" w:rsidRPr="001824E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</w:t>
      </w:r>
      <w:proofErr w:type="spellEnd"/>
      <w:r w:rsidR="001824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associada ao mesmo e esconder as restantes, tal como na página de definições, feito com JS. </w:t>
      </w:r>
    </w:p>
    <w:p w14:paraId="09D5B252" w14:textId="59CCA999" w:rsidR="00CA3E0C" w:rsidRDefault="001824EF" w:rsidP="001824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Há um total de quatro </w:t>
      </w:r>
      <w:proofErr w:type="spellStart"/>
      <w:r w:rsidRPr="001824E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onde apenas uma está disponível logo na abertura desta página, que serve para indicar ao utilizador o que deve fazer para ter acesso às </w:t>
      </w:r>
      <w:proofErr w:type="spellStart"/>
      <w:r w:rsidRPr="001824E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trends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97C958" w14:textId="045EFD06" w:rsidR="001824EF" w:rsidRDefault="001824EF" w:rsidP="001824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B1D729F" wp14:editId="318988E4">
            <wp:extent cx="5400040" cy="31203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82F" w14:textId="4D5760D9" w:rsidR="001824EF" w:rsidRDefault="001824E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16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Display da página “</w:t>
      </w:r>
      <w:proofErr w:type="spellStart"/>
      <w:r w:rsidRPr="001824EF">
        <w:rPr>
          <w:rFonts w:ascii="Times New Roman" w:hAnsi="Times New Roman" w:cs="Times New Roman"/>
          <w:i/>
          <w:iCs/>
          <w:color w:val="808080" w:themeColor="background1" w:themeShade="80"/>
        </w:rPr>
        <w:t>Trending</w:t>
      </w:r>
      <w:proofErr w:type="spellEnd"/>
      <w:r>
        <w:rPr>
          <w:rFonts w:ascii="Times New Roman" w:hAnsi="Times New Roman" w:cs="Times New Roman"/>
          <w:i/>
          <w:iCs/>
          <w:color w:val="808080" w:themeColor="background1" w:themeShade="80"/>
        </w:rPr>
        <w:t>”</w:t>
      </w:r>
    </w:p>
    <w:p w14:paraId="64F893E4" w14:textId="2F4E80A6" w:rsidR="001824EF" w:rsidRDefault="001824EF">
      <w:pPr>
        <w:rPr>
          <w:rFonts w:ascii="Times New Roman" w:hAnsi="Times New Roman" w:cs="Times New Roman"/>
          <w:i/>
          <w:iCs/>
          <w:color w:val="808080" w:themeColor="background1" w:themeShade="80"/>
        </w:rPr>
      </w:pPr>
      <w:r>
        <w:rPr>
          <w:rFonts w:ascii="Times New Roman" w:hAnsi="Times New Roman" w:cs="Times New Roman"/>
          <w:i/>
          <w:iCs/>
          <w:color w:val="808080" w:themeColor="background1" w:themeShade="80"/>
        </w:rPr>
        <w:br w:type="page"/>
      </w:r>
    </w:p>
    <w:p w14:paraId="1D589D71" w14:textId="1020634F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</w:p>
    <w:p w14:paraId="458E8B24" w14:textId="6EA6D3AE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  <w:r>
        <w:rPr>
          <w:rFonts w:ascii="Times New Roman" w:hAnsi="Times New Roman" w:cs="Times New Roman"/>
          <w:i/>
          <w:iCs/>
          <w:noProof/>
          <w:color w:val="808080" w:themeColor="background1" w:themeShade="80"/>
        </w:rPr>
        <w:drawing>
          <wp:inline distT="0" distB="0" distL="0" distR="0" wp14:anchorId="519D9472" wp14:editId="4BB80BBB">
            <wp:extent cx="4974447" cy="205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22" cy="20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6BF" w14:textId="0175EFF1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17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HTML dos botões, </w:t>
      </w:r>
      <w:proofErr w:type="spellStart"/>
      <w:r w:rsidRPr="00355CBF">
        <w:rPr>
          <w:rFonts w:ascii="Times New Roman" w:hAnsi="Times New Roman" w:cs="Times New Roman"/>
          <w:i/>
          <w:iCs/>
          <w:color w:val="808080" w:themeColor="background1" w:themeShade="80"/>
        </w:rPr>
        <w:t>div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principal e </w:t>
      </w:r>
      <w:proofErr w:type="spellStart"/>
      <w:r w:rsidRPr="00355CBF">
        <w:rPr>
          <w:rFonts w:ascii="Times New Roman" w:hAnsi="Times New Roman" w:cs="Times New Roman"/>
          <w:i/>
          <w:iCs/>
          <w:color w:val="808080" w:themeColor="background1" w:themeShade="80"/>
        </w:rPr>
        <w:t>sub-div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inicial</w:t>
      </w:r>
    </w:p>
    <w:p w14:paraId="1A24144E" w14:textId="752BB047" w:rsidR="00584E3A" w:rsidRDefault="00584E3A" w:rsidP="001824EF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2816799F" w14:textId="77777777" w:rsidR="00584E3A" w:rsidRPr="00355CBF" w:rsidRDefault="00584E3A" w:rsidP="001824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B22B88" w14:textId="2CAA53AB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  <w:r>
        <w:rPr>
          <w:rFonts w:ascii="Times New Roman" w:hAnsi="Times New Roman" w:cs="Times New Roman"/>
          <w:i/>
          <w:iCs/>
          <w:noProof/>
          <w:color w:val="808080" w:themeColor="background1" w:themeShade="80"/>
        </w:rPr>
        <w:drawing>
          <wp:inline distT="0" distB="0" distL="0" distR="0" wp14:anchorId="4B50CAA3" wp14:editId="531E9508">
            <wp:extent cx="3682048" cy="17387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48" cy="17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4D1" w14:textId="6D7C69E9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18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JavaScript dos botões</w:t>
      </w:r>
    </w:p>
    <w:p w14:paraId="75DD1B28" w14:textId="37759727" w:rsidR="00355CBF" w:rsidRDefault="00355CBF">
      <w:pPr>
        <w:rPr>
          <w:rFonts w:ascii="Times New Roman" w:hAnsi="Times New Roman" w:cs="Times New Roman"/>
          <w:i/>
          <w:iCs/>
          <w:color w:val="808080" w:themeColor="background1" w:themeShade="80"/>
        </w:rPr>
      </w:pPr>
      <w:r>
        <w:rPr>
          <w:rFonts w:ascii="Times New Roman" w:hAnsi="Times New Roman" w:cs="Times New Roman"/>
          <w:i/>
          <w:iCs/>
          <w:color w:val="808080" w:themeColor="background1" w:themeShade="80"/>
        </w:rPr>
        <w:br w:type="page"/>
      </w:r>
    </w:p>
    <w:p w14:paraId="35347DA6" w14:textId="77777777" w:rsidR="00355CBF" w:rsidRDefault="00355CB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</w:p>
    <w:p w14:paraId="16168C70" w14:textId="7B304081" w:rsidR="00355CBF" w:rsidRPr="00355CBF" w:rsidRDefault="00355CBF" w:rsidP="00355CBF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Dentro da </w:t>
      </w:r>
      <w:proofErr w:type="spellStart"/>
      <w:r w:rsidRPr="00355CBF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principal há uma outra </w:t>
      </w:r>
      <w:proofErr w:type="spellStart"/>
      <w:r w:rsidRPr="00355CBF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apresentar a informação como na imagem abaixo. Todos os álbuns, músicas e artistas estão dentro de outra </w:t>
      </w:r>
      <w:proofErr w:type="spellStart"/>
      <w:r w:rsidRPr="00355CBF">
        <w:rPr>
          <w:rFonts w:ascii="Times New Roman" w:hAnsi="Times New Roman" w:cs="Times New Roman"/>
          <w:i/>
          <w:iCs/>
          <w:sz w:val="24"/>
          <w:szCs w:val="24"/>
        </w:rPr>
        <w:t>sub-div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cada um tem um elemento de hiperligação para a sua página de </w:t>
      </w:r>
      <w:proofErr w:type="spellStart"/>
      <w:r w:rsidRPr="00355CBF">
        <w:rPr>
          <w:rFonts w:ascii="Times New Roman" w:hAnsi="Times New Roman" w:cs="Times New Roman"/>
          <w:i/>
          <w:iCs/>
          <w:sz w:val="24"/>
          <w:szCs w:val="24"/>
        </w:rPr>
        <w:t>Spotify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facilitar o acesso ao conteúdo para os utilizadores.</w:t>
      </w:r>
    </w:p>
    <w:p w14:paraId="1DB2420D" w14:textId="57A2F86D" w:rsidR="001824EF" w:rsidRDefault="001824EF" w:rsidP="001824E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14C62" wp14:editId="4E5D4555">
            <wp:extent cx="4606636" cy="2321194"/>
            <wp:effectExtent l="0" t="0" r="381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13" cy="23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3D2B" w14:textId="33D2E1A6" w:rsidR="001824EF" w:rsidRPr="001824EF" w:rsidRDefault="001824EF" w:rsidP="001824E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19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Display d</w:t>
      </w:r>
      <w:r w:rsidR="00355CBF">
        <w:rPr>
          <w:rFonts w:ascii="Times New Roman" w:hAnsi="Times New Roman" w:cs="Times New Roman"/>
          <w:color w:val="808080" w:themeColor="background1" w:themeShade="80"/>
        </w:rPr>
        <w:t xml:space="preserve">os álbuns </w:t>
      </w:r>
      <w:proofErr w:type="spellStart"/>
      <w:r w:rsidR="00355CBF" w:rsidRPr="00355CBF">
        <w:rPr>
          <w:rFonts w:ascii="Times New Roman" w:hAnsi="Times New Roman" w:cs="Times New Roman"/>
          <w:i/>
          <w:iCs/>
          <w:color w:val="808080" w:themeColor="background1" w:themeShade="80"/>
        </w:rPr>
        <w:t>trending</w:t>
      </w:r>
      <w:proofErr w:type="spellEnd"/>
    </w:p>
    <w:p w14:paraId="40444972" w14:textId="0572C44C" w:rsidR="00584E3A" w:rsidRDefault="00584E3A" w:rsidP="00584E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cada </w:t>
      </w:r>
      <w:proofErr w:type="spellStart"/>
      <w:r w:rsidRPr="00584E3A">
        <w:rPr>
          <w:rFonts w:ascii="Times New Roman" w:hAnsi="Times New Roman" w:cs="Times New Roman"/>
          <w:i/>
          <w:iCs/>
          <w:sz w:val="24"/>
          <w:szCs w:val="24"/>
        </w:rPr>
        <w:t>sub-div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contem a imagem e as duas caixas de texto, foi necessário organizar estes elementos dividindo-os dentro de três pequenas </w:t>
      </w:r>
      <w:proofErr w:type="spellStart"/>
      <w:r w:rsidRPr="00584E3A">
        <w:rPr>
          <w:rFonts w:ascii="Times New Roman" w:hAnsi="Times New Roman" w:cs="Times New Roman"/>
          <w:i/>
          <w:iCs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facilitar a configuração.</w:t>
      </w:r>
    </w:p>
    <w:p w14:paraId="077800DD" w14:textId="1F511F18" w:rsidR="00584E3A" w:rsidRDefault="00584E3A" w:rsidP="00584E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55442" wp14:editId="686E31BF">
            <wp:extent cx="4592782" cy="2396089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14" cy="23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9C89" w14:textId="78A35E45" w:rsidR="00584E3A" w:rsidRDefault="00584E3A" w:rsidP="00584E3A">
      <w:pPr>
        <w:ind w:firstLine="708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20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HTML das </w:t>
      </w:r>
      <w:proofErr w:type="spellStart"/>
      <w:r w:rsidRPr="00584E3A">
        <w:rPr>
          <w:rFonts w:ascii="Times New Roman" w:hAnsi="Times New Roman" w:cs="Times New Roman"/>
          <w:i/>
          <w:iCs/>
          <w:color w:val="808080" w:themeColor="background1" w:themeShade="80"/>
        </w:rPr>
        <w:t>divs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de informação</w:t>
      </w:r>
    </w:p>
    <w:p w14:paraId="4CB07B5D" w14:textId="29798118" w:rsidR="00584E3A" w:rsidRDefault="00584E3A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355A352F" w14:textId="77777777" w:rsidR="00584E3A" w:rsidRDefault="00584E3A" w:rsidP="00584E3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76F2282" w14:textId="77777777" w:rsidR="00395D57" w:rsidRDefault="00395D57" w:rsidP="00395D57">
      <w:pPr>
        <w:pStyle w:val="Ttulo3"/>
        <w:jc w:val="center"/>
        <w:rPr>
          <w:rFonts w:ascii="Times New Roman" w:hAnsi="Times New Roman" w:cs="Times New Roman"/>
          <w:color w:val="3B3838" w:themeColor="background2" w:themeShade="40"/>
          <w:sz w:val="28"/>
          <w:szCs w:val="28"/>
        </w:rPr>
      </w:pPr>
      <w:r>
        <w:rPr>
          <w:rFonts w:ascii="Times New Roman" w:hAnsi="Times New Roman" w:cs="Times New Roman"/>
          <w:color w:val="3B3838" w:themeColor="background2" w:themeShade="40"/>
          <w:sz w:val="28"/>
          <w:szCs w:val="28"/>
        </w:rPr>
        <w:t>CSS</w:t>
      </w:r>
    </w:p>
    <w:p w14:paraId="30B0E702" w14:textId="4D8B80E9" w:rsidR="001824EF" w:rsidRDefault="001824EF" w:rsidP="001824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DD4082" w14:textId="5BA29FAB" w:rsidR="00395D57" w:rsidRDefault="00395D57" w:rsidP="00395D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CSS utilizado para as </w:t>
      </w:r>
      <w:proofErr w:type="spellStart"/>
      <w:r w:rsidRPr="00395D57">
        <w:rPr>
          <w:rFonts w:ascii="Times New Roman" w:hAnsi="Times New Roman" w:cs="Times New Roman"/>
          <w:i/>
          <w:iCs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são apresentadas através dos botões é igual para as quatro </w:t>
      </w:r>
      <w:proofErr w:type="spellStart"/>
      <w:r w:rsidRPr="00395D57">
        <w:rPr>
          <w:rFonts w:ascii="Times New Roman" w:hAnsi="Times New Roman" w:cs="Times New Roman"/>
          <w:i/>
          <w:iCs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Foi necessário para definir a largura, altura, o background, as margens e a posição da </w:t>
      </w:r>
      <w:proofErr w:type="spellStart"/>
      <w:r w:rsidRPr="00395D57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dentro da “</w:t>
      </w:r>
      <w:proofErr w:type="spellStart"/>
      <w:r w:rsidRPr="00395D57">
        <w:rPr>
          <w:rFonts w:ascii="Times New Roman" w:hAnsi="Times New Roman" w:cs="Times New Roman"/>
          <w:i/>
          <w:iCs/>
          <w:sz w:val="24"/>
          <w:szCs w:val="24"/>
        </w:rPr>
        <w:t>center-div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26AB739" w14:textId="3C015FB0" w:rsidR="00395D57" w:rsidRDefault="00395D57" w:rsidP="00395D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1A445" wp14:editId="253C1C06">
            <wp:extent cx="2418090" cy="1780309"/>
            <wp:effectExtent l="0" t="0" r="127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087" cy="17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2BD" w14:textId="35867974" w:rsidR="00395D57" w:rsidRDefault="00395D57" w:rsidP="00395D57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21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utilizado para as </w:t>
      </w:r>
      <w:proofErr w:type="spellStart"/>
      <w:r w:rsidRPr="00395D57">
        <w:rPr>
          <w:rFonts w:ascii="Times New Roman" w:hAnsi="Times New Roman" w:cs="Times New Roman"/>
          <w:i/>
          <w:iCs/>
          <w:color w:val="808080" w:themeColor="background1" w:themeShade="80"/>
        </w:rPr>
        <w:t>divs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em display</w:t>
      </w:r>
    </w:p>
    <w:p w14:paraId="1248130E" w14:textId="48C04F3F" w:rsidR="00386587" w:rsidRDefault="00386587" w:rsidP="00395D57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</w:p>
    <w:p w14:paraId="14ACED65" w14:textId="11E69BD5" w:rsidR="00386587" w:rsidRPr="00386587" w:rsidRDefault="00386587" w:rsidP="0038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as </w:t>
      </w:r>
      <w:proofErr w:type="spellStart"/>
      <w:r w:rsidRPr="00386587">
        <w:rPr>
          <w:rFonts w:ascii="Times New Roman" w:hAnsi="Times New Roman" w:cs="Times New Roman"/>
          <w:i/>
          <w:iCs/>
          <w:sz w:val="24"/>
          <w:szCs w:val="24"/>
        </w:rPr>
        <w:t>sub-divs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englobam a imagem, música e nome dos artistas foi utilizado CSS para definir a posição da </w:t>
      </w:r>
      <w:proofErr w:type="spellStart"/>
      <w:r w:rsidRPr="00386587">
        <w:rPr>
          <w:rFonts w:ascii="Times New Roman" w:hAnsi="Times New Roman" w:cs="Times New Roman"/>
          <w:i/>
          <w:i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386587">
        <w:rPr>
          <w:rFonts w:ascii="Times New Roman" w:hAnsi="Times New Roman" w:cs="Times New Roman"/>
          <w:i/>
          <w:iCs/>
          <w:sz w:val="24"/>
          <w:szCs w:val="24"/>
        </w:rPr>
        <w:t>hover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criar um efeito interativo.</w:t>
      </w:r>
    </w:p>
    <w:p w14:paraId="65AA8289" w14:textId="05B078F3" w:rsidR="00386587" w:rsidRDefault="00386587" w:rsidP="00386587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noProof/>
          <w:color w:val="808080" w:themeColor="background1" w:themeShade="80"/>
        </w:rPr>
        <w:drawing>
          <wp:inline distT="0" distB="0" distL="0" distR="0" wp14:anchorId="0424D9B8" wp14:editId="7673A5DA">
            <wp:extent cx="2313709" cy="1381188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247" cy="13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A438" w14:textId="2CE96F49" w:rsidR="00386587" w:rsidRDefault="00386587" w:rsidP="00386587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22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a </w:t>
      </w:r>
      <w:proofErr w:type="spellStart"/>
      <w:r w:rsidRPr="00386587">
        <w:rPr>
          <w:rFonts w:ascii="Times New Roman" w:hAnsi="Times New Roman" w:cs="Times New Roman"/>
          <w:i/>
          <w:iCs/>
          <w:color w:val="808080" w:themeColor="background1" w:themeShade="80"/>
        </w:rPr>
        <w:t>sub-div</w:t>
      </w:r>
      <w:proofErr w:type="spellEnd"/>
      <w:r>
        <w:rPr>
          <w:rFonts w:ascii="Times New Roman" w:hAnsi="Times New Roman" w:cs="Times New Roman"/>
          <w:color w:val="808080" w:themeColor="background1" w:themeShade="80"/>
        </w:rPr>
        <w:t xml:space="preserve"> com os conteúdos</w:t>
      </w:r>
    </w:p>
    <w:p w14:paraId="1FC3677B" w14:textId="56F4E7DC" w:rsidR="00386587" w:rsidRDefault="00386587">
      <w:pPr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</w:rPr>
        <w:br w:type="page"/>
      </w:r>
    </w:p>
    <w:p w14:paraId="0C6FC694" w14:textId="77777777" w:rsidR="00386587" w:rsidRDefault="00386587" w:rsidP="00395D57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</w:rPr>
      </w:pPr>
    </w:p>
    <w:p w14:paraId="11D02D46" w14:textId="595EAA98" w:rsidR="00395D57" w:rsidRDefault="00395D57" w:rsidP="00386587">
      <w:pPr>
        <w:spacing w:line="360" w:lineRule="auto"/>
        <w:ind w:firstLine="708"/>
        <w:jc w:val="both"/>
        <w:rPr>
          <w:rFonts w:ascii="Times New Roman" w:hAnsi="Times New Roman" w:cs="Times New Roman"/>
          <w:color w:val="808080" w:themeColor="background1" w:themeShade="80"/>
        </w:rPr>
      </w:pPr>
      <w:r w:rsidRPr="00395D57">
        <w:rPr>
          <w:rFonts w:ascii="Times New Roman" w:hAnsi="Times New Roman" w:cs="Times New Roman"/>
          <w:sz w:val="24"/>
          <w:szCs w:val="24"/>
        </w:rPr>
        <w:t>Para as imagens dos álbuns e dos artistas foi utilizado novamente o mesmo CSS para todos, para definir a largura</w:t>
      </w:r>
      <w:r>
        <w:rPr>
          <w:rFonts w:ascii="Times New Roman" w:hAnsi="Times New Roman" w:cs="Times New Roman"/>
          <w:sz w:val="24"/>
          <w:szCs w:val="24"/>
        </w:rPr>
        <w:t xml:space="preserve"> e altura</w:t>
      </w:r>
      <w:r w:rsidRPr="00395D57">
        <w:rPr>
          <w:rFonts w:ascii="Times New Roman" w:hAnsi="Times New Roman" w:cs="Times New Roman"/>
          <w:sz w:val="24"/>
          <w:szCs w:val="24"/>
        </w:rPr>
        <w:t xml:space="preserve"> da imagem</w:t>
      </w:r>
      <w:r>
        <w:rPr>
          <w:rFonts w:ascii="Times New Roman" w:hAnsi="Times New Roman" w:cs="Times New Roman"/>
          <w:sz w:val="24"/>
          <w:szCs w:val="24"/>
        </w:rPr>
        <w:t>, as margens, as bordas e o efeito de sombra “</w:t>
      </w:r>
      <w:r w:rsidRPr="00395D57">
        <w:rPr>
          <w:rFonts w:ascii="Times New Roman" w:hAnsi="Times New Roman" w:cs="Times New Roman"/>
          <w:i/>
          <w:iCs/>
          <w:sz w:val="24"/>
          <w:szCs w:val="24"/>
        </w:rPr>
        <w:t>box-</w:t>
      </w:r>
      <w:proofErr w:type="spellStart"/>
      <w:r w:rsidRPr="00395D57">
        <w:rPr>
          <w:rFonts w:ascii="Times New Roman" w:hAnsi="Times New Roman" w:cs="Times New Roman"/>
          <w:i/>
          <w:iCs/>
          <w:sz w:val="24"/>
          <w:szCs w:val="24"/>
        </w:rPr>
        <w:t>shadow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66E1F537" w14:textId="23D3D697" w:rsidR="00395D57" w:rsidRDefault="00395D57" w:rsidP="00395D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9E77C" wp14:editId="79FAC13A">
            <wp:extent cx="2646223" cy="831273"/>
            <wp:effectExtent l="0" t="0" r="1905" b="698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386" cy="8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6E6" w14:textId="6F8F9C97" w:rsidR="00395D57" w:rsidRDefault="00395D57" w:rsidP="00395D57">
      <w:pPr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23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as imagens dos álbuns e artistas</w:t>
      </w:r>
    </w:p>
    <w:p w14:paraId="5FE05354" w14:textId="03CB253B" w:rsidR="00386587" w:rsidRDefault="00386587" w:rsidP="00395D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6006C7" w14:textId="29C1EFE1" w:rsidR="00386587" w:rsidRDefault="00386587" w:rsidP="0038658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botões foi necessário bastante CSS para criar vários efeitos, o de apresentação, o efeito quando passa o rato por cima (</w:t>
      </w:r>
      <w:proofErr w:type="spellStart"/>
      <w:r w:rsidRPr="00386587">
        <w:rPr>
          <w:rFonts w:ascii="Times New Roman" w:hAnsi="Times New Roman" w:cs="Times New Roman"/>
          <w:i/>
          <w:iCs/>
          <w:sz w:val="24"/>
          <w:szCs w:val="24"/>
        </w:rPr>
        <w:t>hover</w:t>
      </w:r>
      <w:proofErr w:type="spellEnd"/>
      <w:r>
        <w:rPr>
          <w:rFonts w:ascii="Times New Roman" w:hAnsi="Times New Roman" w:cs="Times New Roman"/>
          <w:sz w:val="24"/>
          <w:szCs w:val="24"/>
        </w:rPr>
        <w:t>) e o efeito do botão quando é ativo (</w:t>
      </w:r>
      <w:proofErr w:type="spellStart"/>
      <w:r w:rsidRPr="00386587">
        <w:rPr>
          <w:rFonts w:ascii="Times New Roman" w:hAnsi="Times New Roman" w:cs="Times New Roman"/>
          <w:i/>
          <w:iCs/>
          <w:sz w:val="24"/>
          <w:szCs w:val="24"/>
        </w:rPr>
        <w:t>focus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0AD3B247" w14:textId="7E5EC942" w:rsidR="00386587" w:rsidRDefault="00386587" w:rsidP="003865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53FD8" wp14:editId="7FE7E590">
            <wp:extent cx="3948172" cy="2999509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19" cy="30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43D" w14:textId="4B7B46CA" w:rsidR="00386587" w:rsidRPr="00386587" w:rsidRDefault="00386587" w:rsidP="003865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Figura </w:t>
      </w:r>
      <w:r w:rsidR="0004324E">
        <w:rPr>
          <w:rFonts w:ascii="Times New Roman" w:hAnsi="Times New Roman" w:cs="Times New Roman"/>
          <w:color w:val="808080" w:themeColor="background1" w:themeShade="80"/>
        </w:rPr>
        <w:t>24</w:t>
      </w:r>
      <w:r w:rsidRPr="00973455">
        <w:rPr>
          <w:rFonts w:ascii="Times New Roman" w:hAnsi="Times New Roman" w:cs="Times New Roman"/>
          <w:color w:val="808080" w:themeColor="background1" w:themeShade="80"/>
        </w:rPr>
        <w:t xml:space="preserve"> -</w:t>
      </w:r>
      <w:r>
        <w:rPr>
          <w:rFonts w:ascii="Times New Roman" w:hAnsi="Times New Roman" w:cs="Times New Roman"/>
          <w:color w:val="808080" w:themeColor="background1" w:themeShade="80"/>
        </w:rPr>
        <w:t xml:space="preserve"> CSS para os botões de interação das </w:t>
      </w:r>
      <w:proofErr w:type="spellStart"/>
      <w:r w:rsidRPr="00386587">
        <w:rPr>
          <w:rFonts w:ascii="Times New Roman" w:hAnsi="Times New Roman" w:cs="Times New Roman"/>
          <w:i/>
          <w:iCs/>
          <w:color w:val="808080" w:themeColor="background1" w:themeShade="80"/>
        </w:rPr>
        <w:t>trends</w:t>
      </w:r>
      <w:proofErr w:type="spellEnd"/>
    </w:p>
    <w:p w14:paraId="02F41C0B" w14:textId="77777777" w:rsidR="00386587" w:rsidRDefault="00386587" w:rsidP="0038658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D013D6" w14:textId="53578428" w:rsidR="00395D57" w:rsidRDefault="00395D57" w:rsidP="0018192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75C507" w14:textId="441476DC" w:rsidR="0004324E" w:rsidRDefault="0004324E" w:rsidP="0018192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209D2D" w14:textId="0650C4C4" w:rsidR="0004324E" w:rsidRDefault="00E56F5E" w:rsidP="0004324E">
      <w:pPr>
        <w:pStyle w:val="Ttul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ABF4312" wp14:editId="2FE7F455">
                <wp:simplePos x="0" y="0"/>
                <wp:positionH relativeFrom="margin">
                  <wp:align>right</wp:align>
                </wp:positionH>
                <wp:positionV relativeFrom="paragraph">
                  <wp:posOffset>3971290</wp:posOffset>
                </wp:positionV>
                <wp:extent cx="5387340" cy="251460"/>
                <wp:effectExtent l="0" t="0" r="381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6507B" w14:textId="34E7ED18" w:rsidR="00E56F5E" w:rsidRPr="0055158E" w:rsidRDefault="00E56F5E" w:rsidP="00F408D5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25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="00F408D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="00F408D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Página inicial (timeline)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F4312" id="_x0000_t202" coordsize="21600,21600" o:spt="202" path="m,l,21600r21600,l21600,xe">
                <v:stroke joinstyle="miter"/>
                <v:path gradientshapeok="t" o:connecttype="rect"/>
              </v:shapetype>
              <v:shape id="Caixa de texto 27" o:spid="_x0000_s1026" type="#_x0000_t202" style="position:absolute;left:0;text-align:left;margin-left:373pt;margin-top:312.7pt;width:424.2pt;height:19.8pt;z-index:-2516561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" stroked="f">
                <v:textbox inset="0,0,0,0">
                  <w:txbxContent>
                    <w:p w14:paraId="54F6507B" w14:textId="34E7ED18" w:rsidR="00E56F5E" w:rsidRPr="0055158E" w:rsidRDefault="00E56F5E" w:rsidP="00F408D5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25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 w:rsidR="00F408D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 w:rsidR="00F408D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Página inicial (timeline)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1ECB45E" wp14:editId="65BDE429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5387340" cy="3352800"/>
            <wp:effectExtent l="0" t="0" r="381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324E">
        <w:rPr>
          <w:rFonts w:ascii="Times New Roman" w:hAnsi="Times New Roman" w:cs="Times New Roman"/>
          <w:sz w:val="32"/>
          <w:szCs w:val="32"/>
        </w:rPr>
        <w:t>Timeline</w:t>
      </w:r>
      <w:proofErr w:type="spellEnd"/>
    </w:p>
    <w:p w14:paraId="639945C7" w14:textId="0A16D470" w:rsidR="00941701" w:rsidRDefault="00941701" w:rsidP="00941701"/>
    <w:p w14:paraId="28E08ACE" w14:textId="4939CA91" w:rsidR="00941701" w:rsidRDefault="00941701" w:rsidP="00941701"/>
    <w:p w14:paraId="491CEC53" w14:textId="75A30936" w:rsidR="00941701" w:rsidRDefault="00941701" w:rsidP="00941701"/>
    <w:p w14:paraId="0AA54D63" w14:textId="029690AE" w:rsidR="00941701" w:rsidRDefault="00941701" w:rsidP="00941701"/>
    <w:p w14:paraId="65392226" w14:textId="5BDFFBD3" w:rsidR="00941701" w:rsidRDefault="00941701" w:rsidP="00941701"/>
    <w:p w14:paraId="3ACCAD56" w14:textId="5922945B" w:rsidR="00941701" w:rsidRDefault="00941701" w:rsidP="00941701"/>
    <w:p w14:paraId="1EA25847" w14:textId="552160E0" w:rsidR="00941701" w:rsidRDefault="00941701" w:rsidP="00941701"/>
    <w:p w14:paraId="7C8E5D58" w14:textId="7C9FEF5A" w:rsidR="00941701" w:rsidRDefault="00941701" w:rsidP="00941701"/>
    <w:p w14:paraId="1EAE4F9A" w14:textId="20307CD2" w:rsidR="00941701" w:rsidRDefault="00941701" w:rsidP="00941701"/>
    <w:p w14:paraId="7F314EC4" w14:textId="21A7A42D" w:rsidR="00941701" w:rsidRDefault="00941701" w:rsidP="00941701"/>
    <w:p w14:paraId="37520646" w14:textId="60C7808C" w:rsidR="00941701" w:rsidRDefault="00941701" w:rsidP="00941701"/>
    <w:p w14:paraId="609B61E2" w14:textId="440711F0" w:rsidR="00941701" w:rsidRDefault="00941701" w:rsidP="00941701"/>
    <w:p w14:paraId="5E48012C" w14:textId="0B61DEC9" w:rsidR="00941701" w:rsidRDefault="00941701" w:rsidP="00941701"/>
    <w:p w14:paraId="44AC8AC7" w14:textId="2A54D241" w:rsidR="00941701" w:rsidRDefault="00941701" w:rsidP="00941701"/>
    <w:p w14:paraId="20542256" w14:textId="56B6120F" w:rsidR="00941701" w:rsidRDefault="00941701" w:rsidP="00941701"/>
    <w:p w14:paraId="21DFBAF8" w14:textId="3AF6F3B6" w:rsidR="00941701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E46AC91" wp14:editId="48398748">
                <wp:simplePos x="0" y="0"/>
                <wp:positionH relativeFrom="margin">
                  <wp:align>right</wp:align>
                </wp:positionH>
                <wp:positionV relativeFrom="paragraph">
                  <wp:posOffset>1912620</wp:posOffset>
                </wp:positionV>
                <wp:extent cx="5387340" cy="251460"/>
                <wp:effectExtent l="0" t="0" r="381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525E8" w14:textId="07F0E331" w:rsidR="00F408D5" w:rsidRPr="00386587" w:rsidRDefault="00F408D5" w:rsidP="00F408D5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26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Head da página</w:t>
                            </w:r>
                          </w:p>
                          <w:p w14:paraId="48EC0E25" w14:textId="77777777" w:rsidR="00F408D5" w:rsidRPr="0055158E" w:rsidRDefault="00F408D5" w:rsidP="00F408D5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AC91" id="Caixa de texto 29" o:spid="_x0000_s1027" type="#_x0000_t202" style="position:absolute;left:0;text-align:left;margin-left:373pt;margin-top:150.6pt;width:424.2pt;height:19.8pt;z-index:-2516520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" stroked="f">
                <v:textbox inset="0,0,0,0">
                  <w:txbxContent>
                    <w:p w14:paraId="43E525E8" w14:textId="07F0E331" w:rsidR="00F408D5" w:rsidRPr="00386587" w:rsidRDefault="00F408D5" w:rsidP="00F408D5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26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Head da página</w:t>
                      </w:r>
                    </w:p>
                    <w:p w14:paraId="48EC0E25" w14:textId="77777777" w:rsidR="00F408D5" w:rsidRPr="0055158E" w:rsidRDefault="00F408D5" w:rsidP="00F408D5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DB2C2A3" wp14:editId="49223C5B">
            <wp:simplePos x="0" y="0"/>
            <wp:positionH relativeFrom="margin">
              <wp:align>right</wp:align>
            </wp:positionH>
            <wp:positionV relativeFrom="paragraph">
              <wp:posOffset>615315</wp:posOffset>
            </wp:positionV>
            <wp:extent cx="5394960" cy="1203960"/>
            <wp:effectExtent l="0" t="0" r="0" b="0"/>
            <wp:wrapNone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701" w:rsidRPr="00941701">
        <w:rPr>
          <w:rFonts w:ascii="Times New Roman" w:hAnsi="Times New Roman" w:cs="Times New Roman"/>
          <w:sz w:val="24"/>
          <w:szCs w:val="24"/>
        </w:rPr>
        <w:t xml:space="preserve">Aqui temos a </w:t>
      </w:r>
      <w:proofErr w:type="spellStart"/>
      <w:r w:rsidR="00941701" w:rsidRPr="00941701">
        <w:rPr>
          <w:rFonts w:ascii="Times New Roman" w:hAnsi="Times New Roman" w:cs="Times New Roman"/>
          <w:sz w:val="24"/>
          <w:szCs w:val="24"/>
        </w:rPr>
        <w:t>timeline</w:t>
      </w:r>
      <w:proofErr w:type="spellEnd"/>
      <w:r w:rsidR="00941701" w:rsidRPr="00941701">
        <w:rPr>
          <w:rFonts w:ascii="Times New Roman" w:hAnsi="Times New Roman" w:cs="Times New Roman"/>
          <w:sz w:val="24"/>
          <w:szCs w:val="24"/>
        </w:rPr>
        <w:t xml:space="preserve"> e a </w:t>
      </w:r>
      <w:proofErr w:type="spellStart"/>
      <w:r w:rsidR="00941701" w:rsidRPr="00941701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C3D5F">
        <w:rPr>
          <w:rFonts w:ascii="Times New Roman" w:hAnsi="Times New Roman" w:cs="Times New Roman"/>
          <w:sz w:val="24"/>
          <w:szCs w:val="24"/>
        </w:rPr>
        <w:t xml:space="preserve">, onde podemos ver um input de texto e os </w:t>
      </w:r>
      <w:proofErr w:type="spellStart"/>
      <w:r w:rsidR="00BC3D5F">
        <w:rPr>
          <w:rFonts w:ascii="Times New Roman" w:hAnsi="Times New Roman" w:cs="Times New Roman"/>
          <w:sz w:val="24"/>
          <w:szCs w:val="24"/>
        </w:rPr>
        <w:t>posts</w:t>
      </w:r>
      <w:proofErr w:type="spellEnd"/>
      <w:r w:rsidR="00BC3D5F">
        <w:rPr>
          <w:rFonts w:ascii="Times New Roman" w:hAnsi="Times New Roman" w:cs="Times New Roman"/>
          <w:sz w:val="24"/>
          <w:szCs w:val="24"/>
        </w:rPr>
        <w:t xml:space="preserve"> mais à baixo, que estão rodeadas por uma </w:t>
      </w:r>
      <w:proofErr w:type="spellStart"/>
      <w:r w:rsidR="00BC3D5F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="00BC3D5F">
        <w:rPr>
          <w:rFonts w:ascii="Times New Roman" w:hAnsi="Times New Roman" w:cs="Times New Roman"/>
          <w:sz w:val="24"/>
          <w:szCs w:val="24"/>
        </w:rPr>
        <w:t xml:space="preserve"> central. </w:t>
      </w:r>
    </w:p>
    <w:p w14:paraId="2EF05B32" w14:textId="55E74AF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345368" w14:textId="6370768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C80DAC8" w14:textId="2656298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2834DFF" w14:textId="12540D7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D94B823" w14:textId="0D68FBDF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F9355BC" w14:textId="224CB7D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4362CFD" w14:textId="5D68DD5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B00677E" w14:textId="798EFD2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D938E39" w14:textId="20C409AF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BB4447C" w14:textId="09FDBBA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AD7B660" wp14:editId="54954833">
            <wp:simplePos x="0" y="0"/>
            <wp:positionH relativeFrom="margin">
              <wp:align>right</wp:align>
            </wp:positionH>
            <wp:positionV relativeFrom="page">
              <wp:posOffset>1838325</wp:posOffset>
            </wp:positionV>
            <wp:extent cx="5394960" cy="1798320"/>
            <wp:effectExtent l="0" t="0" r="0" b="0"/>
            <wp:wrapNone/>
            <wp:docPr id="30" name="Imagem 30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, ecrã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0332F" w14:textId="00C8ACE0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D463AF5" w14:textId="6B22E6B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F1471B6" w14:textId="341C8C5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FC94BDA" w14:textId="0CB8EFD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76A75E" w14:textId="66DD377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9FEA63B" w14:textId="5623561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36B1BB" w14:textId="24D907C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C31A373" wp14:editId="2DD8B3BF">
                <wp:simplePos x="0" y="0"/>
                <wp:positionH relativeFrom="margin">
                  <wp:align>right</wp:align>
                </wp:positionH>
                <wp:positionV relativeFrom="paragraph">
                  <wp:posOffset>30480</wp:posOffset>
                </wp:positionV>
                <wp:extent cx="5394960" cy="25146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E7EE6" w14:textId="79B38D86" w:rsidR="00F408D5" w:rsidRPr="00386587" w:rsidRDefault="00F408D5" w:rsidP="00F408D5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27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HTML da navbar</w:t>
                            </w:r>
                          </w:p>
                          <w:p w14:paraId="3EB71213" w14:textId="77777777" w:rsidR="00F408D5" w:rsidRPr="0055158E" w:rsidRDefault="00F408D5" w:rsidP="00F408D5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1A373" id="Caixa de texto 31" o:spid="_x0000_s1028" type="#_x0000_t202" style="position:absolute;left:0;text-align:left;margin-left:373.6pt;margin-top:2.4pt;width:424.8pt;height:19.8pt;z-index:-251648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TrGwIAAEI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" stroked="f">
                <v:textbox inset="0,0,0,0">
                  <w:txbxContent>
                    <w:p w14:paraId="3CDE7EE6" w14:textId="79B38D86" w:rsidR="00F408D5" w:rsidRPr="00386587" w:rsidRDefault="00F408D5" w:rsidP="00F408D5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27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HTML da navbar</w:t>
                      </w:r>
                    </w:p>
                    <w:p w14:paraId="3EB71213" w14:textId="77777777" w:rsidR="00F408D5" w:rsidRPr="0055158E" w:rsidRDefault="00F408D5" w:rsidP="00F408D5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FC435" w14:textId="3829806F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79ABB1D7" wp14:editId="2B30F291">
            <wp:simplePos x="0" y="0"/>
            <wp:positionH relativeFrom="margin">
              <wp:align>left</wp:align>
            </wp:positionH>
            <wp:positionV relativeFrom="paragraph">
              <wp:posOffset>196467</wp:posOffset>
            </wp:positionV>
            <wp:extent cx="2910840" cy="4465068"/>
            <wp:effectExtent l="0" t="0" r="381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46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A1AD8" w14:textId="16ECD61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68261FB" w14:textId="5AA31D0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8108FF4" w14:textId="236D9F7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1FD425E" w14:textId="0C4F6C2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1DC1207" w14:textId="3D06EF0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B8E5AB8" w14:textId="516DA99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35B1EB6" w14:textId="40069F9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8FDC36E" w14:textId="5E10F1B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797A456" w14:textId="7DE4751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BC0C29F" w14:textId="23CDD6D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E612B84" w14:textId="40872BC1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BDE276F" w14:textId="1AB9F1B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0D66589" w14:textId="14CAC09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8EAF14A" w14:textId="294E805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16C5012" w14:textId="7435A47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5F9EC02" w14:textId="414BCAD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C45D6BD" wp14:editId="13B21784">
                <wp:simplePos x="0" y="0"/>
                <wp:positionH relativeFrom="margin">
                  <wp:align>right</wp:align>
                </wp:positionH>
                <wp:positionV relativeFrom="paragraph">
                  <wp:posOffset>194310</wp:posOffset>
                </wp:positionV>
                <wp:extent cx="5394960" cy="251460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35382" w14:textId="2626B0FB" w:rsidR="00F408D5" w:rsidRPr="00386587" w:rsidRDefault="00F408D5" w:rsidP="00F408D5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28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CSS da Navbar</w:t>
                            </w:r>
                          </w:p>
                          <w:p w14:paraId="31276105" w14:textId="77777777" w:rsidR="00F408D5" w:rsidRPr="0055158E" w:rsidRDefault="00F408D5" w:rsidP="00F408D5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D6BD" id="Caixa de texto 34" o:spid="_x0000_s1029" type="#_x0000_t202" style="position:absolute;left:0;text-align:left;margin-left:373.6pt;margin-top:15.3pt;width:424.8pt;height:19.8pt;z-index:-251641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" stroked="f">
                <v:textbox inset="0,0,0,0">
                  <w:txbxContent>
                    <w:p w14:paraId="08835382" w14:textId="2626B0FB" w:rsidR="00F408D5" w:rsidRPr="00386587" w:rsidRDefault="00F408D5" w:rsidP="00F408D5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28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CSS da Navbar</w:t>
                      </w:r>
                    </w:p>
                    <w:p w14:paraId="31276105" w14:textId="77777777" w:rsidR="00F408D5" w:rsidRPr="0055158E" w:rsidRDefault="00F408D5" w:rsidP="00F408D5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B83BAB" w14:textId="19DD959F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EF4A8A" w14:textId="55CA171D" w:rsidR="00AF49EE" w:rsidRPr="00AF49EE" w:rsidRDefault="00AF49EE" w:rsidP="00AF49E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49EE">
        <w:rPr>
          <w:rFonts w:ascii="Times New Roman" w:hAnsi="Times New Roman" w:cs="Times New Roman"/>
          <w:sz w:val="24"/>
          <w:szCs w:val="24"/>
        </w:rPr>
        <w:t xml:space="preserve">Aqui temos o HTML e o CSS da </w:t>
      </w:r>
      <w:proofErr w:type="spellStart"/>
      <w:r w:rsidRPr="00AF49EE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F49EE">
        <w:rPr>
          <w:rFonts w:ascii="Times New Roman" w:hAnsi="Times New Roman" w:cs="Times New Roman"/>
          <w:sz w:val="24"/>
          <w:szCs w:val="24"/>
        </w:rPr>
        <w:t xml:space="preserve">, usando uma animação ao dar </w:t>
      </w:r>
      <w:proofErr w:type="spellStart"/>
      <w:r w:rsidRPr="00AF49EE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AF49EE">
        <w:rPr>
          <w:rFonts w:ascii="Times New Roman" w:hAnsi="Times New Roman" w:cs="Times New Roman"/>
          <w:sz w:val="24"/>
          <w:szCs w:val="24"/>
        </w:rPr>
        <w:t xml:space="preserve"> no ícone somos apresentados com uma linha que aparece na parte inferior.</w:t>
      </w:r>
    </w:p>
    <w:p w14:paraId="3870536C" w14:textId="406E06EB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7390098B" wp14:editId="403EC907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394960" cy="1912620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CBA21" w14:textId="6232555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BDA9292" w14:textId="7E4392F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080F51" w14:textId="1069A42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8FB0219" w14:textId="15292D9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030F21B" w14:textId="0395A390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C4763A2" w14:textId="4A50267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DC5D7ED" w14:textId="3293BE84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025E2D9" wp14:editId="5C221334">
                <wp:simplePos x="0" y="0"/>
                <wp:positionH relativeFrom="margin">
                  <wp:align>right</wp:align>
                </wp:positionH>
                <wp:positionV relativeFrom="paragraph">
                  <wp:posOffset>145415</wp:posOffset>
                </wp:positionV>
                <wp:extent cx="5394960" cy="251460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74A55" w14:textId="369107F0" w:rsidR="00AF49EE" w:rsidRPr="00386587" w:rsidRDefault="00AF49EE" w:rsidP="00AF49EE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29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HTML do input post</w:t>
                            </w:r>
                          </w:p>
                          <w:p w14:paraId="598B7FE9" w14:textId="77777777" w:rsidR="00AF49EE" w:rsidRPr="0055158E" w:rsidRDefault="00AF49EE" w:rsidP="00AF49EE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5E2D9" id="Caixa de texto 39" o:spid="_x0000_s1030" type="#_x0000_t202" style="position:absolute;left:0;text-align:left;margin-left:373.6pt;margin-top:11.45pt;width:424.8pt;height:19.8pt;z-index:-25163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" stroked="f">
                <v:textbox inset="0,0,0,0">
                  <w:txbxContent>
                    <w:p w14:paraId="35174A55" w14:textId="369107F0" w:rsidR="00AF49EE" w:rsidRPr="00386587" w:rsidRDefault="00AF49EE" w:rsidP="00AF49EE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29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HTML do input post</w:t>
                      </w:r>
                    </w:p>
                    <w:p w14:paraId="598B7FE9" w14:textId="77777777" w:rsidR="00AF49EE" w:rsidRPr="0055158E" w:rsidRDefault="00AF49EE" w:rsidP="00AF49EE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2543E4" w14:textId="5079B78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F1E45B5" w14:textId="68822302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1B481DF" wp14:editId="6385FEAF">
            <wp:simplePos x="0" y="0"/>
            <wp:positionH relativeFrom="margin">
              <wp:align>left</wp:align>
            </wp:positionH>
            <wp:positionV relativeFrom="page">
              <wp:posOffset>4290060</wp:posOffset>
            </wp:positionV>
            <wp:extent cx="2834640" cy="3904151"/>
            <wp:effectExtent l="0" t="0" r="3810" b="1270"/>
            <wp:wrapNone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90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BB63C" w14:textId="798519C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D7077DE" w14:textId="23621B8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35FCC5A" w14:textId="3206DAE1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5B3451B" w14:textId="6B348BD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22F8203" w14:textId="3AEB117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70A93A4" w14:textId="1BCEF35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5B0921" w14:textId="587A28B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795D95" w14:textId="0807FA3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515F435" w14:textId="264656E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3804729" w14:textId="1B36E40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3D6F5BA" w14:textId="089DACD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3FCD73A" w14:textId="35D9901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67A32F2" w14:textId="517B7C14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31DD634" wp14:editId="0953D945">
                <wp:simplePos x="0" y="0"/>
                <wp:positionH relativeFrom="margin">
                  <wp:align>right</wp:align>
                </wp:positionH>
                <wp:positionV relativeFrom="paragraph">
                  <wp:posOffset>222250</wp:posOffset>
                </wp:positionV>
                <wp:extent cx="5394960" cy="25146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6F9CB" w14:textId="4B14DE55" w:rsidR="00AF49EE" w:rsidRPr="00386587" w:rsidRDefault="00AF49EE" w:rsidP="00AF49EE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30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CSS da div principal e do post</w:t>
                            </w:r>
                          </w:p>
                          <w:p w14:paraId="1109BCB0" w14:textId="77777777" w:rsidR="00AF49EE" w:rsidRPr="0055158E" w:rsidRDefault="00AF49EE" w:rsidP="00AF49EE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D634" id="Caixa de texto 41" o:spid="_x0000_s1031" type="#_x0000_t202" style="position:absolute;left:0;text-align:left;margin-left:373.6pt;margin-top:17.5pt;width:424.8pt;height:19.8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esQGwIAAEI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" stroked="f">
                <v:textbox inset="0,0,0,0">
                  <w:txbxContent>
                    <w:p w14:paraId="2DE6F9CB" w14:textId="4B14DE55" w:rsidR="00AF49EE" w:rsidRPr="00386587" w:rsidRDefault="00AF49EE" w:rsidP="00AF49EE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30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CSS da div principal e do post</w:t>
                      </w:r>
                    </w:p>
                    <w:p w14:paraId="1109BCB0" w14:textId="77777777" w:rsidR="00AF49EE" w:rsidRPr="0055158E" w:rsidRDefault="00AF49EE" w:rsidP="00AF49EE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7564B" w14:textId="3D85CFA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B5E6FB9" w14:textId="40F0BF7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EEDCEA2" w14:textId="341D029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7F9C18F" w14:textId="23836F3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44DF915" w14:textId="3E59504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3698FBC" w14:textId="3881D11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6D6F002" w14:textId="2E6D4726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CEE5BF9" wp14:editId="13D8E0C6">
            <wp:simplePos x="0" y="0"/>
            <wp:positionH relativeFrom="margin">
              <wp:align>left</wp:align>
            </wp:positionH>
            <wp:positionV relativeFrom="page">
              <wp:posOffset>1964055</wp:posOffset>
            </wp:positionV>
            <wp:extent cx="4953000" cy="3492500"/>
            <wp:effectExtent l="0" t="0" r="0" b="0"/>
            <wp:wrapNone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4AC49" w14:textId="0666532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7A48163" w14:textId="43A9857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868A9A6" w14:textId="52410A1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42CE475" w14:textId="44EC0AF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82B659" w14:textId="239A383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E6B858C" w14:textId="2DEF377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D2F570C" w14:textId="2C2B5581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57C1028" w14:textId="53847D4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CC7408C" w14:textId="23040B5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3398DD" w14:textId="6F7C401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CB351C1" w14:textId="565410C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214C748" w14:textId="3CDE8D34" w:rsidR="00F408D5" w:rsidRDefault="00AF49EE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AABA71F" wp14:editId="40DBE4FF">
                <wp:simplePos x="0" y="0"/>
                <wp:positionH relativeFrom="margin">
                  <wp:align>right</wp:align>
                </wp:positionH>
                <wp:positionV relativeFrom="paragraph">
                  <wp:posOffset>163195</wp:posOffset>
                </wp:positionV>
                <wp:extent cx="5394960" cy="251460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3EC62" w14:textId="38C64846" w:rsidR="00AF49EE" w:rsidRPr="00386587" w:rsidRDefault="00AF49EE" w:rsidP="00AF49EE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31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– </w:t>
                            </w:r>
                            <w:r w:rsidR="00A27CE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HTML do conteúdo postado</w:t>
                            </w:r>
                          </w:p>
                          <w:p w14:paraId="02102274" w14:textId="77777777" w:rsidR="00AF49EE" w:rsidRPr="0055158E" w:rsidRDefault="00AF49EE" w:rsidP="00AF49EE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BA71F" id="Caixa de texto 43" o:spid="_x0000_s1032" type="#_x0000_t202" style="position:absolute;left:0;text-align:left;margin-left:373.6pt;margin-top:12.85pt;width:424.8pt;height:19.8pt;z-index:-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Z/HAIAAEIEAAAOAAAAZHJzL2Uyb0RvYy54bWysU8Fu2zAMvQ/YPwi6L06yNli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" stroked="f">
                <v:textbox inset="0,0,0,0">
                  <w:txbxContent>
                    <w:p w14:paraId="0A83EC62" w14:textId="38C64846" w:rsidR="00AF49EE" w:rsidRPr="00386587" w:rsidRDefault="00AF49EE" w:rsidP="00AF49EE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31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– </w:t>
                      </w:r>
                      <w:r w:rsidR="00A27CE1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HTML do conteúdo postado</w:t>
                      </w:r>
                    </w:p>
                    <w:p w14:paraId="02102274" w14:textId="77777777" w:rsidR="00AF49EE" w:rsidRPr="0055158E" w:rsidRDefault="00AF49EE" w:rsidP="00AF49EE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CDFDFA" w14:textId="12A3C15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B18D73" w14:textId="3FCC7015" w:rsidR="00F408D5" w:rsidRDefault="005622D7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F4A85A" wp14:editId="07C033B3">
                <wp:simplePos x="0" y="0"/>
                <wp:positionH relativeFrom="margin">
                  <wp:align>right</wp:align>
                </wp:positionH>
                <wp:positionV relativeFrom="paragraph">
                  <wp:posOffset>173355</wp:posOffset>
                </wp:positionV>
                <wp:extent cx="5379720" cy="1775460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720" cy="177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0A5AF" w14:textId="589D7E7A" w:rsidR="005622D7" w:rsidRPr="005622D7" w:rsidRDefault="005622D7" w:rsidP="005622D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Aqui criando um post, mesmo que os botões não tenham qualquer tipo de “uso” ainda têm um efeito de “hover”.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4A85A" id="Caixa de texto 50" o:spid="_x0000_s1033" type="#_x0000_t202" style="position:absolute;left:0;text-align:left;margin-left:372.4pt;margin-top:13.65pt;width:423.6pt;height:139.8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" fillcolor="white [3201]" stroked="f" strokeweight=".5pt">
                <v:textbox>
                  <w:txbxContent>
                    <w:p w14:paraId="2AA0A5AF" w14:textId="589D7E7A" w:rsidR="005622D7" w:rsidRPr="005622D7" w:rsidRDefault="005622D7" w:rsidP="005622D7">
                      <w:pPr>
                        <w:ind w:firstLine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Aqui criando um post, mesmo que os botões não tenham qualquer tipo de “uso” ainda têm um efeito de “hover”.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4679DB" w14:textId="51B8E2B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A889D2F" w14:textId="1806EEF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99919BD" w14:textId="117D4FF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F716437" w14:textId="4D8DC3B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1D3FA3D" w14:textId="3C33A66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4840974" w14:textId="786B628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B0E35D" w14:textId="7F0F315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4E4A62F" w14:textId="52C808F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F0C551A" w14:textId="7729A5D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3CB98A0" w14:textId="04AAE71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B709408" w14:textId="18EBCA9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8C84BAA" w14:textId="270B8AC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0D8D6B5" w14:textId="42BF5C4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D090B80" w14:textId="4F7F2962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9263487" wp14:editId="5C637A47">
            <wp:simplePos x="0" y="0"/>
            <wp:positionH relativeFrom="margin">
              <wp:align>left</wp:align>
            </wp:positionH>
            <wp:positionV relativeFrom="page">
              <wp:posOffset>1985645</wp:posOffset>
            </wp:positionV>
            <wp:extent cx="2971800" cy="4971779"/>
            <wp:effectExtent l="0" t="0" r="0" b="635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9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71691" w14:textId="06FA684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0AD36C3" w14:textId="7EC0117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011DA2B" w14:textId="1BBF594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17ADB0F" w14:textId="6132804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96FF59D" w14:textId="072E7AD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D2AD4FC" w14:textId="0F39835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70787F" w14:textId="71CB7C7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672193A" w14:textId="023E8AA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459240C" w14:textId="5AC8A6DE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EB68091" w14:textId="1A6F266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521DEB8" w14:textId="6F69F861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F6AA2A4" w14:textId="48EE3BB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67639B7" w14:textId="309117F2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9505922" w14:textId="2A784C5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4164B8C" w14:textId="465D29CD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F19858B" w14:textId="1125312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DBE1E9" w14:textId="407696B0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07FBF1F" w14:textId="36C2DE04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CCC02BC" wp14:editId="6991EAD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94960" cy="251460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F9B2F3" w14:textId="14026101" w:rsidR="00A27CE1" w:rsidRPr="00386587" w:rsidRDefault="00A27CE1" w:rsidP="00A27CE1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32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CSS do post</w:t>
                            </w:r>
                          </w:p>
                          <w:p w14:paraId="5452DC95" w14:textId="77777777" w:rsidR="00A27CE1" w:rsidRPr="0055158E" w:rsidRDefault="00A27CE1" w:rsidP="00A27CE1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2BC" id="Caixa de texto 45" o:spid="_x0000_s1034" type="#_x0000_t202" style="position:absolute;left:0;text-align:left;margin-left:0;margin-top:-.05pt;width:424.8pt;height:19.8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" stroked="f">
                <v:textbox inset="0,0,0,0">
                  <w:txbxContent>
                    <w:p w14:paraId="26F9B2F3" w14:textId="14026101" w:rsidR="00A27CE1" w:rsidRPr="00386587" w:rsidRDefault="00A27CE1" w:rsidP="00A27CE1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32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CSS do post</w:t>
                      </w:r>
                    </w:p>
                    <w:p w14:paraId="5452DC95" w14:textId="77777777" w:rsidR="00A27CE1" w:rsidRPr="0055158E" w:rsidRDefault="00A27CE1" w:rsidP="00A27CE1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374C67" w14:textId="1FD044D2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4F44F1B9" wp14:editId="7757698A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4692650" cy="844550"/>
            <wp:effectExtent l="0" t="0" r="0" b="0"/>
            <wp:wrapNone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CDB54" w14:textId="6C8A197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9F239D1" w14:textId="4D3C5D3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22C38C3" w14:textId="0C9302A8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ADC80A6" wp14:editId="7ED99196">
                <wp:simplePos x="0" y="0"/>
                <wp:positionH relativeFrom="margin">
                  <wp:align>right</wp:align>
                </wp:positionH>
                <wp:positionV relativeFrom="paragraph">
                  <wp:posOffset>192405</wp:posOffset>
                </wp:positionV>
                <wp:extent cx="5394960" cy="251460"/>
                <wp:effectExtent l="0" t="0" r="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5E044" w14:textId="2676B260" w:rsidR="00A27CE1" w:rsidRPr="00386587" w:rsidRDefault="00A27CE1" w:rsidP="00A27CE1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33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HTML das notificações</w:t>
                            </w:r>
                          </w:p>
                          <w:p w14:paraId="58A95BDB" w14:textId="77777777" w:rsidR="00A27CE1" w:rsidRPr="0055158E" w:rsidRDefault="00A27CE1" w:rsidP="00A27CE1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80A6" id="Caixa de texto 47" o:spid="_x0000_s1035" type="#_x0000_t202" style="position:absolute;left:0;text-align:left;margin-left:373.6pt;margin-top:15.15pt;width:424.8pt;height:19.8pt;z-index:-251617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" stroked="f">
                <v:textbox inset="0,0,0,0">
                  <w:txbxContent>
                    <w:p w14:paraId="29F5E044" w14:textId="2676B260" w:rsidR="00A27CE1" w:rsidRPr="00386587" w:rsidRDefault="00A27CE1" w:rsidP="00A27CE1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33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HTML das notificações</w:t>
                      </w:r>
                    </w:p>
                    <w:p w14:paraId="58A95BDB" w14:textId="77777777" w:rsidR="00A27CE1" w:rsidRPr="0055158E" w:rsidRDefault="00A27CE1" w:rsidP="00A27CE1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4A8301" w14:textId="409BF57C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DC8C342" w14:textId="65CD35BA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C9FF74" w14:textId="5259C11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512875" w14:textId="3C89E49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112AD9A" w14:textId="149AAA6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C876FB6" w14:textId="4D6B5492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8C645B2" wp14:editId="45FD5B9F">
            <wp:simplePos x="0" y="0"/>
            <wp:positionH relativeFrom="margin">
              <wp:align>left</wp:align>
            </wp:positionH>
            <wp:positionV relativeFrom="page">
              <wp:posOffset>1967865</wp:posOffset>
            </wp:positionV>
            <wp:extent cx="3025140" cy="4419214"/>
            <wp:effectExtent l="0" t="0" r="3810" b="635"/>
            <wp:wrapNone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98" cy="442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068AE" w14:textId="1AAF2D58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0DA8B8D" w14:textId="2B28476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34860E9" w14:textId="4ABA955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30054D7" w14:textId="6EC3B051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4500923" w14:textId="6D7B6B5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2D1CA77" w14:textId="3550F36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D96646C" w14:textId="0D97714F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5E290BC" w14:textId="5FD7362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E44E59B" w14:textId="1429660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33C7BB5" w14:textId="12627BB7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730CE5B" w14:textId="56695FB6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3899D1D" w14:textId="715D2CC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E8B1CC5" w14:textId="59DB62A5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0642CCE" w14:textId="2E17C50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0EDC653" w14:textId="6F137179" w:rsidR="00F408D5" w:rsidRDefault="00A27CE1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342DF1E" wp14:editId="57F5232B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5394960" cy="251460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4921C" w14:textId="55B65B0B" w:rsidR="00A27CE1" w:rsidRPr="00386587" w:rsidRDefault="00A27CE1" w:rsidP="00A27CE1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34</w:t>
                            </w: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– CSS das notificações</w:t>
                            </w:r>
                          </w:p>
                          <w:p w14:paraId="7E161B07" w14:textId="77777777" w:rsidR="00A27CE1" w:rsidRPr="0055158E" w:rsidRDefault="00A27CE1" w:rsidP="00A27CE1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2DF1E" id="Caixa de texto 49" o:spid="_x0000_s1036" type="#_x0000_t202" style="position:absolute;left:0;text-align:left;margin-left:373.6pt;margin-top:13.95pt;width:424.8pt;height:19.8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" stroked="f">
                <v:textbox inset="0,0,0,0">
                  <w:txbxContent>
                    <w:p w14:paraId="6774921C" w14:textId="55B65B0B" w:rsidR="00A27CE1" w:rsidRPr="00386587" w:rsidRDefault="00A27CE1" w:rsidP="00A27CE1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34</w:t>
                      </w: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– CSS das notificações</w:t>
                      </w:r>
                    </w:p>
                    <w:p w14:paraId="7E161B07" w14:textId="77777777" w:rsidR="00A27CE1" w:rsidRPr="0055158E" w:rsidRDefault="00A27CE1" w:rsidP="00A27CE1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E372F" w14:textId="391ED66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97CA3D5" w14:textId="451DEF0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6592488" w14:textId="74DB3C10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99C16AB" w14:textId="141E647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018BA9" w14:textId="6F57CF73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6BE4EC3" w14:textId="1DE05C8B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34B01D5" w14:textId="2F923134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6767627" w14:textId="599F7CF9" w:rsidR="00F408D5" w:rsidRDefault="00F408D5" w:rsidP="0094170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4DACE88" w14:textId="207B05AA" w:rsidR="00F408D5" w:rsidRPr="00941701" w:rsidRDefault="00F408D5" w:rsidP="00A53E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135B175" wp14:editId="2A951DB4">
                <wp:simplePos x="0" y="0"/>
                <wp:positionH relativeFrom="margin">
                  <wp:align>right</wp:align>
                </wp:positionH>
                <wp:positionV relativeFrom="paragraph">
                  <wp:posOffset>6377305</wp:posOffset>
                </wp:positionV>
                <wp:extent cx="5394960" cy="25146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F1C90" w14:textId="1582189D" w:rsidR="00F408D5" w:rsidRPr="00386587" w:rsidRDefault="00F408D5" w:rsidP="00F408D5">
                            <w:pPr>
                              <w:spacing w:line="360" w:lineRule="auto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3455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</w:rPr>
                              <w:t>28 – CSS navbar</w:t>
                            </w:r>
                          </w:p>
                          <w:p w14:paraId="63578C83" w14:textId="77777777" w:rsidR="00F408D5" w:rsidRPr="0055158E" w:rsidRDefault="00F408D5" w:rsidP="00F408D5">
                            <w:pPr>
                              <w:pStyle w:val="Legenda"/>
                              <w:rPr>
                                <w:rFonts w:ascii="Times New Roman" w:eastAsiaTheme="majorEastAsia" w:hAnsi="Times New Roman" w:cs="Times New Roman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B175" id="Caixa de texto 33" o:spid="_x0000_s1037" type="#_x0000_t202" style="position:absolute;margin-left:373.6pt;margin-top:502.15pt;width:424.8pt;height:19.8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" stroked="f">
                <v:textbox inset="0,0,0,0">
                  <w:txbxContent>
                    <w:p w14:paraId="2DDF1C90" w14:textId="1582189D" w:rsidR="00F408D5" w:rsidRPr="00386587" w:rsidRDefault="00F408D5" w:rsidP="00F408D5">
                      <w:pPr>
                        <w:spacing w:line="360" w:lineRule="auto"/>
                        <w:ind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973455"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</w:rPr>
                        <w:t>28 – CSS navbar</w:t>
                      </w:r>
                    </w:p>
                    <w:p w14:paraId="63578C83" w14:textId="77777777" w:rsidR="00F408D5" w:rsidRPr="0055158E" w:rsidRDefault="00F408D5" w:rsidP="00F408D5">
                      <w:pPr>
                        <w:pStyle w:val="Legenda"/>
                        <w:rPr>
                          <w:rFonts w:ascii="Times New Roman" w:eastAsiaTheme="majorEastAsia" w:hAnsi="Times New Roman" w:cs="Times New Roman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408D5" w:rsidRPr="00941701" w:rsidSect="00242EBD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4576B" w14:textId="77777777" w:rsidR="007A2AF6" w:rsidRDefault="007A2AF6" w:rsidP="00D32E1C">
      <w:pPr>
        <w:spacing w:after="0" w:line="240" w:lineRule="auto"/>
      </w:pPr>
      <w:r>
        <w:separator/>
      </w:r>
    </w:p>
  </w:endnote>
  <w:endnote w:type="continuationSeparator" w:id="0">
    <w:p w14:paraId="30621E64" w14:textId="77777777" w:rsidR="007A2AF6" w:rsidRDefault="007A2AF6" w:rsidP="00D32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agona ExtraLight">
    <w:altName w:val="Sagona ExtraLight"/>
    <w:charset w:val="00"/>
    <w:family w:val="roman"/>
    <w:pitch w:val="variable"/>
    <w:sig w:usb0="8000002F" w:usb1="0000000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3461865"/>
      <w:docPartObj>
        <w:docPartGallery w:val="Page Numbers (Bottom of Page)"/>
        <w:docPartUnique/>
      </w:docPartObj>
    </w:sdtPr>
    <w:sdtEndPr/>
    <w:sdtContent>
      <w:p w14:paraId="26A9A9D9" w14:textId="2CD70B52" w:rsidR="00D32E1C" w:rsidRDefault="00242EBD">
        <w:pPr>
          <w:pStyle w:val="Rodap"/>
          <w:jc w:val="right"/>
        </w:pPr>
        <w:r w:rsidRPr="00D673CD">
          <w:rPr>
            <w:rFonts w:ascii="Calibri" w:eastAsia="SimSun" w:hAnsi="Calibri" w:cs="Times New Roman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5C8F412B" wp14:editId="615C1042">
                  <wp:simplePos x="0" y="0"/>
                  <wp:positionH relativeFrom="margin">
                    <wp:align>left</wp:align>
                  </wp:positionH>
                  <wp:positionV relativeFrom="paragraph">
                    <wp:posOffset>50165</wp:posOffset>
                  </wp:positionV>
                  <wp:extent cx="5400040" cy="53340"/>
                  <wp:effectExtent l="38100" t="0" r="0" b="22860"/>
                  <wp:wrapTight wrapText="bothSides">
                    <wp:wrapPolygon edited="0">
                      <wp:start x="5258" y="0"/>
                      <wp:lineTo x="-152" y="0"/>
                      <wp:lineTo x="-152" y="23143"/>
                      <wp:lineTo x="3429" y="23143"/>
                      <wp:lineTo x="18135" y="23143"/>
                      <wp:lineTo x="21488" y="23143"/>
                      <wp:lineTo x="21260" y="0"/>
                      <wp:lineTo x="16307" y="0"/>
                      <wp:lineTo x="5258" y="0"/>
                    </wp:wrapPolygon>
                  </wp:wrapTight>
                  <wp:docPr id="7" name="Fluxograma: Decisã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00040" cy="5334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5D79E9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7" o:spid="_x0000_s1026" type="#_x0000_t110" style="position:absolute;margin-left:0;margin-top:3.95pt;width:425.2pt;height:4.2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" fillcolor="black">
                  <w10:wrap type="tight" anchorx="margin"/>
                </v:shape>
              </w:pict>
            </mc:Fallback>
          </mc:AlternateContent>
        </w:r>
        <w:r w:rsidR="00D32E1C">
          <w:fldChar w:fldCharType="begin"/>
        </w:r>
        <w:r w:rsidR="00D32E1C">
          <w:instrText>PAGE   \* MERGEFORMAT</w:instrText>
        </w:r>
        <w:r w:rsidR="00D32E1C">
          <w:fldChar w:fldCharType="separate"/>
        </w:r>
        <w:r w:rsidR="00D32E1C">
          <w:t>2</w:t>
        </w:r>
        <w:r w:rsidR="00D32E1C">
          <w:fldChar w:fldCharType="end"/>
        </w:r>
      </w:p>
    </w:sdtContent>
  </w:sdt>
  <w:p w14:paraId="1467B446" w14:textId="4D14AA53" w:rsidR="00D32E1C" w:rsidRDefault="00D32E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04F3C" w14:textId="77777777" w:rsidR="007A2AF6" w:rsidRDefault="007A2AF6" w:rsidP="00D32E1C">
      <w:pPr>
        <w:spacing w:after="0" w:line="240" w:lineRule="auto"/>
      </w:pPr>
      <w:r>
        <w:separator/>
      </w:r>
    </w:p>
  </w:footnote>
  <w:footnote w:type="continuationSeparator" w:id="0">
    <w:p w14:paraId="53B48324" w14:textId="77777777" w:rsidR="007A2AF6" w:rsidRDefault="007A2AF6" w:rsidP="00D32E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34F0C" w14:textId="5E817E74" w:rsidR="00D32E1C" w:rsidRDefault="00D32E1C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090AC9C" wp14:editId="6073D611">
          <wp:simplePos x="0" y="0"/>
          <wp:positionH relativeFrom="margin">
            <wp:align>right</wp:align>
          </wp:positionH>
          <wp:positionV relativeFrom="paragraph">
            <wp:posOffset>238125</wp:posOffset>
          </wp:positionV>
          <wp:extent cx="1762125" cy="600075"/>
          <wp:effectExtent l="0" t="0" r="9525" b="9525"/>
          <wp:wrapTight wrapText="bothSides">
            <wp:wrapPolygon edited="0">
              <wp:start x="0" y="0"/>
              <wp:lineTo x="0" y="21257"/>
              <wp:lineTo x="21483" y="21257"/>
              <wp:lineTo x="21483" y="0"/>
              <wp:lineTo x="0" y="0"/>
            </wp:wrapPolygon>
          </wp:wrapTight>
          <wp:docPr id="1122126802" name="Picture 112212680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2126802" name="Picture 112212680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2ABD4B73" wp14:editId="14549977">
          <wp:extent cx="1762125" cy="1209675"/>
          <wp:effectExtent l="0" t="0" r="9525" b="9525"/>
          <wp:docPr id="1738131811" name="Picture 17381318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209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1C"/>
    <w:rsid w:val="00031B45"/>
    <w:rsid w:val="0004324E"/>
    <w:rsid w:val="00113901"/>
    <w:rsid w:val="00117555"/>
    <w:rsid w:val="0018192C"/>
    <w:rsid w:val="001824EF"/>
    <w:rsid w:val="002219C6"/>
    <w:rsid w:val="00237F6B"/>
    <w:rsid w:val="00242EBD"/>
    <w:rsid w:val="002E12D0"/>
    <w:rsid w:val="00313C2A"/>
    <w:rsid w:val="00355CBF"/>
    <w:rsid w:val="0036381F"/>
    <w:rsid w:val="00386587"/>
    <w:rsid w:val="00395D57"/>
    <w:rsid w:val="003F731B"/>
    <w:rsid w:val="0041299D"/>
    <w:rsid w:val="004C0BB9"/>
    <w:rsid w:val="004C5642"/>
    <w:rsid w:val="005535BF"/>
    <w:rsid w:val="005622D7"/>
    <w:rsid w:val="00584E3A"/>
    <w:rsid w:val="005B7D39"/>
    <w:rsid w:val="00601928"/>
    <w:rsid w:val="00754751"/>
    <w:rsid w:val="0075478B"/>
    <w:rsid w:val="007A2AF6"/>
    <w:rsid w:val="007F3E21"/>
    <w:rsid w:val="00840020"/>
    <w:rsid w:val="00920B50"/>
    <w:rsid w:val="00941701"/>
    <w:rsid w:val="00973455"/>
    <w:rsid w:val="00A27CE1"/>
    <w:rsid w:val="00A53E1C"/>
    <w:rsid w:val="00A70F00"/>
    <w:rsid w:val="00AE24A2"/>
    <w:rsid w:val="00AF379C"/>
    <w:rsid w:val="00AF49EE"/>
    <w:rsid w:val="00BC3D5F"/>
    <w:rsid w:val="00C45B63"/>
    <w:rsid w:val="00C55E77"/>
    <w:rsid w:val="00CA3E0C"/>
    <w:rsid w:val="00D32E1C"/>
    <w:rsid w:val="00D6496F"/>
    <w:rsid w:val="00E56F5E"/>
    <w:rsid w:val="00E75229"/>
    <w:rsid w:val="00F408D5"/>
    <w:rsid w:val="00F527C5"/>
    <w:rsid w:val="00F538BE"/>
    <w:rsid w:val="00F8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E8467F"/>
  <w15:chartTrackingRefBased/>
  <w15:docId w15:val="{686C169F-F404-4336-9899-712F50F8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42E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A3E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idw">
    <w:name w:val="Estilo idw"/>
    <w:basedOn w:val="CitaoIntensa"/>
    <w:link w:val="EstiloidwCarter"/>
    <w:qFormat/>
    <w:rsid w:val="00D32E1C"/>
    <w:pPr>
      <w:pBdr>
        <w:top w:val="single" w:sz="4" w:space="11" w:color="ED7D31" w:themeColor="accent2"/>
        <w:bottom w:val="single" w:sz="4" w:space="11" w:color="ED7D31" w:themeColor="accent2"/>
      </w:pBdr>
    </w:pPr>
    <w:rPr>
      <w:rFonts w:ascii="Times New Roman" w:hAnsi="Times New Roman"/>
      <w:b/>
      <w:i w:val="0"/>
      <w:color w:val="F4B083" w:themeColor="accent2" w:themeTint="99"/>
      <w:sz w:val="32"/>
    </w:rPr>
  </w:style>
  <w:style w:type="character" w:customStyle="1" w:styleId="EstiloidwCarter">
    <w:name w:val="Estilo idw Caráter"/>
    <w:basedOn w:val="CitaoIntensaCarter"/>
    <w:link w:val="Estiloidw"/>
    <w:rsid w:val="00D32E1C"/>
    <w:rPr>
      <w:rFonts w:ascii="Times New Roman" w:hAnsi="Times New Roman"/>
      <w:b/>
      <w:i w:val="0"/>
      <w:iCs/>
      <w:color w:val="F4B083" w:themeColor="accent2" w:themeTint="99"/>
      <w:sz w:val="32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32E1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32E1C"/>
    <w:rPr>
      <w:i/>
      <w:iCs/>
      <w:color w:val="4472C4" w:themeColor="accent1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32E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32E1C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D32E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2E1C"/>
  </w:style>
  <w:style w:type="paragraph" w:styleId="Rodap">
    <w:name w:val="footer"/>
    <w:basedOn w:val="Normal"/>
    <w:link w:val="RodapCarter"/>
    <w:uiPriority w:val="99"/>
    <w:unhideWhenUsed/>
    <w:rsid w:val="00D32E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2E1C"/>
  </w:style>
  <w:style w:type="character" w:customStyle="1" w:styleId="Ttulo2Carter">
    <w:name w:val="Título 2 Caráter"/>
    <w:basedOn w:val="Tipodeletrapredefinidodopargrafo"/>
    <w:link w:val="Ttulo2"/>
    <w:uiPriority w:val="9"/>
    <w:rsid w:val="00242E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A3E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0432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432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E56F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FB438C0767DD4388446C8551C59518" ma:contentTypeVersion="8" ma:contentTypeDescription="Criar um novo documento." ma:contentTypeScope="" ma:versionID="ba8cbfb8a41a6832747403620935cc43">
  <xsd:schema xmlns:xsd="http://www.w3.org/2001/XMLSchema" xmlns:xs="http://www.w3.org/2001/XMLSchema" xmlns:p="http://schemas.microsoft.com/office/2006/metadata/properties" xmlns:ns3="5eafc198-a318-4024-b646-bd29e37f06f4" targetNamespace="http://schemas.microsoft.com/office/2006/metadata/properties" ma:root="true" ma:fieldsID="1c725fc2e5f307375bc335edb73f73ab" ns3:_="">
    <xsd:import namespace="5eafc198-a318-4024-b646-bd29e37f06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fc198-a318-4024-b646-bd29e37f06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F59248-6D02-4213-99E5-BC4D117D6E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afc198-a318-4024-b646-bd29e37f06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2017E4-847C-49A0-B6C4-A2362D149B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75145D-AD6C-43A9-8AFA-F6A5B3E458F4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5eafc198-a318-4024-b646-bd29e37f06f4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1428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OLIVEIRA CUNHA</dc:creator>
  <cp:keywords/>
  <dc:description/>
  <cp:lastModifiedBy>MIGUEL JOÃO ESTEVES DA COSTA</cp:lastModifiedBy>
  <cp:revision>2</cp:revision>
  <dcterms:created xsi:type="dcterms:W3CDTF">2023-01-08T20:07:00Z</dcterms:created>
  <dcterms:modified xsi:type="dcterms:W3CDTF">2023-01-08T20:07:00Z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0x0101008CFB438C0767DD4388446C8551C59518</vt:lpwstr>
  </property>
</Properties>
</file>