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55" w:rsidRDefault="00410155"/>
    <w:p w:rsidR="00B22552" w:rsidRDefault="00B22552"/>
    <w:p w:rsidR="00B22552" w:rsidRDefault="007A14BA">
      <w:r>
        <w:rPr>
          <w:noProof/>
          <w:lang w:eastAsia="en-GB"/>
        </w:rPr>
        <w:drawing>
          <wp:inline distT="0" distB="0" distL="0" distR="0">
            <wp:extent cx="3810000" cy="1476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52" w:rsidRDefault="00B22552">
      <w:r>
        <w:t>In one tick, we will have moved speed amount along a particular angle, so we represent this as an amount in the x and an amount in the y</w:t>
      </w:r>
      <w:r w:rsidR="007A14BA">
        <w:t>.</w:t>
      </w:r>
      <w:bookmarkStart w:id="0" w:name="_GoBack"/>
      <w:bookmarkEnd w:id="0"/>
    </w:p>
    <w:p w:rsidR="00B22552" w:rsidRPr="00B22552" w:rsidRDefault="00B22552" w:rsidP="00B22552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this.speedX</w:t>
      </w:r>
      <w:proofErr w:type="spellEnd"/>
      <w:proofErr w:type="gramEnd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(float)(speed * </w:t>
      </w:r>
      <w:proofErr w:type="spellStart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Math.cos</w:t>
      </w:r>
      <w:proofErr w:type="spellEnd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Math.toRadians</w:t>
      </w:r>
      <w:proofErr w:type="spellEnd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angleInDegree</w:t>
      </w:r>
      <w:proofErr w:type="spellEnd"/>
      <w:r w:rsidRPr="00B2255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)));</w:t>
      </w:r>
    </w:p>
    <w:p w:rsidR="00B22552" w:rsidRDefault="00B22552" w:rsidP="00B2255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>this.speedY</w:t>
      </w:r>
      <w:proofErr w:type="spellEnd"/>
      <w:proofErr w:type="gramEnd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(float)(-speed * (float)</w:t>
      </w:r>
      <w:proofErr w:type="spellStart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>Math.sin</w:t>
      </w:r>
      <w:proofErr w:type="spellEnd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>Math.toRadians</w:t>
      </w:r>
      <w:proofErr w:type="spellEnd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>angleInDegree</w:t>
      </w:r>
      <w:proofErr w:type="spellEnd"/>
      <w:r w:rsidRPr="00B22552">
        <w:rPr>
          <w:rFonts w:ascii="Times New Roman" w:eastAsia="Times New Roman" w:hAnsi="Times New Roman" w:cs="Times New Roman"/>
          <w:sz w:val="24"/>
          <w:szCs w:val="24"/>
          <w:lang w:eastAsia="en-GB"/>
        </w:rPr>
        <w:t>)));</w:t>
      </w:r>
    </w:p>
    <w:p w:rsidR="00B22552" w:rsidRDefault="00B22552" w:rsidP="00B2255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2552" w:rsidRDefault="008921C3" w:rsidP="00B2255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ignoring angles (we are coming off at 90 degrees)</w:t>
      </w:r>
    </w:p>
    <w:p w:rsidR="008921C3" w:rsidRDefault="008921C3" w:rsidP="00B2255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2552" w:rsidRDefault="00B22552" w:rsidP="00B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defaultXVel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552" w:rsidRDefault="00B22552" w:rsidP="00B225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defaultYVel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1C3" w:rsidRDefault="008921C3" w:rsidP="00B22552">
      <w:pPr>
        <w:rPr>
          <w:rFonts w:ascii="Consolas" w:hAnsi="Consolas" w:cs="Consolas"/>
          <w:color w:val="000000"/>
          <w:sz w:val="19"/>
          <w:szCs w:val="19"/>
        </w:rPr>
      </w:pPr>
    </w:p>
    <w:p w:rsidR="00E174A8" w:rsidRDefault="008921C3" w:rsidP="00B2255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74A8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example below, with our normal axis</w:t>
      </w:r>
      <w:r w:rsidR="00E174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(origin bottom left)</w:t>
      </w:r>
      <w:r w:rsidRPr="00E174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once the ball has hit the rectangle, it bounces off. </w:t>
      </w:r>
    </w:p>
    <w:p w:rsidR="008921C3" w:rsidRPr="00E174A8" w:rsidRDefault="008921C3" w:rsidP="00B2255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74A8">
        <w:rPr>
          <w:rFonts w:ascii="Times New Roman" w:eastAsia="Times New Roman" w:hAnsi="Times New Roman" w:cs="Times New Roman"/>
          <w:sz w:val="24"/>
          <w:szCs w:val="24"/>
          <w:lang w:eastAsia="en-GB"/>
        </w:rPr>
        <w:t>As X is increasing, Y is now decreasing as the negative of the rate at which it was increasing</w:t>
      </w:r>
      <w:r w:rsidR="00E174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prior to the collision.</w:t>
      </w:r>
    </w:p>
    <w:p w:rsidR="008921C3" w:rsidRDefault="00E174A8" w:rsidP="00B225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95885</wp:posOffset>
                </wp:positionV>
                <wp:extent cx="3638550" cy="2371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C4360" id="Rectangle 14" o:spid="_x0000_s1026" style="position:absolute;margin-left:12pt;margin-top:7.55pt;width:286.5pt;height:18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8921C3" w:rsidRDefault="008921C3" w:rsidP="00B225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245110</wp:posOffset>
                </wp:positionV>
                <wp:extent cx="0" cy="1504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9584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9.3pt" to="80.2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921C3" w:rsidRDefault="008921C3" w:rsidP="00B225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6889C" wp14:editId="0323B865">
                <wp:simplePos x="0" y="0"/>
                <wp:positionH relativeFrom="column">
                  <wp:posOffset>28575</wp:posOffset>
                </wp:positionH>
                <wp:positionV relativeFrom="paragraph">
                  <wp:posOffset>308610</wp:posOffset>
                </wp:positionV>
                <wp:extent cx="130492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1C3" w:rsidRDefault="008921C3" w:rsidP="008921C3">
                            <w:r>
                              <w:t>Y</w:t>
                            </w:r>
                            <w:r>
                              <w:t xml:space="preserve"> increases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6889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.25pt;margin-top:24.3pt;width:102.75pt;height:21.7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" fillcolor="white [3201]" strokeweight=".5pt">
                <v:textbox>
                  <w:txbxContent>
                    <w:p w:rsidR="008921C3" w:rsidRDefault="008921C3" w:rsidP="008921C3">
                      <w:r>
                        <w:t>Y</w:t>
                      </w:r>
                      <w:r>
                        <w:t xml:space="preserve"> increases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1451610</wp:posOffset>
                </wp:positionV>
                <wp:extent cx="13049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1C3" w:rsidRDefault="008921C3">
                            <w:r>
                              <w:t>X increases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137.25pt;margin-top:114.3pt;width:10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" fillcolor="white [3201]" strokeweight=".5pt">
                <v:textbox>
                  <w:txbxContent>
                    <w:p w:rsidR="008921C3" w:rsidRDefault="008921C3">
                      <w:r>
                        <w:t>X increases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441960</wp:posOffset>
                </wp:positionV>
                <wp:extent cx="657225" cy="657225"/>
                <wp:effectExtent l="0" t="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61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6pt;margin-top:34.8pt;width:51.7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413385</wp:posOffset>
                </wp:positionV>
                <wp:extent cx="657225" cy="6572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3666" id="Straight Arrow Connector 10" o:spid="_x0000_s1026" type="#_x0000_t32" style="position:absolute;margin-left:133.5pt;margin-top:32.55pt;width:51.75pt;height:5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48260</wp:posOffset>
                </wp:positionV>
                <wp:extent cx="11906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E7378" id="Rectangle 6" o:spid="_x0000_s1026" style="position:absolute;margin-left:139.5pt;margin-top:3.8pt;width:93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" fillcolor="#ed7d31 [3205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1343660</wp:posOffset>
                </wp:positionV>
                <wp:extent cx="1924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4AC3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05.8pt" to="221.2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gStAEAALcDAAAOAAAAZHJzL2Uyb0RvYy54bWysU8GOEzEMvSPxD1HudKZVQT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89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52"/>
    <w:rsid w:val="00410155"/>
    <w:rsid w:val="007A14BA"/>
    <w:rsid w:val="008921C3"/>
    <w:rsid w:val="00B22552"/>
    <w:rsid w:val="00E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28A1"/>
  <w15:chartTrackingRefBased/>
  <w15:docId w15:val="{03B1D991-BB09-4EF2-8809-40E3F4A9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52"/>
    <w:pPr>
      <w:pBdr>
        <w:top w:val="dashed" w:sz="6" w:space="2" w:color="auto"/>
        <w:left w:val="dashed" w:sz="6" w:space="8" w:color="auto"/>
        <w:bottom w:val="dashed" w:sz="6" w:space="2" w:color="auto"/>
        <w:right w:val="dashed" w:sz="6" w:space="8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90" w:line="312" w:lineRule="auto"/>
    </w:pPr>
    <w:rPr>
      <w:rFonts w:ascii="Consolas" w:eastAsia="Times New Roman" w:hAnsi="Consolas" w:cs="Consolas"/>
      <w:color w:val="00000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52"/>
    <w:rPr>
      <w:rFonts w:ascii="Consolas" w:eastAsia="Times New Roman" w:hAnsi="Consolas" w:cs="Consolas"/>
      <w:color w:val="00000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473">
          <w:marLeft w:val="270"/>
          <w:marRight w:val="300"/>
          <w:marTop w:val="120"/>
          <w:marBottom w:val="150"/>
          <w:divBdr>
            <w:top w:val="none" w:sz="0" w:space="0" w:color="auto"/>
            <w:left w:val="single" w:sz="12" w:space="0" w:color="0075A2"/>
            <w:bottom w:val="none" w:sz="0" w:space="0" w:color="auto"/>
            <w:right w:val="none" w:sz="0" w:space="0" w:color="auto"/>
          </w:divBdr>
          <w:divsChild>
            <w:div w:id="677079219">
              <w:marLeft w:val="225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 Ratcliffe</dc:creator>
  <cp:keywords/>
  <dc:description/>
  <cp:lastModifiedBy>Mark B Ratcliffe</cp:lastModifiedBy>
  <cp:revision>2</cp:revision>
  <dcterms:created xsi:type="dcterms:W3CDTF">2018-04-26T10:58:00Z</dcterms:created>
  <dcterms:modified xsi:type="dcterms:W3CDTF">2018-04-26T11:34:00Z</dcterms:modified>
</cp:coreProperties>
</file>