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activeX/activeX8.xml" ContentType="application/vnd.ms-office.activeX+xml"/>
  <Override PartName="/customXml/itemProps1.xml" ContentType="application/vnd.openxmlformats-officedocument.customXmlProperties+xml"/>
  <Override PartName="/word/activeX/activeX6.xml" ContentType="application/vnd.ms-office.activeX+xml"/>
  <Override PartName="/word/activeX/activeX39.xml" ContentType="application/vnd.ms-office.activeX+xml"/>
  <Default Extension="wmf" ContentType="image/x-wmf"/>
  <Override PartName="/word/activeX/activeX4.xml" ContentType="application/vnd.ms-office.activeX+xml"/>
  <Override PartName="/word/activeX/activeX19.xml" ContentType="application/vnd.ms-office.activeX+xml"/>
  <Override PartName="/word/activeX/activeX28.xml" ContentType="application/vnd.ms-office.activeX+xml"/>
  <Override PartName="/word/activeX/activeX37.xml" ContentType="application/vnd.ms-office.activeX+xml"/>
  <Override PartName="/word/activeX/activeX48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activeX/activeX2.xml" ContentType="application/vnd.ms-office.activeX+xml"/>
  <Override PartName="/word/activeX/activeX17.xml" ContentType="application/vnd.ms-office.activeX+xml"/>
  <Override PartName="/word/activeX/activeX26.xml" ContentType="application/vnd.ms-office.activeX+xml"/>
  <Override PartName="/word/activeX/activeX35.xml" ContentType="application/vnd.ms-office.activeX+xml"/>
  <Override PartName="/word/activeX/activeX44.xml" ContentType="application/vnd.ms-office.activeX+xml"/>
  <Override PartName="/word/activeX/activeX46.xml" ContentType="application/vnd.ms-office.activeX+xml"/>
  <Override PartName="/word/activeX/activeX15.xml" ContentType="application/vnd.ms-office.activeX+xml"/>
  <Override PartName="/word/activeX/activeX24.xml" ContentType="application/vnd.ms-office.activeX+xml"/>
  <Override PartName="/word/activeX/activeX33.xml" ContentType="application/vnd.ms-office.activeX+xml"/>
  <Override PartName="/word/activeX/activeX42.xml" ContentType="application/vnd.ms-office.activeX+xml"/>
  <Override PartName="/word/activeX/activeX53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activeX/activeX40.xml" ContentType="application/vnd.ms-office.activeX+xml"/>
  <Override PartName="/word/activeX/activeX41.xml" ContentType="application/vnd.ms-office.activeX+xml"/>
  <Override PartName="/word/activeX/activeX50.xml" ContentType="application/vnd.ms-office.activeX+xml"/>
  <Override PartName="/word/activeX/activeX51.xml" ContentType="application/vnd.ms-office.activeX+xml"/>
  <Override PartName="/word/theme/theme1.xml" ContentType="application/vnd.openxmlformats-officedocument.theme+xml"/>
  <Override PartName="/word/activeX/activeX10.xml" ContentType="application/vnd.ms-office.activeX+xml"/>
  <Override PartName="/word/activeX/activeX11.xml" ContentType="application/vnd.ms-office.activeX+xml"/>
  <Override PartName="/word/activeX/activeX20.xml" ContentType="application/vnd.ms-office.activeX+xml"/>
  <Override PartName="/word/activeX/activeX30.xml" ContentType="application/vnd.ms-office.activeX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9.xml" ContentType="application/vnd.ms-office.activeX+xml"/>
  <Override PartName="/word/header1.xml" ContentType="application/vnd.openxmlformats-officedocument.wordprocessingml.header+xml"/>
  <Override PartName="/docProps/core.xml" ContentType="application/vnd.openxmlformats-package.core-properties+xml"/>
  <Default Extension="bin" ContentType="application/vnd.ms-office.activeX"/>
  <Override PartName="/word/activeX/activeX7.xml" ContentType="application/vnd.ms-office.activeX+xml"/>
  <Default Extension="png" ContentType="image/png"/>
  <Override PartName="/word/activeX/activeX5.xml" ContentType="application/vnd.ms-office.activeX+xml"/>
  <Override PartName="/word/activeX/activeX49.xml" ContentType="application/vnd.ms-office.activeX+xml"/>
  <Override PartName="/word/activeX/activeX3.xml" ContentType="application/vnd.ms-office.activeX+xml"/>
  <Override PartName="/word/activeX/activeX18.xml" ContentType="application/vnd.ms-office.activeX+xml"/>
  <Override PartName="/word/activeX/activeX29.xml" ContentType="application/vnd.ms-office.activeX+xml"/>
  <Override PartName="/word/activeX/activeX38.xml" ContentType="application/vnd.ms-office.activeX+xml"/>
  <Override PartName="/word/activeX/activeX47.xml" ContentType="application/vnd.ms-office.activeX+xml"/>
  <Override PartName="/word/glossary/fontTable.xml" ContentType="application/vnd.openxmlformats-officedocument.wordprocessingml.fontTable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6.xml" ContentType="application/vnd.ms-office.activeX+xml"/>
  <Override PartName="/word/activeX/activeX27.xml" ContentType="application/vnd.ms-office.activeX+xml"/>
  <Override PartName="/word/activeX/activeX36.xml" ContentType="application/vnd.ms-office.activeX+xml"/>
  <Override PartName="/word/activeX/activeX45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14.xml" ContentType="application/vnd.ms-office.activeX+xml"/>
  <Override PartName="/word/activeX/activeX25.xml" ContentType="application/vnd.ms-office.activeX+xml"/>
  <Override PartName="/word/activeX/activeX34.xml" ContentType="application/vnd.ms-office.activeX+xml"/>
  <Override PartName="/word/activeX/activeX43.xml" ContentType="application/vnd.ms-office.activeX+xml"/>
  <Override PartName="/word/activeX/activeX52.xml" ContentType="application/vnd.ms-office.activeX+xml"/>
  <Override PartName="/word/glossary/document.xml" ContentType="application/vnd.openxmlformats-officedocument.wordprocessingml.document.glossary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4524" w:rsidRDefault="00E14524">
      <w:pPr>
        <w:pStyle w:val="Estilo"/>
        <w:tabs>
          <w:tab w:val="left" w:pos="0"/>
        </w:tabs>
        <w:spacing w:before="113" w:line="200" w:lineRule="atLeast"/>
        <w:jc w:val="center"/>
        <w:rPr>
          <w:rFonts w:ascii="Arial" w:hAnsi="Arial" w:cs="Arial"/>
          <w:b/>
          <w:bCs/>
          <w:sz w:val="28"/>
          <w:szCs w:val="28"/>
        </w:rPr>
      </w:pPr>
      <w:r>
        <w:rPr>
          <w:rFonts w:ascii="Arial" w:hAnsi="Arial" w:cs="Arial"/>
          <w:b/>
          <w:bCs/>
          <w:sz w:val="28"/>
          <w:szCs w:val="28"/>
        </w:rPr>
        <w:t>REQUERIMENTO DE PROFISSIONAL</w:t>
      </w:r>
    </w:p>
    <w:p w:rsidR="00E14524" w:rsidRDefault="00E14524">
      <w:pPr>
        <w:pStyle w:val="Estilo"/>
        <w:tabs>
          <w:tab w:val="left" w:pos="0"/>
        </w:tabs>
        <w:spacing w:before="113" w:after="57" w:line="200" w:lineRule="atLeast"/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MODELO 1</w:t>
      </w:r>
    </w:p>
    <w:p w:rsidR="00E14524" w:rsidRDefault="00E14524">
      <w:pPr>
        <w:pStyle w:val="WW-Ttulo"/>
        <w:spacing w:after="113" w:line="200" w:lineRule="atLeast"/>
        <w:jc w:val="both"/>
        <w:rPr>
          <w:rFonts w:cs="Arial"/>
          <w:bCs/>
          <w:sz w:val="21"/>
          <w:szCs w:val="21"/>
        </w:rPr>
      </w:pPr>
      <w:r>
        <w:rPr>
          <w:rFonts w:cs="Arial"/>
          <w:bCs/>
          <w:sz w:val="21"/>
          <w:szCs w:val="21"/>
        </w:rPr>
        <w:t>Senhor Presidente do CRQ - 3ª Região,</w:t>
      </w:r>
      <w:r w:rsidR="00D9425D" w:rsidRPr="00D9425D">
        <w:rPr>
          <w:rFonts w:cs="Arial"/>
          <w:b w:val="0"/>
          <w:bCs/>
          <w:caps/>
          <w:spacing w:val="6"/>
          <w:sz w:val="36"/>
          <w:szCs w:val="11"/>
        </w:rPr>
        <w:t xml:space="preserve"> </w:t>
      </w:r>
    </w:p>
    <w:tbl>
      <w:tblPr>
        <w:tblW w:w="0" w:type="auto"/>
        <w:tblInd w:w="-54" w:type="dxa"/>
        <w:tblLayout w:type="fixed"/>
        <w:tblCellMar>
          <w:top w:w="40" w:type="dxa"/>
          <w:left w:w="40" w:type="dxa"/>
          <w:bottom w:w="40" w:type="dxa"/>
          <w:right w:w="40" w:type="dxa"/>
        </w:tblCellMar>
        <w:tblLook w:val="0000"/>
      </w:tblPr>
      <w:tblGrid>
        <w:gridCol w:w="2276"/>
        <w:gridCol w:w="168"/>
        <w:gridCol w:w="2098"/>
        <w:gridCol w:w="357"/>
        <w:gridCol w:w="1216"/>
        <w:gridCol w:w="2285"/>
        <w:gridCol w:w="1988"/>
      </w:tblGrid>
      <w:tr w:rsidR="00E14524">
        <w:trPr>
          <w:cantSplit/>
          <w:trHeight w:hRule="exact" w:val="454"/>
        </w:trPr>
        <w:tc>
          <w:tcPr>
            <w:tcW w:w="8400" w:type="dxa"/>
            <w:gridSpan w:val="6"/>
            <w:tcBorders>
              <w:top w:val="single" w:sz="8" w:space="0" w:color="000000"/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D9425D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Nome DO(A) PROFISSIONAL</w:t>
            </w:r>
            <w:r w:rsidR="00293960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98" type="#_x0000_t75" style="width:414.45pt;height:14.4pt" o:ole="">
                  <v:imagedata r:id="rId7" o:title=""/>
                </v:shape>
                <w:control r:id="rId8" w:name="TextBox1" w:shapeid="_x0000_i1198"/>
              </w:object>
            </w:r>
          </w:p>
        </w:tc>
        <w:tc>
          <w:tcPr>
            <w:tcW w:w="1988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6E6E6"/>
            <w:vAlign w:val="center"/>
          </w:tcPr>
          <w:p w:rsidR="00E14524" w:rsidRDefault="00E14524">
            <w:pPr>
              <w:snapToGrid w:val="0"/>
              <w:spacing w:after="57"/>
              <w:ind w:right="-70"/>
              <w:jc w:val="center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FOTO</w:t>
            </w:r>
          </w:p>
          <w:p w:rsidR="00E14524" w:rsidRDefault="00E14524">
            <w:pPr>
              <w:snapToGrid w:val="0"/>
              <w:spacing w:after="57"/>
              <w:ind w:right="-70"/>
              <w:jc w:val="center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3 X 4</w:t>
            </w:r>
          </w:p>
        </w:tc>
      </w:tr>
      <w:tr w:rsidR="00E14524">
        <w:trPr>
          <w:cantSplit/>
          <w:trHeight w:hRule="exact" w:val="454"/>
        </w:trPr>
        <w:tc>
          <w:tcPr>
            <w:tcW w:w="2276" w:type="dxa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spacing w:after="85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Sexo</w:t>
            </w:r>
          </w:p>
          <w:p w:rsidR="00E14524" w:rsidRDefault="00B17BDD" w:rsidP="00E909D7">
            <w:pPr>
              <w:snapToGrid w:val="0"/>
              <w:ind w:left="2" w:right="-28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E909D7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r w:rsidR="00E909D7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</w:t>
            </w:r>
            <w:r w:rsidR="00E14524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Masculino  </w:t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E909D7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r w:rsidR="00E909D7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</w:t>
            </w:r>
            <w:r w:rsidR="00E14524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Feminino</w:t>
            </w:r>
          </w:p>
        </w:tc>
        <w:tc>
          <w:tcPr>
            <w:tcW w:w="2266" w:type="dxa"/>
            <w:gridSpan w:val="2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7D0BB9">
            <w:pPr>
              <w:snapToGrid w:val="0"/>
              <w:spacing w:after="113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DAT</w:t>
            </w:r>
            <w:r w:rsidR="007D0BB9">
              <w:rPr>
                <w:rFonts w:ascii="Arial Black" w:hAnsi="Arial Black" w:cs="Arial"/>
                <w:b/>
                <w:bCs/>
                <w:caps/>
                <w:spacing w:val="6"/>
                <w:sz w:val="11"/>
                <w:szCs w:val="11"/>
              </w:rPr>
              <w:t xml:space="preserve"> </w:t>
            </w: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A DE NasciMENTO</w:t>
            </w:r>
            <w:r w:rsidR="0048402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83" type="#_x0000_t75" style="width:108.3pt;height:14.4pt" o:ole="">
                  <v:imagedata r:id="rId9" o:title=""/>
                </v:shape>
                <w:control r:id="rId10" w:name="TextBox113111111213" w:shapeid="_x0000_i1083"/>
              </w:object>
            </w:r>
          </w:p>
        </w:tc>
        <w:tc>
          <w:tcPr>
            <w:tcW w:w="3858" w:type="dxa"/>
            <w:gridSpan w:val="3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Pr="007D0BB9" w:rsidRDefault="00E14524" w:rsidP="00413257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Cs w:val="14"/>
              </w:rPr>
            </w:pPr>
            <w:r w:rsidRPr="00413257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Estado Civil</w:t>
            </w:r>
            <w:r w:rsidR="00E93829" w:rsidRPr="007D0BB9">
              <w:rPr>
                <w:rFonts w:cs="Arial"/>
                <w:b/>
                <w:bCs/>
                <w:caps/>
                <w:spacing w:val="6"/>
                <w:szCs w:val="14"/>
              </w:rPr>
              <w:br/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id w:val="7414527"/>
                <w:placeholder>
                  <w:docPart w:val="8945A6C403B84ECA89117DEEBE9805CB"/>
                </w:placeholder>
                <w:showingPlcHdr/>
                <w:dropDownList>
                  <w:listItem w:displayText="Selecione estado civil" w:value="Selecione estado civil"/>
                  <w:listItem w:displayText="SOLTEIRO(A)" w:value="SOLTEIRO(A)"/>
                  <w:listItem w:displayText="CASADO(A)" w:value="CASADO(A)"/>
                  <w:listItem w:displayText="SEPARADO(A)" w:value="SEPARADO(A)"/>
                  <w:listItem w:displayText="DIVORCIADO(A)" w:value="DIVORCIADO(A)"/>
                  <w:listItem w:displayText="VIÚVO(A)" w:value="VIÚVO(A)"/>
                </w:dropDownList>
              </w:sdtPr>
              <w:sdtContent>
                <w:r w:rsidR="00413257">
                  <w:rPr>
                    <w:rStyle w:val="TextodoEspaoReservado"/>
                  </w:rPr>
                  <w:t>Clique Aqui</w:t>
                </w:r>
              </w:sdtContent>
            </w:sdt>
          </w:p>
        </w:tc>
        <w:tc>
          <w:tcPr>
            <w:tcW w:w="1988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</w:p>
        </w:tc>
      </w:tr>
      <w:tr w:rsidR="00E14524">
        <w:trPr>
          <w:cantSplit/>
          <w:trHeight w:hRule="exact" w:val="454"/>
        </w:trPr>
        <w:tc>
          <w:tcPr>
            <w:tcW w:w="2444" w:type="dxa"/>
            <w:gridSpan w:val="2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99544A">
            <w:pPr>
              <w:snapToGrid w:val="0"/>
              <w:spacing w:after="113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nacionalidade</w:t>
            </w:r>
            <w:r w:rsidR="00F470CE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85" type="#_x0000_t75" style="width:116.45pt;height:14.4pt" o:ole="">
                  <v:imagedata r:id="rId11" o:title=""/>
                </v:shape>
                <w:control r:id="rId12" w:name="TextBox11311111121" w:shapeid="_x0000_i1085"/>
              </w:object>
            </w:r>
          </w:p>
        </w:tc>
        <w:tc>
          <w:tcPr>
            <w:tcW w:w="2455" w:type="dxa"/>
            <w:gridSpan w:val="2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F470CE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Naturalidade (uf)</w:t>
            </w:r>
            <w:r w:rsidR="00F470CE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id w:val="7414461"/>
                <w:placeholder>
                  <w:docPart w:val="9FBE1CA52F5248FCB2B59B43A9D9FC65"/>
                </w:placeholder>
                <w:showingPlcHdr/>
                <w:dropDownList>
                  <w:listItem w:displayText="Escolha seu estado" w:value="Escolha seu estado"/>
                  <w:listItem w:displayText="ACRE" w:value="ACRE"/>
                  <w:listItem w:displayText="ALAGOAS" w:value="ALAGOAS"/>
                  <w:listItem w:displayText="AMAPÁ" w:value="AMAPÁ"/>
                  <w:listItem w:displayText="AMAZONAS" w:value="AMAZONAS"/>
                  <w:listItem w:displayText="BAHIA" w:value="BAHIA"/>
                  <w:listItem w:displayText="CEARÁ" w:value="CEARÁ"/>
                  <w:listItem w:displayText="DISTRITO FEDERAL" w:value="DISTRITO FEDERAL"/>
                  <w:listItem w:displayText="ESPÍRITO SANTO" w:value="ESPÍRITO SANTO"/>
                  <w:listItem w:displayText="GOIÁS" w:value="GOIÁS"/>
                  <w:listItem w:displayText="MARANHÃO" w:value="MARANHÃO"/>
                  <w:listItem w:displayText="MATO GROSSO" w:value="MATO GROSSO"/>
                  <w:listItem w:displayText="MATO GROSSO DO SUL" w:value="MATO GROSSO DO SUL"/>
                  <w:listItem w:displayText="MINAS GERAIS" w:value="MINAS GERAIS"/>
                  <w:listItem w:displayText="PARÁ" w:value="PARÁ"/>
                  <w:listItem w:displayText="PARAÍBA" w:value="PARAÍBA"/>
                  <w:listItem w:displayText="PARANÁ" w:value="PARANÁ"/>
                  <w:listItem w:displayText="PERNAMBUCO" w:value="PERNAMBUCO"/>
                  <w:listItem w:displayText="PIAUÍ" w:value="PIAUÍ"/>
                  <w:listItem w:displayText="RIO DE JANEIRO" w:value="RIO DE JANEIRO"/>
                  <w:listItem w:displayText="RIO GRANDE DO NORTE" w:value="RIO GRANDE DO NORTE"/>
                  <w:listItem w:displayText="RIO GRANDE DO SUL" w:value="RIO GRANDE DO SUL"/>
                  <w:listItem w:displayText="RONDÔNIA" w:value="RONDÔNIA"/>
                  <w:listItem w:displayText="RORAIMA" w:value="RORAIMA"/>
                  <w:listItem w:displayText="SANTA CATARINA" w:value="SANTA CATARINA"/>
                  <w:listItem w:displayText="SÃO PAULO" w:value="SÃO PAULO"/>
                  <w:listItem w:displayText="SERGIPE" w:value="SERGIPE"/>
                  <w:listItem w:displayText="TOCANTINS" w:value="TOCANTINS"/>
                </w:dropDownList>
              </w:sdtPr>
              <w:sdtContent>
                <w:r w:rsidR="00413257">
                  <w:rPr>
                    <w:rStyle w:val="TextodoEspaoReservado"/>
                  </w:rPr>
                  <w:t>Clique Aqui</w:t>
                </w:r>
              </w:sdtContent>
            </w:sdt>
          </w:p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</w:p>
        </w:tc>
        <w:tc>
          <w:tcPr>
            <w:tcW w:w="1216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413257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Tipo Sanguíneo</w:t>
            </w:r>
            <w:r w:rsidR="00F470CE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id w:val="7414481"/>
                <w:placeholder>
                  <w:docPart w:val="2B1B494B771D43758C73EB5510CCDFC5"/>
                </w:placeholder>
                <w:showingPlcHdr/>
                <w:dropDownList>
                  <w:listItem w:displayText="Tipo Sanguineo" w:value="Tipo Sanguineo"/>
                  <w:listItem w:displayText="A" w:value="A"/>
                  <w:listItem w:displayText="B" w:value="B"/>
                  <w:listItem w:displayText="AB" w:value="AB"/>
                  <w:listItem w:displayText="O" w:value="O"/>
                </w:dropDownList>
              </w:sdtPr>
              <w:sdtContent>
                <w:r w:rsidR="00413257">
                  <w:rPr>
                    <w:rStyle w:val="TextodoEspaoReservado"/>
                  </w:rPr>
                  <w:t>Clique Aqui</w:t>
                </w:r>
              </w:sdtContent>
            </w:sdt>
          </w:p>
        </w:tc>
        <w:tc>
          <w:tcPr>
            <w:tcW w:w="2285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spacing w:after="85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Fator RH</w:t>
            </w:r>
          </w:p>
          <w:p w:rsidR="00E14524" w:rsidRDefault="00B17BDD" w:rsidP="00E909D7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E909D7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r w:rsidR="00E909D7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</w:t>
            </w:r>
            <w:r w:rsidR="00E14524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Positivo    </w:t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E909D7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r w:rsidR="00E909D7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</w:t>
            </w:r>
            <w:r w:rsidR="00E14524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 xml:space="preserve"> Negativo</w:t>
            </w:r>
          </w:p>
        </w:tc>
        <w:tc>
          <w:tcPr>
            <w:tcW w:w="1988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</w:p>
        </w:tc>
      </w:tr>
      <w:tr w:rsidR="00E14524">
        <w:trPr>
          <w:cantSplit/>
          <w:trHeight w:hRule="exact" w:val="454"/>
        </w:trPr>
        <w:tc>
          <w:tcPr>
            <w:tcW w:w="8400" w:type="dxa"/>
            <w:gridSpan w:val="6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Nome do Pai</w:t>
            </w:r>
            <w:r w:rsidR="00D9425D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87" type="#_x0000_t75" style="width:414.45pt;height:14.4pt" o:ole="">
                  <v:imagedata r:id="rId7" o:title=""/>
                </v:shape>
                <w:control r:id="rId13" w:name="TextBox11" w:shapeid="_x0000_i1087"/>
              </w:object>
            </w:r>
          </w:p>
        </w:tc>
        <w:tc>
          <w:tcPr>
            <w:tcW w:w="1988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</w:p>
        </w:tc>
      </w:tr>
      <w:tr w:rsidR="00E14524">
        <w:trPr>
          <w:cantSplit/>
          <w:trHeight w:hRule="exact" w:val="454"/>
        </w:trPr>
        <w:tc>
          <w:tcPr>
            <w:tcW w:w="8400" w:type="dxa"/>
            <w:gridSpan w:val="6"/>
            <w:tcBorders>
              <w:left w:val="single" w:sz="8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Nome da Mãe</w:t>
            </w:r>
            <w:r w:rsidR="00D9425D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89" type="#_x0000_t75" style="width:414.45pt;height:14.4pt" o:ole="">
                  <v:imagedata r:id="rId7" o:title=""/>
                </v:shape>
                <w:control r:id="rId14" w:name="TextBox111" w:shapeid="_x0000_i1089"/>
              </w:object>
            </w:r>
          </w:p>
        </w:tc>
        <w:tc>
          <w:tcPr>
            <w:tcW w:w="1988" w:type="dxa"/>
            <w:vMerge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C0C0C0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</w:p>
        </w:tc>
      </w:tr>
    </w:tbl>
    <w:p w:rsidR="00E14524" w:rsidRDefault="00E14524">
      <w:pPr>
        <w:pStyle w:val="Corpodetexto"/>
        <w:spacing w:after="0"/>
      </w:pPr>
    </w:p>
    <w:tbl>
      <w:tblPr>
        <w:tblW w:w="0" w:type="auto"/>
        <w:tblInd w:w="-54" w:type="dxa"/>
        <w:tblLayout w:type="fixed"/>
        <w:tblCellMar>
          <w:top w:w="40" w:type="dxa"/>
          <w:left w:w="40" w:type="dxa"/>
          <w:bottom w:w="40" w:type="dxa"/>
          <w:right w:w="40" w:type="dxa"/>
        </w:tblCellMar>
        <w:tblLook w:val="0000"/>
      </w:tblPr>
      <w:tblGrid>
        <w:gridCol w:w="2551"/>
        <w:gridCol w:w="406"/>
        <w:gridCol w:w="900"/>
        <w:gridCol w:w="213"/>
        <w:gridCol w:w="1416"/>
        <w:gridCol w:w="246"/>
        <w:gridCol w:w="300"/>
        <w:gridCol w:w="2194"/>
        <w:gridCol w:w="95"/>
        <w:gridCol w:w="2083"/>
      </w:tblGrid>
      <w:tr w:rsidR="00E14524">
        <w:trPr>
          <w:cantSplit/>
          <w:trHeight w:hRule="exact" w:val="454"/>
        </w:trPr>
        <w:tc>
          <w:tcPr>
            <w:tcW w:w="2551" w:type="dxa"/>
            <w:tcBorders>
              <w:top w:val="single" w:sz="8" w:space="0" w:color="000000"/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6542DE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RG nº</w:t>
            </w:r>
            <w:r w:rsidR="006542DE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91" type="#_x0000_t75" style="width:121.45pt;height:14.4pt" o:ole="">
                  <v:imagedata r:id="rId15" o:title=""/>
                </v:shape>
                <w:control r:id="rId16" w:name="TextBox113111111211" w:shapeid="_x0000_i1091"/>
              </w:object>
            </w:r>
          </w:p>
        </w:tc>
        <w:tc>
          <w:tcPr>
            <w:tcW w:w="1306" w:type="dxa"/>
            <w:gridSpan w:val="2"/>
            <w:tcBorders>
              <w:top w:val="single" w:sz="8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Órgão emissor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93" type="#_x0000_t75" style="width:57.6pt;height:14.4pt" o:ole="">
                  <v:imagedata r:id="rId17" o:title=""/>
                </v:shape>
                <w:control r:id="rId18" w:name="TextBox1131111112114131" w:shapeid="_x0000_i1093"/>
              </w:object>
            </w:r>
          </w:p>
        </w:tc>
        <w:tc>
          <w:tcPr>
            <w:tcW w:w="1875" w:type="dxa"/>
            <w:gridSpan w:val="3"/>
            <w:tcBorders>
              <w:top w:val="single" w:sz="8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E826C0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DATA DE Emissão</w:t>
            </w:r>
            <w:r w:rsidR="00C4670B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95" type="#_x0000_t75" style="width:87.05pt;height:14.4pt" o:ole="">
                  <v:imagedata r:id="rId19" o:title=""/>
                </v:shape>
                <w:control r:id="rId20" w:name="TextBox11311111121312" w:shapeid="_x0000_i1095"/>
              </w:object>
            </w:r>
          </w:p>
        </w:tc>
        <w:tc>
          <w:tcPr>
            <w:tcW w:w="2589" w:type="dxa"/>
            <w:gridSpan w:val="3"/>
            <w:tcBorders>
              <w:top w:val="single" w:sz="8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RNE nº (no caso de Estrangeiro)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97" type="#_x0000_t75" style="width:124.6pt;height:14.4pt" o:ole="">
                  <v:imagedata r:id="rId21" o:title=""/>
                </v:shape>
                <w:control r:id="rId22" w:name="TextBox11311111121121" w:shapeid="_x0000_i1097"/>
              </w:object>
            </w:r>
          </w:p>
        </w:tc>
        <w:tc>
          <w:tcPr>
            <w:tcW w:w="2083" w:type="dxa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7D0BB9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DATA DE Emissão</w:t>
            </w:r>
            <w:r w:rsidR="006C6E52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099" type="#_x0000_t75" style="width:98.9pt;height:14.4pt" o:ole="">
                  <v:imagedata r:id="rId23" o:title=""/>
                </v:shape>
                <w:control r:id="rId24" w:name="TextBox1131111112131" w:shapeid="_x0000_i1099"/>
              </w:object>
            </w:r>
          </w:p>
        </w:tc>
      </w:tr>
      <w:tr w:rsidR="00E14524">
        <w:trPr>
          <w:cantSplit/>
          <w:trHeight w:hRule="exact" w:val="454"/>
        </w:trPr>
        <w:tc>
          <w:tcPr>
            <w:tcW w:w="2957" w:type="dxa"/>
            <w:gridSpan w:val="2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CPF nº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01" type="#_x0000_t75" style="width:140.85pt;height:14.4pt" o:ole="">
                  <v:imagedata r:id="rId25" o:title=""/>
                </v:shape>
                <w:control r:id="rId26" w:name="TextBox113111111212" w:shapeid="_x0000_i1101"/>
              </w:object>
            </w:r>
          </w:p>
        </w:tc>
        <w:tc>
          <w:tcPr>
            <w:tcW w:w="2529" w:type="dxa"/>
            <w:gridSpan w:val="3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Certificado de Reservista nº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03" type="#_x0000_t75" style="width:120.85pt;height:14.4pt" o:ole="">
                  <v:imagedata r:id="rId27" o:title=""/>
                </v:shape>
                <w:control r:id="rId28" w:name="TextBox1131111112111" w:shapeid="_x0000_i1103"/>
              </w:object>
            </w:r>
          </w:p>
        </w:tc>
        <w:tc>
          <w:tcPr>
            <w:tcW w:w="2740" w:type="dxa"/>
            <w:gridSpan w:val="3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CARTEIRA DE TRABALHO nº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05" type="#_x0000_t75" style="width:131.5pt;height:14.4pt" o:ole="">
                  <v:imagedata r:id="rId29" o:title=""/>
                </v:shape>
                <w:control r:id="rId30" w:name="TextBox1131111112112" w:shapeid="_x0000_i1105"/>
              </w:object>
            </w:r>
          </w:p>
        </w:tc>
        <w:tc>
          <w:tcPr>
            <w:tcW w:w="2178" w:type="dxa"/>
            <w:gridSpan w:val="2"/>
            <w:tcBorders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Série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07" type="#_x0000_t75" style="width:104.55pt;height:14.4pt" o:ole="">
                  <v:imagedata r:id="rId31" o:title=""/>
                </v:shape>
                <w:control r:id="rId32" w:name="TextBox11311111121122" w:shapeid="_x0000_i1107"/>
              </w:object>
            </w:r>
          </w:p>
        </w:tc>
      </w:tr>
      <w:tr w:rsidR="00E14524">
        <w:trPr>
          <w:cantSplit/>
          <w:trHeight w:hRule="exact" w:val="454"/>
        </w:trPr>
        <w:tc>
          <w:tcPr>
            <w:tcW w:w="4070" w:type="dxa"/>
            <w:gridSpan w:val="4"/>
            <w:tcBorders>
              <w:left w:val="single" w:sz="8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Título de Eleitor nº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09" type="#_x0000_t75" style="width:196.6pt;height:14.4pt" o:ole="">
                  <v:imagedata r:id="rId33" o:title=""/>
                </v:shape>
                <w:control r:id="rId34" w:name="TextBox1131111112" w:shapeid="_x0000_i1109"/>
              </w:object>
            </w:r>
          </w:p>
        </w:tc>
        <w:tc>
          <w:tcPr>
            <w:tcW w:w="1962" w:type="dxa"/>
            <w:gridSpan w:val="3"/>
            <w:tcBorders>
              <w:left w:val="single" w:sz="4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 w:rsidP="00941FDF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Zona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11" type="#_x0000_t75" style="width:92.05pt;height:14.4pt" o:ole="">
                  <v:imagedata r:id="rId35" o:title=""/>
                </v:shape>
                <w:control r:id="rId36" w:name="TextBox113111111211414" w:shapeid="_x0000_i1111"/>
              </w:object>
            </w:r>
          </w:p>
        </w:tc>
        <w:tc>
          <w:tcPr>
            <w:tcW w:w="2289" w:type="dxa"/>
            <w:gridSpan w:val="2"/>
            <w:tcBorders>
              <w:left w:val="single" w:sz="4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Seção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13" type="#_x0000_t75" style="width:110.2pt;height:14.4pt" o:ole="">
                  <v:imagedata r:id="rId37" o:title=""/>
                </v:shape>
                <w:control r:id="rId38" w:name="TextBox1131111112114" w:shapeid="_x0000_i1113"/>
              </w:object>
            </w:r>
          </w:p>
        </w:tc>
        <w:tc>
          <w:tcPr>
            <w:tcW w:w="2083" w:type="dxa"/>
            <w:tcBorders>
              <w:left w:val="single" w:sz="4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7D0BB9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DATA DE Emissão</w:t>
            </w:r>
            <w:r w:rsidR="006C6E52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15" type="#_x0000_t75" style="width:98.9pt;height:14.4pt" o:ole="">
                  <v:imagedata r:id="rId23" o:title=""/>
                </v:shape>
                <w:control r:id="rId39" w:name="TextBox11311111121311" w:shapeid="_x0000_i1115"/>
              </w:object>
            </w:r>
          </w:p>
        </w:tc>
      </w:tr>
    </w:tbl>
    <w:p w:rsidR="00E14524" w:rsidRDefault="00E14524">
      <w:pPr>
        <w:pStyle w:val="Corpodetexto"/>
        <w:spacing w:after="0"/>
      </w:pPr>
    </w:p>
    <w:tbl>
      <w:tblPr>
        <w:tblW w:w="0" w:type="auto"/>
        <w:tblInd w:w="-59" w:type="dxa"/>
        <w:tblLayout w:type="fixed"/>
        <w:tblCellMar>
          <w:top w:w="40" w:type="dxa"/>
          <w:left w:w="40" w:type="dxa"/>
          <w:bottom w:w="40" w:type="dxa"/>
          <w:right w:w="40" w:type="dxa"/>
        </w:tblCellMar>
        <w:tblLook w:val="0000"/>
      </w:tblPr>
      <w:tblGrid>
        <w:gridCol w:w="1710"/>
        <w:gridCol w:w="3285"/>
        <w:gridCol w:w="107"/>
        <w:gridCol w:w="678"/>
        <w:gridCol w:w="1618"/>
        <w:gridCol w:w="165"/>
        <w:gridCol w:w="1707"/>
        <w:gridCol w:w="1142"/>
      </w:tblGrid>
      <w:tr w:rsidR="00E14524">
        <w:trPr>
          <w:trHeight w:hRule="exact" w:val="454"/>
        </w:trPr>
        <w:tc>
          <w:tcPr>
            <w:tcW w:w="5775" w:type="dxa"/>
            <w:gridSpan w:val="4"/>
            <w:tcBorders>
              <w:top w:val="single" w:sz="8" w:space="0" w:color="000000"/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Endereço Residencial (rua, avenida, travessa etc.)</w:t>
            </w:r>
            <w:r w:rsidR="00D9425D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17" type="#_x0000_t75" style="width:283pt;height:14.4pt" o:ole="">
                  <v:imagedata r:id="rId40" o:title=""/>
                </v:shape>
                <w:control r:id="rId41" w:name="TextBox12" w:shapeid="_x0000_i1117"/>
              </w:object>
            </w:r>
          </w:p>
        </w:tc>
        <w:tc>
          <w:tcPr>
            <w:tcW w:w="1618" w:type="dxa"/>
            <w:tcBorders>
              <w:top w:val="single" w:sz="8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nº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19" type="#_x0000_t75" style="width:72.65pt;height:14.4pt" o:ole="">
                  <v:imagedata r:id="rId42" o:title=""/>
                </v:shape>
                <w:control r:id="rId43" w:name="TextBox11311111121141" w:shapeid="_x0000_i1119"/>
              </w:object>
            </w:r>
          </w:p>
        </w:tc>
        <w:tc>
          <w:tcPr>
            <w:tcW w:w="3011" w:type="dxa"/>
            <w:gridSpan w:val="3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complemento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21" type="#_x0000_t75" style="width:146.5pt;height:14.4pt" o:ole="">
                  <v:imagedata r:id="rId44" o:title=""/>
                </v:shape>
                <w:control r:id="rId45" w:name="TextBox113111111" w:shapeid="_x0000_i1121"/>
              </w:object>
            </w:r>
          </w:p>
        </w:tc>
      </w:tr>
      <w:tr w:rsidR="00E14524">
        <w:trPr>
          <w:cantSplit/>
          <w:trHeight w:hRule="exact" w:val="454"/>
        </w:trPr>
        <w:tc>
          <w:tcPr>
            <w:tcW w:w="1710" w:type="dxa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CEP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23" type="#_x0000_t75" style="width:80.15pt;height:14.4pt" o:ole="">
                  <v:imagedata r:id="rId46" o:title=""/>
                </v:shape>
                <w:control r:id="rId47" w:name="TextBox1131111112114121" w:shapeid="_x0000_i1123"/>
              </w:object>
            </w:r>
          </w:p>
        </w:tc>
        <w:tc>
          <w:tcPr>
            <w:tcW w:w="3285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-3" w:right="93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Bairro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25" type="#_x0000_t75" style="width:159.05pt;height:14.4pt" o:ole="">
                  <v:imagedata r:id="rId48" o:title=""/>
                </v:shape>
                <w:control r:id="rId49" w:name="TextBox1131115" w:shapeid="_x0000_i1125"/>
              </w:object>
            </w:r>
          </w:p>
        </w:tc>
        <w:tc>
          <w:tcPr>
            <w:tcW w:w="4275" w:type="dxa"/>
            <w:gridSpan w:val="5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-3" w:right="93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município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27" type="#_x0000_t75" style="width:207.25pt;height:14.4pt" o:ole="">
                  <v:imagedata r:id="rId50" o:title=""/>
                </v:shape>
                <w:control r:id="rId51" w:name="TextBox1131112" w:shapeid="_x0000_i1127"/>
              </w:object>
            </w:r>
          </w:p>
        </w:tc>
        <w:tc>
          <w:tcPr>
            <w:tcW w:w="1134" w:type="dxa"/>
            <w:tcBorders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413257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UF</w:t>
            </w:r>
            <w:r w:rsidR="001309C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id w:val="7414508"/>
                <w:placeholder>
                  <w:docPart w:val="B3C1371D3391449FB7E8FDF60C25B69E"/>
                </w:placeholder>
                <w:showingPlcHdr/>
                <w:dropDownList>
                  <w:listItem w:displayText="Escolher um item" w:value="Escolher um item"/>
                  <w:listItem w:displayText="AC" w:value="AC"/>
                  <w:listItem w:displayText="AL" w:value="AL"/>
                  <w:listItem w:displayText="AP" w:value="AP"/>
                  <w:listItem w:displayText="AM" w:value="AM"/>
                  <w:listItem w:displayText="BA" w:value="BA"/>
                  <w:listItem w:displayText="CE" w:value="CE"/>
                  <w:listItem w:displayText="DF" w:value="DF"/>
                  <w:listItem w:displayText="ES" w:value="ES"/>
                  <w:listItem w:displayText="GO" w:value="GO"/>
                  <w:listItem w:displayText="MA" w:value="MA"/>
                  <w:listItem w:displayText="MT" w:value="MT"/>
                  <w:listItem w:displayText="MS" w:value="MS"/>
                  <w:listItem w:displayText="MG" w:value="MG"/>
                  <w:listItem w:displayText="PA" w:value="PA"/>
                  <w:listItem w:displayText="PB" w:value="PB"/>
                  <w:listItem w:displayText="PR" w:value="PR"/>
                  <w:listItem w:displayText="PE" w:value="PE"/>
                  <w:listItem w:displayText="PI" w:value="PI"/>
                  <w:listItem w:displayText="RJ" w:value="RJ"/>
                  <w:listItem w:displayText="RN" w:value="RN"/>
                  <w:listItem w:displayText="RS" w:value="RS"/>
                  <w:listItem w:displayText="RO" w:value="RO"/>
                  <w:listItem w:displayText="RR" w:value="RR"/>
                  <w:listItem w:displayText="SC" w:value="SC"/>
                  <w:listItem w:displayText="SP" w:value="SP"/>
                  <w:listItem w:displayText="SE" w:value="SE"/>
                  <w:listItem w:displayText="TO" w:value="TO"/>
                </w:dropDownList>
              </w:sdtPr>
              <w:sdtContent>
                <w:r w:rsidR="00413257">
                  <w:rPr>
                    <w:rStyle w:val="TextodoEspaoReservado"/>
                  </w:rPr>
                  <w:t>Clique Aqui</w:t>
                </w:r>
              </w:sdtContent>
            </w:sdt>
          </w:p>
        </w:tc>
      </w:tr>
      <w:tr w:rsidR="00E14524">
        <w:trPr>
          <w:cantSplit/>
          <w:trHeight w:hRule="exact" w:val="454"/>
        </w:trPr>
        <w:tc>
          <w:tcPr>
            <w:tcW w:w="5780" w:type="dxa"/>
            <w:gridSpan w:val="4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Endereço PARA CORRESPONDÊNCIA (rua, avenida, travessa etc.)</w:t>
            </w:r>
            <w:r w:rsidR="00D9425D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29" type="#_x0000_t75" style="width:283pt;height:14.4pt" o:ole="">
                  <v:imagedata r:id="rId40" o:title=""/>
                </v:shape>
                <w:control r:id="rId52" w:name="TextBox121" w:shapeid="_x0000_i1129"/>
              </w:object>
            </w:r>
          </w:p>
        </w:tc>
        <w:tc>
          <w:tcPr>
            <w:tcW w:w="1610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nº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31" type="#_x0000_t75" style="width:74.5pt;height:14.4pt" o:ole="">
                  <v:imagedata r:id="rId53" o:title=""/>
                </v:shape>
                <w:control r:id="rId54" w:name="TextBox113111111211411" w:shapeid="_x0000_i1131"/>
              </w:object>
            </w:r>
          </w:p>
        </w:tc>
        <w:tc>
          <w:tcPr>
            <w:tcW w:w="3014" w:type="dxa"/>
            <w:gridSpan w:val="3"/>
            <w:tcBorders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941FDF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complemento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33" type="#_x0000_t75" style="width:146.5pt;height:14.4pt" o:ole="">
                  <v:imagedata r:id="rId44" o:title=""/>
                </v:shape>
                <w:control r:id="rId55" w:name="TextBox1131111111" w:shapeid="_x0000_i1133"/>
              </w:object>
            </w:r>
          </w:p>
        </w:tc>
      </w:tr>
      <w:tr w:rsidR="00E14524">
        <w:trPr>
          <w:cantSplit/>
          <w:trHeight w:hRule="exact" w:val="454"/>
        </w:trPr>
        <w:tc>
          <w:tcPr>
            <w:tcW w:w="1710" w:type="dxa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CEP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35" type="#_x0000_t75" style="width:80.15pt;height:14.4pt" o:ole="">
                  <v:imagedata r:id="rId46" o:title=""/>
                </v:shape>
                <w:control r:id="rId56" w:name="TextBox11311111121141211" w:shapeid="_x0000_i1135"/>
              </w:object>
            </w:r>
          </w:p>
        </w:tc>
        <w:tc>
          <w:tcPr>
            <w:tcW w:w="3285" w:type="dxa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941FDF">
            <w:pPr>
              <w:snapToGrid w:val="0"/>
              <w:ind w:left="-3" w:right="93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Bairro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37" type="#_x0000_t75" style="width:159.05pt;height:14.4pt" o:ole="">
                  <v:imagedata r:id="rId48" o:title=""/>
                </v:shape>
                <w:control r:id="rId57" w:name="TextBox11311151" w:shapeid="_x0000_i1137"/>
              </w:object>
            </w:r>
          </w:p>
        </w:tc>
        <w:tc>
          <w:tcPr>
            <w:tcW w:w="4275" w:type="dxa"/>
            <w:gridSpan w:val="5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0C0196">
            <w:pPr>
              <w:snapToGrid w:val="0"/>
              <w:ind w:left="-3" w:right="93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município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39" type="#_x0000_t75" style="width:208.5pt;height:14.4pt" o:ole="">
                  <v:imagedata r:id="rId58" o:title=""/>
                </v:shape>
                <w:control r:id="rId59" w:name="TextBox11311112" w:shapeid="_x0000_i1139"/>
              </w:object>
            </w:r>
          </w:p>
        </w:tc>
        <w:tc>
          <w:tcPr>
            <w:tcW w:w="1134" w:type="dxa"/>
            <w:tcBorders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413257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UF</w:t>
            </w:r>
            <w:r w:rsidR="001309C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id w:val="5030247"/>
                <w:placeholder>
                  <w:docPart w:val="2DFD0A6627384C3795C6D1C82DC202C3"/>
                </w:placeholder>
                <w:showingPlcHdr/>
                <w:dropDownList>
                  <w:listItem w:displayText="Escolher um item" w:value="Escolher um item"/>
                  <w:listItem w:displayText="AC" w:value="AC"/>
                  <w:listItem w:displayText="AL" w:value="AL"/>
                  <w:listItem w:displayText="AP" w:value="AP"/>
                  <w:listItem w:displayText="AM" w:value="AM"/>
                  <w:listItem w:displayText="BA" w:value="BA"/>
                  <w:listItem w:displayText="CE" w:value="CE"/>
                  <w:listItem w:displayText="DF" w:value="DF"/>
                  <w:listItem w:displayText="ES" w:value="ES"/>
                  <w:listItem w:displayText="GO" w:value="GO"/>
                  <w:listItem w:displayText="MA" w:value="MA"/>
                  <w:listItem w:displayText="MT" w:value="MT"/>
                  <w:listItem w:displayText="MS" w:value="MS"/>
                  <w:listItem w:displayText="MG" w:value="MG"/>
                  <w:listItem w:displayText="PA" w:value="PA"/>
                  <w:listItem w:displayText="PB" w:value="PB"/>
                  <w:listItem w:displayText="PR" w:value="PR"/>
                  <w:listItem w:displayText="PE" w:value="PE"/>
                  <w:listItem w:displayText="PI" w:value="PI"/>
                  <w:listItem w:displayText="RJ" w:value="RJ"/>
                  <w:listItem w:displayText="RN" w:value="RN"/>
                  <w:listItem w:displayText="RS" w:value="RS"/>
                  <w:listItem w:displayText="RO" w:value="RO"/>
                  <w:listItem w:displayText="RR" w:value="RR"/>
                  <w:listItem w:displayText="SC" w:value="SC"/>
                  <w:listItem w:displayText="SP" w:value="SP"/>
                  <w:listItem w:displayText="SE" w:value="SE"/>
                  <w:listItem w:displayText="TO" w:value="TO"/>
                </w:dropDownList>
              </w:sdtPr>
              <w:sdtContent>
                <w:r w:rsidR="00413257">
                  <w:rPr>
                    <w:rStyle w:val="TextodoEspaoReservado"/>
                  </w:rPr>
                  <w:t>Clique Aqui</w:t>
                </w:r>
              </w:sdtContent>
            </w:sdt>
          </w:p>
        </w:tc>
      </w:tr>
      <w:tr w:rsidR="00E14524">
        <w:trPr>
          <w:cantSplit/>
          <w:trHeight w:hRule="exact" w:val="454"/>
        </w:trPr>
        <w:tc>
          <w:tcPr>
            <w:tcW w:w="5102" w:type="dxa"/>
            <w:gridSpan w:val="3"/>
            <w:tcBorders>
              <w:left w:val="single" w:sz="8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E-mail</w:t>
            </w:r>
            <w:r w:rsidR="00B931F1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41" type="#_x0000_t75" style="width:249.8pt;height:14.4pt" o:ole="">
                  <v:imagedata r:id="rId60" o:title=""/>
                </v:shape>
                <w:control r:id="rId61" w:name="TextBox1131116" w:shapeid="_x0000_i1141"/>
              </w:object>
            </w:r>
          </w:p>
        </w:tc>
        <w:tc>
          <w:tcPr>
            <w:tcW w:w="2461" w:type="dxa"/>
            <w:gridSpan w:val="3"/>
            <w:tcBorders>
              <w:left w:val="single" w:sz="4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 w:rsidP="00E63715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TELEFONE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43" type="#_x0000_t75" style="width:25.65pt;height:14.4pt" o:ole="">
                  <v:imagedata r:id="rId62" o:title=""/>
                </v:shape>
                <w:control r:id="rId63" w:name="TextBox11311192" w:shapeid="_x0000_i1143"/>
              </w:object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45" type="#_x0000_t75" style="width:89.55pt;height:14.4pt" o:ole="">
                  <v:imagedata r:id="rId64" o:title=""/>
                </v:shape>
                <w:control r:id="rId65" w:name="TextBox113111911" w:shapeid="_x0000_i1145"/>
              </w:object>
            </w:r>
          </w:p>
        </w:tc>
        <w:tc>
          <w:tcPr>
            <w:tcW w:w="2841" w:type="dxa"/>
            <w:gridSpan w:val="2"/>
            <w:tcBorders>
              <w:left w:val="single" w:sz="4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88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CelULAR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47" type="#_x0000_t75" style="width:25.65pt;height:14.4pt" o:ole="">
                  <v:imagedata r:id="rId62" o:title=""/>
                </v:shape>
                <w:control r:id="rId66" w:name="TextBox11311193" w:shapeid="_x0000_i1147"/>
              </w:object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49" type="#_x0000_t75" style="width:109.55pt;height:14.4pt" o:ole="">
                  <v:imagedata r:id="rId67" o:title=""/>
                </v:shape>
                <w:control r:id="rId68" w:name="TextBox1131119111" w:shapeid="_x0000_i1149"/>
              </w:object>
            </w:r>
          </w:p>
        </w:tc>
      </w:tr>
    </w:tbl>
    <w:p w:rsidR="00E14524" w:rsidRDefault="00E14524"/>
    <w:tbl>
      <w:tblPr>
        <w:tblW w:w="0" w:type="auto"/>
        <w:tblInd w:w="-54" w:type="dxa"/>
        <w:tblLayout w:type="fixed"/>
        <w:tblCellMar>
          <w:top w:w="40" w:type="dxa"/>
          <w:left w:w="40" w:type="dxa"/>
          <w:bottom w:w="40" w:type="dxa"/>
          <w:right w:w="40" w:type="dxa"/>
        </w:tblCellMar>
        <w:tblLook w:val="0000"/>
      </w:tblPr>
      <w:tblGrid>
        <w:gridCol w:w="7836"/>
        <w:gridCol w:w="2552"/>
      </w:tblGrid>
      <w:tr w:rsidR="00E14524">
        <w:trPr>
          <w:cantSplit/>
          <w:trHeight w:hRule="exact" w:val="454"/>
        </w:trPr>
        <w:tc>
          <w:tcPr>
            <w:tcW w:w="10388" w:type="dxa"/>
            <w:gridSpan w:val="2"/>
            <w:tcBorders>
              <w:top w:val="single" w:sz="8" w:space="0" w:color="000000"/>
              <w:left w:val="single" w:sz="8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  <w:t>INSTITUIÇÃO DE ENSINO</w:t>
            </w:r>
            <w:r w:rsidR="00CC33C9"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51" type="#_x0000_t75" style="width:512.15pt;height:14.4pt" o:ole="">
                  <v:imagedata r:id="rId69" o:title=""/>
                </v:shape>
                <w:control r:id="rId70" w:name="TextBox112" w:shapeid="_x0000_i1151"/>
              </w:object>
            </w:r>
          </w:p>
        </w:tc>
      </w:tr>
      <w:tr w:rsidR="00E14524">
        <w:trPr>
          <w:cantSplit/>
          <w:trHeight w:hRule="exact" w:val="454"/>
        </w:trPr>
        <w:tc>
          <w:tcPr>
            <w:tcW w:w="7836" w:type="dxa"/>
            <w:tcBorders>
              <w:left w:val="single" w:sz="8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  <w:t>CURSO</w:t>
            </w:r>
            <w:r w:rsidR="00CC33C9"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53" type="#_x0000_t75" style="width:386.9pt;height:14.4pt" o:ole="">
                  <v:imagedata r:id="rId71" o:title=""/>
                </v:shape>
                <w:control r:id="rId72" w:name="TextBox113" w:shapeid="_x0000_i1153"/>
              </w:object>
            </w:r>
          </w:p>
        </w:tc>
        <w:tc>
          <w:tcPr>
            <w:tcW w:w="2552" w:type="dxa"/>
            <w:tcBorders>
              <w:left w:val="single" w:sz="4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E826C0">
            <w:pPr>
              <w:snapToGrid w:val="0"/>
              <w:ind w:right="-116"/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  <w:t>Data de conclusão</w:t>
            </w:r>
            <w:r w:rsidR="00C4670B">
              <w:rPr>
                <w:rFonts w:cs="Arial"/>
                <w:b/>
                <w:bCs/>
                <w:caps/>
                <w:spacing w:val="10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55" type="#_x0000_t75" style="width:120.2pt;height:14.4pt" o:ole="">
                  <v:imagedata r:id="rId73" o:title=""/>
                </v:shape>
                <w:control r:id="rId74" w:name="TextBox11311111121313" w:shapeid="_x0000_i1155"/>
              </w:object>
            </w:r>
          </w:p>
        </w:tc>
      </w:tr>
    </w:tbl>
    <w:p w:rsidR="00E14524" w:rsidRDefault="00E14524">
      <w:pPr>
        <w:pStyle w:val="Corpodetexto"/>
        <w:spacing w:after="0"/>
      </w:pPr>
    </w:p>
    <w:tbl>
      <w:tblPr>
        <w:tblW w:w="10388" w:type="dxa"/>
        <w:tblInd w:w="-59" w:type="dxa"/>
        <w:tblLayout w:type="fixed"/>
        <w:tblCellMar>
          <w:top w:w="40" w:type="dxa"/>
          <w:left w:w="40" w:type="dxa"/>
          <w:bottom w:w="40" w:type="dxa"/>
          <w:right w:w="40" w:type="dxa"/>
        </w:tblCellMar>
        <w:tblLook w:val="0000"/>
      </w:tblPr>
      <w:tblGrid>
        <w:gridCol w:w="1710"/>
        <w:gridCol w:w="1692"/>
        <w:gridCol w:w="1593"/>
        <w:gridCol w:w="780"/>
        <w:gridCol w:w="1029"/>
        <w:gridCol w:w="428"/>
        <w:gridCol w:w="161"/>
        <w:gridCol w:w="1877"/>
        <w:gridCol w:w="1118"/>
      </w:tblGrid>
      <w:tr w:rsidR="00E14524" w:rsidTr="00CC33C9">
        <w:trPr>
          <w:cantSplit/>
          <w:trHeight w:hRule="exact" w:val="454"/>
        </w:trPr>
        <w:tc>
          <w:tcPr>
            <w:tcW w:w="7232" w:type="dxa"/>
            <w:gridSpan w:val="6"/>
            <w:tcBorders>
              <w:top w:val="single" w:sz="8" w:space="0" w:color="000000"/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 w:rsidP="00CC33C9">
            <w:pPr>
              <w:tabs>
                <w:tab w:val="left" w:pos="2943"/>
              </w:tabs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Empresa/INSTITUIÇÃO onde Trabalha</w:t>
            </w:r>
            <w:r w:rsidR="00CC33C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ab/>
            </w:r>
            <w:r w:rsidR="00CC33C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57" type="#_x0000_t75" style="width:356.25pt;height:14.4pt" o:ole="">
                  <v:imagedata r:id="rId75" o:title=""/>
                </v:shape>
                <w:control r:id="rId76" w:name="TextBox1131" w:shapeid="_x0000_i1157"/>
              </w:object>
            </w:r>
          </w:p>
        </w:tc>
        <w:tc>
          <w:tcPr>
            <w:tcW w:w="3156" w:type="dxa"/>
            <w:gridSpan w:val="3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CNPJ nº</w:t>
            </w:r>
            <w:r w:rsidR="00CC33C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59" type="#_x0000_t75" style="width:151.5pt;height:14.4pt" o:ole="">
                  <v:imagedata r:id="rId77" o:title=""/>
                </v:shape>
                <w:control r:id="rId78" w:name="TextBox1131118" w:shapeid="_x0000_i1159"/>
              </w:object>
            </w:r>
          </w:p>
        </w:tc>
      </w:tr>
      <w:tr w:rsidR="00E14524" w:rsidTr="00CC33C9">
        <w:trPr>
          <w:trHeight w:hRule="exact" w:val="454"/>
        </w:trPr>
        <w:tc>
          <w:tcPr>
            <w:tcW w:w="5775" w:type="dxa"/>
            <w:gridSpan w:val="4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Endereço (rua, avenida, travessa etc.)</w:t>
            </w:r>
            <w:r w:rsidR="00CC33C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219" type="#_x0000_t75" style="width:281.75pt;height:14.4pt" o:ole="">
                  <v:imagedata r:id="rId79" o:title=""/>
                </v:shape>
                <w:control r:id="rId80" w:name="TextBox11311" w:shapeid="_x0000_i1219"/>
              </w:object>
            </w:r>
          </w:p>
        </w:tc>
        <w:tc>
          <w:tcPr>
            <w:tcW w:w="1618" w:type="dxa"/>
            <w:gridSpan w:val="3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nº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63" type="#_x0000_t75" style="width:74.5pt;height:14.4pt" o:ole="">
                  <v:imagedata r:id="rId53" o:title=""/>
                </v:shape>
                <w:control r:id="rId81" w:name="TextBox113111111211412" w:shapeid="_x0000_i1163"/>
              </w:object>
            </w:r>
          </w:p>
        </w:tc>
        <w:tc>
          <w:tcPr>
            <w:tcW w:w="2995" w:type="dxa"/>
            <w:gridSpan w:val="2"/>
            <w:tcBorders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complemento</w:t>
            </w:r>
            <w:r w:rsidR="00CC33C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65" type="#_x0000_t75" style="width:2in;height:14.4pt" o:ole="">
                  <v:imagedata r:id="rId82" o:title=""/>
                </v:shape>
                <w:control r:id="rId83" w:name="TextBox11311111" w:shapeid="_x0000_i1165"/>
              </w:object>
            </w:r>
          </w:p>
        </w:tc>
      </w:tr>
      <w:tr w:rsidR="00E14524" w:rsidTr="00CC33C9">
        <w:trPr>
          <w:trHeight w:hRule="exact" w:val="454"/>
        </w:trPr>
        <w:tc>
          <w:tcPr>
            <w:tcW w:w="1710" w:type="dxa"/>
            <w:tcBorders>
              <w:left w:val="single" w:sz="8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left="5"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CEP</w:t>
            </w:r>
            <w:r w:rsidR="00546B1A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67" type="#_x0000_t75" style="width:80.15pt;height:14.4pt" o:ole="">
                  <v:imagedata r:id="rId46" o:title=""/>
                </v:shape>
                <w:control r:id="rId84" w:name="TextBox113111111211413" w:shapeid="_x0000_i1167"/>
              </w:object>
            </w:r>
          </w:p>
        </w:tc>
        <w:tc>
          <w:tcPr>
            <w:tcW w:w="3285" w:type="dxa"/>
            <w:gridSpan w:val="2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A109F6" w:rsidRDefault="00E14524" w:rsidP="00A109F6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Bairro</w:t>
            </w:r>
            <w:r w:rsidR="00A109F6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69" type="#_x0000_t75" style="width:159.05pt;height:14.4pt" o:ole="">
                  <v:imagedata r:id="rId48" o:title=""/>
                </v:shape>
                <w:control r:id="rId85" w:name="TextBox113111511" w:shapeid="_x0000_i1169"/>
              </w:object>
            </w:r>
          </w:p>
        </w:tc>
        <w:tc>
          <w:tcPr>
            <w:tcW w:w="4275" w:type="dxa"/>
            <w:gridSpan w:val="5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município</w:t>
            </w:r>
            <w:r w:rsidR="00CC33C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71" type="#_x0000_t75" style="width:208.5pt;height:14.4pt" o:ole="">
                  <v:imagedata r:id="rId58" o:title=""/>
                </v:shape>
                <w:control r:id="rId86" w:name="TextBox1131111" w:shapeid="_x0000_i1171"/>
              </w:object>
            </w:r>
          </w:p>
        </w:tc>
        <w:tc>
          <w:tcPr>
            <w:tcW w:w="1118" w:type="dxa"/>
            <w:tcBorders>
              <w:left w:val="single" w:sz="4" w:space="0" w:color="000000"/>
              <w:bottom w:val="single" w:sz="4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 w:rsidP="00413257">
            <w:pPr>
              <w:snapToGrid w:val="0"/>
              <w:ind w:right="-116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UF</w:t>
            </w:r>
            <w:r w:rsidR="001309C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id w:val="5030248"/>
                <w:placeholder>
                  <w:docPart w:val="059FAB4D386A45A196009FAD3136DE50"/>
                </w:placeholder>
                <w:showingPlcHdr/>
                <w:dropDownList>
                  <w:listItem w:displayText="Escolher um item" w:value="Escolher um item"/>
                  <w:listItem w:displayText="AC" w:value="AC"/>
                  <w:listItem w:displayText="AL" w:value="AL"/>
                  <w:listItem w:displayText="AP" w:value="AP"/>
                  <w:listItem w:displayText="AM" w:value="AM"/>
                  <w:listItem w:displayText="BA" w:value="BA"/>
                  <w:listItem w:displayText="CE" w:value="CE"/>
                  <w:listItem w:displayText="DF" w:value="DF"/>
                  <w:listItem w:displayText="ES" w:value="ES"/>
                  <w:listItem w:displayText="GO" w:value="GO"/>
                  <w:listItem w:displayText="MA" w:value="MA"/>
                  <w:listItem w:displayText="MT" w:value="MT"/>
                  <w:listItem w:displayText="MS" w:value="MS"/>
                  <w:listItem w:displayText="MG" w:value="MG"/>
                  <w:listItem w:displayText="PA" w:value="PA"/>
                  <w:listItem w:displayText="PB" w:value="PB"/>
                  <w:listItem w:displayText="PR" w:value="PR"/>
                  <w:listItem w:displayText="PE" w:value="PE"/>
                  <w:listItem w:displayText="PI" w:value="PI"/>
                  <w:listItem w:displayText="RJ" w:value="RJ"/>
                  <w:listItem w:displayText="RN" w:value="RN"/>
                  <w:listItem w:displayText="RS" w:value="RS"/>
                  <w:listItem w:displayText="RO" w:value="RO"/>
                  <w:listItem w:displayText="RR" w:value="RR"/>
                  <w:listItem w:displayText="SC" w:value="SC"/>
                  <w:listItem w:displayText="SP" w:value="SP"/>
                  <w:listItem w:displayText="SE" w:value="SE"/>
                  <w:listItem w:displayText="TO" w:value="TO"/>
                </w:dropDownList>
              </w:sdtPr>
              <w:sdtContent>
                <w:r w:rsidR="00413257">
                  <w:rPr>
                    <w:rStyle w:val="TextodoEspaoReservado"/>
                  </w:rPr>
                  <w:t>Clique Aqui</w:t>
                </w:r>
              </w:sdtContent>
            </w:sdt>
          </w:p>
        </w:tc>
      </w:tr>
      <w:tr w:rsidR="00E14524" w:rsidTr="00CC33C9">
        <w:trPr>
          <w:trHeight w:hRule="exact" w:val="454"/>
        </w:trPr>
        <w:tc>
          <w:tcPr>
            <w:tcW w:w="3402" w:type="dxa"/>
            <w:gridSpan w:val="2"/>
            <w:tcBorders>
              <w:left w:val="single" w:sz="8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 w:rsidP="00317D49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TELEFONE 1</w:t>
            </w:r>
            <w:r w:rsidR="00317D49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73" type="#_x0000_t75" style="width:25.65pt;height:14.4pt" o:ole="">
                  <v:imagedata r:id="rId62" o:title=""/>
                </v:shape>
                <w:control r:id="rId87" w:name="TextBox1131119" w:shapeid="_x0000_i1173"/>
              </w:object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75" type="#_x0000_t75" style="width:130.25pt;height:14.4pt" o:ole="">
                  <v:imagedata r:id="rId88" o:title=""/>
                </v:shape>
                <w:control r:id="rId89" w:name="TextBox11311191" w:shapeid="_x0000_i1175"/>
              </w:object>
            </w:r>
          </w:p>
        </w:tc>
        <w:tc>
          <w:tcPr>
            <w:tcW w:w="3402" w:type="dxa"/>
            <w:gridSpan w:val="3"/>
            <w:tcBorders>
              <w:left w:val="single" w:sz="4" w:space="0" w:color="000000"/>
              <w:bottom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TELEFONE 2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177" type="#_x0000_t75" style="width:25.65pt;height:14.4pt" o:ole="">
                  <v:imagedata r:id="rId62" o:title=""/>
                </v:shape>
                <w:control r:id="rId90" w:name="TextBox11311194" w:shapeid="_x0000_i1177"/>
              </w:object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207" type="#_x0000_t75" style="width:130.25pt;height:14.4pt" o:ole="">
                  <v:imagedata r:id="rId88" o:title=""/>
                </v:shape>
                <w:control r:id="rId91" w:name="TextBox113111912" w:shapeid="_x0000_i1207"/>
              </w:object>
            </w:r>
          </w:p>
        </w:tc>
        <w:tc>
          <w:tcPr>
            <w:tcW w:w="3584" w:type="dxa"/>
            <w:gridSpan w:val="4"/>
            <w:tcBorders>
              <w:left w:val="single" w:sz="4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</w:tcPr>
          <w:p w:rsidR="00E14524" w:rsidRDefault="00E14524">
            <w:pPr>
              <w:snapToGrid w:val="0"/>
              <w:ind w:right="-88"/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</w:pPr>
            <w:r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t>FAX</w:t>
            </w:r>
            <w:r w:rsidR="00E63715">
              <w:rPr>
                <w:rFonts w:cs="Arial"/>
                <w:b/>
                <w:bCs/>
                <w:caps/>
                <w:spacing w:val="6"/>
                <w:sz w:val="11"/>
                <w:szCs w:val="11"/>
              </w:rPr>
              <w:br/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214" type="#_x0000_t75" style="width:25.65pt;height:14.4pt" o:ole="">
                  <v:imagedata r:id="rId62" o:title=""/>
                </v:shape>
                <w:control r:id="rId92" w:name="TextBox11311195" w:shapeid="_x0000_i1214"/>
              </w:object>
            </w:r>
            <w:r w:rsidR="00B17BDD" w:rsidRPr="00D9425D">
              <w:rPr>
                <w:rFonts w:cs="Arial"/>
                <w:b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215" type="#_x0000_t75" style="width:130.25pt;height:14.4pt" o:ole="">
                  <v:imagedata r:id="rId88" o:title=""/>
                </v:shape>
                <w:control r:id="rId93" w:name="TextBox113111913" w:shapeid="_x0000_i1215"/>
              </w:object>
            </w:r>
          </w:p>
        </w:tc>
      </w:tr>
    </w:tbl>
    <w:p w:rsidR="00E14524" w:rsidRDefault="00E14524">
      <w:pPr>
        <w:snapToGrid w:val="0"/>
        <w:ind w:right="-70"/>
        <w:rPr>
          <w:rFonts w:cs="Arial"/>
          <w:b/>
          <w:bCs/>
          <w:szCs w:val="14"/>
        </w:rPr>
      </w:pPr>
    </w:p>
    <w:tbl>
      <w:tblPr>
        <w:tblW w:w="0" w:type="auto"/>
        <w:tblInd w:w="22" w:type="dxa"/>
        <w:tblLayout w:type="fixed"/>
        <w:tblCellMar>
          <w:top w:w="11" w:type="dxa"/>
          <w:left w:w="11" w:type="dxa"/>
          <w:bottom w:w="11" w:type="dxa"/>
          <w:right w:w="11" w:type="dxa"/>
        </w:tblCellMar>
        <w:tblLook w:val="0000"/>
      </w:tblPr>
      <w:tblGrid>
        <w:gridCol w:w="1343"/>
        <w:gridCol w:w="1951"/>
        <w:gridCol w:w="4657"/>
        <w:gridCol w:w="2220"/>
      </w:tblGrid>
      <w:tr w:rsidR="00E14524">
        <w:trPr>
          <w:trHeight w:hRule="exact" w:val="340"/>
        </w:trPr>
        <w:tc>
          <w:tcPr>
            <w:tcW w:w="1343" w:type="dxa"/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sz w:val="17"/>
                <w:szCs w:val="17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t>Vem requerer:</w:t>
            </w:r>
          </w:p>
        </w:tc>
        <w:tc>
          <w:tcPr>
            <w:tcW w:w="1951" w:type="dxa"/>
            <w:shd w:val="clear" w:color="auto" w:fill="auto"/>
          </w:tcPr>
          <w:p w:rsidR="00E14524" w:rsidRDefault="00B17BDD">
            <w:pPr>
              <w:snapToGrid w:val="0"/>
              <w:ind w:right="-70"/>
              <w:rPr>
                <w:rFonts w:cs="Arial"/>
                <w:b/>
                <w:bCs/>
                <w:sz w:val="17"/>
                <w:szCs w:val="17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0" w:name="Selecionar1"/>
            <w:r w:rsidR="00B931F1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bookmarkEnd w:id="0"/>
            <w:r w:rsidR="00E14524">
              <w:rPr>
                <w:rFonts w:cs="Arial"/>
                <w:b/>
                <w:bCs/>
                <w:sz w:val="17"/>
                <w:szCs w:val="17"/>
              </w:rPr>
              <w:t xml:space="preserve"> registro definitivo</w:t>
            </w:r>
          </w:p>
        </w:tc>
        <w:tc>
          <w:tcPr>
            <w:tcW w:w="4657" w:type="dxa"/>
            <w:shd w:val="clear" w:color="auto" w:fill="auto"/>
          </w:tcPr>
          <w:p w:rsidR="00E14524" w:rsidRDefault="00B17BDD" w:rsidP="00413257">
            <w:pPr>
              <w:snapToGrid w:val="0"/>
              <w:ind w:right="-70"/>
              <w:rPr>
                <w:rFonts w:cs="Arial"/>
                <w:b/>
                <w:bCs/>
                <w:spacing w:val="-4"/>
                <w:w w:val="99"/>
                <w:sz w:val="17"/>
                <w:szCs w:val="17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Selecionar2"/>
            <w:r w:rsidR="00B931F1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bookmarkEnd w:id="1"/>
            <w:r w:rsidR="00E14524">
              <w:rPr>
                <w:rFonts w:cs="Arial"/>
                <w:b/>
                <w:bCs/>
                <w:sz w:val="17"/>
                <w:szCs w:val="17"/>
              </w:rPr>
              <w:t xml:space="preserve"> </w:t>
            </w:r>
            <w:r w:rsidR="00E14524">
              <w:rPr>
                <w:rFonts w:cs="Arial"/>
                <w:b/>
                <w:bCs/>
                <w:w w:val="99"/>
                <w:sz w:val="17"/>
                <w:szCs w:val="17"/>
              </w:rPr>
              <w:t>t</w:t>
            </w:r>
            <w:r w:rsidR="00E14524">
              <w:rPr>
                <w:rFonts w:cs="Arial"/>
                <w:b/>
                <w:bCs/>
                <w:spacing w:val="-4"/>
                <w:w w:val="99"/>
                <w:sz w:val="17"/>
                <w:szCs w:val="17"/>
              </w:rPr>
              <w:t>ransferência do CRQ</w:t>
            </w:r>
            <w:r w:rsidR="000C6B72">
              <w:rPr>
                <w:rFonts w:cs="Arial"/>
                <w:b/>
                <w:bCs/>
                <w:spacing w:val="-4"/>
                <w:w w:val="99"/>
                <w:sz w:val="17"/>
                <w:szCs w:val="17"/>
              </w:rPr>
              <w:t xml:space="preserve"> </w:t>
            </w:r>
            <w:sdt>
              <w:sdtPr>
                <w:rPr>
                  <w:rFonts w:ascii="Arial Black" w:hAnsi="Arial Black" w:cs="Arial"/>
                  <w:b/>
                  <w:bCs/>
                  <w:caps/>
                  <w:spacing w:val="6"/>
                  <w:szCs w:val="14"/>
                </w:rPr>
                <w:alias w:val="Selecione uma Região"/>
                <w:tag w:val="Selecione uma Região"/>
                <w:id w:val="8899696"/>
                <w:placeholder>
                  <w:docPart w:val="7E94F370ABBE4F6494FA9B198ED4E33D"/>
                </w:placeholder>
                <w:dropDownList>
                  <w:listItem w:displayText="___" w:value="___"/>
                  <w:listItem w:displayText="1ª" w:value="1ª"/>
                  <w:listItem w:displayText="2ª" w:value="2ª"/>
                  <w:listItem w:displayText="4ª" w:value="4ª"/>
                  <w:listItem w:displayText="5ª" w:value="5ª"/>
                  <w:listItem w:displayText="6ª" w:value="6ª"/>
                  <w:listItem w:displayText="7ª" w:value="7ª"/>
                  <w:listItem w:displayText="8ª" w:value="8ª"/>
                  <w:listItem w:displayText="9ª" w:value="9ª"/>
                  <w:listItem w:displayText="10ª" w:value="10ª"/>
                  <w:listItem w:displayText="11ª" w:value="11ª"/>
                  <w:listItem w:displayText="12ª" w:value="12ª"/>
                  <w:listItem w:displayText="13ª" w:value="13ª"/>
                  <w:listItem w:displayText="14ª" w:value="14ª"/>
                  <w:listItem w:displayText="15ª" w:value="15ª"/>
                  <w:listItem w:displayText="16ª" w:value="16ª"/>
                  <w:listItem w:displayText="17ª" w:value="17ª"/>
                  <w:listItem w:displayText="18ª" w:value="18ª"/>
                  <w:listItem w:displayText="19ª" w:value="19ª"/>
                  <w:listItem w:displayText="20ª" w:value="20ª"/>
                  <w:listItem w:displayText="21ª" w:value="21ª"/>
                </w:dropDownList>
              </w:sdtPr>
              <w:sdtContent>
                <w:r w:rsidR="002870AD">
                  <w:rPr>
                    <w:rFonts w:ascii="Arial Black" w:hAnsi="Arial Black" w:cs="Arial"/>
                    <w:b/>
                    <w:bCs/>
                    <w:caps/>
                    <w:spacing w:val="6"/>
                    <w:szCs w:val="14"/>
                  </w:rPr>
                  <w:t>___</w:t>
                </w:r>
              </w:sdtContent>
            </w:sdt>
            <w:r w:rsidR="000C6B72">
              <w:rPr>
                <w:rFonts w:cs="Arial"/>
                <w:b/>
                <w:bCs/>
                <w:spacing w:val="-4"/>
                <w:w w:val="99"/>
                <w:sz w:val="17"/>
                <w:szCs w:val="17"/>
              </w:rPr>
              <w:t xml:space="preserve"> </w:t>
            </w:r>
            <w:r w:rsidR="00E14524">
              <w:rPr>
                <w:rFonts w:cs="Arial"/>
                <w:b/>
                <w:bCs/>
                <w:spacing w:val="-4"/>
                <w:w w:val="99"/>
                <w:sz w:val="17"/>
                <w:szCs w:val="17"/>
              </w:rPr>
              <w:t>- Região p/ o CRQ - 3ª Região</w:t>
            </w:r>
          </w:p>
        </w:tc>
        <w:tc>
          <w:tcPr>
            <w:tcW w:w="2220" w:type="dxa"/>
            <w:shd w:val="clear" w:color="auto" w:fill="auto"/>
          </w:tcPr>
          <w:p w:rsidR="00E14524" w:rsidRDefault="00B17BDD" w:rsidP="00B931F1">
            <w:pPr>
              <w:snapToGrid w:val="0"/>
              <w:ind w:right="-70"/>
              <w:rPr>
                <w:rFonts w:cs="Arial"/>
                <w:b/>
                <w:bCs/>
                <w:sz w:val="17"/>
                <w:szCs w:val="17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Selecionar3"/>
            <w:r w:rsidR="00B931F1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bookmarkEnd w:id="2"/>
            <w:r w:rsidR="00E14524">
              <w:rPr>
                <w:rFonts w:cs="Arial"/>
                <w:b/>
                <w:bCs/>
                <w:sz w:val="17"/>
                <w:szCs w:val="17"/>
              </w:rPr>
              <w:t xml:space="preserve"> mudança de categoria</w:t>
            </w:r>
          </w:p>
        </w:tc>
      </w:tr>
      <w:tr w:rsidR="00E14524">
        <w:trPr>
          <w:trHeight w:hRule="exact" w:val="340"/>
        </w:trPr>
        <w:tc>
          <w:tcPr>
            <w:tcW w:w="1343" w:type="dxa"/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sz w:val="17"/>
                <w:szCs w:val="17"/>
              </w:rPr>
            </w:pPr>
          </w:p>
        </w:tc>
        <w:tc>
          <w:tcPr>
            <w:tcW w:w="1951" w:type="dxa"/>
            <w:shd w:val="clear" w:color="auto" w:fill="auto"/>
          </w:tcPr>
          <w:p w:rsidR="00E14524" w:rsidRDefault="00B17BDD" w:rsidP="00B931F1">
            <w:pPr>
              <w:snapToGrid w:val="0"/>
              <w:ind w:right="-70"/>
              <w:rPr>
                <w:rFonts w:cs="Arial"/>
                <w:b/>
                <w:bCs/>
                <w:sz w:val="17"/>
                <w:szCs w:val="17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Selecionar4"/>
            <w:r w:rsidR="00B931F1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bookmarkEnd w:id="3"/>
            <w:r w:rsidR="00E14524">
              <w:rPr>
                <w:rFonts w:cs="Arial"/>
                <w:b/>
                <w:bCs/>
                <w:sz w:val="17"/>
                <w:szCs w:val="17"/>
              </w:rPr>
              <w:t xml:space="preserve"> licença provisória</w:t>
            </w:r>
          </w:p>
        </w:tc>
        <w:tc>
          <w:tcPr>
            <w:tcW w:w="4657" w:type="dxa"/>
            <w:shd w:val="clear" w:color="auto" w:fill="auto"/>
          </w:tcPr>
          <w:p w:rsidR="00E14524" w:rsidRDefault="00B17BDD" w:rsidP="00B931F1">
            <w:pPr>
              <w:snapToGrid w:val="0"/>
              <w:ind w:right="-70"/>
              <w:rPr>
                <w:rFonts w:cs="Arial"/>
                <w:b/>
                <w:bCs/>
                <w:spacing w:val="-4"/>
                <w:sz w:val="17"/>
                <w:szCs w:val="17"/>
              </w:rPr>
            </w:pPr>
            <w:r>
              <w:rPr>
                <w:rFonts w:cs="Arial"/>
                <w:b/>
                <w:bCs/>
                <w:sz w:val="17"/>
                <w:szCs w:val="17"/>
              </w:rPr>
              <w:fldChar w:fldCharType="begin">
                <w:ffData>
                  <w:name w:val="Selecion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Selecionar5"/>
            <w:r w:rsidR="00B931F1">
              <w:rPr>
                <w:rFonts w:cs="Arial"/>
                <w:b/>
                <w:bCs/>
                <w:sz w:val="17"/>
                <w:szCs w:val="17"/>
              </w:rPr>
              <w:instrText xml:space="preserve"> FORMCHECKBOX </w:instrText>
            </w:r>
            <w:r>
              <w:rPr>
                <w:rFonts w:cs="Arial"/>
                <w:b/>
                <w:bCs/>
                <w:sz w:val="17"/>
                <w:szCs w:val="17"/>
              </w:rPr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separate"/>
            </w:r>
            <w:r>
              <w:rPr>
                <w:rFonts w:cs="Arial"/>
                <w:b/>
                <w:bCs/>
                <w:sz w:val="17"/>
                <w:szCs w:val="17"/>
              </w:rPr>
              <w:fldChar w:fldCharType="end"/>
            </w:r>
            <w:bookmarkEnd w:id="4"/>
            <w:r w:rsidR="00E14524">
              <w:rPr>
                <w:rFonts w:cs="Arial"/>
                <w:b/>
                <w:bCs/>
                <w:sz w:val="17"/>
                <w:szCs w:val="17"/>
              </w:rPr>
              <w:t xml:space="preserve"> a</w:t>
            </w:r>
            <w:r w:rsidR="00E14524">
              <w:rPr>
                <w:rFonts w:cs="Arial"/>
                <w:b/>
                <w:bCs/>
                <w:spacing w:val="-4"/>
                <w:sz w:val="17"/>
                <w:szCs w:val="17"/>
              </w:rPr>
              <w:t>utorização p/ atuar no CRQ - 3ª Região</w:t>
            </w:r>
          </w:p>
        </w:tc>
        <w:tc>
          <w:tcPr>
            <w:tcW w:w="2220" w:type="dxa"/>
            <w:shd w:val="clear" w:color="auto" w:fill="auto"/>
          </w:tcPr>
          <w:p w:rsidR="00E14524" w:rsidRDefault="00E14524">
            <w:pPr>
              <w:snapToGrid w:val="0"/>
              <w:ind w:right="-70"/>
              <w:rPr>
                <w:rFonts w:cs="Arial"/>
                <w:b/>
                <w:bCs/>
                <w:sz w:val="17"/>
                <w:szCs w:val="17"/>
              </w:rPr>
            </w:pPr>
          </w:p>
        </w:tc>
      </w:tr>
    </w:tbl>
    <w:p w:rsidR="00E14524" w:rsidRDefault="00E14524">
      <w:pPr>
        <w:pStyle w:val="Subttulo"/>
        <w:spacing w:before="0" w:after="0" w:line="200" w:lineRule="atLeast"/>
        <w:jc w:val="both"/>
        <w:rPr>
          <w:rFonts w:eastAsia="Times New Roman" w:cs="Arial"/>
          <w:b/>
          <w:bCs/>
          <w:sz w:val="14"/>
          <w:szCs w:val="14"/>
        </w:rPr>
      </w:pPr>
    </w:p>
    <w:p w:rsidR="00E14524" w:rsidRDefault="00E14524">
      <w:pPr>
        <w:pStyle w:val="WW-Ttulo"/>
        <w:spacing w:line="200" w:lineRule="atLeast"/>
        <w:rPr>
          <w:rFonts w:cs="Arial"/>
          <w:bCs/>
          <w:w w:val="105"/>
          <w:sz w:val="18"/>
          <w:szCs w:val="18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173"/>
        <w:gridCol w:w="5173"/>
      </w:tblGrid>
      <w:tr w:rsidR="002F69F8" w:rsidTr="005B27F9">
        <w:tc>
          <w:tcPr>
            <w:tcW w:w="5173" w:type="dxa"/>
          </w:tcPr>
          <w:p w:rsidR="002F69F8" w:rsidRDefault="00D206FA" w:rsidP="005B27F9">
            <w:pPr>
              <w:pStyle w:val="WW-Ttulo"/>
              <w:spacing w:line="200" w:lineRule="atLeast"/>
              <w:jc w:val="right"/>
              <w:rPr>
                <w:rFonts w:cs="Arial"/>
                <w:bCs/>
                <w:spacing w:val="2"/>
                <w:sz w:val="18"/>
                <w:szCs w:val="18"/>
              </w:rPr>
            </w:pPr>
            <w:r w:rsidRPr="00D9425D">
              <w:rPr>
                <w:rFonts w:cs="Arial"/>
                <w:b w:val="0"/>
                <w:bCs/>
                <w:caps/>
                <w:spacing w:val="6"/>
                <w:sz w:val="36"/>
                <w:szCs w:val="11"/>
              </w:rPr>
              <w:object w:dxaOrig="8295" w:dyaOrig="285">
                <v:shape id="_x0000_i1235" type="#_x0000_t75" style="width:159.05pt;height:14.4pt" o:ole="">
                  <v:imagedata r:id="rId48" o:title=""/>
                </v:shape>
                <w:control r:id="rId94" w:name="TextBox1131115111" w:shapeid="_x0000_i1235"/>
              </w:object>
            </w:r>
            <w:r w:rsidR="00CC6DA1">
              <w:rPr>
                <w:rFonts w:cs="Arial"/>
                <w:bCs/>
                <w:spacing w:val="2"/>
                <w:sz w:val="18"/>
                <w:szCs w:val="18"/>
              </w:rPr>
              <w:t>,</w:t>
            </w:r>
          </w:p>
        </w:tc>
        <w:tc>
          <w:tcPr>
            <w:tcW w:w="5173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/>
            </w:tblPr>
            <w:tblGrid>
              <w:gridCol w:w="4942"/>
            </w:tblGrid>
            <w:tr w:rsidR="005B27F9" w:rsidTr="005B27F9">
              <w:trPr>
                <w:trHeight w:val="341"/>
              </w:trPr>
              <w:tc>
                <w:tcPr>
                  <w:tcW w:w="4942" w:type="dxa"/>
                </w:tcPr>
                <w:p w:rsidR="005B27F9" w:rsidRDefault="00B17BDD" w:rsidP="00B360F2">
                  <w:pPr>
                    <w:pStyle w:val="WW-Ttulo"/>
                    <w:spacing w:line="200" w:lineRule="atLeast"/>
                    <w:jc w:val="left"/>
                    <w:rPr>
                      <w:rFonts w:cs="Arial"/>
                      <w:bCs/>
                      <w:w w:val="105"/>
                      <w:sz w:val="18"/>
                      <w:szCs w:val="18"/>
                    </w:rPr>
                  </w:pPr>
                  <w:sdt>
                    <w:sdtPr>
                      <w:rPr>
                        <w:rFonts w:cs="Arial"/>
                        <w:bCs/>
                        <w:w w:val="105"/>
                        <w:sz w:val="18"/>
                        <w:szCs w:val="18"/>
                      </w:rPr>
                      <w:alias w:val="Selecione uma data"/>
                      <w:tag w:val="Selecione uma data"/>
                      <w:id w:val="7414349"/>
                      <w:placeholder>
                        <w:docPart w:val="1ADE074F657A4B7DAFCA63FACC35C70F"/>
                      </w:placeholder>
                      <w:showingPlcHdr/>
                      <w:date w:fullDate="2012-10-18T00:00:00Z">
                        <w:dateFormat w:val="d' de 'MMMM' de 'yyyy"/>
                        <w:lid w:val="pt-BR"/>
                        <w:storeMappedDataAs w:val="dateTime"/>
                        <w:calendar w:val="gregorian"/>
                      </w:date>
                    </w:sdtPr>
                    <w:sdtContent>
                      <w:r w:rsidR="00B360F2" w:rsidRPr="002F69F8">
                        <w:rPr>
                          <w:rStyle w:val="TextodoEspaoReservado"/>
                          <w:b w:val="0"/>
                        </w:rPr>
                        <w:t>Clique aqui</w:t>
                      </w:r>
                    </w:sdtContent>
                  </w:sdt>
                </w:p>
              </w:tc>
            </w:tr>
          </w:tbl>
          <w:p w:rsidR="002F69F8" w:rsidRDefault="002F69F8" w:rsidP="002F69F8">
            <w:pPr>
              <w:pStyle w:val="WW-Ttulo"/>
              <w:spacing w:line="200" w:lineRule="atLeast"/>
              <w:jc w:val="left"/>
              <w:rPr>
                <w:rFonts w:cs="Arial"/>
                <w:bCs/>
                <w:spacing w:val="2"/>
                <w:sz w:val="18"/>
                <w:szCs w:val="18"/>
              </w:rPr>
            </w:pPr>
          </w:p>
        </w:tc>
      </w:tr>
    </w:tbl>
    <w:p w:rsidR="002F69F8" w:rsidRDefault="002F69F8">
      <w:pPr>
        <w:pStyle w:val="WW-Ttulo"/>
        <w:spacing w:line="200" w:lineRule="atLeast"/>
        <w:rPr>
          <w:rFonts w:cs="Arial"/>
          <w:bCs/>
          <w:spacing w:val="2"/>
          <w:sz w:val="18"/>
          <w:szCs w:val="18"/>
        </w:rPr>
      </w:pPr>
    </w:p>
    <w:p w:rsidR="00E14524" w:rsidRDefault="00B15CAE">
      <w:pPr>
        <w:pStyle w:val="WW-Ttulo"/>
        <w:spacing w:line="200" w:lineRule="atLeast"/>
      </w:pPr>
      <w:r>
        <w:rPr>
          <w:rFonts w:cs="Arial"/>
          <w:bCs/>
          <w:spacing w:val="2"/>
          <w:sz w:val="18"/>
          <w:szCs w:val="18"/>
        </w:rPr>
        <w:br/>
      </w:r>
      <w:r w:rsidR="00E14524">
        <w:rPr>
          <w:rFonts w:cs="Arial"/>
          <w:bCs/>
          <w:spacing w:val="2"/>
          <w:sz w:val="18"/>
          <w:szCs w:val="18"/>
        </w:rPr>
        <w:t>____________________________</w:t>
      </w:r>
      <w:r>
        <w:rPr>
          <w:rFonts w:cs="Arial"/>
          <w:bCs/>
          <w:spacing w:val="2"/>
          <w:sz w:val="18"/>
          <w:szCs w:val="18"/>
        </w:rPr>
        <w:br/>
      </w:r>
      <w:r w:rsidR="00E14524">
        <w:rPr>
          <w:rFonts w:cs="Arial"/>
          <w:bCs/>
          <w:spacing w:val="2"/>
          <w:sz w:val="18"/>
          <w:szCs w:val="18"/>
        </w:rPr>
        <w:t>Assinatura do(a) profissional</w:t>
      </w:r>
    </w:p>
    <w:sectPr w:rsidR="00E14524" w:rsidSect="00B15CAE">
      <w:headerReference w:type="even" r:id="rId95"/>
      <w:headerReference w:type="default" r:id="rId96"/>
      <w:pgSz w:w="11906" w:h="16838"/>
      <w:pgMar w:top="1985" w:right="680" w:bottom="142" w:left="1020" w:header="284" w:footer="720" w:gutter="0"/>
      <w:cols w:space="720"/>
      <w:docGrid w:linePitch="360" w:charSpace="2048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206FA" w:rsidRDefault="00D206FA">
      <w:r>
        <w:separator/>
      </w:r>
    </w:p>
  </w:endnote>
  <w:endnote w:type="continuationSeparator" w:id="0">
    <w:p w:rsidR="00D206FA" w:rsidRDefault="00D206F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206FA" w:rsidRDefault="00D206FA">
      <w:r>
        <w:separator/>
      </w:r>
    </w:p>
  </w:footnote>
  <w:footnote w:type="continuationSeparator" w:id="0">
    <w:p w:rsidR="00D206FA" w:rsidRDefault="00D206F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06FA" w:rsidRDefault="00D206FA">
    <w:pPr>
      <w:jc w:val="center"/>
      <w:rPr>
        <w:b/>
        <w:sz w:val="17"/>
        <w:szCs w:val="17"/>
      </w:rPr>
    </w:pPr>
    <w:r>
      <w:rPr>
        <w:b/>
        <w:noProof/>
        <w:sz w:val="17"/>
        <w:szCs w:val="17"/>
        <w:lang w:eastAsia="pt-BR"/>
      </w:rPr>
      <w:drawing>
        <wp:inline distT="0" distB="0" distL="0" distR="0">
          <wp:extent cx="795020" cy="739775"/>
          <wp:effectExtent l="19050" t="0" r="5080" b="0"/>
          <wp:docPr id="2" name="Imagem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5020" cy="739775"/>
                  </a:xfrm>
                  <a:prstGeom prst="rect">
                    <a:avLst/>
                  </a:prstGeom>
                  <a:solidFill>
                    <a:srgbClr val="FFFFFF"/>
                  </a:solidFill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D206FA" w:rsidRDefault="00D206FA">
    <w:pPr>
      <w:jc w:val="center"/>
      <w:rPr>
        <w:b/>
        <w:sz w:val="17"/>
        <w:szCs w:val="17"/>
      </w:rPr>
    </w:pPr>
    <w:r>
      <w:rPr>
        <w:b/>
        <w:sz w:val="17"/>
        <w:szCs w:val="17"/>
      </w:rPr>
      <w:t>SERVIÇO PÚBLICO FEDERAL</w:t>
    </w:r>
  </w:p>
  <w:p w:rsidR="00D206FA" w:rsidRDefault="00D206FA">
    <w:pPr>
      <w:jc w:val="center"/>
      <w:rPr>
        <w:b/>
        <w:sz w:val="17"/>
        <w:szCs w:val="17"/>
      </w:rPr>
    </w:pPr>
    <w:r>
      <w:rPr>
        <w:b/>
        <w:sz w:val="17"/>
        <w:szCs w:val="17"/>
      </w:rPr>
      <w:t>CONSELHO REGIONAL DE QUÍMICA - 3ª REGIÃO</w:t>
    </w:r>
  </w:p>
  <w:p w:rsidR="00D206FA" w:rsidRDefault="00D206FA">
    <w:pPr>
      <w:jc w:val="center"/>
      <w:rPr>
        <w:b/>
        <w:sz w:val="17"/>
        <w:szCs w:val="17"/>
      </w:rPr>
    </w:pPr>
    <w:r>
      <w:rPr>
        <w:b/>
        <w:sz w:val="17"/>
        <w:szCs w:val="17"/>
      </w:rPr>
      <w:t>Estado do Rio de Janeiro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06FA" w:rsidRDefault="00D206FA">
    <w:pPr>
      <w:jc w:val="center"/>
      <w:rPr>
        <w:b/>
        <w:sz w:val="17"/>
        <w:szCs w:val="17"/>
      </w:rPr>
    </w:pPr>
    <w:r>
      <w:rPr>
        <w:b/>
        <w:noProof/>
        <w:sz w:val="17"/>
        <w:szCs w:val="17"/>
        <w:lang w:eastAsia="pt-BR"/>
      </w:rPr>
      <w:drawing>
        <wp:inline distT="0" distB="0" distL="0" distR="0">
          <wp:extent cx="795020" cy="739775"/>
          <wp:effectExtent l="19050" t="0" r="5080" b="0"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5020" cy="739775"/>
                  </a:xfrm>
                  <a:prstGeom prst="rect">
                    <a:avLst/>
                  </a:prstGeom>
                  <a:solidFill>
                    <a:srgbClr val="FFFFFF"/>
                  </a:solidFill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D206FA" w:rsidRDefault="00D206FA">
    <w:pPr>
      <w:jc w:val="center"/>
      <w:rPr>
        <w:b/>
        <w:sz w:val="17"/>
        <w:szCs w:val="17"/>
      </w:rPr>
    </w:pPr>
    <w:r>
      <w:rPr>
        <w:b/>
        <w:sz w:val="17"/>
        <w:szCs w:val="17"/>
      </w:rPr>
      <w:t>SERVIÇO PÚBLICO FEDERAL</w:t>
    </w:r>
  </w:p>
  <w:p w:rsidR="00D206FA" w:rsidRDefault="00D206FA">
    <w:pPr>
      <w:jc w:val="center"/>
      <w:rPr>
        <w:b/>
        <w:sz w:val="17"/>
        <w:szCs w:val="17"/>
      </w:rPr>
    </w:pPr>
    <w:r>
      <w:rPr>
        <w:b/>
        <w:sz w:val="17"/>
        <w:szCs w:val="17"/>
      </w:rPr>
      <w:t>CONSELHO REGIONAL DE QUÍMICA - 3ª REGIÃO</w:t>
    </w:r>
  </w:p>
  <w:p w:rsidR="00D206FA" w:rsidRDefault="00D206FA">
    <w:pPr>
      <w:jc w:val="center"/>
      <w:rPr>
        <w:b/>
        <w:sz w:val="17"/>
        <w:szCs w:val="17"/>
      </w:rPr>
    </w:pPr>
    <w:r>
      <w:rPr>
        <w:b/>
        <w:sz w:val="17"/>
        <w:szCs w:val="17"/>
      </w:rPr>
      <w:t>Estado do Rio de Janeiro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isplayBackgroundShape/>
  <w:embedSystemFonts/>
  <w:stylePaneFormatFilter w:val="0000"/>
  <w:documentProtection w:edit="forms" w:enforcement="1" w:cryptProviderType="rsaFull" w:cryptAlgorithmClass="hash" w:cryptAlgorithmType="typeAny" w:cryptAlgorithmSid="4" w:cryptSpinCount="100000" w:hash="4BaFOyo7nisshBKK2+BsKpk/7Lc=" w:salt="sK3Vo0uJ2B55uBMnsSDScw=="/>
  <w:defaultTabStop w:val="400"/>
  <w:hyphenationZone w:val="425"/>
  <w:evenAndOddHeader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characterSpacingControl w:val="compressPunctuation"/>
  <w:footnotePr>
    <w:footnote w:id="-1"/>
    <w:footnote w:id="0"/>
  </w:footnotePr>
  <w:endnotePr>
    <w:endnote w:id="-1"/>
    <w:endnote w:id="0"/>
  </w:endnotePr>
  <w:compat>
    <w:applyBreakingRules/>
  </w:compat>
  <w:rsids>
    <w:rsidRoot w:val="00B30280"/>
    <w:rsid w:val="000213D4"/>
    <w:rsid w:val="00024C99"/>
    <w:rsid w:val="00032C9E"/>
    <w:rsid w:val="00062B9C"/>
    <w:rsid w:val="00085D79"/>
    <w:rsid w:val="000C0196"/>
    <w:rsid w:val="000C6B72"/>
    <w:rsid w:val="000C7223"/>
    <w:rsid w:val="001309C5"/>
    <w:rsid w:val="001366DA"/>
    <w:rsid w:val="001B2DF9"/>
    <w:rsid w:val="001D5095"/>
    <w:rsid w:val="00252778"/>
    <w:rsid w:val="00262371"/>
    <w:rsid w:val="0028060F"/>
    <w:rsid w:val="002870AD"/>
    <w:rsid w:val="00293960"/>
    <w:rsid w:val="00294B91"/>
    <w:rsid w:val="002C4D23"/>
    <w:rsid w:val="002D0926"/>
    <w:rsid w:val="002F69F8"/>
    <w:rsid w:val="00317D49"/>
    <w:rsid w:val="00322320"/>
    <w:rsid w:val="00325FF6"/>
    <w:rsid w:val="003562C5"/>
    <w:rsid w:val="003D71AF"/>
    <w:rsid w:val="003E6C5C"/>
    <w:rsid w:val="00410396"/>
    <w:rsid w:val="00413257"/>
    <w:rsid w:val="00484021"/>
    <w:rsid w:val="004F0CE8"/>
    <w:rsid w:val="00516E76"/>
    <w:rsid w:val="00546B1A"/>
    <w:rsid w:val="00593C0B"/>
    <w:rsid w:val="005B27F9"/>
    <w:rsid w:val="005F4B47"/>
    <w:rsid w:val="00617E0F"/>
    <w:rsid w:val="006542DE"/>
    <w:rsid w:val="006859EF"/>
    <w:rsid w:val="006C6E52"/>
    <w:rsid w:val="00753459"/>
    <w:rsid w:val="007D0BB9"/>
    <w:rsid w:val="009331FD"/>
    <w:rsid w:val="00941FDF"/>
    <w:rsid w:val="0099544A"/>
    <w:rsid w:val="009F6661"/>
    <w:rsid w:val="00A064E9"/>
    <w:rsid w:val="00A109F6"/>
    <w:rsid w:val="00A2127D"/>
    <w:rsid w:val="00AA0553"/>
    <w:rsid w:val="00B00ED1"/>
    <w:rsid w:val="00B15CAE"/>
    <w:rsid w:val="00B17BDD"/>
    <w:rsid w:val="00B30280"/>
    <w:rsid w:val="00B360F2"/>
    <w:rsid w:val="00B931F1"/>
    <w:rsid w:val="00B96138"/>
    <w:rsid w:val="00C43C61"/>
    <w:rsid w:val="00C4670B"/>
    <w:rsid w:val="00C73766"/>
    <w:rsid w:val="00C84D99"/>
    <w:rsid w:val="00CA41B5"/>
    <w:rsid w:val="00CA6DCC"/>
    <w:rsid w:val="00CB42C1"/>
    <w:rsid w:val="00CC33C9"/>
    <w:rsid w:val="00CC6DA1"/>
    <w:rsid w:val="00D021C5"/>
    <w:rsid w:val="00D10554"/>
    <w:rsid w:val="00D206FA"/>
    <w:rsid w:val="00D72038"/>
    <w:rsid w:val="00D9425D"/>
    <w:rsid w:val="00DB0E89"/>
    <w:rsid w:val="00DD3930"/>
    <w:rsid w:val="00DF23AB"/>
    <w:rsid w:val="00E14524"/>
    <w:rsid w:val="00E16097"/>
    <w:rsid w:val="00E63715"/>
    <w:rsid w:val="00E826C0"/>
    <w:rsid w:val="00E909D7"/>
    <w:rsid w:val="00E93829"/>
    <w:rsid w:val="00EA3866"/>
    <w:rsid w:val="00ED7C70"/>
    <w:rsid w:val="00EF4C9E"/>
    <w:rsid w:val="00F42C84"/>
    <w:rsid w:val="00F470CE"/>
    <w:rsid w:val="00FF1C4D"/>
  </w:rsids>
  <m:mathPr>
    <m:mathFont m:val="Cambria Math"/>
    <m:brkBin m:val="before"/>
    <m:brkBinSub m:val="--"/>
    <m:smallFrac m:val="off"/>
    <m:dispDef/>
    <m:lMargin m:val="0"/>
    <m:rMargin m:val="0"/>
    <m:defJc m:val="center"/>
    <m:wrapIndent m:val="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9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3459"/>
    <w:pPr>
      <w:suppressAutoHyphens/>
    </w:pPr>
    <w:rPr>
      <w:rFonts w:ascii="Arial" w:hAnsi="Arial"/>
      <w:sz w:val="14"/>
      <w:szCs w:val="24"/>
      <w:lang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  <w:rsid w:val="00753459"/>
  </w:style>
  <w:style w:type="character" w:customStyle="1" w:styleId="WW-Absatz-Standardschriftart">
    <w:name w:val="WW-Absatz-Standardschriftart"/>
    <w:rsid w:val="00753459"/>
  </w:style>
  <w:style w:type="character" w:customStyle="1" w:styleId="WW-Absatz-Standardschriftart1">
    <w:name w:val="WW-Absatz-Standardschriftart1"/>
    <w:rsid w:val="00753459"/>
  </w:style>
  <w:style w:type="character" w:customStyle="1" w:styleId="WW-Absatz-Standardschriftart11">
    <w:name w:val="WW-Absatz-Standardschriftart11"/>
    <w:rsid w:val="00753459"/>
  </w:style>
  <w:style w:type="character" w:customStyle="1" w:styleId="WW-Absatz-Standardschriftart111">
    <w:name w:val="WW-Absatz-Standardschriftart111"/>
    <w:rsid w:val="00753459"/>
  </w:style>
  <w:style w:type="character" w:customStyle="1" w:styleId="WW-Absatz-Standardschriftart1111">
    <w:name w:val="WW-Absatz-Standardschriftart1111"/>
    <w:rsid w:val="00753459"/>
  </w:style>
  <w:style w:type="character" w:customStyle="1" w:styleId="WW-Absatz-Standardschriftart11111">
    <w:name w:val="WW-Absatz-Standardschriftart11111"/>
    <w:rsid w:val="00753459"/>
  </w:style>
  <w:style w:type="character" w:customStyle="1" w:styleId="WW-Absatz-Standardschriftart111111">
    <w:name w:val="WW-Absatz-Standardschriftart111111"/>
    <w:rsid w:val="00753459"/>
  </w:style>
  <w:style w:type="character" w:customStyle="1" w:styleId="WW-Absatz-Standardschriftart1111111">
    <w:name w:val="WW-Absatz-Standardschriftart1111111"/>
    <w:rsid w:val="00753459"/>
  </w:style>
  <w:style w:type="character" w:customStyle="1" w:styleId="WW-Absatz-Standardschriftart11111111">
    <w:name w:val="WW-Absatz-Standardschriftart11111111"/>
    <w:rsid w:val="00753459"/>
  </w:style>
  <w:style w:type="character" w:customStyle="1" w:styleId="WW-Absatz-Standardschriftart111111111">
    <w:name w:val="WW-Absatz-Standardschriftart111111111"/>
    <w:rsid w:val="00753459"/>
  </w:style>
  <w:style w:type="character" w:customStyle="1" w:styleId="WW-Absatz-Standardschriftart1111111111">
    <w:name w:val="WW-Absatz-Standardschriftart1111111111"/>
    <w:rsid w:val="00753459"/>
  </w:style>
  <w:style w:type="character" w:customStyle="1" w:styleId="WW-Absatz-Standardschriftart11111111111">
    <w:name w:val="WW-Absatz-Standardschriftart11111111111"/>
    <w:rsid w:val="00753459"/>
  </w:style>
  <w:style w:type="character" w:customStyle="1" w:styleId="WW-Absatz-Standardschriftart111111111111">
    <w:name w:val="WW-Absatz-Standardschriftart111111111111"/>
    <w:rsid w:val="00753459"/>
  </w:style>
  <w:style w:type="character" w:customStyle="1" w:styleId="WW-Absatz-Standardschriftart1111111111111">
    <w:name w:val="WW-Absatz-Standardschriftart1111111111111"/>
    <w:rsid w:val="00753459"/>
  </w:style>
  <w:style w:type="character" w:customStyle="1" w:styleId="WW-Absatz-Standardschriftart11111111111111">
    <w:name w:val="WW-Absatz-Standardschriftart11111111111111"/>
    <w:rsid w:val="00753459"/>
  </w:style>
  <w:style w:type="character" w:customStyle="1" w:styleId="WW-Absatz-Standardschriftart111111111111111">
    <w:name w:val="WW-Absatz-Standardschriftart111111111111111"/>
    <w:rsid w:val="00753459"/>
  </w:style>
  <w:style w:type="character" w:customStyle="1" w:styleId="WW-Absatz-Standardschriftart1111111111111111">
    <w:name w:val="WW-Absatz-Standardschriftart1111111111111111"/>
    <w:rsid w:val="00753459"/>
  </w:style>
  <w:style w:type="character" w:customStyle="1" w:styleId="WW-Absatz-Standardschriftart11111111111111111">
    <w:name w:val="WW-Absatz-Standardschriftart11111111111111111"/>
    <w:rsid w:val="00753459"/>
  </w:style>
  <w:style w:type="character" w:customStyle="1" w:styleId="Fontepargpadro1">
    <w:name w:val="Fonte parág. padrão1"/>
    <w:rsid w:val="00753459"/>
  </w:style>
  <w:style w:type="character" w:customStyle="1" w:styleId="Recuodecorpodetexto3Char">
    <w:name w:val="Recuo de corpo de texto 3 Char"/>
    <w:basedOn w:val="Fontepargpadro1"/>
    <w:rsid w:val="00753459"/>
    <w:rPr>
      <w:sz w:val="16"/>
      <w:szCs w:val="16"/>
    </w:rPr>
  </w:style>
  <w:style w:type="character" w:customStyle="1" w:styleId="CabealhoChar">
    <w:name w:val="Cabeçalho Char"/>
    <w:basedOn w:val="Fontepargpadro1"/>
    <w:rsid w:val="00753459"/>
    <w:rPr>
      <w:sz w:val="24"/>
      <w:szCs w:val="24"/>
    </w:rPr>
  </w:style>
  <w:style w:type="character" w:customStyle="1" w:styleId="RodapChar">
    <w:name w:val="Rodapé Char"/>
    <w:basedOn w:val="Fontepargpadro1"/>
    <w:rsid w:val="00753459"/>
    <w:rPr>
      <w:sz w:val="24"/>
      <w:szCs w:val="24"/>
    </w:rPr>
  </w:style>
  <w:style w:type="character" w:customStyle="1" w:styleId="TtuloChar">
    <w:name w:val="Título Char"/>
    <w:basedOn w:val="Fontepargpadro1"/>
    <w:rsid w:val="00753459"/>
    <w:rPr>
      <w:rFonts w:ascii="Cambria" w:eastAsia="Times New Roman" w:hAnsi="Cambria" w:cs="Times New Roman"/>
      <w:b/>
      <w:bCs/>
      <w:kern w:val="1"/>
      <w:sz w:val="32"/>
      <w:szCs w:val="32"/>
    </w:rPr>
  </w:style>
  <w:style w:type="character" w:customStyle="1" w:styleId="TextodebaloChar">
    <w:name w:val="Texto de balão Char"/>
    <w:basedOn w:val="Fontepargpadro1"/>
    <w:rsid w:val="00753459"/>
    <w:rPr>
      <w:rFonts w:ascii="Tahoma" w:hAnsi="Tahoma" w:cs="Tahoma"/>
      <w:sz w:val="16"/>
      <w:szCs w:val="16"/>
    </w:rPr>
  </w:style>
  <w:style w:type="character" w:customStyle="1" w:styleId="style21">
    <w:name w:val="style21"/>
    <w:basedOn w:val="Fontepargpadro1"/>
    <w:rsid w:val="00753459"/>
    <w:rPr>
      <w:rFonts w:ascii="Verdana" w:hAnsi="Verdana" w:cs="Verdana"/>
      <w:color w:val="000099"/>
      <w:sz w:val="14"/>
      <w:szCs w:val="14"/>
    </w:rPr>
  </w:style>
  <w:style w:type="paragraph" w:customStyle="1" w:styleId="Ttulo1">
    <w:name w:val="Título1"/>
    <w:basedOn w:val="Normal"/>
    <w:next w:val="Corpodetexto"/>
    <w:rsid w:val="00753459"/>
    <w:pPr>
      <w:keepNext/>
      <w:spacing w:before="240" w:after="120"/>
    </w:pPr>
    <w:rPr>
      <w:rFonts w:eastAsia="SimSun" w:cs="Mangal"/>
      <w:sz w:val="28"/>
      <w:szCs w:val="28"/>
    </w:rPr>
  </w:style>
  <w:style w:type="paragraph" w:styleId="Corpodetexto">
    <w:name w:val="Body Text"/>
    <w:basedOn w:val="Normal"/>
    <w:rsid w:val="00753459"/>
    <w:pPr>
      <w:spacing w:after="120"/>
    </w:pPr>
    <w:rPr>
      <w:rFonts w:cs="Arial"/>
      <w:b/>
    </w:rPr>
  </w:style>
  <w:style w:type="paragraph" w:styleId="Lista">
    <w:name w:val="List"/>
    <w:basedOn w:val="Corpodetexto"/>
    <w:rsid w:val="00753459"/>
    <w:rPr>
      <w:rFonts w:cs="Mangal"/>
    </w:rPr>
  </w:style>
  <w:style w:type="paragraph" w:customStyle="1" w:styleId="Legenda1">
    <w:name w:val="Legenda1"/>
    <w:basedOn w:val="Normal"/>
    <w:rsid w:val="00753459"/>
    <w:pPr>
      <w:suppressLineNumbers/>
      <w:spacing w:before="120" w:after="120"/>
    </w:pPr>
    <w:rPr>
      <w:rFonts w:cs="Mangal"/>
      <w:i/>
      <w:iCs/>
      <w:sz w:val="24"/>
    </w:rPr>
  </w:style>
  <w:style w:type="paragraph" w:customStyle="1" w:styleId="ndice">
    <w:name w:val="Índice"/>
    <w:basedOn w:val="Normal"/>
    <w:rsid w:val="00753459"/>
    <w:pPr>
      <w:suppressLineNumbers/>
    </w:pPr>
    <w:rPr>
      <w:rFonts w:cs="Mangal"/>
    </w:rPr>
  </w:style>
  <w:style w:type="paragraph" w:customStyle="1" w:styleId="Estilo">
    <w:name w:val="Estilo"/>
    <w:rsid w:val="00753459"/>
    <w:pPr>
      <w:widowControl w:val="0"/>
      <w:suppressAutoHyphens/>
      <w:autoSpaceDE w:val="0"/>
    </w:pPr>
    <w:rPr>
      <w:rFonts w:eastAsia="Arial"/>
      <w:sz w:val="24"/>
      <w:szCs w:val="24"/>
      <w:lang w:eastAsia="ar-SA"/>
    </w:rPr>
  </w:style>
  <w:style w:type="paragraph" w:customStyle="1" w:styleId="Recuodecorpodetexto31">
    <w:name w:val="Recuo de corpo de texto 31"/>
    <w:basedOn w:val="Normal"/>
    <w:rsid w:val="00753459"/>
    <w:pPr>
      <w:pBdr>
        <w:top w:val="single" w:sz="4" w:space="1" w:color="000000"/>
        <w:left w:val="single" w:sz="4" w:space="4" w:color="000000"/>
        <w:bottom w:val="single" w:sz="4" w:space="1" w:color="000000"/>
        <w:right w:val="single" w:sz="4" w:space="4" w:color="000000"/>
      </w:pBdr>
      <w:spacing w:line="360" w:lineRule="auto"/>
      <w:ind w:left="360" w:hanging="360"/>
      <w:jc w:val="both"/>
    </w:pPr>
    <w:rPr>
      <w:rFonts w:cs="Arial"/>
      <w:sz w:val="20"/>
      <w:szCs w:val="20"/>
    </w:rPr>
  </w:style>
  <w:style w:type="paragraph" w:styleId="Cabealho">
    <w:name w:val="header"/>
    <w:basedOn w:val="Normal"/>
    <w:rsid w:val="00753459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753459"/>
    <w:pPr>
      <w:tabs>
        <w:tab w:val="center" w:pos="4252"/>
        <w:tab w:val="right" w:pos="8504"/>
      </w:tabs>
    </w:pPr>
  </w:style>
  <w:style w:type="paragraph" w:customStyle="1" w:styleId="WW-Ttulo">
    <w:name w:val="WW-Título"/>
    <w:basedOn w:val="Normal"/>
    <w:next w:val="Subttulo"/>
    <w:rsid w:val="00753459"/>
    <w:pPr>
      <w:jc w:val="center"/>
    </w:pPr>
    <w:rPr>
      <w:b/>
    </w:rPr>
  </w:style>
  <w:style w:type="paragraph" w:styleId="Subttulo">
    <w:name w:val="Subtitle"/>
    <w:basedOn w:val="Ttulo1"/>
    <w:next w:val="Corpodetexto"/>
    <w:qFormat/>
    <w:rsid w:val="00753459"/>
    <w:pPr>
      <w:jc w:val="center"/>
    </w:pPr>
    <w:rPr>
      <w:i/>
      <w:iCs/>
    </w:rPr>
  </w:style>
  <w:style w:type="paragraph" w:styleId="Textodebalo">
    <w:name w:val="Balloon Text"/>
    <w:basedOn w:val="Normal"/>
    <w:rsid w:val="00753459"/>
    <w:rPr>
      <w:rFonts w:ascii="Tahoma" w:hAnsi="Tahoma" w:cs="Tahoma"/>
      <w:sz w:val="16"/>
      <w:szCs w:val="16"/>
    </w:rPr>
  </w:style>
  <w:style w:type="paragraph" w:customStyle="1" w:styleId="Contedodequadro">
    <w:name w:val="Conteúdo de quadro"/>
    <w:basedOn w:val="Corpodetexto"/>
    <w:rsid w:val="00753459"/>
  </w:style>
  <w:style w:type="paragraph" w:customStyle="1" w:styleId="Contedodoquadro">
    <w:name w:val="Conteúdo do quadro"/>
    <w:basedOn w:val="Corpodetexto"/>
    <w:rsid w:val="00753459"/>
  </w:style>
  <w:style w:type="paragraph" w:customStyle="1" w:styleId="Contedodetabela">
    <w:name w:val="Conteúdo de tabela"/>
    <w:basedOn w:val="Normal"/>
    <w:rsid w:val="00753459"/>
    <w:pPr>
      <w:suppressLineNumbers/>
    </w:pPr>
  </w:style>
  <w:style w:type="paragraph" w:customStyle="1" w:styleId="Ttulodetabela">
    <w:name w:val="Título de tabela"/>
    <w:basedOn w:val="Contedodetabela"/>
    <w:rsid w:val="00753459"/>
    <w:pPr>
      <w:jc w:val="center"/>
    </w:pPr>
    <w:rPr>
      <w:b/>
      <w:bCs/>
    </w:rPr>
  </w:style>
  <w:style w:type="character" w:styleId="Refdecomentrio">
    <w:name w:val="annotation reference"/>
    <w:basedOn w:val="Fontepargpadro"/>
    <w:uiPriority w:val="99"/>
    <w:semiHidden/>
    <w:unhideWhenUsed/>
    <w:rsid w:val="00293960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293960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293960"/>
    <w:rPr>
      <w:rFonts w:ascii="Arial" w:hAnsi="Arial"/>
      <w:lang w:eastAsia="ar-SA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293960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293960"/>
    <w:rPr>
      <w:b/>
      <w:bCs/>
    </w:rPr>
  </w:style>
  <w:style w:type="character" w:styleId="TextodoEspaoReservado">
    <w:name w:val="Placeholder Text"/>
    <w:basedOn w:val="Fontepargpadro"/>
    <w:uiPriority w:val="99"/>
    <w:semiHidden/>
    <w:rsid w:val="00484021"/>
    <w:rPr>
      <w:color w:val="808080"/>
    </w:rPr>
  </w:style>
  <w:style w:type="character" w:customStyle="1" w:styleId="Estilo1">
    <w:name w:val="Estilo1"/>
    <w:basedOn w:val="Fontepargpadro"/>
    <w:rsid w:val="006C6E52"/>
    <w:rPr>
      <w:rFonts w:ascii="Arial Black" w:hAnsi="Arial Black"/>
      <w:sz w:val="14"/>
    </w:rPr>
  </w:style>
  <w:style w:type="character" w:customStyle="1" w:styleId="Estilo2">
    <w:name w:val="Estilo2"/>
    <w:basedOn w:val="Fontepargpadro"/>
    <w:rsid w:val="006C6E52"/>
    <w:rPr>
      <w:rFonts w:ascii="Arial Black" w:hAnsi="Arial Black"/>
      <w:sz w:val="16"/>
    </w:rPr>
  </w:style>
  <w:style w:type="character" w:customStyle="1" w:styleId="Estilo3">
    <w:name w:val="Estilo3"/>
    <w:basedOn w:val="Fontepargpadro"/>
    <w:rsid w:val="006C6E52"/>
    <w:rPr>
      <w:rFonts w:ascii="Arial Black" w:hAnsi="Arial Black"/>
      <w:sz w:val="16"/>
    </w:rPr>
  </w:style>
  <w:style w:type="table" w:styleId="Tabelacomgrade">
    <w:name w:val="Table Grid"/>
    <w:basedOn w:val="Tabelanormal"/>
    <w:uiPriority w:val="59"/>
    <w:rsid w:val="002F69F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control" Target="activeX/activeX11.xml"/><Relationship Id="rId21" Type="http://schemas.openxmlformats.org/officeDocument/2006/relationships/image" Target="media/image7.wmf"/><Relationship Id="rId34" Type="http://schemas.openxmlformats.org/officeDocument/2006/relationships/control" Target="activeX/activeX15.xml"/><Relationship Id="rId42" Type="http://schemas.openxmlformats.org/officeDocument/2006/relationships/image" Target="media/image17.wmf"/><Relationship Id="rId47" Type="http://schemas.openxmlformats.org/officeDocument/2006/relationships/control" Target="activeX/activeX22.xml"/><Relationship Id="rId50" Type="http://schemas.openxmlformats.org/officeDocument/2006/relationships/image" Target="media/image21.wmf"/><Relationship Id="rId55" Type="http://schemas.openxmlformats.org/officeDocument/2006/relationships/control" Target="activeX/activeX27.xml"/><Relationship Id="rId63" Type="http://schemas.openxmlformats.org/officeDocument/2006/relationships/control" Target="activeX/activeX32.xml"/><Relationship Id="rId68" Type="http://schemas.openxmlformats.org/officeDocument/2006/relationships/control" Target="activeX/activeX35.xml"/><Relationship Id="rId76" Type="http://schemas.openxmlformats.org/officeDocument/2006/relationships/control" Target="activeX/activeX39.xml"/><Relationship Id="rId84" Type="http://schemas.openxmlformats.org/officeDocument/2006/relationships/control" Target="activeX/activeX44.xml"/><Relationship Id="rId89" Type="http://schemas.openxmlformats.org/officeDocument/2006/relationships/control" Target="activeX/activeX48.xml"/><Relationship Id="rId97" Type="http://schemas.openxmlformats.org/officeDocument/2006/relationships/fontTable" Target="fontTable.xml"/><Relationship Id="rId7" Type="http://schemas.openxmlformats.org/officeDocument/2006/relationships/image" Target="media/image1.wmf"/><Relationship Id="rId71" Type="http://schemas.openxmlformats.org/officeDocument/2006/relationships/image" Target="media/image29.wmf"/><Relationship Id="rId92" Type="http://schemas.openxmlformats.org/officeDocument/2006/relationships/control" Target="activeX/activeX51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9" Type="http://schemas.openxmlformats.org/officeDocument/2006/relationships/image" Target="media/image11.wmf"/><Relationship Id="rId11" Type="http://schemas.openxmlformats.org/officeDocument/2006/relationships/image" Target="media/image3.wmf"/><Relationship Id="rId24" Type="http://schemas.openxmlformats.org/officeDocument/2006/relationships/control" Target="activeX/activeX10.xml"/><Relationship Id="rId32" Type="http://schemas.openxmlformats.org/officeDocument/2006/relationships/control" Target="activeX/activeX14.xml"/><Relationship Id="rId37" Type="http://schemas.openxmlformats.org/officeDocument/2006/relationships/image" Target="media/image15.wmf"/><Relationship Id="rId40" Type="http://schemas.openxmlformats.org/officeDocument/2006/relationships/image" Target="media/image16.wmf"/><Relationship Id="rId45" Type="http://schemas.openxmlformats.org/officeDocument/2006/relationships/control" Target="activeX/activeX21.xml"/><Relationship Id="rId53" Type="http://schemas.openxmlformats.org/officeDocument/2006/relationships/image" Target="media/image22.wmf"/><Relationship Id="rId58" Type="http://schemas.openxmlformats.org/officeDocument/2006/relationships/image" Target="media/image23.wmf"/><Relationship Id="rId66" Type="http://schemas.openxmlformats.org/officeDocument/2006/relationships/control" Target="activeX/activeX34.xml"/><Relationship Id="rId74" Type="http://schemas.openxmlformats.org/officeDocument/2006/relationships/control" Target="activeX/activeX38.xml"/><Relationship Id="rId79" Type="http://schemas.openxmlformats.org/officeDocument/2006/relationships/image" Target="media/image33.wmf"/><Relationship Id="rId87" Type="http://schemas.openxmlformats.org/officeDocument/2006/relationships/control" Target="activeX/activeX47.xml"/><Relationship Id="rId5" Type="http://schemas.openxmlformats.org/officeDocument/2006/relationships/footnotes" Target="footnotes.xml"/><Relationship Id="rId61" Type="http://schemas.openxmlformats.org/officeDocument/2006/relationships/control" Target="activeX/activeX31.xml"/><Relationship Id="rId82" Type="http://schemas.openxmlformats.org/officeDocument/2006/relationships/image" Target="media/image34.wmf"/><Relationship Id="rId90" Type="http://schemas.openxmlformats.org/officeDocument/2006/relationships/control" Target="activeX/activeX49.xml"/><Relationship Id="rId95" Type="http://schemas.openxmlformats.org/officeDocument/2006/relationships/header" Target="header1.xml"/><Relationship Id="rId19" Type="http://schemas.openxmlformats.org/officeDocument/2006/relationships/image" Target="media/image6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image" Target="media/image10.wmf"/><Relationship Id="rId30" Type="http://schemas.openxmlformats.org/officeDocument/2006/relationships/control" Target="activeX/activeX13.xml"/><Relationship Id="rId35" Type="http://schemas.openxmlformats.org/officeDocument/2006/relationships/image" Target="media/image14.wmf"/><Relationship Id="rId43" Type="http://schemas.openxmlformats.org/officeDocument/2006/relationships/control" Target="activeX/activeX20.xml"/><Relationship Id="rId48" Type="http://schemas.openxmlformats.org/officeDocument/2006/relationships/image" Target="media/image20.wmf"/><Relationship Id="rId56" Type="http://schemas.openxmlformats.org/officeDocument/2006/relationships/control" Target="activeX/activeX28.xml"/><Relationship Id="rId64" Type="http://schemas.openxmlformats.org/officeDocument/2006/relationships/image" Target="media/image26.wmf"/><Relationship Id="rId69" Type="http://schemas.openxmlformats.org/officeDocument/2006/relationships/image" Target="media/image28.wmf"/><Relationship Id="rId77" Type="http://schemas.openxmlformats.org/officeDocument/2006/relationships/image" Target="media/image32.wmf"/><Relationship Id="rId8" Type="http://schemas.openxmlformats.org/officeDocument/2006/relationships/control" Target="activeX/activeX1.xml"/><Relationship Id="rId51" Type="http://schemas.openxmlformats.org/officeDocument/2006/relationships/control" Target="activeX/activeX24.xml"/><Relationship Id="rId72" Type="http://schemas.openxmlformats.org/officeDocument/2006/relationships/control" Target="activeX/activeX37.xml"/><Relationship Id="rId80" Type="http://schemas.openxmlformats.org/officeDocument/2006/relationships/control" Target="activeX/activeX41.xml"/><Relationship Id="rId85" Type="http://schemas.openxmlformats.org/officeDocument/2006/relationships/control" Target="activeX/activeX45.xml"/><Relationship Id="rId93" Type="http://schemas.openxmlformats.org/officeDocument/2006/relationships/control" Target="activeX/activeX52.xml"/><Relationship Id="rId98" Type="http://schemas.openxmlformats.org/officeDocument/2006/relationships/glossaryDocument" Target="glossary/document.xml"/><Relationship Id="rId3" Type="http://schemas.openxmlformats.org/officeDocument/2006/relationships/settings" Target="settings.xml"/><Relationship Id="rId12" Type="http://schemas.openxmlformats.org/officeDocument/2006/relationships/control" Target="activeX/activeX3.xm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7.xml"/><Relationship Id="rId46" Type="http://schemas.openxmlformats.org/officeDocument/2006/relationships/image" Target="media/image19.wmf"/><Relationship Id="rId59" Type="http://schemas.openxmlformats.org/officeDocument/2006/relationships/control" Target="activeX/activeX30.xml"/><Relationship Id="rId67" Type="http://schemas.openxmlformats.org/officeDocument/2006/relationships/image" Target="media/image27.wmf"/><Relationship Id="rId20" Type="http://schemas.openxmlformats.org/officeDocument/2006/relationships/control" Target="activeX/activeX8.xml"/><Relationship Id="rId41" Type="http://schemas.openxmlformats.org/officeDocument/2006/relationships/control" Target="activeX/activeX19.xml"/><Relationship Id="rId54" Type="http://schemas.openxmlformats.org/officeDocument/2006/relationships/control" Target="activeX/activeX26.xml"/><Relationship Id="rId62" Type="http://schemas.openxmlformats.org/officeDocument/2006/relationships/image" Target="media/image25.wmf"/><Relationship Id="rId70" Type="http://schemas.openxmlformats.org/officeDocument/2006/relationships/control" Target="activeX/activeX36.xml"/><Relationship Id="rId75" Type="http://schemas.openxmlformats.org/officeDocument/2006/relationships/image" Target="media/image31.wmf"/><Relationship Id="rId83" Type="http://schemas.openxmlformats.org/officeDocument/2006/relationships/control" Target="activeX/activeX43.xml"/><Relationship Id="rId88" Type="http://schemas.openxmlformats.org/officeDocument/2006/relationships/image" Target="media/image35.wmf"/><Relationship Id="rId91" Type="http://schemas.openxmlformats.org/officeDocument/2006/relationships/control" Target="activeX/activeX50.xml"/><Relationship Id="rId9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12.xml"/><Relationship Id="rId36" Type="http://schemas.openxmlformats.org/officeDocument/2006/relationships/control" Target="activeX/activeX16.xml"/><Relationship Id="rId49" Type="http://schemas.openxmlformats.org/officeDocument/2006/relationships/control" Target="activeX/activeX23.xml"/><Relationship Id="rId57" Type="http://schemas.openxmlformats.org/officeDocument/2006/relationships/control" Target="activeX/activeX29.xml"/><Relationship Id="rId10" Type="http://schemas.openxmlformats.org/officeDocument/2006/relationships/control" Target="activeX/activeX2.xml"/><Relationship Id="rId31" Type="http://schemas.openxmlformats.org/officeDocument/2006/relationships/image" Target="media/image12.wmf"/><Relationship Id="rId44" Type="http://schemas.openxmlformats.org/officeDocument/2006/relationships/image" Target="media/image18.wmf"/><Relationship Id="rId52" Type="http://schemas.openxmlformats.org/officeDocument/2006/relationships/control" Target="activeX/activeX25.xml"/><Relationship Id="rId60" Type="http://schemas.openxmlformats.org/officeDocument/2006/relationships/image" Target="media/image24.wmf"/><Relationship Id="rId65" Type="http://schemas.openxmlformats.org/officeDocument/2006/relationships/control" Target="activeX/activeX33.xml"/><Relationship Id="rId73" Type="http://schemas.openxmlformats.org/officeDocument/2006/relationships/image" Target="media/image30.wmf"/><Relationship Id="rId78" Type="http://schemas.openxmlformats.org/officeDocument/2006/relationships/control" Target="activeX/activeX40.xml"/><Relationship Id="rId81" Type="http://schemas.openxmlformats.org/officeDocument/2006/relationships/control" Target="activeX/activeX42.xml"/><Relationship Id="rId86" Type="http://schemas.openxmlformats.org/officeDocument/2006/relationships/control" Target="activeX/activeX46.xml"/><Relationship Id="rId94" Type="http://schemas.openxmlformats.org/officeDocument/2006/relationships/control" Target="activeX/activeX53.xml"/><Relationship Id="rId9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3" Type="http://schemas.openxmlformats.org/officeDocument/2006/relationships/control" Target="activeX/activeX4.xml"/><Relationship Id="rId18" Type="http://schemas.openxmlformats.org/officeDocument/2006/relationships/control" Target="activeX/activeX7.xml"/><Relationship Id="rId39" Type="http://schemas.openxmlformats.org/officeDocument/2006/relationships/control" Target="activeX/activeX18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6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6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945A6C403B84ECA89117DEEBE9805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DE4AA3-7BC8-47FF-9FA1-72A1973359DF}"/>
      </w:docPartPr>
      <w:docPartBody>
        <w:p w:rsidR="006C0ADC" w:rsidRDefault="007F0642" w:rsidP="007F0642">
          <w:pPr>
            <w:pStyle w:val="8945A6C403B84ECA89117DEEBE9805CB38"/>
          </w:pPr>
          <w:r>
            <w:rPr>
              <w:rStyle w:val="TextodoEspaoReservado"/>
            </w:rPr>
            <w:t>Clique Aqui</w:t>
          </w:r>
        </w:p>
      </w:docPartBody>
    </w:docPart>
    <w:docPart>
      <w:docPartPr>
        <w:name w:val="9FBE1CA52F5248FCB2B59B43A9D9FC6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0F4BE25-F078-4B92-A9CB-08266DB019F7}"/>
      </w:docPartPr>
      <w:docPartBody>
        <w:p w:rsidR="006C0ADC" w:rsidRDefault="007F0642" w:rsidP="007F0642">
          <w:pPr>
            <w:pStyle w:val="9FBE1CA52F5248FCB2B59B43A9D9FC6538"/>
          </w:pPr>
          <w:r>
            <w:rPr>
              <w:rStyle w:val="TextodoEspaoReservado"/>
            </w:rPr>
            <w:t>Clique Aqui</w:t>
          </w:r>
        </w:p>
      </w:docPartBody>
    </w:docPart>
    <w:docPart>
      <w:docPartPr>
        <w:name w:val="7E94F370ABBE4F6494FA9B198ED4E33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4CFCB5D-95FF-410D-9987-E166342EDEB0}"/>
      </w:docPartPr>
      <w:docPartBody>
        <w:p w:rsidR="006C0ADC" w:rsidRDefault="006C0ADC">
          <w:pPr>
            <w:pStyle w:val="7E94F370ABBE4F6494FA9B198ED4E33D"/>
          </w:pPr>
          <w:r w:rsidRPr="00406984">
            <w:rPr>
              <w:rStyle w:val="TextodoEspaoReservado"/>
            </w:rPr>
            <w:t>E</w:t>
          </w:r>
          <w:r>
            <w:rPr>
              <w:rStyle w:val="TextodoEspaoReservado"/>
            </w:rPr>
            <w:t>scolha sua UF</w:t>
          </w:r>
        </w:p>
      </w:docPartBody>
    </w:docPart>
    <w:docPart>
      <w:docPartPr>
        <w:name w:val="2B1B494B771D43758C73EB5510CCDF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32377A-6855-4775-AFEB-1AF0AC7DF65A}"/>
      </w:docPartPr>
      <w:docPartBody>
        <w:p w:rsidR="006C0ADC" w:rsidRDefault="007F0642" w:rsidP="007F0642">
          <w:pPr>
            <w:pStyle w:val="2B1B494B771D43758C73EB5510CCDFC536"/>
          </w:pPr>
          <w:r>
            <w:rPr>
              <w:rStyle w:val="TextodoEspaoReservado"/>
            </w:rPr>
            <w:t>Clique Aqui</w:t>
          </w:r>
        </w:p>
      </w:docPartBody>
    </w:docPart>
    <w:docPart>
      <w:docPartPr>
        <w:name w:val="B3C1371D3391449FB7E8FDF60C25B6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29FF19-520A-49FA-992D-8FA608DC74BE}"/>
      </w:docPartPr>
      <w:docPartBody>
        <w:p w:rsidR="006C0ADC" w:rsidRDefault="007F0642" w:rsidP="007F0642">
          <w:pPr>
            <w:pStyle w:val="B3C1371D3391449FB7E8FDF60C25B69E36"/>
          </w:pPr>
          <w:r>
            <w:rPr>
              <w:rStyle w:val="TextodoEspaoReservado"/>
            </w:rPr>
            <w:t>Clique Aqui</w:t>
          </w:r>
        </w:p>
      </w:docPartBody>
    </w:docPart>
    <w:docPart>
      <w:docPartPr>
        <w:name w:val="2DFD0A6627384C3795C6D1C82DC202C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302048-64D2-45FD-9DDA-C9F45FAD5959}"/>
      </w:docPartPr>
      <w:docPartBody>
        <w:p w:rsidR="006C0ADC" w:rsidRDefault="007F0642" w:rsidP="007F0642">
          <w:pPr>
            <w:pStyle w:val="2DFD0A6627384C3795C6D1C82DC202C336"/>
          </w:pPr>
          <w:r>
            <w:rPr>
              <w:rStyle w:val="TextodoEspaoReservado"/>
            </w:rPr>
            <w:t>Clique Aqui</w:t>
          </w:r>
        </w:p>
      </w:docPartBody>
    </w:docPart>
    <w:docPart>
      <w:docPartPr>
        <w:name w:val="059FAB4D386A45A196009FAD3136DE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51C02B-1E59-4477-921C-62A6934FA4EB}"/>
      </w:docPartPr>
      <w:docPartBody>
        <w:p w:rsidR="006C0ADC" w:rsidRDefault="007F0642" w:rsidP="007F0642">
          <w:pPr>
            <w:pStyle w:val="059FAB4D386A45A196009FAD3136DE5036"/>
          </w:pPr>
          <w:r>
            <w:rPr>
              <w:rStyle w:val="TextodoEspaoReservado"/>
            </w:rPr>
            <w:t>Clique Aqui</w:t>
          </w:r>
        </w:p>
      </w:docPartBody>
    </w:docPart>
    <w:docPart>
      <w:docPartPr>
        <w:name w:val="1ADE074F657A4B7DAFCA63FACC35C7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7B9018-A40B-424A-9FED-4D01BAC8B8CA}"/>
      </w:docPartPr>
      <w:docPartBody>
        <w:p w:rsidR="005309B1" w:rsidRDefault="007F0642" w:rsidP="007F0642">
          <w:pPr>
            <w:pStyle w:val="1ADE074F657A4B7DAFCA63FACC35C70F5"/>
          </w:pPr>
          <w:r w:rsidRPr="002F69F8">
            <w:rPr>
              <w:rStyle w:val="TextodoEspaoReservado"/>
              <w:b w:val="0"/>
            </w:rPr>
            <w:t>Clique aqui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6C0ADC"/>
    <w:rsid w:val="005309B1"/>
    <w:rsid w:val="006C0ADC"/>
    <w:rsid w:val="007F06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09B1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7F0642"/>
    <w:rPr>
      <w:color w:val="808080"/>
    </w:rPr>
  </w:style>
  <w:style w:type="paragraph" w:customStyle="1" w:styleId="8945A6C403B84ECA89117DEEBE9805CB">
    <w:name w:val="8945A6C403B84ECA89117DEEBE9805CB"/>
    <w:rsid w:val="005309B1"/>
  </w:style>
  <w:style w:type="paragraph" w:customStyle="1" w:styleId="9FBE1CA52F5248FCB2B59B43A9D9FC65">
    <w:name w:val="9FBE1CA52F5248FCB2B59B43A9D9FC65"/>
    <w:rsid w:val="005309B1"/>
  </w:style>
  <w:style w:type="paragraph" w:customStyle="1" w:styleId="4492D5732D9A427CB6A7EFEC0E5F328A">
    <w:name w:val="4492D5732D9A427CB6A7EFEC0E5F328A"/>
    <w:rsid w:val="005309B1"/>
  </w:style>
  <w:style w:type="paragraph" w:customStyle="1" w:styleId="27A48E1A3243447697F7E7EB6E262D92">
    <w:name w:val="27A48E1A3243447697F7E7EB6E262D92"/>
    <w:rsid w:val="005309B1"/>
  </w:style>
  <w:style w:type="paragraph" w:customStyle="1" w:styleId="DD27CDA727D24A87A337FFA319007C51">
    <w:name w:val="DD27CDA727D24A87A337FFA319007C51"/>
    <w:rsid w:val="005309B1"/>
  </w:style>
  <w:style w:type="paragraph" w:customStyle="1" w:styleId="A1DDCA7D62DD4852A1BA927CF896F2AA">
    <w:name w:val="A1DDCA7D62DD4852A1BA927CF896F2AA"/>
    <w:rsid w:val="005309B1"/>
  </w:style>
  <w:style w:type="paragraph" w:customStyle="1" w:styleId="7E94F370ABBE4F6494FA9B198ED4E33D">
    <w:name w:val="7E94F370ABBE4F6494FA9B198ED4E33D"/>
    <w:rsid w:val="005309B1"/>
  </w:style>
  <w:style w:type="paragraph" w:customStyle="1" w:styleId="5B7E6AC677254D79A6B82BE5E5AF194D">
    <w:name w:val="5B7E6AC677254D79A6B82BE5E5AF194D"/>
    <w:rsid w:val="005309B1"/>
  </w:style>
  <w:style w:type="paragraph" w:customStyle="1" w:styleId="8945A6C403B84ECA89117DEEBE9805CB1">
    <w:name w:val="8945A6C403B84ECA89117DEEBE9805CB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">
    <w:name w:val="9FBE1CA52F5248FCB2B59B43A9D9FC65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4492D5732D9A427CB6A7EFEC0E5F328A1">
    <w:name w:val="4492D5732D9A427CB6A7EFEC0E5F328A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7A48E1A3243447697F7E7EB6E262D921">
    <w:name w:val="27A48E1A3243447697F7E7EB6E262D92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DD27CDA727D24A87A337FFA319007C511">
    <w:name w:val="DD27CDA727D24A87A337FFA319007C5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A1DDCA7D62DD4852A1BA927CF896F2AA1">
    <w:name w:val="A1DDCA7D62DD4852A1BA927CF896F2AA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1">
    <w:name w:val="5B7E6AC677254D79A6B82BE5E5AF194D1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2">
    <w:name w:val="8945A6C403B84ECA89117DEEBE9805CB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">
    <w:name w:val="9FBE1CA52F5248FCB2B59B43A9D9FC65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4492D5732D9A427CB6A7EFEC0E5F328A2">
    <w:name w:val="4492D5732D9A427CB6A7EFEC0E5F328A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7A48E1A3243447697F7E7EB6E262D922">
    <w:name w:val="27A48E1A3243447697F7E7EB6E262D92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DD27CDA727D24A87A337FFA319007C512">
    <w:name w:val="DD27CDA727D24A87A337FFA319007C5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A1DDCA7D62DD4852A1BA927CF896F2AA2">
    <w:name w:val="A1DDCA7D62DD4852A1BA927CF896F2AA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2">
    <w:name w:val="5B7E6AC677254D79A6B82BE5E5AF194D2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2B1B494B771D43758C73EB5510CCDFC5">
    <w:name w:val="2B1B494B771D43758C73EB5510CCDFC5"/>
    <w:rsid w:val="006C0ADC"/>
  </w:style>
  <w:style w:type="paragraph" w:customStyle="1" w:styleId="B3C1371D3391449FB7E8FDF60C25B69E">
    <w:name w:val="B3C1371D3391449FB7E8FDF60C25B69E"/>
    <w:rsid w:val="006C0ADC"/>
  </w:style>
  <w:style w:type="paragraph" w:customStyle="1" w:styleId="2DFD0A6627384C3795C6D1C82DC202C3">
    <w:name w:val="2DFD0A6627384C3795C6D1C82DC202C3"/>
    <w:rsid w:val="006C0ADC"/>
  </w:style>
  <w:style w:type="paragraph" w:customStyle="1" w:styleId="059FAB4D386A45A196009FAD3136DE50">
    <w:name w:val="059FAB4D386A45A196009FAD3136DE50"/>
    <w:rsid w:val="006C0ADC"/>
  </w:style>
  <w:style w:type="paragraph" w:customStyle="1" w:styleId="8945A6C403B84ECA89117DEEBE9805CB3">
    <w:name w:val="8945A6C403B84ECA89117DEEBE9805CB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">
    <w:name w:val="9FBE1CA52F5248FCB2B59B43A9D9FC65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">
    <w:name w:val="2B1B494B771D43758C73EB5510CCDFC5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">
    <w:name w:val="B3C1371D3391449FB7E8FDF60C25B69E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">
    <w:name w:val="2DFD0A6627384C3795C6D1C82DC202C3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">
    <w:name w:val="059FAB4D386A45A196009FAD3136DE50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3">
    <w:name w:val="5B7E6AC677254D79A6B82BE5E5AF194D3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4">
    <w:name w:val="8945A6C403B84ECA89117DEEBE9805CB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4">
    <w:name w:val="9FBE1CA52F5248FCB2B59B43A9D9FC65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">
    <w:name w:val="2B1B494B771D43758C73EB5510CCDFC5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">
    <w:name w:val="B3C1371D3391449FB7E8FDF60C25B69E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">
    <w:name w:val="2DFD0A6627384C3795C6D1C82DC202C3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">
    <w:name w:val="059FAB4D386A45A196009FAD3136DE50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4">
    <w:name w:val="5B7E6AC677254D79A6B82BE5E5AF194D4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5">
    <w:name w:val="8945A6C403B84ECA89117DEEBE9805CB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5">
    <w:name w:val="9FBE1CA52F5248FCB2B59B43A9D9FC65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">
    <w:name w:val="2B1B494B771D43758C73EB5510CCDFC5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">
    <w:name w:val="B3C1371D3391449FB7E8FDF60C25B69E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">
    <w:name w:val="2DFD0A6627384C3795C6D1C82DC202C3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">
    <w:name w:val="059FAB4D386A45A196009FAD3136DE50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5">
    <w:name w:val="5B7E6AC677254D79A6B82BE5E5AF194D5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6">
    <w:name w:val="8945A6C403B84ECA89117DEEBE9805CB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6">
    <w:name w:val="9FBE1CA52F5248FCB2B59B43A9D9FC65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4">
    <w:name w:val="2B1B494B771D43758C73EB5510CCDFC5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4">
    <w:name w:val="B3C1371D3391449FB7E8FDF60C25B69E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4">
    <w:name w:val="2DFD0A6627384C3795C6D1C82DC202C3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4">
    <w:name w:val="059FAB4D386A45A196009FAD3136DE50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6">
    <w:name w:val="5B7E6AC677254D79A6B82BE5E5AF194D6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7">
    <w:name w:val="8945A6C403B84ECA89117DEEBE9805CB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7">
    <w:name w:val="9FBE1CA52F5248FCB2B59B43A9D9FC65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5">
    <w:name w:val="2B1B494B771D43758C73EB5510CCDFC5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5">
    <w:name w:val="B3C1371D3391449FB7E8FDF60C25B69E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5">
    <w:name w:val="2DFD0A6627384C3795C6D1C82DC202C3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5">
    <w:name w:val="059FAB4D386A45A196009FAD3136DE50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7">
    <w:name w:val="5B7E6AC677254D79A6B82BE5E5AF194D7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8">
    <w:name w:val="8945A6C403B84ECA89117DEEBE9805CB8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8">
    <w:name w:val="9FBE1CA52F5248FCB2B59B43A9D9FC658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6">
    <w:name w:val="2B1B494B771D43758C73EB5510CCDFC5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6">
    <w:name w:val="B3C1371D3391449FB7E8FDF60C25B69E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6">
    <w:name w:val="2DFD0A6627384C3795C6D1C82DC202C3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6">
    <w:name w:val="059FAB4D386A45A196009FAD3136DE50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8">
    <w:name w:val="5B7E6AC677254D79A6B82BE5E5AF194D8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9">
    <w:name w:val="8945A6C403B84ECA89117DEEBE9805CB9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9">
    <w:name w:val="9FBE1CA52F5248FCB2B59B43A9D9FC659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7">
    <w:name w:val="2B1B494B771D43758C73EB5510CCDFC5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7">
    <w:name w:val="B3C1371D3391449FB7E8FDF60C25B69E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7">
    <w:name w:val="2DFD0A6627384C3795C6D1C82DC202C3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7">
    <w:name w:val="059FAB4D386A45A196009FAD3136DE50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9">
    <w:name w:val="5B7E6AC677254D79A6B82BE5E5AF194D9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10">
    <w:name w:val="8945A6C403B84ECA89117DEEBE9805CB10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0">
    <w:name w:val="9FBE1CA52F5248FCB2B59B43A9D9FC6510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8">
    <w:name w:val="2B1B494B771D43758C73EB5510CCDFC58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8">
    <w:name w:val="B3C1371D3391449FB7E8FDF60C25B69E8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8">
    <w:name w:val="2DFD0A6627384C3795C6D1C82DC202C38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8">
    <w:name w:val="059FAB4D386A45A196009FAD3136DE508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10">
    <w:name w:val="5B7E6AC677254D79A6B82BE5E5AF194D10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11">
    <w:name w:val="8945A6C403B84ECA89117DEEBE9805CB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1">
    <w:name w:val="9FBE1CA52F5248FCB2B59B43A9D9FC65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9">
    <w:name w:val="2B1B494B771D43758C73EB5510CCDFC59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9">
    <w:name w:val="B3C1371D3391449FB7E8FDF60C25B69E9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9">
    <w:name w:val="2DFD0A6627384C3795C6D1C82DC202C39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9">
    <w:name w:val="059FAB4D386A45A196009FAD3136DE509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11">
    <w:name w:val="5B7E6AC677254D79A6B82BE5E5AF194D11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0B41B3B270164587B58C0BCE44828FCD">
    <w:name w:val="0B41B3B270164587B58C0BCE44828FCD"/>
    <w:rsid w:val="006C0ADC"/>
  </w:style>
  <w:style w:type="paragraph" w:customStyle="1" w:styleId="8945A6C403B84ECA89117DEEBE9805CB12">
    <w:name w:val="8945A6C403B84ECA89117DEEBE9805CB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2">
    <w:name w:val="9FBE1CA52F5248FCB2B59B43A9D9FC65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0">
    <w:name w:val="2B1B494B771D43758C73EB5510CCDFC510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0">
    <w:name w:val="B3C1371D3391449FB7E8FDF60C25B69E10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0">
    <w:name w:val="2DFD0A6627384C3795C6D1C82DC202C310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0">
    <w:name w:val="059FAB4D386A45A196009FAD3136DE5010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5B7E6AC677254D79A6B82BE5E5AF194D12">
    <w:name w:val="5B7E6AC677254D79A6B82BE5E5AF194D12"/>
    <w:rsid w:val="006C0ADC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B8CECE373CD4E61A46E2AFD05EFACF6">
    <w:name w:val="8B8CECE373CD4E61A46E2AFD05EFACF6"/>
    <w:rsid w:val="006C0ADC"/>
  </w:style>
  <w:style w:type="paragraph" w:customStyle="1" w:styleId="8945A6C403B84ECA89117DEEBE9805CB13">
    <w:name w:val="8945A6C403B84ECA89117DEEBE9805CB1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3">
    <w:name w:val="9FBE1CA52F5248FCB2B59B43A9D9FC651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1">
    <w:name w:val="2B1B494B771D43758C73EB5510CCDFC5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1">
    <w:name w:val="B3C1371D3391449FB7E8FDF60C25B69E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1">
    <w:name w:val="2DFD0A6627384C3795C6D1C82DC202C3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1">
    <w:name w:val="059FAB4D386A45A196009FAD3136DE5011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14">
    <w:name w:val="8945A6C403B84ECA89117DEEBE9805CB1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4">
    <w:name w:val="9FBE1CA52F5248FCB2B59B43A9D9FC651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2">
    <w:name w:val="2B1B494B771D43758C73EB5510CCDFC5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2">
    <w:name w:val="B3C1371D3391449FB7E8FDF60C25B69E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2">
    <w:name w:val="2DFD0A6627384C3795C6D1C82DC202C3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2">
    <w:name w:val="059FAB4D386A45A196009FAD3136DE5012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15">
    <w:name w:val="8945A6C403B84ECA89117DEEBE9805CB1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5">
    <w:name w:val="9FBE1CA52F5248FCB2B59B43A9D9FC651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3">
    <w:name w:val="2B1B494B771D43758C73EB5510CCDFC51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3">
    <w:name w:val="B3C1371D3391449FB7E8FDF60C25B69E1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3">
    <w:name w:val="2DFD0A6627384C3795C6D1C82DC202C31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3">
    <w:name w:val="059FAB4D386A45A196009FAD3136DE5013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16">
    <w:name w:val="8945A6C403B84ECA89117DEEBE9805CB1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6">
    <w:name w:val="9FBE1CA52F5248FCB2B59B43A9D9FC6516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4">
    <w:name w:val="2B1B494B771D43758C73EB5510CCDFC51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4">
    <w:name w:val="B3C1371D3391449FB7E8FDF60C25B69E1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4">
    <w:name w:val="2DFD0A6627384C3795C6D1C82DC202C31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4">
    <w:name w:val="059FAB4D386A45A196009FAD3136DE5014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17">
    <w:name w:val="8945A6C403B84ECA89117DEEBE9805CB1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7">
    <w:name w:val="9FBE1CA52F5248FCB2B59B43A9D9FC6517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5">
    <w:name w:val="2B1B494B771D43758C73EB5510CCDFC51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5">
    <w:name w:val="B3C1371D3391449FB7E8FDF60C25B69E1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5">
    <w:name w:val="2DFD0A6627384C3795C6D1C82DC202C31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5">
    <w:name w:val="059FAB4D386A45A196009FAD3136DE5015"/>
    <w:rsid w:val="006C0ADC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6293327CC953413F8CF9F6335918E750">
    <w:name w:val="6293327CC953413F8CF9F6335918E750"/>
    <w:rsid w:val="005309B1"/>
  </w:style>
  <w:style w:type="paragraph" w:customStyle="1" w:styleId="8945A6C403B84ECA89117DEEBE9805CB18">
    <w:name w:val="8945A6C403B84ECA89117DEEBE9805CB1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8">
    <w:name w:val="9FBE1CA52F5248FCB2B59B43A9D9FC651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6">
    <w:name w:val="2B1B494B771D43758C73EB5510CCDFC51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6">
    <w:name w:val="B3C1371D3391449FB7E8FDF60C25B69E1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6">
    <w:name w:val="2DFD0A6627384C3795C6D1C82DC202C31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6">
    <w:name w:val="059FAB4D386A45A196009FAD3136DE501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6293327CC953413F8CF9F6335918E7501">
    <w:name w:val="6293327CC953413F8CF9F6335918E7501"/>
    <w:rsid w:val="005309B1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19">
    <w:name w:val="8945A6C403B84ECA89117DEEBE9805CB1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19">
    <w:name w:val="9FBE1CA52F5248FCB2B59B43A9D9FC651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7">
    <w:name w:val="2B1B494B771D43758C73EB5510CCDFC51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7">
    <w:name w:val="B3C1371D3391449FB7E8FDF60C25B69E1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7">
    <w:name w:val="2DFD0A6627384C3795C6D1C82DC202C31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7">
    <w:name w:val="059FAB4D386A45A196009FAD3136DE501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0">
    <w:name w:val="8945A6C403B84ECA89117DEEBE9805CB2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0">
    <w:name w:val="9FBE1CA52F5248FCB2B59B43A9D9FC652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8">
    <w:name w:val="2B1B494B771D43758C73EB5510CCDFC51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8">
    <w:name w:val="B3C1371D3391449FB7E8FDF60C25B69E1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8">
    <w:name w:val="2DFD0A6627384C3795C6D1C82DC202C31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8">
    <w:name w:val="059FAB4D386A45A196009FAD3136DE501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1">
    <w:name w:val="8945A6C403B84ECA89117DEEBE9805CB2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1">
    <w:name w:val="9FBE1CA52F5248FCB2B59B43A9D9FC652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19">
    <w:name w:val="2B1B494B771D43758C73EB5510CCDFC51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19">
    <w:name w:val="B3C1371D3391449FB7E8FDF60C25B69E1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19">
    <w:name w:val="2DFD0A6627384C3795C6D1C82DC202C31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19">
    <w:name w:val="059FAB4D386A45A196009FAD3136DE501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2">
    <w:name w:val="8945A6C403B84ECA89117DEEBE9805CB2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2">
    <w:name w:val="9FBE1CA52F5248FCB2B59B43A9D9FC652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0">
    <w:name w:val="2B1B494B771D43758C73EB5510CCDFC52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0">
    <w:name w:val="B3C1371D3391449FB7E8FDF60C25B69E2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0">
    <w:name w:val="2DFD0A6627384C3795C6D1C82DC202C32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0">
    <w:name w:val="059FAB4D386A45A196009FAD3136DE502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1ADE074F657A4B7DAFCA63FACC35C70F">
    <w:name w:val="1ADE074F657A4B7DAFCA63FACC35C70F"/>
    <w:rsid w:val="005309B1"/>
  </w:style>
  <w:style w:type="paragraph" w:customStyle="1" w:styleId="8945A6C403B84ECA89117DEEBE9805CB23">
    <w:name w:val="8945A6C403B84ECA89117DEEBE9805CB2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3">
    <w:name w:val="9FBE1CA52F5248FCB2B59B43A9D9FC652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1">
    <w:name w:val="2B1B494B771D43758C73EB5510CCDFC52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1">
    <w:name w:val="B3C1371D3391449FB7E8FDF60C25B69E2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1">
    <w:name w:val="2DFD0A6627384C3795C6D1C82DC202C32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1">
    <w:name w:val="059FAB4D386A45A196009FAD3136DE502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4">
    <w:name w:val="8945A6C403B84ECA89117DEEBE9805CB2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4">
    <w:name w:val="9FBE1CA52F5248FCB2B59B43A9D9FC652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2">
    <w:name w:val="2B1B494B771D43758C73EB5510CCDFC52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2">
    <w:name w:val="B3C1371D3391449FB7E8FDF60C25B69E2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2">
    <w:name w:val="2DFD0A6627384C3795C6D1C82DC202C32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2">
    <w:name w:val="059FAB4D386A45A196009FAD3136DE502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5">
    <w:name w:val="8945A6C403B84ECA89117DEEBE9805CB25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5">
    <w:name w:val="9FBE1CA52F5248FCB2B59B43A9D9FC6525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3">
    <w:name w:val="2B1B494B771D43758C73EB5510CCDFC52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3">
    <w:name w:val="B3C1371D3391449FB7E8FDF60C25B69E2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3">
    <w:name w:val="2DFD0A6627384C3795C6D1C82DC202C32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3">
    <w:name w:val="059FAB4D386A45A196009FAD3136DE502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6">
    <w:name w:val="8945A6C403B84ECA89117DEEBE9805CB2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6">
    <w:name w:val="9FBE1CA52F5248FCB2B59B43A9D9FC652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4">
    <w:name w:val="2B1B494B771D43758C73EB5510CCDFC52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4">
    <w:name w:val="B3C1371D3391449FB7E8FDF60C25B69E2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4">
    <w:name w:val="2DFD0A6627384C3795C6D1C82DC202C32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4">
    <w:name w:val="059FAB4D386A45A196009FAD3136DE502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7">
    <w:name w:val="8945A6C403B84ECA89117DEEBE9805CB2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7">
    <w:name w:val="9FBE1CA52F5248FCB2B59B43A9D9FC652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5">
    <w:name w:val="2B1B494B771D43758C73EB5510CCDFC525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5">
    <w:name w:val="B3C1371D3391449FB7E8FDF60C25B69E25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5">
    <w:name w:val="2DFD0A6627384C3795C6D1C82DC202C325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5">
    <w:name w:val="059FAB4D386A45A196009FAD3136DE5025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8">
    <w:name w:val="8945A6C403B84ECA89117DEEBE9805CB2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8">
    <w:name w:val="9FBE1CA52F5248FCB2B59B43A9D9FC652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6">
    <w:name w:val="2B1B494B771D43758C73EB5510CCDFC52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6">
    <w:name w:val="B3C1371D3391449FB7E8FDF60C25B69E2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6">
    <w:name w:val="2DFD0A6627384C3795C6D1C82DC202C32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6">
    <w:name w:val="059FAB4D386A45A196009FAD3136DE5026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29">
    <w:name w:val="8945A6C403B84ECA89117DEEBE9805CB2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29">
    <w:name w:val="9FBE1CA52F5248FCB2B59B43A9D9FC652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7">
    <w:name w:val="2B1B494B771D43758C73EB5510CCDFC52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7">
    <w:name w:val="B3C1371D3391449FB7E8FDF60C25B69E2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7">
    <w:name w:val="2DFD0A6627384C3795C6D1C82DC202C32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7">
    <w:name w:val="059FAB4D386A45A196009FAD3136DE5027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30">
    <w:name w:val="8945A6C403B84ECA89117DEEBE9805CB3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0">
    <w:name w:val="9FBE1CA52F5248FCB2B59B43A9D9FC653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8">
    <w:name w:val="2B1B494B771D43758C73EB5510CCDFC52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8">
    <w:name w:val="B3C1371D3391449FB7E8FDF60C25B69E2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8">
    <w:name w:val="2DFD0A6627384C3795C6D1C82DC202C32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8">
    <w:name w:val="059FAB4D386A45A196009FAD3136DE5028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31">
    <w:name w:val="8945A6C403B84ECA89117DEEBE9805CB3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1">
    <w:name w:val="9FBE1CA52F5248FCB2B59B43A9D9FC653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29">
    <w:name w:val="2B1B494B771D43758C73EB5510CCDFC52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29">
    <w:name w:val="B3C1371D3391449FB7E8FDF60C25B69E2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29">
    <w:name w:val="2DFD0A6627384C3795C6D1C82DC202C32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29">
    <w:name w:val="059FAB4D386A45A196009FAD3136DE5029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32">
    <w:name w:val="8945A6C403B84ECA89117DEEBE9805CB3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2">
    <w:name w:val="9FBE1CA52F5248FCB2B59B43A9D9FC653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0">
    <w:name w:val="2B1B494B771D43758C73EB5510CCDFC53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0">
    <w:name w:val="B3C1371D3391449FB7E8FDF60C25B69E3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0">
    <w:name w:val="2DFD0A6627384C3795C6D1C82DC202C33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0">
    <w:name w:val="059FAB4D386A45A196009FAD3136DE5030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33">
    <w:name w:val="8945A6C403B84ECA89117DEEBE9805CB3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3">
    <w:name w:val="9FBE1CA52F5248FCB2B59B43A9D9FC6533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1">
    <w:name w:val="2B1B494B771D43758C73EB5510CCDFC53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1">
    <w:name w:val="B3C1371D3391449FB7E8FDF60C25B69E3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1">
    <w:name w:val="2DFD0A6627384C3795C6D1C82DC202C33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1">
    <w:name w:val="059FAB4D386A45A196009FAD3136DE5031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8945A6C403B84ECA89117DEEBE9805CB34">
    <w:name w:val="8945A6C403B84ECA89117DEEBE9805CB3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4">
    <w:name w:val="9FBE1CA52F5248FCB2B59B43A9D9FC6534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2">
    <w:name w:val="2B1B494B771D43758C73EB5510CCDFC53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2">
    <w:name w:val="B3C1371D3391449FB7E8FDF60C25B69E3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2">
    <w:name w:val="2DFD0A6627384C3795C6D1C82DC202C33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2">
    <w:name w:val="059FAB4D386A45A196009FAD3136DE5032"/>
    <w:rsid w:val="005309B1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1ADE074F657A4B7DAFCA63FACC35C70F1">
    <w:name w:val="1ADE074F657A4B7DAFCA63FACC35C70F1"/>
    <w:rsid w:val="005309B1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35">
    <w:name w:val="8945A6C403B84ECA89117DEEBE9805CB35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5">
    <w:name w:val="9FBE1CA52F5248FCB2B59B43A9D9FC6535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3">
    <w:name w:val="2B1B494B771D43758C73EB5510CCDFC533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3">
    <w:name w:val="B3C1371D3391449FB7E8FDF60C25B69E33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3">
    <w:name w:val="2DFD0A6627384C3795C6D1C82DC202C333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3">
    <w:name w:val="059FAB4D386A45A196009FAD3136DE5033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1ADE074F657A4B7DAFCA63FACC35C70F2">
    <w:name w:val="1ADE074F657A4B7DAFCA63FACC35C70F2"/>
    <w:rsid w:val="007F0642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36">
    <w:name w:val="8945A6C403B84ECA89117DEEBE9805CB36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6">
    <w:name w:val="9FBE1CA52F5248FCB2B59B43A9D9FC6536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4">
    <w:name w:val="2B1B494B771D43758C73EB5510CCDFC534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4">
    <w:name w:val="B3C1371D3391449FB7E8FDF60C25B69E34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4">
    <w:name w:val="2DFD0A6627384C3795C6D1C82DC202C334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4">
    <w:name w:val="059FAB4D386A45A196009FAD3136DE5034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1ADE074F657A4B7DAFCA63FACC35C70F3">
    <w:name w:val="1ADE074F657A4B7DAFCA63FACC35C70F3"/>
    <w:rsid w:val="007F0642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37">
    <w:name w:val="8945A6C403B84ECA89117DEEBE9805CB37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7">
    <w:name w:val="9FBE1CA52F5248FCB2B59B43A9D9FC6537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5">
    <w:name w:val="2B1B494B771D43758C73EB5510CCDFC535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5">
    <w:name w:val="B3C1371D3391449FB7E8FDF60C25B69E35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5">
    <w:name w:val="2DFD0A6627384C3795C6D1C82DC202C335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5">
    <w:name w:val="059FAB4D386A45A196009FAD3136DE5035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1ADE074F657A4B7DAFCA63FACC35C70F4">
    <w:name w:val="1ADE074F657A4B7DAFCA63FACC35C70F4"/>
    <w:rsid w:val="007F0642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  <w:style w:type="paragraph" w:customStyle="1" w:styleId="8945A6C403B84ECA89117DEEBE9805CB38">
    <w:name w:val="8945A6C403B84ECA89117DEEBE9805CB38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9FBE1CA52F5248FCB2B59B43A9D9FC6538">
    <w:name w:val="9FBE1CA52F5248FCB2B59B43A9D9FC6538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B1B494B771D43758C73EB5510CCDFC536">
    <w:name w:val="2B1B494B771D43758C73EB5510CCDFC536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B3C1371D3391449FB7E8FDF60C25B69E36">
    <w:name w:val="B3C1371D3391449FB7E8FDF60C25B69E36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2DFD0A6627384C3795C6D1C82DC202C336">
    <w:name w:val="2DFD0A6627384C3795C6D1C82DC202C336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059FAB4D386A45A196009FAD3136DE5036">
    <w:name w:val="059FAB4D386A45A196009FAD3136DE5036"/>
    <w:rsid w:val="007F0642"/>
    <w:pPr>
      <w:suppressAutoHyphens/>
      <w:spacing w:after="0" w:line="240" w:lineRule="auto"/>
    </w:pPr>
    <w:rPr>
      <w:rFonts w:ascii="Arial" w:eastAsia="Times New Roman" w:hAnsi="Arial" w:cs="Times New Roman"/>
      <w:sz w:val="14"/>
      <w:szCs w:val="24"/>
      <w:lang w:eastAsia="ar-SA"/>
    </w:rPr>
  </w:style>
  <w:style w:type="paragraph" w:customStyle="1" w:styleId="1ADE074F657A4B7DAFCA63FACC35C70F5">
    <w:name w:val="1ADE074F657A4B7DAFCA63FACC35C70F5"/>
    <w:rsid w:val="007F0642"/>
    <w:pPr>
      <w:suppressAutoHyphens/>
      <w:spacing w:after="0" w:line="240" w:lineRule="auto"/>
      <w:jc w:val="center"/>
    </w:pPr>
    <w:rPr>
      <w:rFonts w:ascii="Arial" w:eastAsia="Times New Roman" w:hAnsi="Arial" w:cs="Times New Roman"/>
      <w:b/>
      <w:sz w:val="14"/>
      <w:szCs w:val="24"/>
      <w:lang w:eastAsia="ar-SA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3D85B7-BE8E-4ACD-87F8-DE1B89C9B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FORM-REQ PROF-MOD 1 (Word) VERSÃO FINAL.dotx</Template>
  <TotalTime>21</TotalTime>
  <Pages>1</Pages>
  <Words>469</Words>
  <Characters>2535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DECLARAÇÃO DE PESSOA JURÍDICA</vt:lpstr>
    </vt:vector>
  </TitlesOfParts>
  <Company>Microsoft</Company>
  <LinksUpToDate>false</LinksUpToDate>
  <CharactersWithSpaces>2999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DECLARAÇÃO DE PESSOA JURÍDICA</dc:title>
  <dc:creator>marcelo.rosa</dc:creator>
  <cp:lastModifiedBy>Renato G. Barbosa</cp:lastModifiedBy>
  <cp:revision>4</cp:revision>
  <cp:lastPrinted>2012-10-18T17:26:00Z</cp:lastPrinted>
  <dcterms:created xsi:type="dcterms:W3CDTF">2012-10-30T13:28:00Z</dcterms:created>
  <dcterms:modified xsi:type="dcterms:W3CDTF">2012-10-30T13:56:00Z</dcterms:modified>
</cp:coreProperties>
</file>