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F378" w14:textId="033A867F" w:rsidR="00C72BFD" w:rsidRPr="007D2AF8" w:rsidRDefault="00C72BFD" w:rsidP="00C72BFD">
      <w:pPr>
        <w:pStyle w:val="Heading1"/>
        <w:rPr>
          <w:rFonts w:cs="Times New Roman"/>
        </w:rPr>
      </w:pPr>
      <w:bookmarkStart w:id="0" w:name="_Toc219587523"/>
      <w:r w:rsidRPr="007D2AF8">
        <w:rPr>
          <w:rFonts w:cs="Times New Roman"/>
        </w:rPr>
        <w:t>Introduction</w:t>
      </w:r>
      <w:bookmarkEnd w:id="0"/>
    </w:p>
    <w:p w14:paraId="4D1311DE" w14:textId="4123E251" w:rsidR="00C72BFD" w:rsidRPr="007D2AF8" w:rsidRDefault="00C72BFD" w:rsidP="00C72BFD">
      <w:pPr>
        <w:rPr>
          <w:rFonts w:cs="Times New Roman"/>
        </w:rPr>
      </w:pPr>
    </w:p>
    <w:p w14:paraId="6FA1523A" w14:textId="77777777" w:rsidR="00C72BFD" w:rsidRPr="007D2AF8" w:rsidRDefault="00C72BFD" w:rsidP="00C72BFD">
      <w:pPr>
        <w:rPr>
          <w:rFonts w:cs="Times New Roman"/>
          <w:bdr w:val="none" w:sz="0" w:space="0" w:color="auto" w:frame="1"/>
        </w:rPr>
      </w:pPr>
      <w:r w:rsidRPr="007D2AF8">
        <w:rPr>
          <w:rFonts w:cs="Times New Roman"/>
        </w:rPr>
        <w:t xml:space="preserve">The true story of Harald </w:t>
      </w:r>
      <w:r w:rsidRPr="007D2AF8">
        <w:rPr>
          <w:rFonts w:cs="Times New Roman"/>
          <w:bdr w:val="none" w:sz="0" w:space="0" w:color="auto" w:frame="1"/>
        </w:rPr>
        <w:t>Harðráði: poet, adventurer, Captain of the Varangian Guard, King of Norway, Earl of Northumbria, and last of the Vikings.</w:t>
      </w:r>
    </w:p>
    <w:p w14:paraId="10BDF8D9" w14:textId="77777777" w:rsidR="00DF4137" w:rsidRDefault="00DF4137" w:rsidP="004A6E5C">
      <w:pPr>
        <w:rPr>
          <w:rFonts w:cs="Times New Roman"/>
        </w:rPr>
      </w:pPr>
    </w:p>
    <w:p w14:paraId="10BB49FF" w14:textId="724DC819" w:rsidR="0086383C" w:rsidRPr="00B33B12" w:rsidRDefault="0086383C" w:rsidP="0086383C">
      <w:pPr>
        <w:divId w:val="758646246"/>
        <w:rPr>
          <w:rFonts w:cs="Times New Roman"/>
        </w:rPr>
      </w:pPr>
      <w:r w:rsidRPr="00B33B12">
        <w:rPr>
          <w:rFonts w:cs="Times New Roman"/>
        </w:rPr>
        <w:t xml:space="preserve">Harald Hardrada </w:t>
      </w:r>
      <w:r w:rsidR="00902AEE">
        <w:rPr>
          <w:rFonts w:cs="Times New Roman"/>
        </w:rPr>
        <w:t>was</w:t>
      </w:r>
      <w:r w:rsidRPr="00B33B12">
        <w:rPr>
          <w:rFonts w:cs="Times New Roman"/>
        </w:rPr>
        <w:t xml:space="preserve"> a real person who led an extremely adventurous life. He appears in the historical tradition (and language) of several different places: he gets his own book in the Icelandic Heimskringla; he’s in the East Slavic Russian Primary Chronicle; he’s in the Byzantine Greek histories of </w:t>
      </w:r>
      <w:proofErr w:type="spellStart"/>
      <w:r w:rsidRPr="00B33B12">
        <w:rPr>
          <w:rFonts w:cs="Times New Roman"/>
        </w:rPr>
        <w:t>Psellos</w:t>
      </w:r>
      <w:proofErr w:type="spellEnd"/>
      <w:r w:rsidRPr="00B33B12">
        <w:rPr>
          <w:rFonts w:cs="Times New Roman"/>
        </w:rPr>
        <w:t xml:space="preserve">; he’s in the Old English Anglo Saxon Chronicle; he’s in the Latin Deeds of the Bishops of Hamburg. </w:t>
      </w:r>
      <w:r w:rsidR="00C32000">
        <w:rPr>
          <w:rFonts w:cs="Times New Roman"/>
        </w:rPr>
        <w:t>Wh</w:t>
      </w:r>
      <w:r w:rsidR="00770565">
        <w:rPr>
          <w:rFonts w:cs="Times New Roman"/>
        </w:rPr>
        <w:t xml:space="preserve">ere is the </w:t>
      </w:r>
      <w:proofErr w:type="spellStart"/>
      <w:r w:rsidR="00770565">
        <w:rPr>
          <w:rFonts w:cs="Times New Roman"/>
        </w:rPr>
        <w:t>ur</w:t>
      </w:r>
      <w:proofErr w:type="spellEnd"/>
      <w:r w:rsidR="00770565">
        <w:rPr>
          <w:rFonts w:cs="Times New Roman"/>
        </w:rPr>
        <w:t>-text that all these historians consulted?</w:t>
      </w:r>
    </w:p>
    <w:p w14:paraId="07ADF580" w14:textId="77777777" w:rsidR="009B1ED5" w:rsidRDefault="009B1ED5" w:rsidP="00E45310">
      <w:pPr>
        <w:rPr>
          <w:rFonts w:cs="Times New Roman"/>
        </w:rPr>
      </w:pPr>
    </w:p>
    <w:p w14:paraId="72C5B56D" w14:textId="21D599DC" w:rsidR="009B1ED5" w:rsidRDefault="009B1ED5" w:rsidP="00E45310">
      <w:pPr>
        <w:rPr>
          <w:rFonts w:cs="Times New Roman"/>
        </w:rPr>
      </w:pPr>
      <w:r w:rsidRPr="009B1ED5">
        <w:rPr>
          <w:rFonts w:cs="Times New Roman"/>
        </w:rPr>
        <w:t xml:space="preserve">The </w:t>
      </w:r>
      <w:r w:rsidR="003B209C">
        <w:rPr>
          <w:rFonts w:cs="Times New Roman"/>
        </w:rPr>
        <w:t>goal</w:t>
      </w:r>
      <w:r w:rsidRPr="009B1ED5">
        <w:rPr>
          <w:rFonts w:cs="Times New Roman"/>
        </w:rPr>
        <w:t xml:space="preserve"> of this</w:t>
      </w:r>
      <w:r w:rsidR="003B209C">
        <w:rPr>
          <w:rFonts w:cs="Times New Roman"/>
        </w:rPr>
        <w:t xml:space="preserve"> work</w:t>
      </w:r>
      <w:r w:rsidRPr="009B1ED5">
        <w:rPr>
          <w:rFonts w:cs="Times New Roman"/>
        </w:rPr>
        <w:t xml:space="preserve"> is to present the primary source history behind contemporary/popular culture presentations of </w:t>
      </w:r>
      <w:r w:rsidR="00720D7D">
        <w:rPr>
          <w:rFonts w:cs="Times New Roman"/>
        </w:rPr>
        <w:t>V</w:t>
      </w:r>
      <w:r w:rsidRPr="009B1ED5">
        <w:rPr>
          <w:rFonts w:cs="Times New Roman"/>
        </w:rPr>
        <w:t xml:space="preserve">iking </w:t>
      </w:r>
      <w:proofErr w:type="gramStart"/>
      <w:r w:rsidRPr="009B1ED5">
        <w:rPr>
          <w:rFonts w:cs="Times New Roman"/>
        </w:rPr>
        <w:t>lore</w:t>
      </w:r>
      <w:proofErr w:type="gramEnd"/>
      <w:r w:rsidRPr="009B1ED5">
        <w:rPr>
          <w:rFonts w:cs="Times New Roman"/>
        </w:rPr>
        <w:t xml:space="preserve"> and trope. Juxtaposition and contrast are key stylistic goals for the piece. Readers </w:t>
      </w:r>
      <w:r w:rsidR="00B66E85">
        <w:rPr>
          <w:rFonts w:cs="Times New Roman"/>
        </w:rPr>
        <w:t>should consider themselves warned</w:t>
      </w:r>
      <w:r w:rsidRPr="009B1ED5">
        <w:rPr>
          <w:rFonts w:cs="Times New Roman"/>
        </w:rPr>
        <w:t xml:space="preserve"> to not be shocked by profanity, violence, gore, or sex.</w:t>
      </w:r>
      <w:r w:rsidR="003B209C" w:rsidRPr="003B209C">
        <w:rPr>
          <w:rFonts w:cs="Times New Roman"/>
        </w:rPr>
        <w:t xml:space="preserve"> </w:t>
      </w:r>
      <w:r w:rsidR="00AF7CF6">
        <w:rPr>
          <w:rFonts w:cs="Times New Roman"/>
        </w:rPr>
        <w:t xml:space="preserve">In </w:t>
      </w:r>
      <w:proofErr w:type="gramStart"/>
      <w:r w:rsidR="00AF7CF6">
        <w:rPr>
          <w:rFonts w:cs="Times New Roman"/>
        </w:rPr>
        <w:t>general</w:t>
      </w:r>
      <w:proofErr w:type="gramEnd"/>
      <w:r w:rsidR="00AF7CF6">
        <w:rPr>
          <w:rFonts w:cs="Times New Roman"/>
        </w:rPr>
        <w:t xml:space="preserve"> we shy away from alt-history, however, i</w:t>
      </w:r>
      <w:r w:rsidR="003B209C" w:rsidRPr="00B33B12">
        <w:rPr>
          <w:rFonts w:cs="Times New Roman"/>
        </w:rPr>
        <w:t xml:space="preserve">f </w:t>
      </w:r>
      <w:proofErr w:type="gramStart"/>
      <w:r w:rsidR="003B209C" w:rsidRPr="00B33B12">
        <w:rPr>
          <w:rFonts w:cs="Times New Roman"/>
        </w:rPr>
        <w:t>the history</w:t>
      </w:r>
      <w:proofErr w:type="gramEnd"/>
      <w:r w:rsidR="003B209C" w:rsidRPr="00B33B12">
        <w:rPr>
          <w:rFonts w:cs="Times New Roman"/>
        </w:rPr>
        <w:t xml:space="preserve"> is both relevant</w:t>
      </w:r>
      <w:r w:rsidR="00AF7CF6">
        <w:rPr>
          <w:rFonts w:cs="Times New Roman"/>
        </w:rPr>
        <w:t xml:space="preserve">, </w:t>
      </w:r>
      <w:r w:rsidR="003B209C" w:rsidRPr="00B33B12">
        <w:rPr>
          <w:rFonts w:cs="Times New Roman"/>
        </w:rPr>
        <w:t>juicy (Ibn-Fadlan was a hundred years and hundreds of miles away)</w:t>
      </w:r>
      <w:r w:rsidR="000D5BD0">
        <w:rPr>
          <w:rFonts w:cs="Times New Roman"/>
        </w:rPr>
        <w:t xml:space="preserve"> and reasonably plausible</w:t>
      </w:r>
      <w:r w:rsidR="00D0343D">
        <w:rPr>
          <w:rFonts w:cs="Times New Roman"/>
        </w:rPr>
        <w:t>,</w:t>
      </w:r>
      <w:r w:rsidR="003B209C" w:rsidRPr="00B33B12">
        <w:rPr>
          <w:rFonts w:cs="Times New Roman"/>
        </w:rPr>
        <w:t xml:space="preserve"> we may take small dramatic liberties and alter the timeline</w:t>
      </w:r>
      <w:r w:rsidR="000D5BD0">
        <w:rPr>
          <w:rFonts w:cs="Times New Roman"/>
        </w:rPr>
        <w:t>.</w:t>
      </w:r>
    </w:p>
    <w:p w14:paraId="3DF6CDD4" w14:textId="77777777" w:rsidR="00B33B12" w:rsidRDefault="00B33B12" w:rsidP="00E45310">
      <w:pPr>
        <w:rPr>
          <w:rFonts w:cs="Times New Roman"/>
        </w:rPr>
      </w:pPr>
    </w:p>
    <w:p w14:paraId="08345D9B" w14:textId="68AC5A00" w:rsidR="0086383C" w:rsidRPr="00902AEE" w:rsidRDefault="00902AEE" w:rsidP="00902AEE">
      <w:pPr>
        <w:pStyle w:val="Author"/>
      </w:pPr>
      <w:r>
        <w:t xml:space="preserve">This is </w:t>
      </w:r>
      <w:r w:rsidR="000D5BD0">
        <w:t>Harald’s</w:t>
      </w:r>
      <w:r>
        <w:t xml:space="preserve"> story, as told by the people who knew him</w:t>
      </w:r>
      <w:r w:rsidR="006F47AD">
        <w:t xml:space="preserve">, </w:t>
      </w:r>
      <w:r w:rsidR="009A7B19">
        <w:t>interspersed with</w:t>
      </w:r>
      <w:r w:rsidR="006F47AD">
        <w:t xml:space="preserve"> live tweets </w:t>
      </w:r>
      <w:r w:rsidR="009A7B19">
        <w:t>and reaction videos from the protagonist himself</w:t>
      </w:r>
      <w:r>
        <w:t xml:space="preserve">. </w:t>
      </w:r>
      <w:r w:rsidR="0086383C" w:rsidRPr="007D2AF8">
        <w:rPr>
          <w:rFonts w:cs="Times New Roman"/>
        </w:rPr>
        <w:t>A medieval oral history</w:t>
      </w:r>
      <w:r w:rsidR="0086383C">
        <w:rPr>
          <w:rFonts w:cs="Times New Roman"/>
        </w:rPr>
        <w:t xml:space="preserve"> and a rollicking good tale.</w:t>
      </w:r>
    </w:p>
    <w:p w14:paraId="5A130E74" w14:textId="77777777" w:rsidR="001E2679" w:rsidRPr="007D2AF8" w:rsidRDefault="001E2679" w:rsidP="005D5ACE">
      <w:pPr>
        <w:rPr>
          <w:rFonts w:cs="Times New Roman"/>
        </w:rPr>
      </w:pPr>
    </w:p>
    <w:p w14:paraId="21CEAF9D" w14:textId="37E0480B" w:rsidR="003907B0" w:rsidRPr="007D2AF8" w:rsidRDefault="00FF449B">
      <w:r w:rsidRPr="007D2AF8">
        <w:rPr>
          <w:rFonts w:cs="Times New Roman"/>
          <w:noProof/>
        </w:rPr>
        <w:lastRenderedPageBreak/>
        <w:drawing>
          <wp:anchor distT="0" distB="0" distL="114300" distR="114300" simplePos="0" relativeHeight="251658243" behindDoc="0" locked="0" layoutInCell="1" allowOverlap="1" wp14:anchorId="64EC6B16" wp14:editId="5CD5097A">
            <wp:simplePos x="0" y="0"/>
            <wp:positionH relativeFrom="column">
              <wp:posOffset>0</wp:posOffset>
            </wp:positionH>
            <wp:positionV relativeFrom="paragraph">
              <wp:posOffset>174625</wp:posOffset>
            </wp:positionV>
            <wp:extent cx="6065520" cy="8047990"/>
            <wp:effectExtent l="0" t="0" r="508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5520" cy="8047990"/>
                    </a:xfrm>
                    <a:prstGeom prst="rect">
                      <a:avLst/>
                    </a:prstGeom>
                  </pic:spPr>
                </pic:pic>
              </a:graphicData>
            </a:graphic>
            <wp14:sizeRelH relativeFrom="margin">
              <wp14:pctWidth>0</wp14:pctWidth>
            </wp14:sizeRelH>
          </wp:anchor>
        </w:drawing>
      </w:r>
      <w:r w:rsidR="003907B0" w:rsidRPr="007D2AF8">
        <w:br w:type="page"/>
      </w:r>
    </w:p>
    <w:p w14:paraId="2121E79A" w14:textId="6236271D" w:rsidR="00FB5661" w:rsidRPr="007D2AF8" w:rsidRDefault="00293607" w:rsidP="000148BD">
      <w:pPr>
        <w:pStyle w:val="Heading1"/>
        <w:rPr>
          <w:rFonts w:cs="Times New Roman"/>
        </w:rPr>
      </w:pPr>
      <w:bookmarkStart w:id="1" w:name="_Toc219587524"/>
      <w:r w:rsidRPr="007D2AF8">
        <w:rPr>
          <w:rFonts w:cs="Times New Roman"/>
        </w:rPr>
        <w:lastRenderedPageBreak/>
        <w:t xml:space="preserve">Chapter </w:t>
      </w:r>
      <w:r w:rsidR="00442C02">
        <w:rPr>
          <w:rFonts w:cs="Times New Roman"/>
        </w:rPr>
        <w:t>1</w:t>
      </w:r>
      <w:r w:rsidRPr="007D2AF8">
        <w:rPr>
          <w:rFonts w:cs="Times New Roman"/>
        </w:rPr>
        <w:t xml:space="preserve">: </w:t>
      </w:r>
      <w:r w:rsidR="00FB5661" w:rsidRPr="007D2AF8">
        <w:rPr>
          <w:rFonts w:cs="Times New Roman"/>
        </w:rPr>
        <w:t>1030</w:t>
      </w:r>
      <w:r w:rsidR="0004793E">
        <w:rPr>
          <w:rFonts w:cs="Times New Roman"/>
        </w:rPr>
        <w:t xml:space="preserve"> - </w:t>
      </w:r>
      <w:r w:rsidR="0004793E" w:rsidRPr="0004793E">
        <w:rPr>
          <w:rFonts w:cs="Times New Roman"/>
        </w:rPr>
        <w:t>Destiny Awaits</w:t>
      </w:r>
      <w:bookmarkEnd w:id="1"/>
    </w:p>
    <w:p w14:paraId="3E36969D" w14:textId="77777777" w:rsidR="002F3839" w:rsidRPr="007D2AF8" w:rsidRDefault="002F3839" w:rsidP="00FB5661">
      <w:pPr>
        <w:rPr>
          <w:rFonts w:cs="Times New Roman"/>
          <w:color w:val="000000"/>
          <w:szCs w:val="24"/>
        </w:rPr>
      </w:pPr>
    </w:p>
    <w:p w14:paraId="20CB858D" w14:textId="77777777" w:rsidR="000903AB" w:rsidRDefault="000903AB" w:rsidP="000903AB">
      <w:pPr>
        <w:pStyle w:val="Heading2"/>
      </w:pPr>
      <w:r>
        <w:t>Harald</w:t>
      </w:r>
    </w:p>
    <w:p w14:paraId="6FBF0DBB" w14:textId="0E49F822" w:rsidR="003011A4" w:rsidRDefault="00344DF7" w:rsidP="000903AB">
      <w:r w:rsidRPr="00344DF7">
        <w:t xml:space="preserve">I </w:t>
      </w:r>
      <w:r w:rsidR="00BB3FF4">
        <w:t>was born</w:t>
      </w:r>
      <w:r w:rsidRPr="00344DF7">
        <w:t xml:space="preserve"> in a farmhouse that was always full of people</w:t>
      </w:r>
      <w:r w:rsidR="00BB3FF4">
        <w:t>: family, extended family</w:t>
      </w:r>
      <w:r w:rsidR="007F1346">
        <w:t xml:space="preserve">, </w:t>
      </w:r>
      <w:r w:rsidR="00B40E3F">
        <w:t xml:space="preserve">foster family, </w:t>
      </w:r>
      <w:r w:rsidR="007F1346">
        <w:t>housecarls, laborers, servants, slaves</w:t>
      </w:r>
      <w:r w:rsidR="006B73E5">
        <w:t xml:space="preserve">, </w:t>
      </w:r>
      <w:r w:rsidR="00531E2F">
        <w:t xml:space="preserve">minstrels, </w:t>
      </w:r>
      <w:r w:rsidR="006B73E5">
        <w:t>wanderers and hangers on</w:t>
      </w:r>
      <w:r w:rsidRPr="00344DF7">
        <w:t xml:space="preserve">. Dug into the earth and roofed with sod, </w:t>
      </w:r>
      <w:r w:rsidR="006B73E5">
        <w:t>my father’s house</w:t>
      </w:r>
      <w:r w:rsidRPr="00344DF7">
        <w:t xml:space="preserve"> had a great hall with </w:t>
      </w:r>
      <w:proofErr w:type="gramStart"/>
      <w:r w:rsidRPr="00344DF7">
        <w:t>a hearth and</w:t>
      </w:r>
      <w:proofErr w:type="gramEnd"/>
      <w:r w:rsidRPr="00344DF7">
        <w:t xml:space="preserve"> high seat, benches and tables; a kitchen with its cook fire and food stores; an outhouse; and side rooms for both people and animals.</w:t>
      </w:r>
    </w:p>
    <w:p w14:paraId="20799C39" w14:textId="77777777" w:rsidR="00344DF7" w:rsidRDefault="00344DF7" w:rsidP="000903AB"/>
    <w:p w14:paraId="26E43CBE" w14:textId="2F8F4EDC" w:rsidR="000903AB" w:rsidRDefault="000903AB" w:rsidP="000903AB">
      <w:r>
        <w:t xml:space="preserve">My mother, Asta, was a strong woman. She’d been married to a Viking from </w:t>
      </w:r>
      <w:proofErr w:type="spellStart"/>
      <w:r>
        <w:t>Grenland</w:t>
      </w:r>
      <w:proofErr w:type="spellEnd"/>
      <w:r>
        <w:t xml:space="preserve"> who didn’t come home, who left her pregnant and alone with just the story of how he had messed with the wrong woman and been burned alive, dead drunk in a mead hall. Asta took his gold, made his half-brother Hrani ferry her back to the uplands, and announced that this time she and her gold would only marry a good farmer.</w:t>
      </w:r>
    </w:p>
    <w:p w14:paraId="0AF644CB" w14:textId="77777777" w:rsidR="003011A4" w:rsidRDefault="003011A4" w:rsidP="000903AB"/>
    <w:p w14:paraId="1CFB1C51" w14:textId="5BE48242" w:rsidR="000903AB" w:rsidRDefault="000903AB" w:rsidP="000903AB">
      <w:r>
        <w:t xml:space="preserve">My father was that farmer – Sigurd the Sow. </w:t>
      </w:r>
      <w:r w:rsidR="003613EA">
        <w:t>And the child she was pregnant with became Olaf, King of Norway.</w:t>
      </w:r>
    </w:p>
    <w:p w14:paraId="687A1A5A" w14:textId="77777777" w:rsidR="000903AB" w:rsidRDefault="000903AB" w:rsidP="000903AB"/>
    <w:p w14:paraId="2F51E11D" w14:textId="77777777" w:rsidR="000903AB" w:rsidRDefault="000903AB" w:rsidP="000903AB">
      <w:pPr>
        <w:pStyle w:val="Heading2"/>
      </w:pPr>
      <w:r>
        <w:t>Heimskringla</w:t>
      </w:r>
    </w:p>
    <w:p w14:paraId="7335D705" w14:textId="77777777" w:rsidR="000903AB" w:rsidRDefault="000903AB" w:rsidP="000903AB">
      <w:proofErr w:type="spellStart"/>
      <w:r>
        <w:t>Óláf</w:t>
      </w:r>
      <w:proofErr w:type="spellEnd"/>
      <w:r>
        <w:t xml:space="preserve">, the son of Harald of </w:t>
      </w:r>
      <w:proofErr w:type="spellStart"/>
      <w:r>
        <w:t>Grenland</w:t>
      </w:r>
      <w:proofErr w:type="spellEnd"/>
      <w:r>
        <w:t xml:space="preserve">, was brought up in the establishment of Sigurth </w:t>
      </w:r>
      <w:proofErr w:type="spellStart"/>
      <w:r>
        <w:t>Sýr</w:t>
      </w:r>
      <w:proofErr w:type="spellEnd"/>
      <w:r>
        <w:t xml:space="preserve">, his stepfather, and his mother Ásta. Hrani the </w:t>
      </w:r>
      <w:proofErr w:type="gramStart"/>
      <w:r>
        <w:t>Widely-Travelled</w:t>
      </w:r>
      <w:proofErr w:type="gramEnd"/>
      <w:r>
        <w:t xml:space="preserve"> lived with Ásta and was </w:t>
      </w:r>
      <w:proofErr w:type="spellStart"/>
      <w:r>
        <w:t>Óláf</w:t>
      </w:r>
      <w:proofErr w:type="spellEnd"/>
      <w:r>
        <w:t xml:space="preserve"> Haraldsson’s foster father. </w:t>
      </w:r>
      <w:proofErr w:type="spellStart"/>
      <w:r>
        <w:t>Óláf</w:t>
      </w:r>
      <w:proofErr w:type="spellEnd"/>
      <w:r>
        <w:t xml:space="preserve"> soon grew to be an accomplished man, handsome and of middle height. Soon, too, he became clever and eloquent. Sigurth </w:t>
      </w:r>
      <w:proofErr w:type="spellStart"/>
      <w:r>
        <w:t>Sýr</w:t>
      </w:r>
      <w:proofErr w:type="spellEnd"/>
      <w:r>
        <w:t xml:space="preserve"> was a most efficient farmer who always kept his men busy, and he himself often went out to see to the fields, the meadows, and the cattle, as well as to the craftsmen and others who were busy with this or that.</w:t>
      </w:r>
    </w:p>
    <w:p w14:paraId="7386D193" w14:textId="77777777" w:rsidR="000903AB" w:rsidRDefault="000903AB" w:rsidP="000903AB"/>
    <w:p w14:paraId="1622F0DC" w14:textId="77777777" w:rsidR="000903AB" w:rsidRDefault="000903AB" w:rsidP="000903AB">
      <w:pPr>
        <w:pStyle w:val="Heading2"/>
      </w:pPr>
      <w:r>
        <w:t>Harald</w:t>
      </w:r>
    </w:p>
    <w:p w14:paraId="557EF685" w14:textId="77777777" w:rsidR="000903AB" w:rsidRDefault="000903AB" w:rsidP="000903AB">
      <w:r>
        <w:t>They were good together. She was outgoing and bubbly, he was responsible and a little dour; she kept a clean house and was thrifty with his money, he would put on his nice clothes and serve the guests with meat and ale when she threw a party.</w:t>
      </w:r>
    </w:p>
    <w:p w14:paraId="02C43AEA" w14:textId="77777777" w:rsidR="000903AB" w:rsidRDefault="000903AB" w:rsidP="000903AB"/>
    <w:p w14:paraId="3D14DA61" w14:textId="77777777" w:rsidR="000903AB" w:rsidRDefault="000903AB" w:rsidP="000903AB">
      <w:pPr>
        <w:pStyle w:val="Heading2"/>
      </w:pPr>
      <w:r>
        <w:t>Heimskringla</w:t>
      </w:r>
    </w:p>
    <w:p w14:paraId="640A9DFF" w14:textId="77777777" w:rsidR="000903AB" w:rsidRDefault="000903AB" w:rsidP="000903AB">
      <w:r>
        <w:t xml:space="preserve">As to what manner of man King Sigurth was, we are told that he was a hard worker, a good husbandman who managed his property and farm, attending to household matters himself. He was not given to </w:t>
      </w:r>
      <w:proofErr w:type="gramStart"/>
      <w:r>
        <w:t>display, and</w:t>
      </w:r>
      <w:proofErr w:type="gramEnd"/>
      <w:r>
        <w:t xml:space="preserve"> was rather taciturn. He was one of the wisest men then living in Norway, and the richest in chattels. He was of </w:t>
      </w:r>
      <w:proofErr w:type="gramStart"/>
      <w:r>
        <w:t>a peaceful</w:t>
      </w:r>
      <w:proofErr w:type="gramEnd"/>
      <w:r>
        <w:t xml:space="preserve"> disposition and not aggressive. Ásta, his wife, was open handed and of a proud disposition. Their children were these: </w:t>
      </w:r>
      <w:proofErr w:type="spellStart"/>
      <w:r>
        <w:t>Guthorm</w:t>
      </w:r>
      <w:proofErr w:type="spellEnd"/>
      <w:r>
        <w:t xml:space="preserve"> was the eldest, then came Gunnhild, then Hálfdan, then </w:t>
      </w:r>
      <w:proofErr w:type="spellStart"/>
      <w:r>
        <w:t>Ingiríth</w:t>
      </w:r>
      <w:proofErr w:type="spellEnd"/>
      <w:r>
        <w:t>, then Harald.</w:t>
      </w:r>
    </w:p>
    <w:p w14:paraId="29CE28C2" w14:textId="77777777" w:rsidR="000903AB" w:rsidRDefault="000903AB" w:rsidP="000903AB"/>
    <w:p w14:paraId="065C198E" w14:textId="5C970CAD" w:rsidR="000903AB" w:rsidRPr="009D34DC" w:rsidRDefault="000903AB" w:rsidP="009D34DC">
      <w:pPr>
        <w:pStyle w:val="Heading2"/>
      </w:pPr>
      <w:r w:rsidRPr="009D34DC">
        <w:t>Harald</w:t>
      </w:r>
    </w:p>
    <w:p w14:paraId="164D0EDE" w14:textId="77777777" w:rsidR="000903AB" w:rsidRDefault="000903AB" w:rsidP="000903AB">
      <w:r>
        <w:t>When Olaf came to visit, Asta would lose her mind.</w:t>
      </w:r>
    </w:p>
    <w:p w14:paraId="600969AC" w14:textId="77777777" w:rsidR="000903AB" w:rsidRDefault="000903AB" w:rsidP="000903AB"/>
    <w:p w14:paraId="2540098E" w14:textId="09CB8712" w:rsidR="000903AB" w:rsidRDefault="000903AB" w:rsidP="000903AB">
      <w:pPr>
        <w:pStyle w:val="Heading2"/>
      </w:pPr>
      <w:r>
        <w:lastRenderedPageBreak/>
        <w:t>Heimskringla</w:t>
      </w:r>
    </w:p>
    <w:p w14:paraId="6057B8E9" w14:textId="77777777" w:rsidR="000903AB" w:rsidRDefault="000903AB" w:rsidP="000903AB">
      <w:r>
        <w:t xml:space="preserve">And when King </w:t>
      </w:r>
      <w:proofErr w:type="spellStart"/>
      <w:r>
        <w:t>Óláf</w:t>
      </w:r>
      <w:proofErr w:type="spellEnd"/>
      <w:r>
        <w:t xml:space="preserve"> drew near to the estate, some servant men ran up to the house and into the [living] room. Within sat Ásta, the mother of King Óláf, together with some other women. The men told her about King </w:t>
      </w:r>
      <w:proofErr w:type="spellStart"/>
      <w:r>
        <w:t>Óláf</w:t>
      </w:r>
      <w:proofErr w:type="spellEnd"/>
      <w:r>
        <w:t xml:space="preserve"> approaching and that he could be expected forthwith.</w:t>
      </w:r>
    </w:p>
    <w:p w14:paraId="24BB5B30" w14:textId="6016A8D4" w:rsidR="000903AB" w:rsidRDefault="000903AB" w:rsidP="000903AB">
      <w:r>
        <w:t xml:space="preserve"> </w:t>
      </w:r>
    </w:p>
    <w:p w14:paraId="42A608AB" w14:textId="77777777" w:rsidR="000903AB" w:rsidRDefault="000903AB" w:rsidP="000903AB">
      <w:r>
        <w:t xml:space="preserve">Ásta immediately arose and ordered both men and women to bestir themselves and put everything in the best possible order. She had </w:t>
      </w:r>
      <w:proofErr w:type="gramStart"/>
      <w:r>
        <w:t>four woman</w:t>
      </w:r>
      <w:proofErr w:type="gramEnd"/>
      <w:r>
        <w:t xml:space="preserve"> servants take [down] the [cloth] ornaments of the room and quickly decorate [the walls] with tapestries </w:t>
      </w:r>
      <w:proofErr w:type="gramStart"/>
      <w:r>
        <w:t>and also</w:t>
      </w:r>
      <w:proofErr w:type="gramEnd"/>
      <w:r>
        <w:t xml:space="preserve"> the benches. </w:t>
      </w:r>
      <w:proofErr w:type="gramStart"/>
      <w:r>
        <w:t>Two man</w:t>
      </w:r>
      <w:proofErr w:type="gramEnd"/>
      <w:r>
        <w:t xml:space="preserve"> servants put straw on the floor, two set up the dressers for the decanters, two set the table, two brought in the viands. Still another two she sent off, two bore in the ale, and all others, women and men, went out into the courtyard. The two who had been sent </w:t>
      </w:r>
      <w:proofErr w:type="gramStart"/>
      <w:r>
        <w:t>off,</w:t>
      </w:r>
      <w:proofErr w:type="gramEnd"/>
      <w:r>
        <w:t xml:space="preserve"> looked </w:t>
      </w:r>
      <w:proofErr w:type="gramStart"/>
      <w:r>
        <w:t>up</w:t>
      </w:r>
      <w:proofErr w:type="gramEnd"/>
      <w:r>
        <w:t xml:space="preserve"> King Sigurth and brought him his robes of state </w:t>
      </w:r>
      <w:proofErr w:type="gramStart"/>
      <w:r>
        <w:t>and also</w:t>
      </w:r>
      <w:proofErr w:type="gramEnd"/>
      <w:r>
        <w:t xml:space="preserve"> his horse with gilt saddle and the bridle all set with enamel and precious stones and gilt. Four men she sent four ways into the district to invite all chieftains to come to the banquet she was preparing to welcome her son. All the others in the establishment she </w:t>
      </w:r>
      <w:proofErr w:type="gramStart"/>
      <w:r>
        <w:t>ordered to</w:t>
      </w:r>
      <w:proofErr w:type="gramEnd"/>
      <w:r>
        <w:t xml:space="preserve"> put on their best clothes, and to those who had no clothes that were suitable, she lent clothes befitting them.</w:t>
      </w:r>
    </w:p>
    <w:p w14:paraId="2EF3D72C" w14:textId="77777777" w:rsidR="000903AB" w:rsidRDefault="000903AB" w:rsidP="000903AB"/>
    <w:p w14:paraId="76A765DA" w14:textId="75DCB40A" w:rsidR="000903AB" w:rsidRDefault="000903AB" w:rsidP="000903AB">
      <w:pPr>
        <w:pStyle w:val="Heading2"/>
      </w:pPr>
      <w:r>
        <w:t>Harald</w:t>
      </w:r>
    </w:p>
    <w:p w14:paraId="0EFB6551" w14:textId="7052B5C3" w:rsidR="000903AB" w:rsidRDefault="00E41E0B" w:rsidP="000903AB">
      <w:r>
        <w:t xml:space="preserve">Sigurd </w:t>
      </w:r>
      <w:r w:rsidR="00395F3C">
        <w:t xml:space="preserve">loved Asta, </w:t>
      </w:r>
      <w:r w:rsidR="00EB347E">
        <w:t xml:space="preserve">and would accommodate her </w:t>
      </w:r>
      <w:proofErr w:type="gramStart"/>
      <w:r w:rsidR="00EB347E">
        <w:t>enthusiasms</w:t>
      </w:r>
      <w:proofErr w:type="gramEnd"/>
      <w:r w:rsidR="00391DE1">
        <w:t xml:space="preserve">, but putting on a monkey suit and spending his </w:t>
      </w:r>
      <w:proofErr w:type="gramStart"/>
      <w:r w:rsidR="00391DE1">
        <w:t>hard earned</w:t>
      </w:r>
      <w:proofErr w:type="gramEnd"/>
      <w:r w:rsidR="00391DE1">
        <w:t xml:space="preserve"> wealth</w:t>
      </w:r>
      <w:r w:rsidR="00395F3C">
        <w:t xml:space="preserve"> on pomp and circumstance was not his idea of a good time.</w:t>
      </w:r>
      <w:r w:rsidR="00EB347E">
        <w:t xml:space="preserve"> It made him a little</w:t>
      </w:r>
      <w:r w:rsidR="000903AB">
        <w:t xml:space="preserve"> grumpy.</w:t>
      </w:r>
    </w:p>
    <w:p w14:paraId="5D6A977C" w14:textId="77777777" w:rsidR="000903AB" w:rsidRDefault="000903AB" w:rsidP="000903AB"/>
    <w:p w14:paraId="5D425FB0" w14:textId="77777777" w:rsidR="000903AB" w:rsidRDefault="000903AB" w:rsidP="000903AB">
      <w:pPr>
        <w:pStyle w:val="Heading2"/>
      </w:pPr>
      <w:r>
        <w:t>Heimskringla</w:t>
      </w:r>
    </w:p>
    <w:p w14:paraId="565DD580" w14:textId="77777777" w:rsidR="000903AB" w:rsidRDefault="000903AB" w:rsidP="000903AB">
      <w:r>
        <w:t>King Sigurth was out in the fields when the messengers came to him to tell him the news and inform him of all the preparations Ásta had made. There were many men with him. Some were cutting the grain, some bound it in sheaves, some carted the grain to the barn, some stacked it on ricks or piled it. And the king, together with two other men, now went about on the field, now to the place where the grain was piled up.</w:t>
      </w:r>
    </w:p>
    <w:p w14:paraId="10C7E7DC" w14:textId="77777777" w:rsidR="000903AB" w:rsidRDefault="000903AB" w:rsidP="000903AB"/>
    <w:p w14:paraId="68D48549" w14:textId="77777777" w:rsidR="000903AB" w:rsidRDefault="000903AB" w:rsidP="000903AB">
      <w:r>
        <w:t xml:space="preserve">The king replied, “Important news you bring me, and much stress you put on it. A great to-do Ásta made before about people who were less closely related to her; and I see that she is still of the same mind. She certainly bestirs herself about this business with </w:t>
      </w:r>
      <w:proofErr w:type="gramStart"/>
      <w:r>
        <w:t>much</w:t>
      </w:r>
      <w:proofErr w:type="gramEnd"/>
      <w:r>
        <w:t xml:space="preserve"> energy, if only she will see her son off in the same grand fashion as she now welcomes him. It would seem to me that, if things are to proceed in this fashion, then those who take such hazards are little concerned about either their goods or their life.</w:t>
      </w:r>
    </w:p>
    <w:p w14:paraId="506B8F63" w14:textId="77777777" w:rsidR="000903AB" w:rsidRDefault="000903AB" w:rsidP="000903AB"/>
    <w:p w14:paraId="2CE5AE4E" w14:textId="04728A54" w:rsidR="00287324" w:rsidRDefault="00287324" w:rsidP="00287324">
      <w:pPr>
        <w:pStyle w:val="Heading2"/>
      </w:pPr>
      <w:r>
        <w:t>Harald</w:t>
      </w:r>
    </w:p>
    <w:p w14:paraId="39E30B9B" w14:textId="7360F49F" w:rsidR="00287324" w:rsidRDefault="00333854" w:rsidP="000903AB">
      <w:r>
        <w:t>The one thing they could all agree on was that I was a little bit different.</w:t>
      </w:r>
    </w:p>
    <w:p w14:paraId="6B7427F1" w14:textId="77777777" w:rsidR="00333854" w:rsidRDefault="00333854" w:rsidP="000903AB"/>
    <w:p w14:paraId="3C0A300A" w14:textId="15FAC530" w:rsidR="000903AB" w:rsidRDefault="000903AB" w:rsidP="000903AB">
      <w:pPr>
        <w:pStyle w:val="Heading2"/>
      </w:pPr>
      <w:r>
        <w:t>Heimskringla</w:t>
      </w:r>
    </w:p>
    <w:p w14:paraId="4353FAD8" w14:textId="77777777" w:rsidR="000903AB" w:rsidRDefault="000903AB" w:rsidP="000903AB">
      <w:r>
        <w:t xml:space="preserve">We are told that when King </w:t>
      </w:r>
      <w:proofErr w:type="spellStart"/>
      <w:r>
        <w:t>Óláf</w:t>
      </w:r>
      <w:proofErr w:type="spellEnd"/>
      <w:r>
        <w:t xml:space="preserve"> was at this banquet, his mother Ásta brought forward her children to show to him. The king set on one knee his brother Guthorm, and on the other, his other brother, Hálfdan. The king looked at the boys, frowning on them, and showing an angry countenance. Then the boys whimpered. </w:t>
      </w:r>
      <w:proofErr w:type="gramStart"/>
      <w:r>
        <w:t>Thereupon Ásta led</w:t>
      </w:r>
      <w:proofErr w:type="gramEnd"/>
      <w:r>
        <w:t xml:space="preserve"> up to him her youngest son, called Harald. He was three years old then. The king frowned down on him. But he faced him </w:t>
      </w:r>
      <w:r>
        <w:lastRenderedPageBreak/>
        <w:t>[fearlessly]. Then the king took the boy by his hair and tugged it. The boy grabbed the king’s mustache and twitched it. Then the king said, “You are likely to be vindictive when you grow up, kinsman.”</w:t>
      </w:r>
    </w:p>
    <w:p w14:paraId="6DE1C666" w14:textId="6FF273DE" w:rsidR="000903AB" w:rsidRDefault="000903AB" w:rsidP="000903AB">
      <w:r>
        <w:t xml:space="preserve"> </w:t>
      </w:r>
    </w:p>
    <w:p w14:paraId="693C5D47" w14:textId="77777777" w:rsidR="003E7BA6" w:rsidRDefault="000903AB" w:rsidP="000903AB">
      <w:r>
        <w:t xml:space="preserve">Another day the king, accompanied by his mother, was walking about the estate. They approached a certain pond, and there were the boys, </w:t>
      </w:r>
      <w:proofErr w:type="spellStart"/>
      <w:r>
        <w:t>Guthorm</w:t>
      </w:r>
      <w:proofErr w:type="spellEnd"/>
      <w:r>
        <w:t xml:space="preserve"> and Hálfdan, her sons, engaged in play. They had made big farmhouses and barns, with many cattle and sheep, and played with them. Not far from there at a muddy bend of the pond</w:t>
      </w:r>
      <w:proofErr w:type="gramStart"/>
      <w:r>
        <w:t>, there</w:t>
      </w:r>
      <w:proofErr w:type="gramEnd"/>
      <w:r>
        <w:t xml:space="preserve"> sat Harald and played with chips of wood, and had many of them floating on the water. The king asked him what they were. He replied they were his warships. Then the king laughed and said, “It may well be, kinsman, that the time will come when you will be in command of ships.”</w:t>
      </w:r>
    </w:p>
    <w:p w14:paraId="09851DEF" w14:textId="5A361E7C" w:rsidR="000903AB" w:rsidRDefault="000903AB" w:rsidP="000903AB">
      <w:r>
        <w:t xml:space="preserve"> </w:t>
      </w:r>
    </w:p>
    <w:p w14:paraId="040A1DDD" w14:textId="77777777" w:rsidR="003E7BA6" w:rsidRDefault="000903AB" w:rsidP="000903AB">
      <w:r>
        <w:t xml:space="preserve">Then the king called Hálfdan and </w:t>
      </w:r>
      <w:proofErr w:type="spellStart"/>
      <w:r>
        <w:t>Guthorm</w:t>
      </w:r>
      <w:proofErr w:type="spellEnd"/>
      <w:r>
        <w:t xml:space="preserve"> to come to him. He asked </w:t>
      </w:r>
      <w:proofErr w:type="spellStart"/>
      <w:r>
        <w:t>Guthorm</w:t>
      </w:r>
      <w:proofErr w:type="spellEnd"/>
      <w:r>
        <w:t>, “What would you most like to have, kinsman?”</w:t>
      </w:r>
    </w:p>
    <w:p w14:paraId="52DA1C6F" w14:textId="4BD34BA7" w:rsidR="000903AB" w:rsidRDefault="000903AB" w:rsidP="000903AB">
      <w:r>
        <w:t xml:space="preserve"> </w:t>
      </w:r>
    </w:p>
    <w:p w14:paraId="1481BA86" w14:textId="77777777" w:rsidR="000903AB" w:rsidRDefault="000903AB" w:rsidP="000903AB">
      <w:r>
        <w:t xml:space="preserve">“Fields,” he replied. </w:t>
      </w:r>
    </w:p>
    <w:p w14:paraId="0CFB2A5A" w14:textId="77777777" w:rsidR="003E7BA6" w:rsidRDefault="003E7BA6" w:rsidP="000903AB"/>
    <w:p w14:paraId="4FDD653F" w14:textId="77777777" w:rsidR="000903AB" w:rsidRDefault="000903AB" w:rsidP="000903AB">
      <w:r>
        <w:t xml:space="preserve">The king said, “How large a field would you like to have?” </w:t>
      </w:r>
    </w:p>
    <w:p w14:paraId="4EB2D3B6" w14:textId="77777777" w:rsidR="003E7BA6" w:rsidRDefault="003E7BA6" w:rsidP="000903AB"/>
    <w:p w14:paraId="2D2B388B" w14:textId="77777777" w:rsidR="003E7BA6" w:rsidRDefault="000903AB" w:rsidP="000903AB">
      <w:r>
        <w:t>He answered, “I would like to have this whole point of land sown with grain every summer.” There were ten farms on it.</w:t>
      </w:r>
    </w:p>
    <w:p w14:paraId="7B81EF0F" w14:textId="3D70D86A" w:rsidR="000903AB" w:rsidRDefault="000903AB" w:rsidP="000903AB">
      <w:r>
        <w:t xml:space="preserve"> </w:t>
      </w:r>
    </w:p>
    <w:p w14:paraId="0A063630" w14:textId="77777777" w:rsidR="0080515A" w:rsidRDefault="000903AB" w:rsidP="000903AB">
      <w:r>
        <w:t xml:space="preserve">The king answered, “A great deal of grain might be grown there.” </w:t>
      </w:r>
    </w:p>
    <w:p w14:paraId="21E0D520" w14:textId="77777777" w:rsidR="0080515A" w:rsidRDefault="0080515A" w:rsidP="000903AB"/>
    <w:p w14:paraId="42BD1619" w14:textId="2B5974C1" w:rsidR="000903AB" w:rsidRDefault="000903AB" w:rsidP="000903AB">
      <w:r>
        <w:t xml:space="preserve">Then he asked Hálfdan what he would most like to have. </w:t>
      </w:r>
    </w:p>
    <w:p w14:paraId="1D3485A2" w14:textId="77777777" w:rsidR="003E7BA6" w:rsidRDefault="003E7BA6" w:rsidP="000903AB"/>
    <w:p w14:paraId="0CBA63DA" w14:textId="77777777" w:rsidR="0080515A" w:rsidRDefault="000903AB" w:rsidP="000903AB">
      <w:r>
        <w:t>“Cows,” he replied.</w:t>
      </w:r>
      <w:r w:rsidRPr="003D4881">
        <w:t xml:space="preserve"> </w:t>
      </w:r>
    </w:p>
    <w:p w14:paraId="2CEA9A52" w14:textId="77777777" w:rsidR="0080515A" w:rsidRDefault="0080515A" w:rsidP="000903AB"/>
    <w:p w14:paraId="0C1B7623" w14:textId="77777777" w:rsidR="0080515A" w:rsidRDefault="000903AB" w:rsidP="000903AB">
      <w:r>
        <w:t xml:space="preserve">The king asked, “How many cows would you like to own?” </w:t>
      </w:r>
    </w:p>
    <w:p w14:paraId="6ED63B14" w14:textId="77777777" w:rsidR="0080515A" w:rsidRDefault="0080515A" w:rsidP="000903AB"/>
    <w:p w14:paraId="6B059C77" w14:textId="148FE1CD" w:rsidR="000903AB" w:rsidRDefault="000903AB" w:rsidP="000903AB">
      <w:r>
        <w:t xml:space="preserve">Hálfdan replied, “So many that when they were </w:t>
      </w:r>
      <w:proofErr w:type="gramStart"/>
      <w:r>
        <w:t>watered</w:t>
      </w:r>
      <w:proofErr w:type="gramEnd"/>
      <w:r>
        <w:t xml:space="preserve"> they would stand thickly around the whole pond.”</w:t>
      </w:r>
    </w:p>
    <w:p w14:paraId="657BD6E4" w14:textId="77777777" w:rsidR="003E7BA6" w:rsidRDefault="003E7BA6" w:rsidP="000903AB"/>
    <w:p w14:paraId="3DA6E4CB" w14:textId="46A41311" w:rsidR="003E7BA6" w:rsidRDefault="000903AB" w:rsidP="000903AB">
      <w:r>
        <w:t>The king answered, “You both want to own big farms, just like your father.”</w:t>
      </w:r>
    </w:p>
    <w:p w14:paraId="515063D6" w14:textId="5AEFD40D" w:rsidR="000903AB" w:rsidRDefault="000903AB" w:rsidP="000903AB">
      <w:r>
        <w:t xml:space="preserve"> </w:t>
      </w:r>
    </w:p>
    <w:p w14:paraId="03133436" w14:textId="77777777" w:rsidR="0080515A" w:rsidRDefault="000903AB" w:rsidP="000903AB">
      <w:r>
        <w:t>Then the king asked Harald: “And what would you most like to have?”</w:t>
      </w:r>
    </w:p>
    <w:p w14:paraId="1412E415" w14:textId="2BA564A7" w:rsidR="000903AB" w:rsidRDefault="000903AB" w:rsidP="000903AB">
      <w:r>
        <w:t xml:space="preserve"> </w:t>
      </w:r>
    </w:p>
    <w:p w14:paraId="33C4BD37" w14:textId="77777777" w:rsidR="000903AB" w:rsidRDefault="000903AB" w:rsidP="000903AB">
      <w:r>
        <w:t xml:space="preserve">“Housecarls,” he replied. </w:t>
      </w:r>
    </w:p>
    <w:p w14:paraId="6B911962" w14:textId="77777777" w:rsidR="0080515A" w:rsidRDefault="0080515A" w:rsidP="000903AB"/>
    <w:p w14:paraId="695E6076" w14:textId="77777777" w:rsidR="0080515A" w:rsidRDefault="000903AB" w:rsidP="000903AB">
      <w:r>
        <w:t xml:space="preserve">The king asked, “And how many?” </w:t>
      </w:r>
    </w:p>
    <w:p w14:paraId="086DF6A4" w14:textId="77777777" w:rsidR="0080515A" w:rsidRDefault="0080515A" w:rsidP="000903AB"/>
    <w:p w14:paraId="475195BA" w14:textId="64A77CDC" w:rsidR="0080515A" w:rsidRDefault="000903AB" w:rsidP="000903AB">
      <w:r>
        <w:t>“So many that they would eat up all of my brother Hálfdan’s cows at a single meal.”</w:t>
      </w:r>
    </w:p>
    <w:p w14:paraId="1D9BBAAE" w14:textId="3887A855" w:rsidR="000903AB" w:rsidRDefault="000903AB" w:rsidP="000903AB">
      <w:r>
        <w:t xml:space="preserve"> </w:t>
      </w:r>
    </w:p>
    <w:p w14:paraId="579EF5AE" w14:textId="77777777" w:rsidR="0080515A" w:rsidRDefault="000903AB" w:rsidP="000903AB">
      <w:r>
        <w:t xml:space="preserve">The king laughed and said to Ásta, “In him you are likely to bring up a king, mother.” </w:t>
      </w:r>
    </w:p>
    <w:p w14:paraId="30B9FE47" w14:textId="77777777" w:rsidR="0080515A" w:rsidRDefault="0080515A" w:rsidP="000903AB"/>
    <w:p w14:paraId="7469FAE8" w14:textId="3D0CEE45" w:rsidR="000903AB" w:rsidRDefault="000903AB" w:rsidP="00D935C3">
      <w:r>
        <w:t>We are not told what else they said.</w:t>
      </w:r>
    </w:p>
    <w:p w14:paraId="3117F62F" w14:textId="77777777" w:rsidR="006A4A93" w:rsidRPr="00D935C3" w:rsidRDefault="006A4A93" w:rsidP="00D935C3"/>
    <w:p w14:paraId="2D36CF3B" w14:textId="40541302" w:rsidR="00FB5661" w:rsidRPr="007D2AF8" w:rsidRDefault="00CD3F0D" w:rsidP="006C5C14">
      <w:pPr>
        <w:pStyle w:val="Heading2"/>
        <w:rPr>
          <w:rFonts w:cs="Times New Roman"/>
        </w:rPr>
      </w:pPr>
      <w:r w:rsidRPr="007D2AF8">
        <w:rPr>
          <w:rFonts w:cs="Times New Roman"/>
        </w:rPr>
        <w:t>Harald</w:t>
      </w:r>
    </w:p>
    <w:p w14:paraId="5AB9E359" w14:textId="72C66519" w:rsidR="006528B1" w:rsidRDefault="002942DA" w:rsidP="006C5C14">
      <w:pPr>
        <w:pStyle w:val="Author"/>
        <w:rPr>
          <w:rFonts w:cs="Times New Roman"/>
        </w:rPr>
      </w:pPr>
      <w:r>
        <w:rPr>
          <w:rFonts w:cs="Times New Roman"/>
        </w:rPr>
        <w:t>Sigurd was lord of</w:t>
      </w:r>
      <w:r w:rsidR="00703BFF">
        <w:rPr>
          <w:rFonts w:cs="Times New Roman"/>
        </w:rPr>
        <w:t xml:space="preserve"> R</w:t>
      </w:r>
      <w:r w:rsidR="00962F50">
        <w:rPr>
          <w:rFonts w:cs="Times New Roman"/>
        </w:rPr>
        <w:t>i</w:t>
      </w:r>
      <w:r w:rsidR="00703BFF">
        <w:rPr>
          <w:rFonts w:cs="Times New Roman"/>
        </w:rPr>
        <w:t>ngerike</w:t>
      </w:r>
      <w:r w:rsidR="00AA0EA0">
        <w:rPr>
          <w:rFonts w:cs="Times New Roman"/>
        </w:rPr>
        <w:t>, the fertile river valley that empt</w:t>
      </w:r>
      <w:r w:rsidR="00456A43">
        <w:rPr>
          <w:rFonts w:cs="Times New Roman"/>
        </w:rPr>
        <w:t>ies</w:t>
      </w:r>
      <w:r w:rsidR="00AA0EA0">
        <w:rPr>
          <w:rFonts w:cs="Times New Roman"/>
        </w:rPr>
        <w:t xml:space="preserve"> into Oslofjord. We</w:t>
      </w:r>
      <w:r w:rsidR="00016335">
        <w:rPr>
          <w:rFonts w:cs="Times New Roman"/>
        </w:rPr>
        <w:t xml:space="preserve"> farmed</w:t>
      </w:r>
      <w:r w:rsidR="00106A2C">
        <w:rPr>
          <w:rFonts w:cs="Times New Roman"/>
        </w:rPr>
        <w:t>:</w:t>
      </w:r>
      <w:r w:rsidR="00016335">
        <w:rPr>
          <w:rFonts w:cs="Times New Roman"/>
        </w:rPr>
        <w:t xml:space="preserve"> </w:t>
      </w:r>
      <w:r w:rsidR="009D1A6A">
        <w:rPr>
          <w:rFonts w:cs="Times New Roman"/>
        </w:rPr>
        <w:t xml:space="preserve">oats, barley, hay for the animals, vegetable garden of cabbage, </w:t>
      </w:r>
      <w:r w:rsidR="0055241E">
        <w:rPr>
          <w:rFonts w:cs="Times New Roman"/>
        </w:rPr>
        <w:t xml:space="preserve">kale, and carrots. </w:t>
      </w:r>
      <w:r w:rsidR="002C43F5">
        <w:rPr>
          <w:rFonts w:cs="Times New Roman"/>
        </w:rPr>
        <w:t xml:space="preserve">When the salmon </w:t>
      </w:r>
      <w:proofErr w:type="gramStart"/>
      <w:r w:rsidR="002C43F5">
        <w:rPr>
          <w:rFonts w:cs="Times New Roman"/>
        </w:rPr>
        <w:t>ran</w:t>
      </w:r>
      <w:proofErr w:type="gramEnd"/>
      <w:r w:rsidR="0055241E">
        <w:rPr>
          <w:rFonts w:cs="Times New Roman"/>
        </w:rPr>
        <w:t xml:space="preserve"> we </w:t>
      </w:r>
      <w:proofErr w:type="gramStart"/>
      <w:r w:rsidR="0055241E">
        <w:rPr>
          <w:rFonts w:cs="Times New Roman"/>
        </w:rPr>
        <w:t>would spread</w:t>
      </w:r>
      <w:proofErr w:type="gramEnd"/>
      <w:r w:rsidR="0055241E">
        <w:rPr>
          <w:rFonts w:cs="Times New Roman"/>
        </w:rPr>
        <w:t xml:space="preserve"> our nets across the</w:t>
      </w:r>
      <w:r w:rsidR="00494D4F">
        <w:rPr>
          <w:rFonts w:cs="Times New Roman"/>
        </w:rPr>
        <w:t xml:space="preserve"> mouth of the river</w:t>
      </w:r>
      <w:r w:rsidR="00275891">
        <w:rPr>
          <w:rFonts w:cs="Times New Roman"/>
        </w:rPr>
        <w:t xml:space="preserve"> and </w:t>
      </w:r>
      <w:r w:rsidR="00494D4F">
        <w:rPr>
          <w:rFonts w:cs="Times New Roman"/>
        </w:rPr>
        <w:t>haul them back, full of fish</w:t>
      </w:r>
      <w:r w:rsidR="00275891">
        <w:rPr>
          <w:rFonts w:cs="Times New Roman"/>
        </w:rPr>
        <w:t xml:space="preserve"> </w:t>
      </w:r>
      <w:r w:rsidR="00494D4F">
        <w:rPr>
          <w:rFonts w:cs="Times New Roman"/>
        </w:rPr>
        <w:t xml:space="preserve">to be </w:t>
      </w:r>
      <w:r w:rsidR="00165BBC">
        <w:rPr>
          <w:rFonts w:cs="Times New Roman"/>
        </w:rPr>
        <w:t>sliced open, gutted, and hung out to dry.</w:t>
      </w:r>
      <w:r w:rsidR="00ED2337">
        <w:rPr>
          <w:rFonts w:cs="Times New Roman"/>
        </w:rPr>
        <w:t xml:space="preserve"> When the </w:t>
      </w:r>
      <w:r w:rsidR="00602664">
        <w:rPr>
          <w:rFonts w:cs="Times New Roman"/>
        </w:rPr>
        <w:t>reindeer</w:t>
      </w:r>
      <w:r w:rsidR="00ED2337">
        <w:rPr>
          <w:rFonts w:cs="Times New Roman"/>
        </w:rPr>
        <w:t xml:space="preserve"> </w:t>
      </w:r>
      <w:proofErr w:type="gramStart"/>
      <w:r w:rsidR="002C43F5">
        <w:rPr>
          <w:rFonts w:cs="Times New Roman"/>
        </w:rPr>
        <w:t>ran</w:t>
      </w:r>
      <w:proofErr w:type="gramEnd"/>
      <w:r w:rsidR="00ED2337">
        <w:rPr>
          <w:rFonts w:cs="Times New Roman"/>
        </w:rPr>
        <w:t xml:space="preserve"> we hunted them in the hills</w:t>
      </w:r>
      <w:r w:rsidR="00C53FB5">
        <w:rPr>
          <w:rFonts w:cs="Times New Roman"/>
        </w:rPr>
        <w:t>. The rest of the time we did chores</w:t>
      </w:r>
      <w:r w:rsidR="004E36C7">
        <w:rPr>
          <w:rFonts w:cs="Times New Roman"/>
        </w:rPr>
        <w:t xml:space="preserve"> and told ourselves tales of gods and heroes </w:t>
      </w:r>
      <w:r w:rsidR="0088019B">
        <w:rPr>
          <w:rFonts w:cs="Times New Roman"/>
        </w:rPr>
        <w:t>to keep the boredom at bay.</w:t>
      </w:r>
      <w:r w:rsidR="00165BBC">
        <w:rPr>
          <w:rFonts w:cs="Times New Roman"/>
        </w:rPr>
        <w:t xml:space="preserve"> </w:t>
      </w:r>
    </w:p>
    <w:p w14:paraId="2BF37826" w14:textId="77777777" w:rsidR="006528B1" w:rsidRDefault="006528B1" w:rsidP="006C5C14">
      <w:pPr>
        <w:pStyle w:val="Author"/>
        <w:rPr>
          <w:rFonts w:cs="Times New Roman"/>
        </w:rPr>
      </w:pPr>
    </w:p>
    <w:p w14:paraId="0DD47E66" w14:textId="2C8510F5" w:rsidR="00C07992" w:rsidRDefault="00BA73A7" w:rsidP="00BA73A7">
      <w:pPr>
        <w:pStyle w:val="Heading2"/>
      </w:pPr>
      <w:r>
        <w:t>Heimskringla</w:t>
      </w:r>
    </w:p>
    <w:p w14:paraId="74AA2206" w14:textId="77777777" w:rsidR="005317C0" w:rsidRDefault="00BA73A7" w:rsidP="00BA73A7">
      <w:pPr>
        <w:pStyle w:val="Author"/>
        <w:rPr>
          <w:rFonts w:cs="Times New Roman"/>
        </w:rPr>
      </w:pPr>
      <w:r w:rsidRPr="00BA73A7">
        <w:rPr>
          <w:rFonts w:cs="Times New Roman"/>
        </w:rPr>
        <w:t xml:space="preserve">Now on a certain day, when King </w:t>
      </w:r>
      <w:proofErr w:type="spellStart"/>
      <w:r w:rsidRPr="00BA73A7">
        <w:rPr>
          <w:rFonts w:cs="Times New Roman"/>
        </w:rPr>
        <w:t>Óláf</w:t>
      </w:r>
      <w:proofErr w:type="spellEnd"/>
      <w:r w:rsidRPr="00BA73A7">
        <w:rPr>
          <w:rFonts w:cs="Times New Roman"/>
        </w:rPr>
        <w:t xml:space="preserve"> had not been there so very long, he asked King Sigurth his stepfather, his mother Ásta, and his foster father Hrani to have a private conference with him. </w:t>
      </w:r>
    </w:p>
    <w:p w14:paraId="0FC19AF5" w14:textId="77777777" w:rsidR="005317C0" w:rsidRDefault="005317C0" w:rsidP="00BA73A7">
      <w:pPr>
        <w:pStyle w:val="Author"/>
        <w:rPr>
          <w:rFonts w:cs="Times New Roman"/>
        </w:rPr>
      </w:pPr>
    </w:p>
    <w:p w14:paraId="6B6D570B" w14:textId="3DE8318C" w:rsidR="00BA73A7" w:rsidRPr="00BA73A7" w:rsidRDefault="00BA73A7" w:rsidP="00BA73A7">
      <w:pPr>
        <w:pStyle w:val="Author"/>
        <w:rPr>
          <w:rFonts w:cs="Times New Roman"/>
        </w:rPr>
      </w:pPr>
      <w:r w:rsidRPr="00BA73A7">
        <w:rPr>
          <w:rFonts w:cs="Times New Roman"/>
        </w:rPr>
        <w:t>Then he spoke as follows.</w:t>
      </w:r>
    </w:p>
    <w:p w14:paraId="33616D98" w14:textId="2E0B9A4A" w:rsidR="00E26F0F" w:rsidRPr="00E26F0F" w:rsidRDefault="00E26F0F" w:rsidP="00E26F0F">
      <w:pPr>
        <w:pStyle w:val="Author"/>
        <w:rPr>
          <w:rFonts w:cs="Times New Roman"/>
        </w:rPr>
      </w:pPr>
      <w:r w:rsidRPr="00E26F0F">
        <w:rPr>
          <w:rFonts w:cs="Times New Roman"/>
        </w:rPr>
        <w:t xml:space="preserve">“As you know,” he said, “I have returned to Norway after having been away for a long time. And all that time my men and I have had nothing for our </w:t>
      </w:r>
      <w:proofErr w:type="gramStart"/>
      <w:r w:rsidRPr="00E26F0F">
        <w:rPr>
          <w:rFonts w:cs="Times New Roman"/>
        </w:rPr>
        <w:t>support</w:t>
      </w:r>
      <w:proofErr w:type="gramEnd"/>
      <w:r w:rsidRPr="00E26F0F">
        <w:rPr>
          <w:rFonts w:cs="Times New Roman"/>
        </w:rPr>
        <w:t xml:space="preserve"> but what we gained in warfare, risking in many places both life and soul. Many a man through no fault of his own has been deprived by us of his property, and some, of their lives, too, while foreigners dispose of the possessions which my father, and his father, and one after the other of our kinsmen owned, and to which I am entitled.</w:t>
      </w:r>
      <w:r>
        <w:rPr>
          <w:rFonts w:cs="Times New Roman"/>
        </w:rPr>
        <w:t>”</w:t>
      </w:r>
    </w:p>
    <w:p w14:paraId="3BB625D4" w14:textId="77777777" w:rsidR="00E26F0F" w:rsidRPr="00E26F0F" w:rsidRDefault="00E26F0F" w:rsidP="00E26F0F">
      <w:pPr>
        <w:pStyle w:val="Author"/>
        <w:rPr>
          <w:rFonts w:cs="Times New Roman"/>
        </w:rPr>
      </w:pPr>
    </w:p>
    <w:p w14:paraId="56B0B092" w14:textId="77777777" w:rsidR="005317C0" w:rsidRDefault="00E2541E" w:rsidP="00425003">
      <w:pPr>
        <w:pStyle w:val="Heimskringla"/>
      </w:pPr>
      <w:r w:rsidRPr="00E2541E">
        <w:t xml:space="preserve">King Sigurth made this reply: </w:t>
      </w:r>
    </w:p>
    <w:p w14:paraId="2552E103" w14:textId="17323E5A" w:rsidR="00E26F0F" w:rsidRDefault="00E2541E" w:rsidP="00425003">
      <w:pPr>
        <w:pStyle w:val="Heimskringla"/>
      </w:pPr>
      <w:r w:rsidRPr="00E2541E">
        <w:t xml:space="preserve">“These be matters of no little importance you are revolving, King Óláf. And which, so far as I can judge, bear witness more to your ambition than to your foresight; and indeed it was to be expected that there would be a big difference between my unpretentious ways and your grandiose plans; because even when you were scarcely out of childhood, you were full of ambition and overbearing in everything that concerned you. And now you have </w:t>
      </w:r>
      <w:proofErr w:type="gramStart"/>
      <w:r w:rsidRPr="00E2541E">
        <w:t>won</w:t>
      </w:r>
      <w:proofErr w:type="gramEnd"/>
      <w:r w:rsidRPr="00E2541E">
        <w:t xml:space="preserve"> much experience in battles and have adopted the ways of foreign chieftains. Now I know that if you have gone so far in this matter, it will be useless to try to stop </w:t>
      </w:r>
      <w:proofErr w:type="gramStart"/>
      <w:r w:rsidRPr="00E2541E">
        <w:t>you.</w:t>
      </w:r>
      <w:r w:rsidR="005317C0">
        <w:t>”</w:t>
      </w:r>
      <w:proofErr w:type="gramEnd"/>
    </w:p>
    <w:p w14:paraId="69B2A7D7" w14:textId="77777777" w:rsidR="005317C0" w:rsidRDefault="005317C0" w:rsidP="00BA73A7">
      <w:pPr>
        <w:pStyle w:val="Author"/>
        <w:rPr>
          <w:rFonts w:cs="Times New Roman"/>
        </w:rPr>
      </w:pPr>
    </w:p>
    <w:p w14:paraId="79F52E8A" w14:textId="77777777" w:rsidR="005B2D6B" w:rsidRDefault="005B2D6B" w:rsidP="005B2D6B">
      <w:pPr>
        <w:pStyle w:val="Author"/>
        <w:rPr>
          <w:rFonts w:cs="Times New Roman"/>
        </w:rPr>
      </w:pPr>
      <w:r w:rsidRPr="005B2D6B">
        <w:rPr>
          <w:rFonts w:cs="Times New Roman"/>
        </w:rPr>
        <w:t xml:space="preserve">At this point Ásta spoke as follows: </w:t>
      </w:r>
    </w:p>
    <w:p w14:paraId="5AE94234" w14:textId="54C9C6D6" w:rsidR="00085C98" w:rsidRDefault="005B2D6B" w:rsidP="000B056F">
      <w:pPr>
        <w:pStyle w:val="Author"/>
        <w:rPr>
          <w:rFonts w:cs="Times New Roman"/>
        </w:rPr>
      </w:pPr>
      <w:r w:rsidRPr="005B2D6B">
        <w:rPr>
          <w:rFonts w:cs="Times New Roman"/>
        </w:rPr>
        <w:t xml:space="preserve">“So far as I am concerned, my son, I will tell you that I rejoice in you, and </w:t>
      </w:r>
      <w:proofErr w:type="gramStart"/>
      <w:r w:rsidRPr="005B2D6B">
        <w:rPr>
          <w:rFonts w:cs="Times New Roman"/>
        </w:rPr>
        <w:t>all the more</w:t>
      </w:r>
      <w:proofErr w:type="gramEnd"/>
      <w:r w:rsidRPr="005B2D6B">
        <w:rPr>
          <w:rFonts w:cs="Times New Roman"/>
        </w:rPr>
        <w:t xml:space="preserve">, the more you prosper. I shall spare nothing I have to further your progress, though I can help little with my counsels. But if I had the choice, I would rather have you become supreme king of Norway, even though you lived to rule no longer than </w:t>
      </w:r>
      <w:proofErr w:type="spellStart"/>
      <w:r w:rsidRPr="005B2D6B">
        <w:rPr>
          <w:rFonts w:cs="Times New Roman"/>
        </w:rPr>
        <w:t>Óláf</w:t>
      </w:r>
      <w:proofErr w:type="spellEnd"/>
      <w:r w:rsidRPr="005B2D6B">
        <w:rPr>
          <w:rFonts w:cs="Times New Roman"/>
        </w:rPr>
        <w:t xml:space="preserve"> Tryggvason, than be no more of a king than Sigurth </w:t>
      </w:r>
      <w:proofErr w:type="spellStart"/>
      <w:r w:rsidRPr="005B2D6B">
        <w:rPr>
          <w:rFonts w:cs="Times New Roman"/>
        </w:rPr>
        <w:t>Sýr</w:t>
      </w:r>
      <w:proofErr w:type="spellEnd"/>
      <w:r w:rsidRPr="005B2D6B">
        <w:rPr>
          <w:rFonts w:cs="Times New Roman"/>
        </w:rPr>
        <w:t xml:space="preserve"> and die of old age.” </w:t>
      </w:r>
    </w:p>
    <w:p w14:paraId="6A7DA8F4" w14:textId="77777777" w:rsidR="000B056F" w:rsidRPr="000B056F" w:rsidRDefault="000B056F" w:rsidP="000B056F">
      <w:pPr>
        <w:pStyle w:val="Author"/>
        <w:rPr>
          <w:rFonts w:cs="Times New Roman"/>
        </w:rPr>
      </w:pPr>
    </w:p>
    <w:p w14:paraId="10B2DA30" w14:textId="765159F1" w:rsidR="00C56FBD" w:rsidRDefault="00ED1A2E" w:rsidP="00ED1A2E">
      <w:pPr>
        <w:pStyle w:val="Heading2"/>
      </w:pPr>
      <w:r>
        <w:t>Heimskringla</w:t>
      </w:r>
    </w:p>
    <w:p w14:paraId="0960F9B9" w14:textId="49A907B2" w:rsidR="005F05C3" w:rsidRPr="005F05C3" w:rsidRDefault="005F05C3" w:rsidP="005F05C3">
      <w:pPr>
        <w:pStyle w:val="Author"/>
        <w:rPr>
          <w:rFonts w:cs="Times New Roman"/>
        </w:rPr>
      </w:pPr>
      <w:r>
        <w:rPr>
          <w:rFonts w:cs="Times New Roman"/>
        </w:rPr>
        <w:t>T</w:t>
      </w:r>
      <w:r w:rsidRPr="005F05C3">
        <w:rPr>
          <w:rFonts w:cs="Times New Roman"/>
        </w:rPr>
        <w:t xml:space="preserve">he king answered </w:t>
      </w:r>
      <w:proofErr w:type="gramStart"/>
      <w:r w:rsidRPr="005F05C3">
        <w:rPr>
          <w:rFonts w:cs="Times New Roman"/>
        </w:rPr>
        <w:t>in deep</w:t>
      </w:r>
      <w:proofErr w:type="gramEnd"/>
      <w:r w:rsidRPr="005F05C3">
        <w:rPr>
          <w:rFonts w:cs="Times New Roman"/>
        </w:rPr>
        <w:t xml:space="preserve"> thought,</w:t>
      </w:r>
    </w:p>
    <w:p w14:paraId="08434445" w14:textId="472FF485" w:rsidR="00DF675D" w:rsidRDefault="00C56FBD" w:rsidP="005F05C3">
      <w:pPr>
        <w:pStyle w:val="Author"/>
        <w:rPr>
          <w:rFonts w:cs="Times New Roman"/>
        </w:rPr>
      </w:pPr>
      <w:r>
        <w:rPr>
          <w:rFonts w:cs="Times New Roman"/>
        </w:rPr>
        <w:t>“</w:t>
      </w:r>
      <w:r w:rsidR="00DF675D" w:rsidRPr="00DF675D">
        <w:rPr>
          <w:rFonts w:cs="Times New Roman"/>
        </w:rPr>
        <w:t xml:space="preserve">Strange sights I have had a while ago. I beheld [all] Norway as I looked westward from the mountains. It then came to my mind that many a day I had been happy in that land; and then I had a vision: I saw all districts of Trondheim, and then all of Norway; and as long as that vision lasted I saw ever farther, until I saw all the world, both land and sea. I recognized clearly the places I had </w:t>
      </w:r>
      <w:proofErr w:type="gramStart"/>
      <w:r w:rsidR="00DF675D" w:rsidRPr="00DF675D">
        <w:rPr>
          <w:rFonts w:cs="Times New Roman"/>
        </w:rPr>
        <w:t>before been to</w:t>
      </w:r>
      <w:proofErr w:type="gramEnd"/>
      <w:r w:rsidR="00DF675D" w:rsidRPr="00DF675D">
        <w:rPr>
          <w:rFonts w:cs="Times New Roman"/>
        </w:rPr>
        <w:t xml:space="preserve"> and seen. And as </w:t>
      </w:r>
      <w:proofErr w:type="gramStart"/>
      <w:r w:rsidR="00DF675D" w:rsidRPr="00DF675D">
        <w:rPr>
          <w:rFonts w:cs="Times New Roman"/>
        </w:rPr>
        <w:t>clearly</w:t>
      </w:r>
      <w:proofErr w:type="gramEnd"/>
      <w:r w:rsidR="00DF675D" w:rsidRPr="00DF675D">
        <w:rPr>
          <w:rFonts w:cs="Times New Roman"/>
        </w:rPr>
        <w:t xml:space="preserve"> I saw places I had not seen before—some that I had heard about as well as such that I had not heard spoken of, both places inhabited and uninhabited, as far as the world </w:t>
      </w:r>
      <w:proofErr w:type="gramStart"/>
      <w:r w:rsidR="00DF675D" w:rsidRPr="00DF675D">
        <w:rPr>
          <w:rFonts w:cs="Times New Roman"/>
        </w:rPr>
        <w:t>extends</w:t>
      </w:r>
      <w:r w:rsidR="00DF675D">
        <w:rPr>
          <w:rFonts w:cs="Times New Roman"/>
        </w:rPr>
        <w:t>.</w:t>
      </w:r>
      <w:r>
        <w:rPr>
          <w:rFonts w:cs="Times New Roman"/>
        </w:rPr>
        <w:t>”</w:t>
      </w:r>
      <w:proofErr w:type="gramEnd"/>
    </w:p>
    <w:p w14:paraId="6ACCEA12" w14:textId="54DC7CC5" w:rsidR="00693E90" w:rsidRDefault="00693E90" w:rsidP="00DF675D">
      <w:pPr>
        <w:pStyle w:val="Author"/>
        <w:rPr>
          <w:rFonts w:cs="Times New Roman"/>
        </w:rPr>
      </w:pPr>
    </w:p>
    <w:p w14:paraId="096C9518" w14:textId="5D6B4C12" w:rsidR="00360876" w:rsidRDefault="00360876" w:rsidP="00360876">
      <w:pPr>
        <w:pStyle w:val="Heading2"/>
      </w:pPr>
      <w:r>
        <w:t>Heimskringla</w:t>
      </w:r>
    </w:p>
    <w:p w14:paraId="52E108FD" w14:textId="77777777" w:rsidR="00003302" w:rsidRDefault="00693E90" w:rsidP="00693E90">
      <w:pPr>
        <w:pStyle w:val="Author"/>
        <w:rPr>
          <w:rFonts w:cs="Times New Roman"/>
        </w:rPr>
      </w:pPr>
      <w:r w:rsidRPr="00693E90">
        <w:rPr>
          <w:rFonts w:cs="Times New Roman"/>
        </w:rPr>
        <w:t xml:space="preserve">“It seems advisable to me,” said the king, “that my brother Harald be not in this battle as he is still only a child.” </w:t>
      </w:r>
    </w:p>
    <w:p w14:paraId="35685C4D" w14:textId="77777777" w:rsidR="00003302" w:rsidRDefault="00003302" w:rsidP="00693E90">
      <w:pPr>
        <w:pStyle w:val="Author"/>
        <w:rPr>
          <w:rFonts w:cs="Times New Roman"/>
        </w:rPr>
      </w:pPr>
    </w:p>
    <w:p w14:paraId="2C7FDF4F" w14:textId="77777777" w:rsidR="00003302" w:rsidRDefault="00693E90" w:rsidP="00693E90">
      <w:pPr>
        <w:pStyle w:val="Author"/>
        <w:rPr>
          <w:rFonts w:cs="Times New Roman"/>
        </w:rPr>
      </w:pPr>
      <w:r w:rsidRPr="00693E90">
        <w:rPr>
          <w:rFonts w:cs="Times New Roman"/>
        </w:rPr>
        <w:t xml:space="preserve">Harald answered, </w:t>
      </w:r>
    </w:p>
    <w:p w14:paraId="238D7604" w14:textId="7FA9B489" w:rsidR="00360876" w:rsidRDefault="00693E90" w:rsidP="00693E90">
      <w:pPr>
        <w:pStyle w:val="Author"/>
        <w:rPr>
          <w:rFonts w:cs="Times New Roman"/>
        </w:rPr>
      </w:pPr>
      <w:r w:rsidRPr="00693E90">
        <w:rPr>
          <w:rFonts w:cs="Times New Roman"/>
        </w:rPr>
        <w:t>“</w:t>
      </w:r>
      <w:proofErr w:type="gramStart"/>
      <w:r w:rsidRPr="00693E90">
        <w:rPr>
          <w:rFonts w:cs="Times New Roman"/>
        </w:rPr>
        <w:t>By all means I</w:t>
      </w:r>
      <w:proofErr w:type="gramEnd"/>
      <w:r w:rsidRPr="00693E90">
        <w:rPr>
          <w:rFonts w:cs="Times New Roman"/>
        </w:rPr>
        <w:t xml:space="preserve"> shall take part in it, and if I am so weak as not to be able to wield a sword, then I know what to do: let my hand be tied to the haft. No one is more minded than I to strike a blow against those farmers. I mean to be with my comrades,” </w:t>
      </w:r>
    </w:p>
    <w:p w14:paraId="4617AB97" w14:textId="77777777" w:rsidR="00003302" w:rsidRDefault="00003302" w:rsidP="00693E90">
      <w:pPr>
        <w:pStyle w:val="Author"/>
        <w:rPr>
          <w:rFonts w:cs="Times New Roman"/>
        </w:rPr>
      </w:pPr>
    </w:p>
    <w:p w14:paraId="11901E9F" w14:textId="18245D30" w:rsidR="00693E90" w:rsidRPr="00693E90" w:rsidRDefault="00693E90" w:rsidP="00693E90">
      <w:pPr>
        <w:pStyle w:val="Author"/>
        <w:rPr>
          <w:rFonts w:cs="Times New Roman"/>
        </w:rPr>
      </w:pPr>
      <w:r w:rsidRPr="00693E90">
        <w:rPr>
          <w:rFonts w:cs="Times New Roman"/>
        </w:rPr>
        <w:t>We are told that Harald on this occasion spoke this verse:</w:t>
      </w:r>
    </w:p>
    <w:p w14:paraId="60F37B2C" w14:textId="77777777" w:rsidR="00693E90" w:rsidRPr="00693E90" w:rsidRDefault="00693E90" w:rsidP="00693E90">
      <w:pPr>
        <w:pStyle w:val="Author"/>
        <w:rPr>
          <w:rFonts w:cs="Times New Roman"/>
        </w:rPr>
      </w:pPr>
    </w:p>
    <w:p w14:paraId="27AD6A79" w14:textId="77777777" w:rsidR="0008639B" w:rsidRPr="0008639B" w:rsidRDefault="0008639B" w:rsidP="00BA343F">
      <w:pPr>
        <w:pStyle w:val="Quote"/>
      </w:pPr>
      <w:r w:rsidRPr="0008639B">
        <w:t>Ward I shall the wing—and</w:t>
      </w:r>
    </w:p>
    <w:p w14:paraId="42DA739B" w14:textId="77777777" w:rsidR="0008639B" w:rsidRPr="0008639B" w:rsidRDefault="0008639B" w:rsidP="00BA343F">
      <w:pPr>
        <w:pStyle w:val="Quote"/>
      </w:pPr>
      <w:proofErr w:type="gramStart"/>
      <w:r w:rsidRPr="0008639B">
        <w:t>worthy</w:t>
      </w:r>
      <w:proofErr w:type="gramEnd"/>
      <w:r w:rsidRPr="0008639B">
        <w:t xml:space="preserve"> will my mother</w:t>
      </w:r>
    </w:p>
    <w:p w14:paraId="5191DE5E" w14:textId="77777777" w:rsidR="0008639B" w:rsidRPr="0008639B" w:rsidRDefault="0008639B" w:rsidP="00BA343F">
      <w:pPr>
        <w:pStyle w:val="Quote"/>
      </w:pPr>
      <w:r w:rsidRPr="0008639B">
        <w:t>hold that—which I stand on,</w:t>
      </w:r>
    </w:p>
    <w:p w14:paraId="640CACEA" w14:textId="6908A148" w:rsidR="0008639B" w:rsidRPr="0008639B" w:rsidRDefault="0008639B" w:rsidP="00BA343F">
      <w:pPr>
        <w:pStyle w:val="Quote"/>
      </w:pPr>
      <w:r w:rsidRPr="0008639B">
        <w:t>hardily reddening targe</w:t>
      </w:r>
      <w:r w:rsidR="004C56AE">
        <w:t>t</w:t>
      </w:r>
      <w:r w:rsidRPr="0008639B">
        <w:t>s.</w:t>
      </w:r>
    </w:p>
    <w:p w14:paraId="55527502" w14:textId="77777777" w:rsidR="0008639B" w:rsidRPr="0008639B" w:rsidRDefault="0008639B" w:rsidP="00BA343F">
      <w:pPr>
        <w:pStyle w:val="Quote"/>
      </w:pPr>
      <w:r w:rsidRPr="0008639B">
        <w:t>Fearful is not of foemen</w:t>
      </w:r>
    </w:p>
    <w:p w14:paraId="575FAC0F" w14:textId="77777777" w:rsidR="0008639B" w:rsidRPr="0008639B" w:rsidRDefault="0008639B" w:rsidP="00BA343F">
      <w:pPr>
        <w:pStyle w:val="Quote"/>
      </w:pPr>
      <w:proofErr w:type="gramStart"/>
      <w:r w:rsidRPr="0008639B">
        <w:t>farmers</w:t>
      </w:r>
      <w:proofErr w:type="gramEnd"/>
      <w:r w:rsidRPr="0008639B">
        <w:t xml:space="preserve">’ spear-thrusts </w:t>
      </w:r>
      <w:proofErr w:type="gramStart"/>
      <w:r w:rsidRPr="0008639B">
        <w:t>youthful</w:t>
      </w:r>
      <w:proofErr w:type="gramEnd"/>
    </w:p>
    <w:p w14:paraId="0C58AF97" w14:textId="77777777" w:rsidR="0008639B" w:rsidRPr="0008639B" w:rsidRDefault="0008639B" w:rsidP="00BA343F">
      <w:pPr>
        <w:pStyle w:val="Quote"/>
      </w:pPr>
      <w:r w:rsidRPr="0008639B">
        <w:t>warrior where will wage men</w:t>
      </w:r>
    </w:p>
    <w:p w14:paraId="7BCC1BD3" w14:textId="77777777" w:rsidR="0008639B" w:rsidRDefault="0008639B" w:rsidP="00BA343F">
      <w:pPr>
        <w:pStyle w:val="Quote"/>
      </w:pPr>
      <w:r w:rsidRPr="0008639B">
        <w:t xml:space="preserve">weapon-thing most murderous. </w:t>
      </w:r>
    </w:p>
    <w:p w14:paraId="21F5FD15" w14:textId="77777777" w:rsidR="0008639B" w:rsidRDefault="0008639B" w:rsidP="0008639B">
      <w:pPr>
        <w:pStyle w:val="Author"/>
        <w:rPr>
          <w:rFonts w:cs="Times New Roman"/>
        </w:rPr>
      </w:pPr>
    </w:p>
    <w:p w14:paraId="4154FC29" w14:textId="60546D67" w:rsidR="0008639B" w:rsidRPr="0008639B" w:rsidRDefault="0008639B" w:rsidP="0008639B">
      <w:pPr>
        <w:pStyle w:val="Author"/>
        <w:rPr>
          <w:rFonts w:cs="Times New Roman"/>
        </w:rPr>
      </w:pPr>
      <w:r w:rsidRPr="0008639B">
        <w:rPr>
          <w:rFonts w:cs="Times New Roman"/>
        </w:rPr>
        <w:t xml:space="preserve">And Harald had his </w:t>
      </w:r>
      <w:proofErr w:type="gramStart"/>
      <w:r w:rsidRPr="0008639B">
        <w:rPr>
          <w:rFonts w:cs="Times New Roman"/>
        </w:rPr>
        <w:t>will</w:t>
      </w:r>
      <w:proofErr w:type="gramEnd"/>
      <w:r w:rsidRPr="0008639B">
        <w:rPr>
          <w:rFonts w:cs="Times New Roman"/>
        </w:rPr>
        <w:t xml:space="preserve"> to be in the battle.</w:t>
      </w:r>
    </w:p>
    <w:p w14:paraId="01088BEF" w14:textId="77777777" w:rsidR="00BB6921" w:rsidRPr="005B2D6B" w:rsidRDefault="00BB6921" w:rsidP="00BB6921">
      <w:pPr>
        <w:pStyle w:val="Author"/>
        <w:rPr>
          <w:rFonts w:cs="Times New Roman"/>
        </w:rPr>
      </w:pPr>
    </w:p>
    <w:p w14:paraId="3FECFC08" w14:textId="77777777" w:rsidR="00BB6921" w:rsidRDefault="00BB6921" w:rsidP="00BB6921">
      <w:pPr>
        <w:pStyle w:val="Heading2"/>
      </w:pPr>
      <w:r>
        <w:t>Harald</w:t>
      </w:r>
    </w:p>
    <w:p w14:paraId="109A2CFE" w14:textId="4F1E62F4" w:rsidR="00F55505" w:rsidRPr="00274A4D" w:rsidRDefault="00274A4D" w:rsidP="00274A4D">
      <w:pPr>
        <w:pStyle w:val="Author"/>
        <w:rPr>
          <w:rFonts w:cs="Times New Roman"/>
        </w:rPr>
      </w:pPr>
      <w:r w:rsidRPr="00274A4D">
        <w:rPr>
          <w:rFonts w:cs="Times New Roman"/>
        </w:rPr>
        <w:t>I was but a boy when I left home. I thought I was a man, but I was 15 years old, so what did I know.</w:t>
      </w:r>
    </w:p>
    <w:p w14:paraId="3120E967" w14:textId="77777777" w:rsidR="00BB6921" w:rsidRDefault="00BB6921" w:rsidP="00BB6921">
      <w:pPr>
        <w:pStyle w:val="Author"/>
        <w:rPr>
          <w:rFonts w:cs="Times New Roman"/>
        </w:rPr>
      </w:pPr>
    </w:p>
    <w:p w14:paraId="56A6DCA6" w14:textId="66BF9707" w:rsidR="00BB6921" w:rsidRPr="007D2AF8" w:rsidRDefault="00BB6921" w:rsidP="00BB6921">
      <w:pPr>
        <w:pStyle w:val="Author"/>
        <w:rPr>
          <w:rFonts w:cs="Times New Roman"/>
        </w:rPr>
      </w:pPr>
      <w:r w:rsidRPr="007D2AF8">
        <w:rPr>
          <w:rFonts w:cs="Times New Roman"/>
        </w:rPr>
        <w:t xml:space="preserve">I collected all the youth of </w:t>
      </w:r>
      <w:r>
        <w:rPr>
          <w:rFonts w:cs="Times New Roman"/>
        </w:rPr>
        <w:t>the village</w:t>
      </w:r>
      <w:r w:rsidRPr="007D2AF8">
        <w:rPr>
          <w:rFonts w:cs="Times New Roman"/>
        </w:rPr>
        <w:t xml:space="preserve">, </w:t>
      </w:r>
      <w:r>
        <w:rPr>
          <w:rFonts w:cs="Times New Roman"/>
        </w:rPr>
        <w:t xml:space="preserve">we </w:t>
      </w:r>
      <w:r w:rsidRPr="007D2AF8">
        <w:rPr>
          <w:rFonts w:cs="Times New Roman"/>
        </w:rPr>
        <w:t>armed ourselves with field axes and whatever would pass for a sword, and</w:t>
      </w:r>
      <w:r>
        <w:rPr>
          <w:rFonts w:cs="Times New Roman"/>
        </w:rPr>
        <w:t xml:space="preserve"> we</w:t>
      </w:r>
      <w:r w:rsidRPr="007D2AF8">
        <w:rPr>
          <w:rFonts w:cs="Times New Roman"/>
        </w:rPr>
        <w:t xml:space="preserve"> </w:t>
      </w:r>
      <w:r>
        <w:rPr>
          <w:rFonts w:cs="Times New Roman"/>
        </w:rPr>
        <w:t>pledged our troth to Olaf, to battle for glory</w:t>
      </w:r>
      <w:r w:rsidRPr="007D2AF8">
        <w:rPr>
          <w:rFonts w:cs="Times New Roman"/>
        </w:rPr>
        <w:t xml:space="preserve"> and reclaim the kingdom of Norway.</w:t>
      </w:r>
    </w:p>
    <w:p w14:paraId="03CD9638" w14:textId="77777777" w:rsidR="00BB6921" w:rsidRDefault="00BB6921" w:rsidP="0008639B">
      <w:pPr>
        <w:pStyle w:val="Author"/>
        <w:rPr>
          <w:rFonts w:cs="Times New Roman"/>
        </w:rPr>
      </w:pPr>
    </w:p>
    <w:p w14:paraId="036CF2DE" w14:textId="2C098ACC" w:rsidR="00CD0578" w:rsidRDefault="00CD0578" w:rsidP="00F8654C">
      <w:pPr>
        <w:pStyle w:val="Heading2"/>
      </w:pPr>
      <w:r>
        <w:t>Heimsk</w:t>
      </w:r>
      <w:r w:rsidR="007A4E24">
        <w:t>ringla</w:t>
      </w:r>
    </w:p>
    <w:p w14:paraId="24B92AA3" w14:textId="77777777" w:rsidR="007A4E24" w:rsidRPr="007A4E24" w:rsidRDefault="007A4E24" w:rsidP="007A4E24">
      <w:pPr>
        <w:pStyle w:val="Author"/>
        <w:rPr>
          <w:rFonts w:cs="Times New Roman"/>
        </w:rPr>
      </w:pPr>
      <w:r w:rsidRPr="007A4E24">
        <w:rPr>
          <w:rFonts w:cs="Times New Roman"/>
        </w:rPr>
        <w:t xml:space="preserve">But when it became known in Norway that King </w:t>
      </w:r>
      <w:proofErr w:type="spellStart"/>
      <w:r w:rsidRPr="007A4E24">
        <w:rPr>
          <w:rFonts w:cs="Times New Roman"/>
        </w:rPr>
        <w:t>Óláf</w:t>
      </w:r>
      <w:proofErr w:type="spellEnd"/>
      <w:r w:rsidRPr="007A4E24">
        <w:rPr>
          <w:rFonts w:cs="Times New Roman"/>
        </w:rPr>
        <w:t xml:space="preserve"> had arrived in Sweden from the east, all friends of his who wished to support him </w:t>
      </w:r>
      <w:proofErr w:type="gramStart"/>
      <w:r w:rsidRPr="007A4E24">
        <w:rPr>
          <w:rFonts w:cs="Times New Roman"/>
        </w:rPr>
        <w:t>gathered together</w:t>
      </w:r>
      <w:proofErr w:type="gramEnd"/>
      <w:r w:rsidRPr="007A4E24">
        <w:rPr>
          <w:rFonts w:cs="Times New Roman"/>
        </w:rPr>
        <w:t xml:space="preserve">. The one of the highest </w:t>
      </w:r>
      <w:proofErr w:type="gramStart"/>
      <w:r w:rsidRPr="007A4E24">
        <w:rPr>
          <w:rFonts w:cs="Times New Roman"/>
        </w:rPr>
        <w:t>rank</w:t>
      </w:r>
      <w:proofErr w:type="gramEnd"/>
      <w:r w:rsidRPr="007A4E24">
        <w:rPr>
          <w:rFonts w:cs="Times New Roman"/>
        </w:rPr>
        <w:t xml:space="preserve"> among them was Harald Sigurtharson, the [half-] brother of King Óláf. He was fifteen years old at the time, tall and of full-grown appearance; and there were many other prominent men. Altogether they had collected some six hundred [720] men when they proceeded from the </w:t>
      </w:r>
      <w:proofErr w:type="spellStart"/>
      <w:r w:rsidRPr="007A4E24">
        <w:rPr>
          <w:rFonts w:cs="Times New Roman"/>
        </w:rPr>
        <w:t>Uppland</w:t>
      </w:r>
      <w:proofErr w:type="spellEnd"/>
      <w:r w:rsidRPr="007A4E24">
        <w:rPr>
          <w:rFonts w:cs="Times New Roman"/>
        </w:rPr>
        <w:t xml:space="preserve"> District and headed east to </w:t>
      </w:r>
      <w:proofErr w:type="spellStart"/>
      <w:r w:rsidRPr="007A4E24">
        <w:rPr>
          <w:rFonts w:cs="Times New Roman"/>
        </w:rPr>
        <w:t>Vermaland</w:t>
      </w:r>
      <w:proofErr w:type="spellEnd"/>
      <w:r w:rsidRPr="007A4E24">
        <w:rPr>
          <w:rFonts w:cs="Times New Roman"/>
        </w:rPr>
        <w:t xml:space="preserve"> through the Eith Forest. Then they journeyed east through the forests to Sweden [proper], inquiring [on their way] as to the whereabouts of King Óláf.</w:t>
      </w:r>
    </w:p>
    <w:p w14:paraId="20ED5AA8" w14:textId="77777777" w:rsidR="00DF675D" w:rsidRDefault="00DF675D" w:rsidP="006C5C14">
      <w:pPr>
        <w:pStyle w:val="Author"/>
        <w:rPr>
          <w:rFonts w:cs="Times New Roman"/>
        </w:rPr>
      </w:pPr>
    </w:p>
    <w:p w14:paraId="563A9101" w14:textId="037A3A8B" w:rsidR="00DF675D" w:rsidRDefault="00DF675D" w:rsidP="00F8654C">
      <w:pPr>
        <w:pStyle w:val="Heading2"/>
      </w:pPr>
      <w:r>
        <w:t>Harald</w:t>
      </w:r>
    </w:p>
    <w:p w14:paraId="36C78B66" w14:textId="4447CF98" w:rsidR="009F48EC" w:rsidRDefault="009F48EC" w:rsidP="006C5C14">
      <w:pPr>
        <w:pStyle w:val="Author"/>
        <w:rPr>
          <w:rFonts w:cs="Times New Roman"/>
        </w:rPr>
      </w:pPr>
      <w:r w:rsidRPr="007D2AF8">
        <w:rPr>
          <w:rFonts w:cs="Times New Roman"/>
        </w:rPr>
        <w:t xml:space="preserve">We </w:t>
      </w:r>
      <w:r w:rsidR="00A65FB2">
        <w:rPr>
          <w:rFonts w:cs="Times New Roman"/>
        </w:rPr>
        <w:t>carried the broken war arrow and gathered support</w:t>
      </w:r>
      <w:r w:rsidR="00A44174">
        <w:rPr>
          <w:rFonts w:cs="Times New Roman"/>
        </w:rPr>
        <w:t>.</w:t>
      </w:r>
      <w:r w:rsidRPr="007D2AF8">
        <w:rPr>
          <w:rFonts w:cs="Times New Roman"/>
        </w:rPr>
        <w:t xml:space="preserve"> </w:t>
      </w:r>
      <w:r w:rsidR="00315B50" w:rsidRPr="007D2AF8">
        <w:rPr>
          <w:rFonts w:cs="Times New Roman"/>
        </w:rPr>
        <w:t>A</w:t>
      </w:r>
      <w:r w:rsidRPr="007D2AF8">
        <w:rPr>
          <w:rFonts w:cs="Times New Roman"/>
        </w:rPr>
        <w:t>nd</w:t>
      </w:r>
      <w:r w:rsidR="00315B50">
        <w:rPr>
          <w:rFonts w:cs="Times New Roman"/>
        </w:rPr>
        <w:t xml:space="preserve"> by midsummer we were</w:t>
      </w:r>
      <w:r w:rsidRPr="007D2AF8">
        <w:rPr>
          <w:rFonts w:cs="Times New Roman"/>
        </w:rPr>
        <w:t xml:space="preserve"> </w:t>
      </w:r>
      <w:r w:rsidR="002E5425">
        <w:rPr>
          <w:rFonts w:cs="Times New Roman"/>
        </w:rPr>
        <w:t>sail</w:t>
      </w:r>
      <w:r w:rsidR="00315B50">
        <w:rPr>
          <w:rFonts w:cs="Times New Roman"/>
        </w:rPr>
        <w:t>ing</w:t>
      </w:r>
      <w:r w:rsidR="002E5425">
        <w:rPr>
          <w:rFonts w:cs="Times New Roman"/>
        </w:rPr>
        <w:t xml:space="preserve"> to</w:t>
      </w:r>
      <w:r w:rsidR="00DE27AD">
        <w:rPr>
          <w:rFonts w:cs="Times New Roman"/>
        </w:rPr>
        <w:t xml:space="preserve"> </w:t>
      </w:r>
      <w:r w:rsidRPr="007D2AF8">
        <w:rPr>
          <w:rFonts w:cs="Times New Roman"/>
        </w:rPr>
        <w:t>Trondheim</w:t>
      </w:r>
      <w:r w:rsidR="00DE27AD">
        <w:rPr>
          <w:rFonts w:cs="Times New Roman"/>
        </w:rPr>
        <w:t xml:space="preserve">, </w:t>
      </w:r>
      <w:r w:rsidR="002E5425">
        <w:rPr>
          <w:rFonts w:cs="Times New Roman"/>
        </w:rPr>
        <w:t xml:space="preserve">pulling our boat </w:t>
      </w:r>
      <w:r w:rsidR="009656DB">
        <w:rPr>
          <w:rFonts w:cs="Times New Roman"/>
        </w:rPr>
        <w:t xml:space="preserve">ashore alongside the warships, </w:t>
      </w:r>
      <w:r w:rsidR="002E5425">
        <w:rPr>
          <w:rFonts w:cs="Times New Roman"/>
        </w:rPr>
        <w:t>marching up into the hills</w:t>
      </w:r>
      <w:r w:rsidR="009F475C">
        <w:rPr>
          <w:rFonts w:cs="Times New Roman"/>
        </w:rPr>
        <w:t>,</w:t>
      </w:r>
      <w:r w:rsidR="002E5425">
        <w:rPr>
          <w:rFonts w:cs="Times New Roman"/>
        </w:rPr>
        <w:t xml:space="preserve"> and </w:t>
      </w:r>
      <w:r w:rsidR="00DE27AD">
        <w:rPr>
          <w:rFonts w:cs="Times New Roman"/>
        </w:rPr>
        <w:t xml:space="preserve">looking down at our enemies in the </w:t>
      </w:r>
      <w:r w:rsidR="00B8087A">
        <w:rPr>
          <w:rFonts w:cs="Times New Roman"/>
        </w:rPr>
        <w:t>valley below</w:t>
      </w:r>
      <w:r w:rsidRPr="007D2AF8">
        <w:rPr>
          <w:rFonts w:cs="Times New Roman"/>
        </w:rPr>
        <w:t>.</w:t>
      </w:r>
      <w:r w:rsidR="000B2DA6" w:rsidRPr="007D2AF8">
        <w:rPr>
          <w:rFonts w:cs="Times New Roman"/>
        </w:rPr>
        <w:t xml:space="preserve"> </w:t>
      </w:r>
    </w:p>
    <w:p w14:paraId="672FAF48" w14:textId="77777777" w:rsidR="009328BD" w:rsidRDefault="009328BD" w:rsidP="006C5C14">
      <w:pPr>
        <w:pStyle w:val="Author"/>
        <w:rPr>
          <w:rFonts w:cs="Times New Roman"/>
        </w:rPr>
      </w:pPr>
    </w:p>
    <w:p w14:paraId="3FB859A3" w14:textId="4E549FF6" w:rsidR="009328BD" w:rsidRDefault="009328BD" w:rsidP="009328BD">
      <w:pPr>
        <w:pStyle w:val="Heading2"/>
      </w:pPr>
      <w:r>
        <w:t>Heimskringla</w:t>
      </w:r>
    </w:p>
    <w:p w14:paraId="4683DCD5" w14:textId="77777777" w:rsidR="009328BD" w:rsidRPr="009328BD" w:rsidRDefault="009328BD" w:rsidP="009328BD">
      <w:pPr>
        <w:pStyle w:val="Author"/>
        <w:rPr>
          <w:rFonts w:cs="Times New Roman"/>
        </w:rPr>
      </w:pPr>
      <w:r w:rsidRPr="009328BD">
        <w:rPr>
          <w:rFonts w:cs="Times New Roman"/>
        </w:rPr>
        <w:t xml:space="preserve">We </w:t>
      </w:r>
      <w:proofErr w:type="gramStart"/>
      <w:r w:rsidRPr="009328BD">
        <w:rPr>
          <w:rFonts w:cs="Times New Roman"/>
        </w:rPr>
        <w:t>have to</w:t>
      </w:r>
      <w:proofErr w:type="gramEnd"/>
      <w:r w:rsidRPr="009328BD">
        <w:rPr>
          <w:rFonts w:cs="Times New Roman"/>
        </w:rPr>
        <w:t xml:space="preserve"> </w:t>
      </w:r>
      <w:proofErr w:type="gramStart"/>
      <w:r w:rsidRPr="009328BD">
        <w:rPr>
          <w:rFonts w:cs="Times New Roman"/>
        </w:rPr>
        <w:t>tell now,</w:t>
      </w:r>
      <w:proofErr w:type="gramEnd"/>
      <w:r w:rsidRPr="009328BD">
        <w:rPr>
          <w:rFonts w:cs="Times New Roman"/>
        </w:rPr>
        <w:t xml:space="preserve"> from the point where we turned aside, how the landed-men and farmers had gathered an unconquerable army as soon as they learned that the king had departed from </w:t>
      </w:r>
      <w:proofErr w:type="spellStart"/>
      <w:r w:rsidRPr="009328BD">
        <w:rPr>
          <w:rFonts w:cs="Times New Roman"/>
        </w:rPr>
        <w:t>Gartharíki</w:t>
      </w:r>
      <w:proofErr w:type="spellEnd"/>
      <w:r w:rsidRPr="009328BD">
        <w:rPr>
          <w:rFonts w:cs="Times New Roman"/>
        </w:rPr>
        <w:t xml:space="preserve"> in the east and had arrived in Sweden. And when they heard that the king had come from the east to </w:t>
      </w:r>
      <w:proofErr w:type="spellStart"/>
      <w:r w:rsidRPr="009328BD">
        <w:rPr>
          <w:rFonts w:cs="Times New Roman"/>
        </w:rPr>
        <w:t>Jamtaland</w:t>
      </w:r>
      <w:proofErr w:type="spellEnd"/>
      <w:r w:rsidRPr="009328BD">
        <w:rPr>
          <w:rFonts w:cs="Times New Roman"/>
        </w:rPr>
        <w:t xml:space="preserve"> and intended to proceed from there across the Keel to Vera Dale they moved this army to the inner reaches of the </w:t>
      </w:r>
      <w:proofErr w:type="spellStart"/>
      <w:r w:rsidRPr="009328BD">
        <w:rPr>
          <w:rFonts w:cs="Times New Roman"/>
        </w:rPr>
        <w:t>Trondheimfjord</w:t>
      </w:r>
      <w:proofErr w:type="spellEnd"/>
      <w:r w:rsidRPr="009328BD">
        <w:rPr>
          <w:rFonts w:cs="Times New Roman"/>
        </w:rPr>
        <w:t xml:space="preserve"> and there </w:t>
      </w:r>
      <w:proofErr w:type="gramStart"/>
      <w:r w:rsidRPr="009328BD">
        <w:rPr>
          <w:rFonts w:cs="Times New Roman"/>
        </w:rPr>
        <w:t>gathered together</w:t>
      </w:r>
      <w:proofErr w:type="gramEnd"/>
      <w:r w:rsidRPr="009328BD">
        <w:rPr>
          <w:rFonts w:cs="Times New Roman"/>
        </w:rPr>
        <w:t xml:space="preserve"> everyone, free men as well as thralls, and then proceeded up the Vera Dale. They had so great a host that there was no one who had ever seen so large a force gathered in Norway. And as is apt to be the case in such a large army, there were all kinds of people in it. There were a goodly number of landed-men and a great multitude of powerful farmers, yet the great mass was made up of cotters and laborers. And the main part of it consisted of men gathered in the Trondheim Districts. That army was violently enraged against the king.</w:t>
      </w:r>
    </w:p>
    <w:p w14:paraId="4BBBB7A9" w14:textId="77777777" w:rsidR="009328BD" w:rsidRPr="009328BD" w:rsidRDefault="009328BD" w:rsidP="009328BD">
      <w:pPr>
        <w:pStyle w:val="Author"/>
        <w:rPr>
          <w:rFonts w:cs="Times New Roman"/>
        </w:rPr>
      </w:pPr>
    </w:p>
    <w:p w14:paraId="6FDAB53D" w14:textId="258498F5" w:rsidR="009328BD" w:rsidRPr="007D2AF8" w:rsidRDefault="009328BD" w:rsidP="009328BD">
      <w:pPr>
        <w:pStyle w:val="Heading2"/>
      </w:pPr>
      <w:r>
        <w:t>Harald</w:t>
      </w:r>
    </w:p>
    <w:p w14:paraId="04664D10" w14:textId="77777777" w:rsidR="0036788F" w:rsidRPr="00DD10D7" w:rsidRDefault="006814FE" w:rsidP="00DD10D7">
      <w:pPr>
        <w:pStyle w:val="Wikipedia"/>
      </w:pPr>
      <w:r w:rsidRPr="00DD10D7">
        <w:t>The</w:t>
      </w:r>
      <w:r w:rsidR="00DE35D3" w:rsidRPr="00DD10D7">
        <w:t xml:space="preserve"> battle cry of Olaf's men was</w:t>
      </w:r>
      <w:r w:rsidR="0036788F" w:rsidRPr="00DD10D7">
        <w:t>:</w:t>
      </w:r>
    </w:p>
    <w:p w14:paraId="14068075" w14:textId="7A7804A5" w:rsidR="0036788F" w:rsidRDefault="00DE35D3" w:rsidP="00DD10D7">
      <w:pPr>
        <w:pStyle w:val="Wikipedia"/>
      </w:pPr>
      <w:r w:rsidRPr="007D2AF8">
        <w:t> </w:t>
      </w:r>
    </w:p>
    <w:p w14:paraId="7ED82AD3" w14:textId="77777777" w:rsidR="0036788F" w:rsidRPr="00BA4D40" w:rsidRDefault="0036788F" w:rsidP="00DD10D7">
      <w:pPr>
        <w:pStyle w:val="Wikipedia"/>
        <w:rPr>
          <w:bdr w:val="none" w:sz="0" w:space="0" w:color="auto" w:frame="1"/>
        </w:rPr>
      </w:pPr>
      <w:r w:rsidRPr="00BA4D40">
        <w:t>“</w:t>
      </w:r>
      <w:r w:rsidR="00DE35D3" w:rsidRPr="00BA4D40">
        <w:rPr>
          <w:bdr w:val="none" w:sz="0" w:space="0" w:color="auto" w:frame="1"/>
        </w:rPr>
        <w:t xml:space="preserve">Fram! Fram! Kristmenn, </w:t>
      </w:r>
      <w:proofErr w:type="spellStart"/>
      <w:r w:rsidR="00DE35D3" w:rsidRPr="00BA4D40">
        <w:rPr>
          <w:bdr w:val="none" w:sz="0" w:space="0" w:color="auto" w:frame="1"/>
        </w:rPr>
        <w:t>krossmenn</w:t>
      </w:r>
      <w:proofErr w:type="spellEnd"/>
      <w:r w:rsidR="00DE35D3" w:rsidRPr="00BA4D40">
        <w:rPr>
          <w:bdr w:val="none" w:sz="0" w:space="0" w:color="auto" w:frame="1"/>
        </w:rPr>
        <w:t xml:space="preserve">, </w:t>
      </w:r>
      <w:proofErr w:type="spellStart"/>
      <w:r w:rsidR="00DE35D3" w:rsidRPr="00BA4D40">
        <w:rPr>
          <w:bdr w:val="none" w:sz="0" w:space="0" w:color="auto" w:frame="1"/>
        </w:rPr>
        <w:t>kongsmenn</w:t>
      </w:r>
      <w:proofErr w:type="spellEnd"/>
      <w:r w:rsidR="00DE35D3" w:rsidRPr="00BA4D40">
        <w:rPr>
          <w:bdr w:val="none" w:sz="0" w:space="0" w:color="auto" w:frame="1"/>
        </w:rPr>
        <w:t>!</w:t>
      </w:r>
      <w:r w:rsidRPr="00BA4D40">
        <w:rPr>
          <w:bdr w:val="none" w:sz="0" w:space="0" w:color="auto" w:frame="1"/>
        </w:rPr>
        <w:t>”</w:t>
      </w:r>
    </w:p>
    <w:p w14:paraId="39D8470A" w14:textId="27A3D1E0" w:rsidR="004B3C32" w:rsidRPr="00BA4D40" w:rsidRDefault="004B3C32" w:rsidP="00DD10D7">
      <w:pPr>
        <w:pStyle w:val="Wikipedia"/>
      </w:pPr>
      <w:r w:rsidRPr="00BA4D40">
        <w:t>“Fight, Fight, Christian</w:t>
      </w:r>
      <w:r w:rsidR="00E92FAC" w:rsidRPr="00BA4D40">
        <w:t>s</w:t>
      </w:r>
      <w:r w:rsidRPr="00BA4D40">
        <w:t xml:space="preserve">, </w:t>
      </w:r>
      <w:proofErr w:type="spellStart"/>
      <w:r w:rsidRPr="00BA4D40">
        <w:t>Crossmen</w:t>
      </w:r>
      <w:proofErr w:type="spellEnd"/>
      <w:r w:rsidRPr="00BA4D40">
        <w:t>, Kingsmen!”</w:t>
      </w:r>
    </w:p>
    <w:p w14:paraId="6CEF77EA" w14:textId="77777777" w:rsidR="004B3C32" w:rsidRDefault="004B3C32" w:rsidP="00DD10D7">
      <w:pPr>
        <w:pStyle w:val="Wikipedia"/>
        <w:rPr>
          <w:bdr w:val="none" w:sz="0" w:space="0" w:color="auto" w:frame="1"/>
        </w:rPr>
      </w:pPr>
    </w:p>
    <w:p w14:paraId="0DA535C9" w14:textId="77777777" w:rsidR="0036788F" w:rsidRDefault="0036788F" w:rsidP="00DD10D7">
      <w:pPr>
        <w:pStyle w:val="Wikipedia"/>
      </w:pPr>
      <w:r>
        <w:t xml:space="preserve">The cry of </w:t>
      </w:r>
      <w:r w:rsidR="00DE35D3" w:rsidRPr="007D2AF8">
        <w:t>the opposing army was</w:t>
      </w:r>
      <w:r>
        <w:t>:</w:t>
      </w:r>
    </w:p>
    <w:p w14:paraId="73C34E31" w14:textId="77777777" w:rsidR="0036788F" w:rsidRDefault="0036788F" w:rsidP="00DD10D7">
      <w:pPr>
        <w:pStyle w:val="Wikipedia"/>
      </w:pPr>
    </w:p>
    <w:p w14:paraId="7EDEF270" w14:textId="1EC6DFD7" w:rsidR="00DE35D3" w:rsidRPr="00BA4D40" w:rsidRDefault="0036788F" w:rsidP="00DD10D7">
      <w:pPr>
        <w:pStyle w:val="Wikipedia"/>
      </w:pPr>
      <w:r w:rsidRPr="00BA4D40">
        <w:t>“</w:t>
      </w:r>
      <w:r w:rsidR="00DE35D3" w:rsidRPr="00BA4D40">
        <w:rPr>
          <w:bdr w:val="none" w:sz="0" w:space="0" w:color="auto" w:frame="1"/>
        </w:rPr>
        <w:t>Fram! Fram! Bonder!</w:t>
      </w:r>
      <w:r w:rsidRPr="00BA4D40">
        <w:t>”</w:t>
      </w:r>
    </w:p>
    <w:p w14:paraId="0FB75C51" w14:textId="4F4597E0" w:rsidR="00DE35D3" w:rsidRPr="00BA4D40" w:rsidRDefault="00DD10D7" w:rsidP="00670529">
      <w:pPr>
        <w:pStyle w:val="Author"/>
        <w:rPr>
          <w:rFonts w:cs="Times New Roman"/>
        </w:rPr>
      </w:pPr>
      <w:r w:rsidRPr="00BA4D40">
        <w:rPr>
          <w:rFonts w:cs="Times New Roman"/>
        </w:rPr>
        <w:t>“Fight, Fight, Farmers!”</w:t>
      </w:r>
    </w:p>
    <w:p w14:paraId="142114AD" w14:textId="191EA3CD" w:rsidR="004B3C32" w:rsidRPr="007D2AF8" w:rsidRDefault="004B3C32" w:rsidP="00670529">
      <w:pPr>
        <w:pStyle w:val="Author"/>
        <w:rPr>
          <w:rFonts w:cs="Times New Roman"/>
        </w:rPr>
      </w:pPr>
    </w:p>
    <w:p w14:paraId="4A7A999A" w14:textId="7BFF25E9" w:rsidR="009030A1" w:rsidRDefault="004E497C" w:rsidP="007676AE">
      <w:pPr>
        <w:pStyle w:val="Author"/>
        <w:rPr>
          <w:rFonts w:cs="Times New Roman"/>
        </w:rPr>
      </w:pPr>
      <w:r w:rsidRPr="007D2AF8">
        <w:rPr>
          <w:rFonts w:cs="Times New Roman"/>
        </w:rPr>
        <w:t>You can guess whose war cry was more effective</w:t>
      </w:r>
      <w:r w:rsidR="009A6B0A" w:rsidRPr="007D2AF8">
        <w:rPr>
          <w:rFonts w:cs="Times New Roman"/>
        </w:rPr>
        <w:t xml:space="preserve"> – even the troops on our side identified </w:t>
      </w:r>
      <w:r w:rsidR="00456A43" w:rsidRPr="007D2AF8">
        <w:rPr>
          <w:rFonts w:cs="Times New Roman"/>
        </w:rPr>
        <w:t>as</w:t>
      </w:r>
      <w:r w:rsidR="00456A43">
        <w:rPr>
          <w:rFonts w:cs="Times New Roman"/>
        </w:rPr>
        <w:t xml:space="preserve"> farmers</w:t>
      </w:r>
      <w:r w:rsidR="00765242" w:rsidRPr="007D2AF8">
        <w:rPr>
          <w:rFonts w:cs="Times New Roman"/>
        </w:rPr>
        <w:t xml:space="preserve"> before they identified as Christians, and they </w:t>
      </w:r>
      <w:r w:rsidR="00693C60" w:rsidRPr="007D2AF8">
        <w:rPr>
          <w:rFonts w:cs="Times New Roman"/>
        </w:rPr>
        <w:t>fought accordingly</w:t>
      </w:r>
      <w:r w:rsidRPr="007D2AF8">
        <w:rPr>
          <w:rFonts w:cs="Times New Roman"/>
        </w:rPr>
        <w:t xml:space="preserve">. </w:t>
      </w:r>
    </w:p>
    <w:p w14:paraId="6E4185D9" w14:textId="77777777" w:rsidR="009030A1" w:rsidRDefault="009030A1" w:rsidP="007676AE">
      <w:pPr>
        <w:pStyle w:val="Author"/>
        <w:rPr>
          <w:rFonts w:cs="Times New Roman"/>
        </w:rPr>
      </w:pPr>
    </w:p>
    <w:p w14:paraId="371D7DF8" w14:textId="42BA8658" w:rsidR="00C01D50" w:rsidRDefault="00C01D50" w:rsidP="00D1374E">
      <w:pPr>
        <w:pStyle w:val="Heading2"/>
      </w:pPr>
      <w:r>
        <w:t>Heimskringla</w:t>
      </w:r>
    </w:p>
    <w:p w14:paraId="6BDC2DF9" w14:textId="77777777" w:rsidR="00D0580A" w:rsidRPr="00D0580A" w:rsidRDefault="00D0580A" w:rsidP="00D0580A"/>
    <w:p w14:paraId="370C10EB" w14:textId="77777777" w:rsidR="00C01D50" w:rsidRPr="00C01D50" w:rsidRDefault="00C01D50" w:rsidP="00547D85">
      <w:pPr>
        <w:pStyle w:val="Quote"/>
      </w:pPr>
      <w:r w:rsidRPr="00C01D50">
        <w:t>Heard have I that near to</w:t>
      </w:r>
    </w:p>
    <w:p w14:paraId="64F1C902" w14:textId="77777777" w:rsidR="00C01D50" w:rsidRPr="00C01D50" w:rsidRDefault="00C01D50" w:rsidP="00547D85">
      <w:pPr>
        <w:pStyle w:val="Quote"/>
      </w:pPr>
      <w:proofErr w:type="gramStart"/>
      <w:r w:rsidRPr="00C01D50">
        <w:t>Haug did rage</w:t>
      </w:r>
      <w:proofErr w:type="gramEnd"/>
      <w:r w:rsidRPr="00C01D50">
        <w:t xml:space="preserve"> the shield </w:t>
      </w:r>
      <w:proofErr w:type="gramStart"/>
      <w:r w:rsidRPr="00C01D50">
        <w:t>storm;</w:t>
      </w:r>
      <w:proofErr w:type="gramEnd"/>
    </w:p>
    <w:p w14:paraId="2AB93010" w14:textId="77777777" w:rsidR="00C01D50" w:rsidRPr="00C01D50" w:rsidRDefault="00C01D50" w:rsidP="00547D85">
      <w:pPr>
        <w:pStyle w:val="Quote"/>
      </w:pPr>
      <w:r w:rsidRPr="00C01D50">
        <w:t xml:space="preserve">by his brother </w:t>
      </w:r>
      <w:proofErr w:type="gramStart"/>
      <w:r w:rsidRPr="00C01D50">
        <w:t>stood</w:t>
      </w:r>
      <w:proofErr w:type="gramEnd"/>
      <w:r w:rsidRPr="00C01D50">
        <w:t>, though,</w:t>
      </w:r>
    </w:p>
    <w:p w14:paraId="1D75A397" w14:textId="3B06D555" w:rsidR="00C01D50" w:rsidRPr="00C01D50" w:rsidRDefault="00C01D50" w:rsidP="00547D85">
      <w:pPr>
        <w:pStyle w:val="Quote"/>
      </w:pPr>
      <w:proofErr w:type="spellStart"/>
      <w:r w:rsidRPr="00C01D50">
        <w:t>Bulgary’s</w:t>
      </w:r>
      <w:proofErr w:type="spellEnd"/>
      <w:r w:rsidRPr="00C01D50">
        <w:t>-</w:t>
      </w:r>
      <w:proofErr w:type="gramStart"/>
      <w:r w:rsidRPr="00C01D50">
        <w:t>destroyer.</w:t>
      </w:r>
      <w:r w:rsidR="00E77B6F">
        <w:t>[</w:t>
      </w:r>
      <w:proofErr w:type="gramEnd"/>
      <w:r w:rsidR="00E77B6F">
        <w:t>Harald]</w:t>
      </w:r>
    </w:p>
    <w:p w14:paraId="4511A029" w14:textId="77777777" w:rsidR="00C01D50" w:rsidRPr="00C01D50" w:rsidRDefault="00C01D50" w:rsidP="00547D85">
      <w:pPr>
        <w:pStyle w:val="Quote"/>
      </w:pPr>
      <w:r w:rsidRPr="00C01D50">
        <w:t>Parted from his peerless</w:t>
      </w:r>
    </w:p>
    <w:p w14:paraId="503A2999" w14:textId="77777777" w:rsidR="00C01D50" w:rsidRPr="00C01D50" w:rsidRDefault="00C01D50" w:rsidP="00547D85">
      <w:pPr>
        <w:pStyle w:val="Quote"/>
      </w:pPr>
      <w:r w:rsidRPr="00C01D50">
        <w:t>prince he, all unwilling—</w:t>
      </w:r>
    </w:p>
    <w:p w14:paraId="625AB137" w14:textId="77777777" w:rsidR="00C01D50" w:rsidRPr="00C01D50" w:rsidRDefault="00C01D50" w:rsidP="00547D85">
      <w:pPr>
        <w:pStyle w:val="Quote"/>
      </w:pPr>
      <w:r w:rsidRPr="00C01D50">
        <w:lastRenderedPageBreak/>
        <w:t>fifteen years the youth then—</w:t>
      </w:r>
    </w:p>
    <w:p w14:paraId="65AB829C" w14:textId="77777777" w:rsidR="00C01D50" w:rsidRDefault="00C01D50" w:rsidP="00547D85">
      <w:pPr>
        <w:pStyle w:val="Quote"/>
      </w:pPr>
      <w:r w:rsidRPr="00C01D50">
        <w:t xml:space="preserve">beyond the woods to hide him. </w:t>
      </w:r>
    </w:p>
    <w:p w14:paraId="71892C9F" w14:textId="77777777" w:rsidR="009030A1" w:rsidRDefault="009030A1" w:rsidP="007676AE">
      <w:pPr>
        <w:pStyle w:val="Author"/>
        <w:rPr>
          <w:rFonts w:cs="Times New Roman"/>
        </w:rPr>
      </w:pPr>
    </w:p>
    <w:p w14:paraId="714AF4D7" w14:textId="0CA18B27" w:rsidR="00EE74C0" w:rsidRDefault="00EE74C0" w:rsidP="00D1374E">
      <w:pPr>
        <w:pStyle w:val="Heading2"/>
      </w:pPr>
      <w:r>
        <w:t>Harald</w:t>
      </w:r>
    </w:p>
    <w:p w14:paraId="6933EF34" w14:textId="0EC8EF7D" w:rsidR="00F90E27" w:rsidRDefault="006C25B7" w:rsidP="007676AE">
      <w:pPr>
        <w:pStyle w:val="Author"/>
        <w:rPr>
          <w:rFonts w:cs="Times New Roman"/>
        </w:rPr>
      </w:pPr>
      <w:r w:rsidRPr="007D2AF8">
        <w:rPr>
          <w:rFonts w:cs="Times New Roman"/>
        </w:rPr>
        <w:t>The lines broke, Olaf was slain</w:t>
      </w:r>
      <w:r w:rsidR="00AE45F1" w:rsidRPr="007D2AF8">
        <w:rPr>
          <w:rFonts w:cs="Times New Roman"/>
        </w:rPr>
        <w:t>, and</w:t>
      </w:r>
      <w:r w:rsidR="003359C8" w:rsidRPr="007D2AF8">
        <w:rPr>
          <w:rFonts w:cs="Times New Roman"/>
        </w:rPr>
        <w:t xml:space="preserve"> the troops that could</w:t>
      </w:r>
      <w:r w:rsidR="009F48EC" w:rsidRPr="007D2AF8">
        <w:rPr>
          <w:rFonts w:cs="Times New Roman"/>
        </w:rPr>
        <w:t xml:space="preserve"> </w:t>
      </w:r>
      <w:proofErr w:type="gramStart"/>
      <w:r w:rsidR="009F48EC" w:rsidRPr="007D2AF8">
        <w:rPr>
          <w:rFonts w:cs="Times New Roman"/>
        </w:rPr>
        <w:t>ran</w:t>
      </w:r>
      <w:proofErr w:type="gramEnd"/>
      <w:r w:rsidR="009F48EC" w:rsidRPr="007D2AF8">
        <w:rPr>
          <w:rFonts w:cs="Times New Roman"/>
        </w:rPr>
        <w:t xml:space="preserve"> off into the </w:t>
      </w:r>
      <w:r w:rsidR="005D5615">
        <w:rPr>
          <w:rFonts w:cs="Times New Roman"/>
        </w:rPr>
        <w:t>trees</w:t>
      </w:r>
      <w:r w:rsidR="005260C2" w:rsidRPr="007D2AF8">
        <w:rPr>
          <w:rFonts w:cs="Times New Roman"/>
        </w:rPr>
        <w:t>.</w:t>
      </w:r>
      <w:r w:rsidR="00E77B6F">
        <w:rPr>
          <w:rFonts w:cs="Times New Roman"/>
        </w:rPr>
        <w:t xml:space="preserve"> That night, a</w:t>
      </w:r>
      <w:r w:rsidR="00F90E27">
        <w:rPr>
          <w:rFonts w:cs="Times New Roman"/>
        </w:rPr>
        <w:t xml:space="preserve">s I lay on the </w:t>
      </w:r>
      <w:r w:rsidR="0072462C">
        <w:rPr>
          <w:rFonts w:cs="Times New Roman"/>
        </w:rPr>
        <w:t>bare ground, my arm wou</w:t>
      </w:r>
      <w:r w:rsidR="002C4303">
        <w:rPr>
          <w:rFonts w:cs="Times New Roman"/>
        </w:rPr>
        <w:t>n</w:t>
      </w:r>
      <w:r w:rsidR="0072462C">
        <w:rPr>
          <w:rFonts w:cs="Times New Roman"/>
        </w:rPr>
        <w:t xml:space="preserve">d bound by a torn slip of cloth, </w:t>
      </w:r>
      <w:r w:rsidR="00DF55E5">
        <w:rPr>
          <w:rFonts w:cs="Times New Roman"/>
        </w:rPr>
        <w:t>I looked up at the stars and remembered the prayer</w:t>
      </w:r>
      <w:r w:rsidR="008A61ED">
        <w:rPr>
          <w:rFonts w:cs="Times New Roman"/>
        </w:rPr>
        <w:t xml:space="preserve"> I had learned </w:t>
      </w:r>
      <w:r w:rsidR="002F6FB6">
        <w:rPr>
          <w:rFonts w:cs="Times New Roman"/>
        </w:rPr>
        <w:t xml:space="preserve">at home </w:t>
      </w:r>
      <w:r w:rsidR="008A61ED">
        <w:rPr>
          <w:rFonts w:cs="Times New Roman"/>
        </w:rPr>
        <w:t>by the hearth:</w:t>
      </w:r>
    </w:p>
    <w:p w14:paraId="2697A6F0" w14:textId="77777777" w:rsidR="00B85F7B" w:rsidRDefault="00B85F7B" w:rsidP="007676AE">
      <w:pPr>
        <w:pStyle w:val="Author"/>
        <w:rPr>
          <w:rFonts w:cs="Times New Roman"/>
        </w:rPr>
      </w:pPr>
    </w:p>
    <w:p w14:paraId="52395D39" w14:textId="7B9F30FD" w:rsidR="00B85F7B" w:rsidRDefault="00B85F7B" w:rsidP="00B85F7B">
      <w:pPr>
        <w:pStyle w:val="Heading2"/>
        <w:rPr>
          <w:rFonts w:cs="Times New Roman"/>
        </w:rPr>
      </w:pPr>
      <w:r>
        <w:rPr>
          <w:rFonts w:cs="Times New Roman"/>
        </w:rPr>
        <w:t>Poetic Edda</w:t>
      </w:r>
    </w:p>
    <w:p w14:paraId="56D44960" w14:textId="77777777" w:rsidR="000B68E7" w:rsidRDefault="00FF011D" w:rsidP="00547D85">
      <w:pPr>
        <w:pStyle w:val="Quote"/>
      </w:pPr>
      <w:r>
        <w:t>Hail to thee, day!</w:t>
      </w:r>
    </w:p>
    <w:p w14:paraId="7F0B4680" w14:textId="0F94B444" w:rsidR="008A61ED" w:rsidRDefault="001264A2" w:rsidP="00547D85">
      <w:pPr>
        <w:pStyle w:val="Quote"/>
      </w:pPr>
      <w:r>
        <w:t>Hail ye day’s sons!</w:t>
      </w:r>
    </w:p>
    <w:p w14:paraId="32652FE5" w14:textId="290FDC51" w:rsidR="001264A2" w:rsidRDefault="001264A2" w:rsidP="00547D85">
      <w:pPr>
        <w:pStyle w:val="Quote"/>
      </w:pPr>
      <w:r>
        <w:t>Hail, night and daughter of night!</w:t>
      </w:r>
    </w:p>
    <w:p w14:paraId="0FD4F7C2" w14:textId="77777777" w:rsidR="00ED3EF9" w:rsidRDefault="00ED3EF9" w:rsidP="00547D85">
      <w:pPr>
        <w:pStyle w:val="Quote"/>
      </w:pPr>
    </w:p>
    <w:p w14:paraId="04E40979" w14:textId="77777777" w:rsidR="00ED3EF9" w:rsidRDefault="001264A2" w:rsidP="00547D85">
      <w:pPr>
        <w:pStyle w:val="Quote"/>
      </w:pPr>
      <w:r>
        <w:t>With blithe eyes look</w:t>
      </w:r>
    </w:p>
    <w:p w14:paraId="62D25263" w14:textId="135A2903" w:rsidR="001264A2" w:rsidRDefault="00C5518B" w:rsidP="00547D85">
      <w:pPr>
        <w:pStyle w:val="Quote"/>
      </w:pPr>
      <w:r>
        <w:t>on both of us:</w:t>
      </w:r>
    </w:p>
    <w:p w14:paraId="36554286" w14:textId="3B4C0EF8" w:rsidR="00C5518B" w:rsidRDefault="00C5518B" w:rsidP="00547D85">
      <w:pPr>
        <w:pStyle w:val="Quote"/>
      </w:pPr>
      <w:r>
        <w:t xml:space="preserve">Send to those sitting </w:t>
      </w:r>
      <w:proofErr w:type="gramStart"/>
      <w:r>
        <w:t>here</w:t>
      </w:r>
      <w:proofErr w:type="gramEnd"/>
      <w:r>
        <w:t xml:space="preserve"> speed!</w:t>
      </w:r>
    </w:p>
    <w:p w14:paraId="1F57D4DD" w14:textId="77777777" w:rsidR="00ED3EF9" w:rsidRDefault="00ED3EF9" w:rsidP="00547D85">
      <w:pPr>
        <w:pStyle w:val="Quote"/>
      </w:pPr>
    </w:p>
    <w:p w14:paraId="07DF55A6" w14:textId="77777777" w:rsidR="00ED3EF9" w:rsidRDefault="00C5518B" w:rsidP="00547D85">
      <w:pPr>
        <w:pStyle w:val="Quote"/>
      </w:pPr>
      <w:r>
        <w:t>Hail to you, gods!</w:t>
      </w:r>
    </w:p>
    <w:p w14:paraId="376F5A5E" w14:textId="3205140F" w:rsidR="00C5518B" w:rsidRDefault="001F0C0D" w:rsidP="00547D85">
      <w:pPr>
        <w:pStyle w:val="Quote"/>
      </w:pPr>
      <w:r>
        <w:t>Hail, goddesses!</w:t>
      </w:r>
    </w:p>
    <w:p w14:paraId="3AE01973" w14:textId="1DE57EC0" w:rsidR="001F0C0D" w:rsidRDefault="001F0C0D" w:rsidP="00547D85">
      <w:pPr>
        <w:pStyle w:val="Quote"/>
      </w:pPr>
      <w:r>
        <w:t xml:space="preserve">Hail, earth that </w:t>
      </w:r>
      <w:proofErr w:type="spellStart"/>
      <w:r>
        <w:t>givest</w:t>
      </w:r>
      <w:proofErr w:type="spellEnd"/>
      <w:r>
        <w:t xml:space="preserve"> to all!</w:t>
      </w:r>
    </w:p>
    <w:p w14:paraId="0A01E95E" w14:textId="77777777" w:rsidR="00ED3EF9" w:rsidRDefault="00ED3EF9" w:rsidP="00547D85">
      <w:pPr>
        <w:pStyle w:val="Quote"/>
      </w:pPr>
    </w:p>
    <w:p w14:paraId="519CB4B7" w14:textId="77777777" w:rsidR="00ED3EF9" w:rsidRDefault="001F0C0D" w:rsidP="00547D85">
      <w:pPr>
        <w:pStyle w:val="Quote"/>
      </w:pPr>
      <w:r>
        <w:t>Goodly spells and speech</w:t>
      </w:r>
    </w:p>
    <w:p w14:paraId="1CC0BA2C" w14:textId="0935020F" w:rsidR="001F0C0D" w:rsidRDefault="0005346E" w:rsidP="00547D85">
      <w:pPr>
        <w:pStyle w:val="Quote"/>
      </w:pPr>
      <w:proofErr w:type="gramStart"/>
      <w:r>
        <w:t>bespeak we</w:t>
      </w:r>
      <w:proofErr w:type="gramEnd"/>
      <w:r>
        <w:t xml:space="preserve"> from you,</w:t>
      </w:r>
    </w:p>
    <w:p w14:paraId="054C23B9" w14:textId="03CDC453" w:rsidR="0005346E" w:rsidRDefault="0005346E" w:rsidP="00547D85">
      <w:pPr>
        <w:pStyle w:val="Quote"/>
      </w:pPr>
      <w:r>
        <w:t>and healing hands</w:t>
      </w:r>
      <w:r w:rsidR="007404D8">
        <w:t>, in this life</w:t>
      </w:r>
    </w:p>
    <w:p w14:paraId="6F743667" w14:textId="77777777" w:rsidR="00B85F7B" w:rsidRDefault="00B85F7B" w:rsidP="007676AE">
      <w:pPr>
        <w:pStyle w:val="Author"/>
        <w:rPr>
          <w:rFonts w:cs="Times New Roman"/>
        </w:rPr>
      </w:pPr>
    </w:p>
    <w:p w14:paraId="141F2275" w14:textId="77777777" w:rsidR="00B85F7B" w:rsidRPr="007D2AF8" w:rsidRDefault="00B85F7B" w:rsidP="00B85F7B">
      <w:pPr>
        <w:pStyle w:val="Heading2"/>
        <w:rPr>
          <w:rFonts w:cs="Times New Roman"/>
        </w:rPr>
      </w:pPr>
      <w:r w:rsidRPr="007D2AF8">
        <w:rPr>
          <w:rFonts w:cs="Times New Roman"/>
        </w:rPr>
        <w:t>Harald</w:t>
      </w:r>
    </w:p>
    <w:p w14:paraId="70D14C17" w14:textId="5F5A96D6" w:rsidR="00041DA8" w:rsidRDefault="00784C03" w:rsidP="007676AE">
      <w:pPr>
        <w:pStyle w:val="Author"/>
        <w:rPr>
          <w:rFonts w:cs="Times New Roman"/>
        </w:rPr>
      </w:pPr>
      <w:r>
        <w:rPr>
          <w:rFonts w:cs="Times New Roman"/>
        </w:rPr>
        <w:t>The</w:t>
      </w:r>
      <w:r w:rsidR="00E111FE">
        <w:rPr>
          <w:rFonts w:cs="Times New Roman"/>
        </w:rPr>
        <w:t xml:space="preserve"> fallen </w:t>
      </w:r>
      <w:r w:rsidR="00477972">
        <w:rPr>
          <w:rFonts w:cs="Times New Roman"/>
        </w:rPr>
        <w:t xml:space="preserve">tree </w:t>
      </w:r>
      <w:r w:rsidR="00E111FE">
        <w:rPr>
          <w:rFonts w:cs="Times New Roman"/>
        </w:rPr>
        <w:t>branches</w:t>
      </w:r>
      <w:r w:rsidR="00477972">
        <w:rPr>
          <w:rFonts w:cs="Times New Roman"/>
        </w:rPr>
        <w:t xml:space="preserve"> </w:t>
      </w:r>
      <w:r>
        <w:rPr>
          <w:rFonts w:cs="Times New Roman"/>
        </w:rPr>
        <w:t>formed shapes</w:t>
      </w:r>
      <w:r w:rsidR="00611EEA">
        <w:rPr>
          <w:rFonts w:cs="Times New Roman"/>
        </w:rPr>
        <w:t xml:space="preserve"> </w:t>
      </w:r>
      <w:r w:rsidR="006037CB">
        <w:rPr>
          <w:rFonts w:cs="Times New Roman"/>
        </w:rPr>
        <w:t>and answered me</w:t>
      </w:r>
      <w:r w:rsidR="00477972">
        <w:rPr>
          <w:rFonts w:cs="Times New Roman"/>
        </w:rPr>
        <w:t>:</w:t>
      </w:r>
    </w:p>
    <w:p w14:paraId="3193F9D1" w14:textId="77777777" w:rsidR="00477972" w:rsidRDefault="00477972" w:rsidP="007676AE">
      <w:pPr>
        <w:pStyle w:val="Author"/>
        <w:rPr>
          <w:rFonts w:cs="Times New Roman"/>
        </w:rPr>
      </w:pPr>
    </w:p>
    <w:p w14:paraId="5E304ED0" w14:textId="77777777" w:rsidR="00B85F7B" w:rsidRDefault="00B85F7B" w:rsidP="00B85F7B">
      <w:pPr>
        <w:pStyle w:val="Heading2"/>
        <w:rPr>
          <w:rFonts w:cs="Times New Roman"/>
        </w:rPr>
      </w:pPr>
      <w:r>
        <w:rPr>
          <w:rFonts w:cs="Times New Roman"/>
        </w:rPr>
        <w:t>Poetic Edda</w:t>
      </w:r>
    </w:p>
    <w:p w14:paraId="1A0746B0" w14:textId="77777777" w:rsidR="00ED3EF9" w:rsidRDefault="006037CB" w:rsidP="00547D85">
      <w:pPr>
        <w:pStyle w:val="Quote"/>
      </w:pPr>
      <w:r>
        <w:t>Learn victory runes</w:t>
      </w:r>
    </w:p>
    <w:p w14:paraId="787F14B2" w14:textId="48485590" w:rsidR="00477972" w:rsidRDefault="006037CB" w:rsidP="00547D85">
      <w:pPr>
        <w:pStyle w:val="Quote"/>
      </w:pPr>
      <w:r>
        <w:t xml:space="preserve">if thou victory </w:t>
      </w:r>
      <w:proofErr w:type="spellStart"/>
      <w:r>
        <w:t>wantest</w:t>
      </w:r>
      <w:proofErr w:type="spellEnd"/>
      <w:r w:rsidR="007D2644">
        <w:t>,</w:t>
      </w:r>
    </w:p>
    <w:p w14:paraId="544F7BE7" w14:textId="242F8B75" w:rsidR="007D2644" w:rsidRDefault="005728C3" w:rsidP="00547D85">
      <w:pPr>
        <w:pStyle w:val="Quote"/>
      </w:pPr>
      <w:r>
        <w:lastRenderedPageBreak/>
        <w:t>a</w:t>
      </w:r>
      <w:r w:rsidR="007D2644">
        <w:t>nd have them on thy sword’s hilt-</w:t>
      </w:r>
    </w:p>
    <w:p w14:paraId="2A9DD873" w14:textId="77777777" w:rsidR="00ED3EF9" w:rsidRDefault="00ED3EF9" w:rsidP="00547D85">
      <w:pPr>
        <w:pStyle w:val="Quote"/>
      </w:pPr>
    </w:p>
    <w:p w14:paraId="05F3A19B" w14:textId="77777777" w:rsidR="00ED3EF9" w:rsidRDefault="007D2644" w:rsidP="00547D85">
      <w:pPr>
        <w:pStyle w:val="Quote"/>
      </w:pPr>
      <w:r>
        <w:t>On thy sword’s hilt some</w:t>
      </w:r>
    </w:p>
    <w:p w14:paraId="2BD2956F" w14:textId="129F57AF" w:rsidR="007D2644" w:rsidRDefault="005728C3" w:rsidP="00547D85">
      <w:pPr>
        <w:pStyle w:val="Quote"/>
      </w:pPr>
      <w:r>
        <w:t>on thy sword’s guard some</w:t>
      </w:r>
    </w:p>
    <w:p w14:paraId="070F638F" w14:textId="6E8B604B" w:rsidR="005728C3" w:rsidRDefault="005728C3" w:rsidP="00547D85">
      <w:pPr>
        <w:pStyle w:val="Quote"/>
      </w:pPr>
      <w:r>
        <w:t xml:space="preserve">and </w:t>
      </w:r>
      <w:r w:rsidR="00611EEA">
        <w:t>call twice upon Tyr.</w:t>
      </w:r>
    </w:p>
    <w:p w14:paraId="15D93ECB" w14:textId="77777777" w:rsidR="00E111FE" w:rsidRDefault="00E111FE" w:rsidP="007676AE">
      <w:pPr>
        <w:pStyle w:val="Author"/>
        <w:rPr>
          <w:rFonts w:cs="Times New Roman"/>
        </w:rPr>
      </w:pPr>
    </w:p>
    <w:p w14:paraId="0830B62B" w14:textId="77777777" w:rsidR="00B85F7B" w:rsidRPr="007D2AF8" w:rsidRDefault="00B85F7B" w:rsidP="00B85F7B">
      <w:pPr>
        <w:pStyle w:val="Heading2"/>
        <w:rPr>
          <w:rFonts w:cs="Times New Roman"/>
        </w:rPr>
      </w:pPr>
      <w:r w:rsidRPr="007D2AF8">
        <w:rPr>
          <w:rFonts w:cs="Times New Roman"/>
        </w:rPr>
        <w:t>Harald</w:t>
      </w:r>
    </w:p>
    <w:p w14:paraId="069FE3DC" w14:textId="615BA3CD" w:rsidR="00F8086A" w:rsidRDefault="007B3BC4" w:rsidP="007676AE">
      <w:pPr>
        <w:pStyle w:val="Author"/>
        <w:rPr>
          <w:rFonts w:cs="Times New Roman"/>
        </w:rPr>
      </w:pPr>
      <w:r>
        <w:rPr>
          <w:rFonts w:cs="Times New Roman"/>
        </w:rPr>
        <w:t>With that truth</w:t>
      </w:r>
      <w:r w:rsidR="001D00BC">
        <w:rPr>
          <w:rFonts w:cs="Times New Roman"/>
        </w:rPr>
        <w:t xml:space="preserve"> I </w:t>
      </w:r>
      <w:r>
        <w:rPr>
          <w:rFonts w:cs="Times New Roman"/>
        </w:rPr>
        <w:t xml:space="preserve">pledged my troth to the old </w:t>
      </w:r>
      <w:r w:rsidR="002143F6">
        <w:rPr>
          <w:rFonts w:cs="Times New Roman"/>
        </w:rPr>
        <w:t>G</w:t>
      </w:r>
      <w:r>
        <w:rPr>
          <w:rFonts w:cs="Times New Roman"/>
        </w:rPr>
        <w:t xml:space="preserve">ods, </w:t>
      </w:r>
      <w:r w:rsidR="002143F6">
        <w:rPr>
          <w:rFonts w:cs="Times New Roman"/>
        </w:rPr>
        <w:t xml:space="preserve">chose Odin as my lord, </w:t>
      </w:r>
      <w:r>
        <w:rPr>
          <w:rFonts w:cs="Times New Roman"/>
        </w:rPr>
        <w:t xml:space="preserve">and </w:t>
      </w:r>
      <w:r w:rsidR="003915C4">
        <w:rPr>
          <w:rFonts w:cs="Times New Roman"/>
        </w:rPr>
        <w:t>left Christ dead on the field with Olaf</w:t>
      </w:r>
      <w:r w:rsidR="002143F6">
        <w:rPr>
          <w:rFonts w:cs="Times New Roman"/>
        </w:rPr>
        <w:t xml:space="preserve"> and his foolhardy corpses.</w:t>
      </w:r>
      <w:r w:rsidR="00D13C12">
        <w:rPr>
          <w:rFonts w:cs="Times New Roman"/>
        </w:rPr>
        <w:t xml:space="preserve"> </w:t>
      </w:r>
      <w:r w:rsidR="005260C2" w:rsidRPr="007D2AF8">
        <w:rPr>
          <w:rFonts w:cs="Times New Roman"/>
        </w:rPr>
        <w:t>My friends</w:t>
      </w:r>
      <w:r w:rsidR="009F48EC" w:rsidRPr="007D2AF8">
        <w:rPr>
          <w:rFonts w:cs="Times New Roman"/>
        </w:rPr>
        <w:t xml:space="preserve"> and </w:t>
      </w:r>
      <w:r w:rsidR="005260C2" w:rsidRPr="007D2AF8">
        <w:rPr>
          <w:rFonts w:cs="Times New Roman"/>
        </w:rPr>
        <w:t>I</w:t>
      </w:r>
      <w:r w:rsidR="009F48EC" w:rsidRPr="007D2AF8">
        <w:rPr>
          <w:rFonts w:cs="Times New Roman"/>
        </w:rPr>
        <w:t xml:space="preserve"> made our way </w:t>
      </w:r>
      <w:r w:rsidR="00467047">
        <w:rPr>
          <w:rFonts w:cs="Times New Roman"/>
        </w:rPr>
        <w:t>out</w:t>
      </w:r>
      <w:r w:rsidR="009F48EC" w:rsidRPr="007D2AF8">
        <w:rPr>
          <w:rFonts w:cs="Times New Roman"/>
        </w:rPr>
        <w:t xml:space="preserve"> to Sweden. </w:t>
      </w:r>
      <w:r w:rsidR="00525720" w:rsidRPr="007D2AF8">
        <w:rPr>
          <w:rFonts w:cs="Times New Roman"/>
        </w:rPr>
        <w:t>We took over a farmhouse for the winter</w:t>
      </w:r>
      <w:r w:rsidR="00525720">
        <w:rPr>
          <w:rFonts w:cs="Times New Roman"/>
        </w:rPr>
        <w:t>.</w:t>
      </w:r>
    </w:p>
    <w:p w14:paraId="5D243580" w14:textId="77777777" w:rsidR="00F8086A" w:rsidRDefault="00F8086A" w:rsidP="007676AE">
      <w:pPr>
        <w:pStyle w:val="Author"/>
        <w:rPr>
          <w:rFonts w:cs="Times New Roman"/>
        </w:rPr>
      </w:pPr>
    </w:p>
    <w:p w14:paraId="39563E74" w14:textId="73DDCA64" w:rsidR="005108A9" w:rsidRDefault="005108A9" w:rsidP="00D13C12">
      <w:pPr>
        <w:pStyle w:val="Heading2"/>
      </w:pPr>
      <w:r w:rsidRPr="00C01D50">
        <w:t>Heimskringla</w:t>
      </w:r>
    </w:p>
    <w:p w14:paraId="429E1538" w14:textId="3324A645" w:rsidR="00953245" w:rsidRPr="00F5519D" w:rsidRDefault="005108A9" w:rsidP="00F5519D">
      <w:pPr>
        <w:pStyle w:val="Author"/>
        <w:rPr>
          <w:rFonts w:cs="Times New Roman"/>
        </w:rPr>
      </w:pPr>
      <w:r w:rsidRPr="00C01D50">
        <w:rPr>
          <w:rFonts w:cs="Times New Roman"/>
        </w:rPr>
        <w:t xml:space="preserve">Rognvald Brúsason helped Harald to escape from the battle and led him to a certain farmer who lived in the forest far from other people. There Harald was </w:t>
      </w:r>
      <w:proofErr w:type="gramStart"/>
      <w:r w:rsidRPr="00C01D50">
        <w:rPr>
          <w:rFonts w:cs="Times New Roman"/>
        </w:rPr>
        <w:t>healed, and</w:t>
      </w:r>
      <w:proofErr w:type="gramEnd"/>
      <w:r w:rsidRPr="00C01D50">
        <w:rPr>
          <w:rFonts w:cs="Times New Roman"/>
        </w:rPr>
        <w:t xml:space="preserve"> stayed till he was entirely recovered. Then the son of the farmer accompanied him on the way east of the Keel. They took </w:t>
      </w:r>
      <w:proofErr w:type="gramStart"/>
      <w:r w:rsidRPr="00C01D50">
        <w:rPr>
          <w:rFonts w:cs="Times New Roman"/>
        </w:rPr>
        <w:t>to</w:t>
      </w:r>
      <w:proofErr w:type="gramEnd"/>
      <w:r w:rsidRPr="00C01D50">
        <w:rPr>
          <w:rFonts w:cs="Times New Roman"/>
        </w:rPr>
        <w:t xml:space="preserve"> paths in the woods, avoiding, as far as possible, the commonly travelled roads. The farmer’s son did not know whom he was following. And when they were riding through some wild woods, Harald spoke this verse:</w:t>
      </w:r>
    </w:p>
    <w:p w14:paraId="359A5D57" w14:textId="4F56739C" w:rsidR="005108A9" w:rsidRPr="00C01D50" w:rsidRDefault="005108A9" w:rsidP="00547D85">
      <w:pPr>
        <w:pStyle w:val="Quote"/>
      </w:pPr>
      <w:r w:rsidRPr="00C01D50">
        <w:t xml:space="preserve">Through endless woods I </w:t>
      </w:r>
      <w:proofErr w:type="gramStart"/>
      <w:r w:rsidRPr="00C01D50">
        <w:t>wend</w:t>
      </w:r>
      <w:proofErr w:type="gramEnd"/>
      <w:r w:rsidRPr="00C01D50">
        <w:t xml:space="preserve"> </w:t>
      </w:r>
      <w:proofErr w:type="gramStart"/>
      <w:r w:rsidRPr="00C01D50">
        <w:t>my</w:t>
      </w:r>
      <w:proofErr w:type="gramEnd"/>
    </w:p>
    <w:p w14:paraId="3B38C168" w14:textId="30FBCF2E" w:rsidR="005108A9" w:rsidRPr="00C01D50" w:rsidRDefault="005108A9" w:rsidP="00F5519D">
      <w:pPr>
        <w:pStyle w:val="Quote"/>
      </w:pPr>
      <w:r w:rsidRPr="00C01D50">
        <w:t>way now, honored little.</w:t>
      </w:r>
    </w:p>
    <w:p w14:paraId="0E404EDC" w14:textId="77777777" w:rsidR="00953245" w:rsidRPr="00953245" w:rsidRDefault="00953245" w:rsidP="00547D85">
      <w:pPr>
        <w:pStyle w:val="Quote"/>
      </w:pPr>
      <w:r w:rsidRPr="00953245">
        <w:t>Who knows but my name will be</w:t>
      </w:r>
    </w:p>
    <w:p w14:paraId="6DE7CA13" w14:textId="77777777" w:rsidR="00953245" w:rsidRDefault="00953245" w:rsidP="00547D85">
      <w:pPr>
        <w:pStyle w:val="Quote"/>
      </w:pPr>
      <w:r w:rsidRPr="00953245">
        <w:t xml:space="preserve">noised abroad hereafter? </w:t>
      </w:r>
    </w:p>
    <w:p w14:paraId="434BC9D9" w14:textId="77777777" w:rsidR="00D13C12" w:rsidRDefault="00D13C12" w:rsidP="00953245">
      <w:pPr>
        <w:pStyle w:val="Author"/>
        <w:rPr>
          <w:rFonts w:cs="Times New Roman"/>
        </w:rPr>
      </w:pPr>
    </w:p>
    <w:p w14:paraId="541E0B96" w14:textId="4E0BF111" w:rsidR="00953245" w:rsidRPr="00953245" w:rsidRDefault="00953245" w:rsidP="00953245">
      <w:pPr>
        <w:pStyle w:val="Author"/>
        <w:rPr>
          <w:rFonts w:cs="Times New Roman"/>
        </w:rPr>
      </w:pPr>
      <w:r w:rsidRPr="00953245">
        <w:rPr>
          <w:rFonts w:cs="Times New Roman"/>
        </w:rPr>
        <w:t xml:space="preserve">He journeyed east through </w:t>
      </w:r>
      <w:proofErr w:type="spellStart"/>
      <w:r w:rsidRPr="00953245">
        <w:rPr>
          <w:rFonts w:cs="Times New Roman"/>
        </w:rPr>
        <w:t>Jamtaland</w:t>
      </w:r>
      <w:proofErr w:type="spellEnd"/>
      <w:r w:rsidRPr="00953245">
        <w:rPr>
          <w:rFonts w:cs="Times New Roman"/>
        </w:rPr>
        <w:t xml:space="preserve"> and </w:t>
      </w:r>
      <w:proofErr w:type="spellStart"/>
      <w:r w:rsidRPr="00953245">
        <w:rPr>
          <w:rFonts w:cs="Times New Roman"/>
        </w:rPr>
        <w:t>Helsingjaland</w:t>
      </w:r>
      <w:proofErr w:type="spellEnd"/>
      <w:r w:rsidRPr="00953245">
        <w:rPr>
          <w:rFonts w:cs="Times New Roman"/>
        </w:rPr>
        <w:t xml:space="preserve"> till he came to Sweden</w:t>
      </w:r>
      <w:r w:rsidR="002245CB">
        <w:rPr>
          <w:rFonts w:cs="Times New Roman"/>
        </w:rPr>
        <w:t>.</w:t>
      </w:r>
    </w:p>
    <w:p w14:paraId="4111D074" w14:textId="77777777" w:rsidR="009D66E2" w:rsidRDefault="009D66E2" w:rsidP="00156621">
      <w:pPr>
        <w:pStyle w:val="Wikipedia"/>
      </w:pPr>
    </w:p>
    <w:p w14:paraId="6CC4EBA6" w14:textId="106EE3D7" w:rsidR="009D66E2" w:rsidRPr="001F76BB" w:rsidRDefault="009D66E2" w:rsidP="001F76BB">
      <w:pPr>
        <w:pStyle w:val="Heading2"/>
        <w:rPr>
          <w:rFonts w:cs="Times New Roman"/>
        </w:rPr>
      </w:pPr>
      <w:r w:rsidRPr="007D2AF8">
        <w:rPr>
          <w:rFonts w:cs="Times New Roman"/>
        </w:rPr>
        <w:t>Harald</w:t>
      </w:r>
    </w:p>
    <w:p w14:paraId="3DDEF9F8" w14:textId="3E5DAF02" w:rsidR="009C5727" w:rsidRDefault="00525720" w:rsidP="009D66E2">
      <w:pPr>
        <w:pStyle w:val="Author"/>
        <w:rPr>
          <w:rFonts w:cs="Times New Roman"/>
        </w:rPr>
      </w:pPr>
      <w:r>
        <w:rPr>
          <w:rFonts w:cs="Times New Roman"/>
        </w:rPr>
        <w:t xml:space="preserve">Our reception </w:t>
      </w:r>
      <w:r w:rsidR="003F61BC">
        <w:rPr>
          <w:rFonts w:cs="Times New Roman"/>
        </w:rPr>
        <w:t xml:space="preserve">from the </w:t>
      </w:r>
      <w:r w:rsidR="002E09CE">
        <w:rPr>
          <w:rFonts w:cs="Times New Roman"/>
        </w:rPr>
        <w:t xml:space="preserve">farmer’s wife </w:t>
      </w:r>
      <w:r>
        <w:rPr>
          <w:rFonts w:cs="Times New Roman"/>
        </w:rPr>
        <w:t>was a little frosty.</w:t>
      </w:r>
    </w:p>
    <w:p w14:paraId="2BCDDB17" w14:textId="77777777" w:rsidR="00525720" w:rsidRDefault="00525720" w:rsidP="009D66E2">
      <w:pPr>
        <w:pStyle w:val="Author"/>
        <w:rPr>
          <w:rFonts w:cs="Times New Roman"/>
        </w:rPr>
      </w:pPr>
    </w:p>
    <w:p w14:paraId="2852122C" w14:textId="77777777" w:rsidR="00525720" w:rsidRPr="007D2AF8" w:rsidRDefault="00525720" w:rsidP="006C3D6A">
      <w:r w:rsidRPr="007D2AF8">
        <w:t xml:space="preserve">"What was the terrible rumbling in the night?" she asked. </w:t>
      </w:r>
    </w:p>
    <w:p w14:paraId="6F8FD801" w14:textId="77777777" w:rsidR="00525720" w:rsidRPr="007D2AF8" w:rsidRDefault="00525720" w:rsidP="006C3D6A">
      <w:r w:rsidRPr="007D2AF8">
        <w:t xml:space="preserve">"Didn't you know the two kings were fighting all night?". </w:t>
      </w:r>
    </w:p>
    <w:p w14:paraId="7C5E9D23" w14:textId="77777777" w:rsidR="00525720" w:rsidRPr="007D2AF8" w:rsidRDefault="00525720" w:rsidP="006C3D6A">
      <w:r w:rsidRPr="007D2AF8">
        <w:t xml:space="preserve">"Who won, then?" the woman asked. </w:t>
      </w:r>
    </w:p>
    <w:p w14:paraId="54BF54CE" w14:textId="77777777" w:rsidR="00525720" w:rsidRPr="007D2AF8" w:rsidRDefault="00525720" w:rsidP="006C3D6A">
      <w:r w:rsidRPr="007D2AF8">
        <w:t>"</w:t>
      </w:r>
      <w:r>
        <w:t>Canute</w:t>
      </w:r>
      <w:r w:rsidRPr="007D2AF8">
        <w:t xml:space="preserve">," came the reply. </w:t>
      </w:r>
    </w:p>
    <w:p w14:paraId="4B253DE0" w14:textId="77777777" w:rsidR="00525720" w:rsidRPr="007D2AF8" w:rsidRDefault="00525720" w:rsidP="006C3D6A">
      <w:r w:rsidRPr="007D2AF8">
        <w:t xml:space="preserve">The housecarl brought the men water and a towel to wash themselves. As </w:t>
      </w:r>
      <w:r>
        <w:t>I</w:t>
      </w:r>
      <w:r w:rsidRPr="007D2AF8">
        <w:t xml:space="preserve"> was drying </w:t>
      </w:r>
      <w:r>
        <w:t>my</w:t>
      </w:r>
      <w:r w:rsidRPr="007D2AF8">
        <w:t xml:space="preserve"> hands, the woman tore the cloth from </w:t>
      </w:r>
      <w:r>
        <w:t>me</w:t>
      </w:r>
      <w:r w:rsidRPr="007D2AF8">
        <w:t xml:space="preserve">, </w:t>
      </w:r>
    </w:p>
    <w:p w14:paraId="6EC38873" w14:textId="77777777" w:rsidR="00525720" w:rsidRPr="007D2AF8" w:rsidRDefault="00525720" w:rsidP="006C3D6A">
      <w:r w:rsidRPr="007D2AF8">
        <w:t>"You should be ashamed of yourself for using the whole towel for yourself," she scolded.</w:t>
      </w:r>
    </w:p>
    <w:p w14:paraId="75C11387" w14:textId="77777777" w:rsidR="009C5727" w:rsidRDefault="009C5727" w:rsidP="009D66E2">
      <w:pPr>
        <w:pStyle w:val="Author"/>
        <w:rPr>
          <w:rFonts w:cs="Times New Roman"/>
        </w:rPr>
      </w:pPr>
    </w:p>
    <w:p w14:paraId="0C3A55C4" w14:textId="6C16846F" w:rsidR="009D66E2" w:rsidRPr="009D66E2" w:rsidRDefault="0023341E" w:rsidP="009D66E2">
      <w:pPr>
        <w:pStyle w:val="Author"/>
        <w:rPr>
          <w:rFonts w:cs="Times New Roman"/>
        </w:rPr>
      </w:pPr>
      <w:r>
        <w:rPr>
          <w:rFonts w:cs="Times New Roman"/>
        </w:rPr>
        <w:t>The farmer</w:t>
      </w:r>
      <w:r w:rsidR="00861E87">
        <w:rPr>
          <w:rFonts w:cs="Times New Roman"/>
        </w:rPr>
        <w:t>’</w:t>
      </w:r>
      <w:r>
        <w:rPr>
          <w:rFonts w:cs="Times New Roman"/>
        </w:rPr>
        <w:t xml:space="preserve">s wife </w:t>
      </w:r>
      <w:r w:rsidR="009D66E2" w:rsidRPr="009D66E2">
        <w:rPr>
          <w:rFonts w:cs="Times New Roman"/>
        </w:rPr>
        <w:t xml:space="preserve">mocked us for our defeat in battle but fed us in fear of our axes and in exchange for our labor around the farm. Most of the </w:t>
      </w:r>
      <w:proofErr w:type="gramStart"/>
      <w:r w:rsidR="009D66E2" w:rsidRPr="009D66E2">
        <w:rPr>
          <w:rFonts w:cs="Times New Roman"/>
        </w:rPr>
        <w:t>troop</w:t>
      </w:r>
      <w:proofErr w:type="gramEnd"/>
      <w:r w:rsidR="009D66E2" w:rsidRPr="009D66E2">
        <w:rPr>
          <w:rFonts w:cs="Times New Roman"/>
        </w:rPr>
        <w:t xml:space="preserve"> took the shameful trip </w:t>
      </w:r>
      <w:r w:rsidR="00EE2E42">
        <w:rPr>
          <w:rFonts w:cs="Times New Roman"/>
        </w:rPr>
        <w:t>down</w:t>
      </w:r>
      <w:r w:rsidR="009D66E2" w:rsidRPr="009D66E2">
        <w:rPr>
          <w:rFonts w:cs="Times New Roman"/>
        </w:rPr>
        <w:t xml:space="preserve"> frozen rivers </w:t>
      </w:r>
      <w:r w:rsidR="008D641C">
        <w:rPr>
          <w:rFonts w:cs="Times New Roman"/>
        </w:rPr>
        <w:t>home</w:t>
      </w:r>
      <w:r w:rsidR="009D66E2" w:rsidRPr="009D66E2">
        <w:rPr>
          <w:rFonts w:cs="Times New Roman"/>
        </w:rPr>
        <w:t xml:space="preserve"> to Oslofjord. When the spring thaw </w:t>
      </w:r>
      <w:r w:rsidR="001F76BB" w:rsidRPr="009D66E2">
        <w:rPr>
          <w:rFonts w:cs="Times New Roman"/>
        </w:rPr>
        <w:t>arrived,</w:t>
      </w:r>
      <w:r w:rsidR="009D66E2" w:rsidRPr="009D66E2">
        <w:rPr>
          <w:rFonts w:cs="Times New Roman"/>
        </w:rPr>
        <w:t xml:space="preserve"> </w:t>
      </w:r>
      <w:r w:rsidR="00651E4A">
        <w:rPr>
          <w:rFonts w:cs="Times New Roman"/>
        </w:rPr>
        <w:t>the remainder</w:t>
      </w:r>
      <w:r w:rsidR="009D66E2" w:rsidRPr="009D66E2">
        <w:rPr>
          <w:rFonts w:cs="Times New Roman"/>
        </w:rPr>
        <w:t xml:space="preserve"> took our leave and </w:t>
      </w:r>
      <w:r w:rsidR="009D66E2" w:rsidRPr="009D66E2">
        <w:rPr>
          <w:rFonts w:cs="Times New Roman"/>
        </w:rPr>
        <w:lastRenderedPageBreak/>
        <w:t>headed east towards Uppsala</w:t>
      </w:r>
      <w:r w:rsidR="00433509">
        <w:rPr>
          <w:rFonts w:cs="Times New Roman"/>
        </w:rPr>
        <w:t xml:space="preserve"> in Sweden</w:t>
      </w:r>
      <w:r w:rsidR="00DA589D">
        <w:rPr>
          <w:rFonts w:cs="Times New Roman"/>
        </w:rPr>
        <w:t xml:space="preserve">, </w:t>
      </w:r>
      <w:r w:rsidR="00F028B4">
        <w:rPr>
          <w:rFonts w:cs="Times New Roman"/>
        </w:rPr>
        <w:t xml:space="preserve">to </w:t>
      </w:r>
      <w:r w:rsidR="00F710C8">
        <w:rPr>
          <w:rFonts w:cs="Times New Roman"/>
        </w:rPr>
        <w:t>visit</w:t>
      </w:r>
      <w:r w:rsidR="00AB0288">
        <w:rPr>
          <w:rFonts w:cs="Times New Roman"/>
        </w:rPr>
        <w:t xml:space="preserve"> Odin</w:t>
      </w:r>
      <w:r w:rsidR="002C10F3">
        <w:rPr>
          <w:rFonts w:cs="Times New Roman"/>
        </w:rPr>
        <w:t xml:space="preserve"> in his sacred grove and </w:t>
      </w:r>
      <w:r w:rsidR="00191818">
        <w:rPr>
          <w:rFonts w:cs="Times New Roman"/>
        </w:rPr>
        <w:t>receive</w:t>
      </w:r>
      <w:r w:rsidR="00AB0288">
        <w:rPr>
          <w:rFonts w:cs="Times New Roman"/>
        </w:rPr>
        <w:t xml:space="preserve"> </w:t>
      </w:r>
      <w:r w:rsidR="002C10F3">
        <w:rPr>
          <w:rFonts w:cs="Times New Roman"/>
        </w:rPr>
        <w:t>his</w:t>
      </w:r>
      <w:r w:rsidR="005B0719">
        <w:rPr>
          <w:rFonts w:cs="Times New Roman"/>
        </w:rPr>
        <w:t xml:space="preserve"> blessing for our journey</w:t>
      </w:r>
      <w:r w:rsidR="00AB0288">
        <w:rPr>
          <w:rFonts w:cs="Times New Roman"/>
        </w:rPr>
        <w:t>.</w:t>
      </w:r>
    </w:p>
    <w:p w14:paraId="407E23FF" w14:textId="77777777" w:rsidR="00F8086A" w:rsidRDefault="00F8086A" w:rsidP="007676AE">
      <w:pPr>
        <w:pStyle w:val="Author"/>
        <w:rPr>
          <w:rFonts w:cs="Times New Roman"/>
        </w:rPr>
      </w:pPr>
    </w:p>
    <w:p w14:paraId="188413CA" w14:textId="77777777" w:rsidR="00F8086A" w:rsidRPr="007D2AF8" w:rsidRDefault="00F8086A" w:rsidP="00EC628C">
      <w:pPr>
        <w:pStyle w:val="Heading2"/>
      </w:pPr>
      <w:r w:rsidRPr="007D2AF8">
        <w:t>Adam of Bremen</w:t>
      </w:r>
    </w:p>
    <w:p w14:paraId="1DF7E5B5" w14:textId="77777777" w:rsidR="00F8086A" w:rsidRPr="007D2AF8" w:rsidRDefault="00F8086A" w:rsidP="00F8086A">
      <w:pPr>
        <w:rPr>
          <w:rFonts w:eastAsia="Times New Roman" w:cs="Times New Roman"/>
        </w:rPr>
      </w:pPr>
      <w:r w:rsidRPr="007D2AF8">
        <w:rPr>
          <w:rFonts w:eastAsia="Times New Roman" w:cs="Times New Roman"/>
        </w:rPr>
        <w:t xml:space="preserve">Now we shall say a few words about the superstitions of the Swedes. That folk has a very famous temple called Uppsala, situated not far from the city of </w:t>
      </w:r>
      <w:proofErr w:type="spellStart"/>
      <w:r w:rsidRPr="007D2AF8">
        <w:rPr>
          <w:rFonts w:eastAsia="Times New Roman" w:cs="Times New Roman"/>
        </w:rPr>
        <w:t>Sigtuna</w:t>
      </w:r>
      <w:proofErr w:type="spellEnd"/>
      <w:r w:rsidRPr="007D2AF8">
        <w:rPr>
          <w:rFonts w:eastAsia="Times New Roman" w:cs="Times New Roman"/>
        </w:rPr>
        <w:t xml:space="preserve"> and </w:t>
      </w:r>
      <w:proofErr w:type="spellStart"/>
      <w:r w:rsidRPr="007D2AF8">
        <w:rPr>
          <w:rFonts w:eastAsia="Times New Roman" w:cs="Times New Roman"/>
        </w:rPr>
        <w:t>Björkö</w:t>
      </w:r>
      <w:proofErr w:type="spellEnd"/>
      <w:r w:rsidRPr="007D2AF8">
        <w:rPr>
          <w:rFonts w:eastAsia="Times New Roman" w:cs="Times New Roman"/>
        </w:rPr>
        <w:t xml:space="preserve">. In this temple, entirely decked out in gold, the people worship the statues of three gods in such wise that the mightiest of them, Thor, occupies a throne in the middle of the chamber; Wotan and </w:t>
      </w:r>
      <w:proofErr w:type="spellStart"/>
      <w:r w:rsidRPr="007D2AF8">
        <w:rPr>
          <w:rFonts w:eastAsia="Times New Roman" w:cs="Times New Roman"/>
        </w:rPr>
        <w:t>Frikko</w:t>
      </w:r>
      <w:proofErr w:type="spellEnd"/>
      <w:r w:rsidRPr="007D2AF8">
        <w:rPr>
          <w:rFonts w:eastAsia="Times New Roman" w:cs="Times New Roman"/>
        </w:rPr>
        <w:t xml:space="preserve"> have places on either side. The significance of these gods is as follows: Thor, they say, presides over the air, which governs the thunder and lightning, the winds and rains, fair weather and crops. The other, Wotan—that is, the Furious—carries on war and imparts to man strength against his enemies. The third is </w:t>
      </w:r>
      <w:proofErr w:type="spellStart"/>
      <w:r w:rsidRPr="007D2AF8">
        <w:rPr>
          <w:rFonts w:eastAsia="Times New Roman" w:cs="Times New Roman"/>
        </w:rPr>
        <w:t>Frikko</w:t>
      </w:r>
      <w:proofErr w:type="spellEnd"/>
      <w:r w:rsidRPr="007D2AF8">
        <w:rPr>
          <w:rFonts w:eastAsia="Times New Roman" w:cs="Times New Roman"/>
        </w:rPr>
        <w:t xml:space="preserve">, who bestows peace and pleasure on mortals. His likeness, too, they fashion with an immense phallus. But Wotan they chisel armed, as our people are wont to represent Mars. Thor with his scepter apparently resembles Jove. … For all their gods there are appointed priests to offer sacrifices for the people. If plague and famine threaten, a libation is poured to the idol Thor; if war, to Wotan; if marriages are to be celebrated, to </w:t>
      </w:r>
      <w:proofErr w:type="spellStart"/>
      <w:r w:rsidRPr="007D2AF8">
        <w:rPr>
          <w:rFonts w:eastAsia="Times New Roman" w:cs="Times New Roman"/>
        </w:rPr>
        <w:t>Frikko</w:t>
      </w:r>
      <w:proofErr w:type="spellEnd"/>
      <w:r w:rsidRPr="007D2AF8">
        <w:rPr>
          <w:rFonts w:eastAsia="Times New Roman" w:cs="Times New Roman"/>
        </w:rPr>
        <w:t>. It is customary also to solemnize in Uppsala, at nine-year intervals, a general feast of all the provinces of Sweden. From attendance at this festival no one is exempted.</w:t>
      </w:r>
    </w:p>
    <w:p w14:paraId="4A340282" w14:textId="77777777" w:rsidR="00F8086A" w:rsidRPr="007D2AF8" w:rsidRDefault="00F8086A" w:rsidP="00F8086A">
      <w:pPr>
        <w:rPr>
          <w:rFonts w:eastAsia="Times New Roman" w:cs="Times New Roman"/>
        </w:rPr>
      </w:pPr>
    </w:p>
    <w:p w14:paraId="48510014" w14:textId="77777777" w:rsidR="00F8086A" w:rsidRPr="007D2AF8" w:rsidRDefault="00F8086A" w:rsidP="00F8086A">
      <w:pPr>
        <w:rPr>
          <w:rFonts w:eastAsia="Times New Roman" w:cs="Times New Roman"/>
        </w:rPr>
      </w:pPr>
      <w:r w:rsidRPr="007D2AF8">
        <w:rPr>
          <w:rFonts w:eastAsia="Times New Roman" w:cs="Times New Roman"/>
        </w:rPr>
        <w:t xml:space="preserve">The sacrifice is of this nature: of every living thing that is male, they offer nine heads, with the blood of which it is customary to placate gods of this sort. The bodies they hang in the sacred grove that adjoins the temple. Now this grove is so sacred in the eyes of the heathen that </w:t>
      </w:r>
      <w:proofErr w:type="gramStart"/>
      <w:r w:rsidRPr="007D2AF8">
        <w:rPr>
          <w:rFonts w:eastAsia="Times New Roman" w:cs="Times New Roman"/>
        </w:rPr>
        <w:t>each and every</w:t>
      </w:r>
      <w:proofErr w:type="gramEnd"/>
      <w:r w:rsidRPr="007D2AF8">
        <w:rPr>
          <w:rFonts w:eastAsia="Times New Roman" w:cs="Times New Roman"/>
        </w:rPr>
        <w:t xml:space="preserve"> tree in it is believed divine because of the death or putrefaction of the victims. Even dogs and horses hang there with men. A Christian seventy-two years old told me that he had seen their bodies suspended promiscuously. Furthermore, the incantations customarily chanted in the ritual of a sacrifice of this kind are manifold and unseemly; therefore, it is better to keep silence about them.</w:t>
      </w:r>
    </w:p>
    <w:p w14:paraId="667CEAB6" w14:textId="77777777" w:rsidR="00F8086A" w:rsidRPr="007D2AF8" w:rsidRDefault="00F8086A" w:rsidP="00F8086A">
      <w:pPr>
        <w:rPr>
          <w:rFonts w:eastAsia="Times New Roman" w:cs="Times New Roman"/>
        </w:rPr>
      </w:pPr>
    </w:p>
    <w:p w14:paraId="61453416" w14:textId="77777777" w:rsidR="00F8086A" w:rsidRPr="007D2AF8" w:rsidRDefault="00F8086A" w:rsidP="00F8086A">
      <w:pPr>
        <w:rPr>
          <w:rFonts w:eastAsia="Times New Roman" w:cs="Times New Roman"/>
        </w:rPr>
      </w:pPr>
      <w:r w:rsidRPr="007D2AF8">
        <w:rPr>
          <w:rFonts w:eastAsia="Times New Roman" w:cs="Times New Roman"/>
        </w:rPr>
        <w:t>Near this temple stands a very large tree with wide-</w:t>
      </w:r>
      <w:proofErr w:type="gramStart"/>
      <w:r w:rsidRPr="007D2AF8">
        <w:rPr>
          <w:rFonts w:eastAsia="Times New Roman" w:cs="Times New Roman"/>
        </w:rPr>
        <w:t>spreading</w:t>
      </w:r>
      <w:proofErr w:type="gramEnd"/>
      <w:r w:rsidRPr="007D2AF8">
        <w:rPr>
          <w:rFonts w:eastAsia="Times New Roman" w:cs="Times New Roman"/>
        </w:rPr>
        <w:t xml:space="preserve"> branches, always green winter and summer. </w:t>
      </w:r>
      <w:proofErr w:type="gramStart"/>
      <w:r w:rsidRPr="007D2AF8">
        <w:rPr>
          <w:rFonts w:eastAsia="Times New Roman" w:cs="Times New Roman"/>
        </w:rPr>
        <w:t>What kind it is nobody knows</w:t>
      </w:r>
      <w:proofErr w:type="gramEnd"/>
      <w:r w:rsidRPr="007D2AF8">
        <w:rPr>
          <w:rFonts w:eastAsia="Times New Roman" w:cs="Times New Roman"/>
        </w:rPr>
        <w:t>. There is also a spring at which the pagans are accustomed to make their sacrifices, and into it to plunge a live man. And if he is not found, the people’s wish will be granted.</w:t>
      </w:r>
    </w:p>
    <w:p w14:paraId="36EC2661" w14:textId="77777777" w:rsidR="00F8086A" w:rsidRPr="007D2AF8" w:rsidRDefault="00F8086A" w:rsidP="00F8086A">
      <w:pPr>
        <w:rPr>
          <w:rFonts w:eastAsia="Times New Roman" w:cs="Times New Roman"/>
        </w:rPr>
      </w:pPr>
    </w:p>
    <w:p w14:paraId="1C8930C8" w14:textId="77777777" w:rsidR="00F8086A" w:rsidRPr="007D2AF8" w:rsidRDefault="00F8086A" w:rsidP="00F8086A">
      <w:pPr>
        <w:rPr>
          <w:rFonts w:eastAsia="Times New Roman" w:cs="Times New Roman"/>
        </w:rPr>
      </w:pPr>
      <w:r w:rsidRPr="007D2AF8">
        <w:rPr>
          <w:rFonts w:eastAsia="Times New Roman" w:cs="Times New Roman"/>
        </w:rPr>
        <w:t xml:space="preserve">A golden chain goes round the temple. It hangs over the gable of the building and sends its glitter far off to those who approach, because the shrine stands on level ground with mountains all </w:t>
      </w:r>
      <w:proofErr w:type="gramStart"/>
      <w:r w:rsidRPr="007D2AF8">
        <w:rPr>
          <w:rFonts w:eastAsia="Times New Roman" w:cs="Times New Roman"/>
        </w:rPr>
        <w:t>about</w:t>
      </w:r>
      <w:proofErr w:type="gramEnd"/>
      <w:r w:rsidRPr="007D2AF8">
        <w:rPr>
          <w:rFonts w:eastAsia="Times New Roman" w:cs="Times New Roman"/>
        </w:rPr>
        <w:t xml:space="preserve"> it like a theater.</w:t>
      </w:r>
    </w:p>
    <w:p w14:paraId="56211E74" w14:textId="77777777" w:rsidR="00F8086A" w:rsidRPr="007D2AF8" w:rsidRDefault="00F8086A" w:rsidP="00F8086A">
      <w:pPr>
        <w:rPr>
          <w:rFonts w:eastAsia="Times New Roman" w:cs="Times New Roman"/>
        </w:rPr>
      </w:pPr>
    </w:p>
    <w:p w14:paraId="4F9A3204" w14:textId="77777777" w:rsidR="00F8086A" w:rsidRPr="007D2AF8" w:rsidRDefault="00F8086A" w:rsidP="00F8086A">
      <w:pPr>
        <w:rPr>
          <w:rFonts w:eastAsia="Times New Roman" w:cs="Times New Roman"/>
        </w:rPr>
      </w:pPr>
      <w:r w:rsidRPr="007D2AF8">
        <w:rPr>
          <w:rFonts w:eastAsia="Times New Roman" w:cs="Times New Roman"/>
        </w:rPr>
        <w:t xml:space="preserve">Feasts and sacrifices of this kind are solemnized for nine days. On each day they offer a man along with other living beings in such a number that </w:t>
      </w:r>
      <w:proofErr w:type="gramStart"/>
      <w:r w:rsidRPr="007D2AF8">
        <w:rPr>
          <w:rFonts w:eastAsia="Times New Roman" w:cs="Times New Roman"/>
        </w:rPr>
        <w:t>in the course of</w:t>
      </w:r>
      <w:proofErr w:type="gramEnd"/>
      <w:r w:rsidRPr="007D2AF8">
        <w:rPr>
          <w:rFonts w:eastAsia="Times New Roman" w:cs="Times New Roman"/>
        </w:rPr>
        <w:t xml:space="preserve"> the nine days they will have made offerings of seventy-two creatures. This sacrifice takes place about the time of the vernal equinox.</w:t>
      </w:r>
    </w:p>
    <w:p w14:paraId="704B6C3B" w14:textId="77777777" w:rsidR="00F8086A" w:rsidRDefault="00F8086A" w:rsidP="007676AE">
      <w:pPr>
        <w:pStyle w:val="Author"/>
        <w:rPr>
          <w:rFonts w:cs="Times New Roman"/>
        </w:rPr>
      </w:pPr>
    </w:p>
    <w:p w14:paraId="2D63A449" w14:textId="77777777" w:rsidR="004C1FFA" w:rsidRPr="001F76BB" w:rsidRDefault="004C1FFA" w:rsidP="004C1FFA">
      <w:pPr>
        <w:pStyle w:val="Heading2"/>
        <w:rPr>
          <w:rFonts w:cs="Times New Roman"/>
        </w:rPr>
      </w:pPr>
      <w:r w:rsidRPr="007D2AF8">
        <w:rPr>
          <w:rFonts w:cs="Times New Roman"/>
        </w:rPr>
        <w:t>Harald</w:t>
      </w:r>
    </w:p>
    <w:p w14:paraId="4AE20E4E" w14:textId="77777777" w:rsidR="001236B4" w:rsidRDefault="00B80E1A" w:rsidP="00560E17">
      <w:r w:rsidRPr="00F8128C">
        <w:t xml:space="preserve">It was a hell of a party. If you weren't there, you </w:t>
      </w:r>
      <w:r>
        <w:t>do</w:t>
      </w:r>
      <w:r w:rsidRPr="00F8128C">
        <w:t xml:space="preserve">n't know what </w:t>
      </w:r>
      <w:r>
        <w:t xml:space="preserve">it </w:t>
      </w:r>
      <w:r w:rsidRPr="00F8128C">
        <w:t>was like</w:t>
      </w:r>
      <w:r>
        <w:t>. And i</w:t>
      </w:r>
      <w:r w:rsidRPr="00F8128C">
        <w:t>f you</w:t>
      </w:r>
      <w:r>
        <w:t xml:space="preserve"> say you</w:t>
      </w:r>
      <w:r w:rsidRPr="00F8128C">
        <w:t xml:space="preserve"> remember it, you weren't </w:t>
      </w:r>
      <w:proofErr w:type="gramStart"/>
      <w:r>
        <w:t xml:space="preserve">really </w:t>
      </w:r>
      <w:r w:rsidRPr="00F8128C">
        <w:t>there</w:t>
      </w:r>
      <w:proofErr w:type="gramEnd"/>
      <w:r w:rsidRPr="00F8128C">
        <w:t>.</w:t>
      </w:r>
      <w:r w:rsidR="00560E17">
        <w:t xml:space="preserve"> </w:t>
      </w:r>
    </w:p>
    <w:p w14:paraId="578B34F3" w14:textId="77777777" w:rsidR="001236B4" w:rsidRDefault="001236B4" w:rsidP="00560E17"/>
    <w:p w14:paraId="371F091C" w14:textId="4AF296AD" w:rsidR="001236B4" w:rsidRDefault="00560E17" w:rsidP="006C3D6A">
      <w:pPr>
        <w:pStyle w:val="Quote"/>
      </w:pPr>
      <w:r>
        <w:lastRenderedPageBreak/>
        <w:t xml:space="preserve">On the last night of the rites </w:t>
      </w:r>
    </w:p>
    <w:p w14:paraId="5F0CBD24" w14:textId="77777777" w:rsidR="001236B4" w:rsidRDefault="001632CA" w:rsidP="006C3D6A">
      <w:pPr>
        <w:pStyle w:val="Quote"/>
        <w:rPr>
          <w:rFonts w:cs="Times New Roman"/>
        </w:rPr>
      </w:pPr>
      <w:r>
        <w:rPr>
          <w:rFonts w:cs="Times New Roman"/>
        </w:rPr>
        <w:t xml:space="preserve">I </w:t>
      </w:r>
      <w:r w:rsidR="007A4F40">
        <w:rPr>
          <w:rFonts w:cs="Times New Roman"/>
        </w:rPr>
        <w:t>found a young</w:t>
      </w:r>
      <w:r w:rsidR="00C148D6">
        <w:rPr>
          <w:rFonts w:cs="Times New Roman"/>
        </w:rPr>
        <w:t xml:space="preserve"> seeress</w:t>
      </w:r>
      <w:r w:rsidR="00883507">
        <w:rPr>
          <w:rFonts w:cs="Times New Roman"/>
        </w:rPr>
        <w:t>.</w:t>
      </w:r>
      <w:r w:rsidR="00914629">
        <w:rPr>
          <w:rFonts w:cs="Times New Roman"/>
        </w:rPr>
        <w:t xml:space="preserve"> </w:t>
      </w:r>
    </w:p>
    <w:p w14:paraId="08019EAE" w14:textId="77777777" w:rsidR="001236B4" w:rsidRDefault="00877FB9" w:rsidP="006C3D6A">
      <w:pPr>
        <w:pStyle w:val="Quote"/>
        <w:rPr>
          <w:rFonts w:cs="Times New Roman"/>
        </w:rPr>
      </w:pPr>
      <w:r>
        <w:rPr>
          <w:rFonts w:cs="Times New Roman"/>
        </w:rPr>
        <w:t>She was young and beautiful</w:t>
      </w:r>
      <w:r w:rsidR="003D02BF">
        <w:rPr>
          <w:rFonts w:cs="Times New Roman"/>
        </w:rPr>
        <w:t>,</w:t>
      </w:r>
      <w:r w:rsidR="006D462C">
        <w:rPr>
          <w:rFonts w:cs="Times New Roman"/>
        </w:rPr>
        <w:t xml:space="preserve"> </w:t>
      </w:r>
    </w:p>
    <w:p w14:paraId="7F444E6A" w14:textId="77777777" w:rsidR="001236B4" w:rsidRDefault="001236B4" w:rsidP="006C3D6A">
      <w:pPr>
        <w:pStyle w:val="Quote"/>
        <w:rPr>
          <w:rFonts w:cs="Times New Roman"/>
        </w:rPr>
      </w:pPr>
      <w:r>
        <w:rPr>
          <w:rFonts w:cs="Times New Roman"/>
        </w:rPr>
        <w:t>U</w:t>
      </w:r>
      <w:r w:rsidR="00665729">
        <w:rPr>
          <w:rFonts w:cs="Times New Roman"/>
        </w:rPr>
        <w:t xml:space="preserve">nder the ash tree </w:t>
      </w:r>
      <w:r w:rsidR="006D462C">
        <w:rPr>
          <w:rFonts w:cs="Times New Roman"/>
        </w:rPr>
        <w:t>we kissed</w:t>
      </w:r>
      <w:r w:rsidR="003D02BF">
        <w:rPr>
          <w:rFonts w:cs="Times New Roman"/>
        </w:rPr>
        <w:t>,</w:t>
      </w:r>
      <w:r w:rsidR="00986ECD">
        <w:rPr>
          <w:rFonts w:cs="Times New Roman"/>
        </w:rPr>
        <w:t xml:space="preserve"> </w:t>
      </w:r>
    </w:p>
    <w:p w14:paraId="54AFE7A0" w14:textId="77777777" w:rsidR="001236B4" w:rsidRDefault="001236B4" w:rsidP="006C3D6A">
      <w:pPr>
        <w:pStyle w:val="Quote"/>
        <w:rPr>
          <w:rFonts w:cs="Times New Roman"/>
        </w:rPr>
      </w:pPr>
      <w:r>
        <w:rPr>
          <w:rFonts w:cs="Times New Roman"/>
        </w:rPr>
        <w:t>S</w:t>
      </w:r>
      <w:r w:rsidR="00E52440">
        <w:rPr>
          <w:rFonts w:cs="Times New Roman"/>
        </w:rPr>
        <w:t>he murmured my name</w:t>
      </w:r>
      <w:r w:rsidR="003D02BF">
        <w:rPr>
          <w:rFonts w:cs="Times New Roman"/>
        </w:rPr>
        <w:t>,</w:t>
      </w:r>
      <w:r w:rsidR="00E52440">
        <w:rPr>
          <w:rFonts w:cs="Times New Roman"/>
        </w:rPr>
        <w:t xml:space="preserve"> </w:t>
      </w:r>
    </w:p>
    <w:p w14:paraId="6260A8C8" w14:textId="77777777" w:rsidR="001236B4" w:rsidRDefault="001236B4" w:rsidP="006C3D6A">
      <w:pPr>
        <w:pStyle w:val="Quote"/>
        <w:rPr>
          <w:rFonts w:cs="Times New Roman"/>
        </w:rPr>
      </w:pPr>
      <w:r>
        <w:rPr>
          <w:rFonts w:cs="Times New Roman"/>
        </w:rPr>
        <w:t>A</w:t>
      </w:r>
      <w:r w:rsidR="00E52440">
        <w:rPr>
          <w:rFonts w:cs="Times New Roman"/>
        </w:rPr>
        <w:t>nd asked if I liked it</w:t>
      </w:r>
      <w:r w:rsidR="003D02BF">
        <w:rPr>
          <w:rFonts w:cs="Times New Roman"/>
        </w:rPr>
        <w:t>,</w:t>
      </w:r>
      <w:r w:rsidR="00F8064F">
        <w:rPr>
          <w:rFonts w:cs="Times New Roman"/>
        </w:rPr>
        <w:t xml:space="preserve"> </w:t>
      </w:r>
    </w:p>
    <w:p w14:paraId="165CE0AD" w14:textId="77777777" w:rsidR="001236B4" w:rsidRDefault="001236B4" w:rsidP="006C3D6A">
      <w:pPr>
        <w:pStyle w:val="Quote"/>
        <w:rPr>
          <w:rFonts w:cs="Times New Roman"/>
        </w:rPr>
      </w:pPr>
      <w:r>
        <w:rPr>
          <w:rFonts w:cs="Times New Roman"/>
        </w:rPr>
        <w:t>W</w:t>
      </w:r>
      <w:r w:rsidR="00F8064F">
        <w:rPr>
          <w:rFonts w:cs="Times New Roman"/>
        </w:rPr>
        <w:t>hen I said that I did</w:t>
      </w:r>
      <w:r w:rsidR="003D02BF">
        <w:rPr>
          <w:rFonts w:cs="Times New Roman"/>
        </w:rPr>
        <w:t>,</w:t>
      </w:r>
      <w:r w:rsidR="00F8064F">
        <w:rPr>
          <w:rFonts w:cs="Times New Roman"/>
        </w:rPr>
        <w:t xml:space="preserve"> </w:t>
      </w:r>
    </w:p>
    <w:p w14:paraId="1CC32840" w14:textId="77777777" w:rsidR="001236B4" w:rsidRDefault="001236B4" w:rsidP="006C3D6A">
      <w:pPr>
        <w:pStyle w:val="Quote"/>
        <w:rPr>
          <w:rFonts w:cs="Times New Roman"/>
        </w:rPr>
      </w:pPr>
      <w:r>
        <w:rPr>
          <w:rFonts w:cs="Times New Roman"/>
        </w:rPr>
        <w:t>S</w:t>
      </w:r>
      <w:r w:rsidR="003B6FA6">
        <w:rPr>
          <w:rFonts w:cs="Times New Roman"/>
        </w:rPr>
        <w:t>he undid her garments</w:t>
      </w:r>
      <w:r>
        <w:rPr>
          <w:rFonts w:cs="Times New Roman"/>
        </w:rPr>
        <w:t>,</w:t>
      </w:r>
    </w:p>
    <w:p w14:paraId="76CCC4E3" w14:textId="77777777" w:rsidR="001236B4" w:rsidRDefault="001236B4" w:rsidP="006C3D6A">
      <w:pPr>
        <w:pStyle w:val="Quote"/>
        <w:rPr>
          <w:rFonts w:cs="Times New Roman"/>
        </w:rPr>
      </w:pPr>
      <w:r>
        <w:rPr>
          <w:rFonts w:cs="Times New Roman"/>
        </w:rPr>
        <w:t>W</w:t>
      </w:r>
      <w:r w:rsidR="00745DC8">
        <w:rPr>
          <w:rFonts w:cs="Times New Roman"/>
        </w:rPr>
        <w:t>hen I finished on her chest</w:t>
      </w:r>
      <w:r w:rsidR="003D02BF">
        <w:rPr>
          <w:rFonts w:cs="Times New Roman"/>
        </w:rPr>
        <w:t xml:space="preserve">, </w:t>
      </w:r>
    </w:p>
    <w:p w14:paraId="30DCDDA0" w14:textId="256C6886" w:rsidR="004C1FFA" w:rsidRDefault="001236B4" w:rsidP="006C3D6A">
      <w:pPr>
        <w:pStyle w:val="Quote"/>
        <w:rPr>
          <w:rFonts w:cs="Times New Roman"/>
        </w:rPr>
      </w:pPr>
      <w:r>
        <w:rPr>
          <w:rFonts w:cs="Times New Roman"/>
        </w:rPr>
        <w:t>S</w:t>
      </w:r>
      <w:r w:rsidR="00745DC8">
        <w:rPr>
          <w:rFonts w:cs="Times New Roman"/>
        </w:rPr>
        <w:t>he had more to say.</w:t>
      </w:r>
    </w:p>
    <w:p w14:paraId="7BC83B35" w14:textId="77777777" w:rsidR="00125B9F" w:rsidRDefault="00125B9F" w:rsidP="00560E17">
      <w:pPr>
        <w:rPr>
          <w:rFonts w:cs="Times New Roman"/>
        </w:rPr>
      </w:pPr>
    </w:p>
    <w:p w14:paraId="7A944EF2" w14:textId="33B9D5A8" w:rsidR="00711F7A" w:rsidRDefault="00711F7A" w:rsidP="003D02BF">
      <w:pPr>
        <w:pStyle w:val="Heading2"/>
      </w:pPr>
      <w:r w:rsidRPr="00914629">
        <w:t>V</w:t>
      </w:r>
      <w:r>
        <w:t>o</w:t>
      </w:r>
      <w:r w:rsidRPr="00914629">
        <w:t>lusp</w:t>
      </w:r>
      <w:r>
        <w:t>a</w:t>
      </w:r>
    </w:p>
    <w:p w14:paraId="1BF3F3DD" w14:textId="77777777" w:rsidR="009F1789" w:rsidRDefault="002020E6" w:rsidP="006C3D6A">
      <w:pPr>
        <w:pStyle w:val="Quote"/>
      </w:pPr>
      <w:r>
        <w:t xml:space="preserve">You see me now </w:t>
      </w:r>
    </w:p>
    <w:p w14:paraId="225078BD" w14:textId="77777777" w:rsidR="009F1789" w:rsidRDefault="009F1789" w:rsidP="006C3D6A">
      <w:pPr>
        <w:pStyle w:val="Quote"/>
      </w:pPr>
      <w:r>
        <w:t>A</w:t>
      </w:r>
      <w:r w:rsidR="002020E6">
        <w:t>s I wish to be seen</w:t>
      </w:r>
      <w:r w:rsidR="00790414">
        <w:t xml:space="preserve"> </w:t>
      </w:r>
    </w:p>
    <w:p w14:paraId="17275BA7" w14:textId="77777777" w:rsidR="009F1789" w:rsidRDefault="009F1789" w:rsidP="006C3D6A">
      <w:pPr>
        <w:pStyle w:val="Quote"/>
      </w:pPr>
      <w:r>
        <w:t>B</w:t>
      </w:r>
      <w:r w:rsidR="00790414">
        <w:t>ut I see you</w:t>
      </w:r>
      <w:r w:rsidR="007273EC">
        <w:t>r path</w:t>
      </w:r>
    </w:p>
    <w:p w14:paraId="745584E2" w14:textId="77777777" w:rsidR="009F1789" w:rsidRDefault="009F1789" w:rsidP="006C3D6A">
      <w:pPr>
        <w:pStyle w:val="Quote"/>
      </w:pPr>
      <w:r>
        <w:t>T</w:t>
      </w:r>
      <w:r w:rsidR="00790414">
        <w:t xml:space="preserve">hroughout all of time. </w:t>
      </w:r>
    </w:p>
    <w:p w14:paraId="654A107A" w14:textId="77777777" w:rsidR="009F1789" w:rsidRDefault="007273EC" w:rsidP="006C3D6A">
      <w:pPr>
        <w:pStyle w:val="Quote"/>
      </w:pPr>
      <w:r>
        <w:t xml:space="preserve">My name is </w:t>
      </w:r>
      <w:r w:rsidRPr="00914629">
        <w:t>V</w:t>
      </w:r>
      <w:r w:rsidR="00711F7A">
        <w:t>o</w:t>
      </w:r>
      <w:r w:rsidRPr="00914629">
        <w:t>lusp</w:t>
      </w:r>
      <w:r w:rsidR="00711F7A">
        <w:t>a</w:t>
      </w:r>
    </w:p>
    <w:p w14:paraId="12375189" w14:textId="77777777" w:rsidR="009F1789" w:rsidRDefault="007273EC" w:rsidP="006C3D6A">
      <w:pPr>
        <w:pStyle w:val="Quote"/>
      </w:pPr>
      <w:r>
        <w:t xml:space="preserve">I am </w:t>
      </w:r>
      <w:r w:rsidR="0059564C">
        <w:t>the third</w:t>
      </w:r>
      <w:r w:rsidR="00534D09">
        <w:t xml:space="preserve"> crone</w:t>
      </w:r>
      <w:r w:rsidR="0059564C">
        <w:t xml:space="preserve">: </w:t>
      </w:r>
    </w:p>
    <w:p w14:paraId="41F06610" w14:textId="77777777" w:rsidR="009F1789" w:rsidRDefault="009F1789" w:rsidP="006C3D6A">
      <w:pPr>
        <w:pStyle w:val="Quote"/>
      </w:pPr>
      <w:r>
        <w:t>T</w:t>
      </w:r>
      <w:r w:rsidR="0059564C">
        <w:t xml:space="preserve">he past, the present, </w:t>
      </w:r>
    </w:p>
    <w:p w14:paraId="04CE2CD0" w14:textId="77777777" w:rsidR="009F1789" w:rsidRDefault="009F1789" w:rsidP="006C3D6A">
      <w:pPr>
        <w:pStyle w:val="Quote"/>
      </w:pPr>
      <w:r>
        <w:t>An</w:t>
      </w:r>
      <w:r w:rsidR="0059564C">
        <w:t xml:space="preserve">d </w:t>
      </w:r>
      <w:r w:rsidR="00534D09">
        <w:t>my</w:t>
      </w:r>
      <w:r w:rsidR="0059564C">
        <w:t xml:space="preserve"> future form</w:t>
      </w:r>
      <w:r w:rsidR="007273EC">
        <w:t>.</w:t>
      </w:r>
      <w:r w:rsidR="00B046E7">
        <w:t xml:space="preserve"> </w:t>
      </w:r>
    </w:p>
    <w:p w14:paraId="3E6E6D4B" w14:textId="77777777" w:rsidR="004C1FFA" w:rsidRDefault="004C1FFA" w:rsidP="007676AE">
      <w:pPr>
        <w:pStyle w:val="Author"/>
        <w:rPr>
          <w:rFonts w:cs="Times New Roman"/>
        </w:rPr>
      </w:pPr>
    </w:p>
    <w:p w14:paraId="0BCBA75B" w14:textId="1CD5FDC3" w:rsidR="000062C9" w:rsidRDefault="000062C9" w:rsidP="000062C9">
      <w:pPr>
        <w:pStyle w:val="Heading2"/>
      </w:pPr>
      <w:r>
        <w:t>Poetic Edda</w:t>
      </w:r>
    </w:p>
    <w:p w14:paraId="6A1543B1" w14:textId="77777777" w:rsidR="002E058F" w:rsidRDefault="00FB0746" w:rsidP="006C3D6A">
      <w:pPr>
        <w:pStyle w:val="Quote"/>
      </w:pPr>
      <w:r w:rsidRPr="00FB0746">
        <w:t xml:space="preserve">An ash I know, </w:t>
      </w:r>
    </w:p>
    <w:p w14:paraId="39E0900D" w14:textId="77777777" w:rsidR="00A10AD0" w:rsidRDefault="00A10AD0" w:rsidP="006C3D6A">
      <w:pPr>
        <w:pStyle w:val="Quote"/>
      </w:pPr>
      <w:r>
        <w:t>H</w:t>
      </w:r>
      <w:r w:rsidR="00FB0746" w:rsidRPr="00FB0746">
        <w:t>ight Yggdrasil,</w:t>
      </w:r>
      <w:r w:rsidR="00FB0746" w:rsidRPr="00FB0746">
        <w:br/>
      </w:r>
      <w:r>
        <w:t>T</w:t>
      </w:r>
      <w:r w:rsidR="00FB0746" w:rsidRPr="00FB0746">
        <w:t xml:space="preserve">he mighty tree </w:t>
      </w:r>
    </w:p>
    <w:p w14:paraId="6BD87575" w14:textId="77777777" w:rsidR="00A10AD0" w:rsidRDefault="00A10AD0" w:rsidP="006C3D6A">
      <w:pPr>
        <w:pStyle w:val="Quote"/>
      </w:pPr>
      <w:r>
        <w:t>M</w:t>
      </w:r>
      <w:r w:rsidR="00FB0746" w:rsidRPr="00FB0746">
        <w:t>oist with white dews;</w:t>
      </w:r>
      <w:r w:rsidR="00FB0746" w:rsidRPr="00FB0746">
        <w:br/>
      </w:r>
      <w:r>
        <w:t>T</w:t>
      </w:r>
      <w:r w:rsidR="00FB0746" w:rsidRPr="00FB0746">
        <w:t xml:space="preserve">hence came the floods </w:t>
      </w:r>
    </w:p>
    <w:p w14:paraId="6A59FC4A" w14:textId="77777777" w:rsidR="007E3152" w:rsidRDefault="007E3152" w:rsidP="006C3D6A">
      <w:pPr>
        <w:pStyle w:val="Quote"/>
      </w:pPr>
      <w:r>
        <w:t>T</w:t>
      </w:r>
      <w:r w:rsidR="00FB0746" w:rsidRPr="00FB0746">
        <w:t>hat fall a-down;</w:t>
      </w:r>
      <w:r w:rsidR="00FB0746" w:rsidRPr="00FB0746">
        <w:br/>
      </w:r>
      <w:r>
        <w:t>E</w:t>
      </w:r>
      <w:r w:rsidR="00FB0746" w:rsidRPr="00FB0746">
        <w:t xml:space="preserve">vergreen stands at </w:t>
      </w:r>
    </w:p>
    <w:p w14:paraId="5643095C" w14:textId="7E9D0F1E" w:rsidR="000062C9" w:rsidRDefault="00FB0746" w:rsidP="006C3D6A">
      <w:pPr>
        <w:pStyle w:val="Quote"/>
      </w:pPr>
      <w:r w:rsidRPr="00FB0746">
        <w:lastRenderedPageBreak/>
        <w:t>Urth's well this tree.</w:t>
      </w:r>
    </w:p>
    <w:p w14:paraId="16032FC7" w14:textId="77777777" w:rsidR="000062C9" w:rsidRDefault="000062C9" w:rsidP="006C3D6A">
      <w:pPr>
        <w:pStyle w:val="Quote"/>
      </w:pPr>
    </w:p>
    <w:p w14:paraId="15C193C5" w14:textId="77777777" w:rsidR="007E3152" w:rsidRDefault="007E3152" w:rsidP="006C3D6A">
      <w:pPr>
        <w:pStyle w:val="Quote"/>
      </w:pPr>
      <w:r w:rsidRPr="007E3152">
        <w:t xml:space="preserve">Thence wise maidens </w:t>
      </w:r>
    </w:p>
    <w:p w14:paraId="7F46DCB0" w14:textId="77777777" w:rsidR="005C6F0B" w:rsidRDefault="007E3152" w:rsidP="006C3D6A">
      <w:pPr>
        <w:pStyle w:val="Quote"/>
      </w:pPr>
      <w:r>
        <w:t>T</w:t>
      </w:r>
      <w:r w:rsidRPr="007E3152">
        <w:t>hree betake them—</w:t>
      </w:r>
      <w:r w:rsidRPr="007E3152">
        <w:br/>
      </w:r>
      <w:r>
        <w:t>U</w:t>
      </w:r>
      <w:r w:rsidRPr="007E3152">
        <w:t xml:space="preserve">nder spreading boughs </w:t>
      </w:r>
    </w:p>
    <w:p w14:paraId="7DBF048D" w14:textId="77777777" w:rsidR="005C6F0B" w:rsidRDefault="005C6F0B" w:rsidP="006C3D6A">
      <w:pPr>
        <w:pStyle w:val="Quote"/>
      </w:pPr>
      <w:r>
        <w:t>T</w:t>
      </w:r>
      <w:r w:rsidR="007E3152" w:rsidRPr="007E3152">
        <w:t>heir bower stands—;</w:t>
      </w:r>
      <w:r w:rsidR="007E3152" w:rsidRPr="007E3152">
        <w:br/>
        <w:t xml:space="preserve">[Urth one is </w:t>
      </w:r>
      <w:proofErr w:type="spellStart"/>
      <w:r w:rsidR="007E3152" w:rsidRPr="007E3152">
        <w:t>hight</w:t>
      </w:r>
      <w:proofErr w:type="spellEnd"/>
      <w:r w:rsidR="007E3152" w:rsidRPr="007E3152">
        <w:t xml:space="preserve">, </w:t>
      </w:r>
    </w:p>
    <w:p w14:paraId="3A7DEFE4" w14:textId="77777777" w:rsidR="005C6F0B" w:rsidRDefault="005C6F0B" w:rsidP="006C3D6A">
      <w:pPr>
        <w:pStyle w:val="Quote"/>
      </w:pPr>
      <w:r>
        <w:t>T</w:t>
      </w:r>
      <w:r w:rsidR="007E3152" w:rsidRPr="007E3152">
        <w:t>he other Verthandi,</w:t>
      </w:r>
      <w:r w:rsidR="007E3152" w:rsidRPr="007E3152">
        <w:br/>
        <w:t xml:space="preserve">Skuld the third: </w:t>
      </w:r>
    </w:p>
    <w:p w14:paraId="60E260F3" w14:textId="77777777" w:rsidR="005C6F0B" w:rsidRDefault="005C6F0B" w:rsidP="006C3D6A">
      <w:pPr>
        <w:pStyle w:val="Quote"/>
      </w:pPr>
      <w:proofErr w:type="gramStart"/>
      <w:r>
        <w:t>T</w:t>
      </w:r>
      <w:r w:rsidR="007E3152" w:rsidRPr="007E3152">
        <w:t>hey</w:t>
      </w:r>
      <w:proofErr w:type="gramEnd"/>
      <w:r w:rsidR="007E3152" w:rsidRPr="007E3152">
        <w:t xml:space="preserve"> scores did cut.]</w:t>
      </w:r>
      <w:r w:rsidR="007E3152" w:rsidRPr="007E3152">
        <w:br/>
      </w:r>
      <w:r>
        <w:t>T</w:t>
      </w:r>
      <w:r w:rsidR="007E3152" w:rsidRPr="007E3152">
        <w:t xml:space="preserve">hey laws did make, </w:t>
      </w:r>
    </w:p>
    <w:p w14:paraId="33FC1B30" w14:textId="77777777" w:rsidR="00E575C0" w:rsidRDefault="005C6F0B" w:rsidP="006C3D6A">
      <w:pPr>
        <w:pStyle w:val="Quote"/>
      </w:pPr>
      <w:r>
        <w:t>T</w:t>
      </w:r>
      <w:r w:rsidR="007E3152" w:rsidRPr="007E3152">
        <w:t>hey lives did choose;</w:t>
      </w:r>
      <w:r w:rsidR="007E3152" w:rsidRPr="007E3152">
        <w:br/>
      </w:r>
      <w:r>
        <w:t>F</w:t>
      </w:r>
      <w:r w:rsidR="007E3152" w:rsidRPr="007E3152">
        <w:t xml:space="preserve">or the children of men </w:t>
      </w:r>
    </w:p>
    <w:p w14:paraId="6D2A2662" w14:textId="13234DF8" w:rsidR="007E3152" w:rsidRDefault="00E575C0" w:rsidP="006C3D6A">
      <w:pPr>
        <w:pStyle w:val="Quote"/>
      </w:pPr>
      <w:r>
        <w:t>T</w:t>
      </w:r>
      <w:r w:rsidR="007E3152" w:rsidRPr="007E3152">
        <w:t>hey marked the</w:t>
      </w:r>
      <w:r>
        <w:t>ir</w:t>
      </w:r>
      <w:r w:rsidR="007E3152" w:rsidRPr="007E3152">
        <w:t xml:space="preserve"> fates.</w:t>
      </w:r>
    </w:p>
    <w:p w14:paraId="2F86F06A" w14:textId="77777777" w:rsidR="00F771A2" w:rsidRDefault="00F771A2" w:rsidP="00F771A2"/>
    <w:p w14:paraId="5B9F2DA0" w14:textId="77777777" w:rsidR="009F723A" w:rsidRDefault="009F723A" w:rsidP="009F723A">
      <w:pPr>
        <w:pStyle w:val="Heading2"/>
      </w:pPr>
      <w:r w:rsidRPr="00914629">
        <w:t>V</w:t>
      </w:r>
      <w:r>
        <w:t>o</w:t>
      </w:r>
      <w:r w:rsidRPr="00914629">
        <w:t>lusp</w:t>
      </w:r>
      <w:r>
        <w:t>a</w:t>
      </w:r>
    </w:p>
    <w:p w14:paraId="2E80EE1A" w14:textId="77777777" w:rsidR="009F723A" w:rsidRDefault="009F723A" w:rsidP="006C3D6A">
      <w:pPr>
        <w:pStyle w:val="Quote"/>
      </w:pPr>
      <w:r>
        <w:t xml:space="preserve">We keep Odin’s </w:t>
      </w:r>
      <w:proofErr w:type="gramStart"/>
      <w:r>
        <w:t>hearth</w:t>
      </w:r>
      <w:proofErr w:type="gramEnd"/>
      <w:r>
        <w:t xml:space="preserve"> </w:t>
      </w:r>
    </w:p>
    <w:p w14:paraId="233B24CD" w14:textId="77777777" w:rsidR="009F723A" w:rsidRDefault="009F723A" w:rsidP="006C3D6A">
      <w:pPr>
        <w:pStyle w:val="Quote"/>
      </w:pPr>
      <w:r>
        <w:t xml:space="preserve">While we spin the world’s yarn, </w:t>
      </w:r>
    </w:p>
    <w:p w14:paraId="2EFF9FA5" w14:textId="244FD553" w:rsidR="009F723A" w:rsidRDefault="009F723A" w:rsidP="006C3D6A">
      <w:pPr>
        <w:pStyle w:val="Quote"/>
      </w:pPr>
      <w:r>
        <w:t xml:space="preserve">And snip, snip when we must. </w:t>
      </w:r>
    </w:p>
    <w:p w14:paraId="1F9C483F" w14:textId="77777777" w:rsidR="009F723A" w:rsidRDefault="009F723A" w:rsidP="006C3D6A">
      <w:pPr>
        <w:pStyle w:val="Quote"/>
      </w:pPr>
      <w:r>
        <w:t xml:space="preserve">You have given your gift, </w:t>
      </w:r>
    </w:p>
    <w:p w14:paraId="498C616B" w14:textId="4B63EADE" w:rsidR="009F723A" w:rsidRDefault="009F723A" w:rsidP="006C3D6A">
      <w:pPr>
        <w:pStyle w:val="Quote"/>
      </w:pPr>
      <w:r>
        <w:t>This I gi</w:t>
      </w:r>
      <w:r w:rsidR="007C064D">
        <w:t>ft</w:t>
      </w:r>
      <w:r>
        <w:t xml:space="preserve"> to </w:t>
      </w:r>
      <w:proofErr w:type="gramStart"/>
      <w:r>
        <w:t>you;</w:t>
      </w:r>
      <w:proofErr w:type="gramEnd"/>
    </w:p>
    <w:p w14:paraId="2982191E" w14:textId="77777777" w:rsidR="009F723A" w:rsidRDefault="009F723A" w:rsidP="006C3D6A">
      <w:pPr>
        <w:pStyle w:val="Quote"/>
      </w:pPr>
      <w:r>
        <w:t>When you pray to Odin</w:t>
      </w:r>
    </w:p>
    <w:p w14:paraId="7F0A662B" w14:textId="0D959416" w:rsidR="009F723A" w:rsidRPr="00560E17" w:rsidRDefault="009F723A" w:rsidP="006C3D6A">
      <w:pPr>
        <w:pStyle w:val="Quote"/>
      </w:pPr>
      <w:r>
        <w:t xml:space="preserve">I will </w:t>
      </w:r>
      <w:r w:rsidR="0084029B">
        <w:t>appear</w:t>
      </w:r>
      <w:r>
        <w:t>.</w:t>
      </w:r>
    </w:p>
    <w:p w14:paraId="01E8D0CE" w14:textId="77777777" w:rsidR="009F723A" w:rsidRPr="00F771A2" w:rsidRDefault="009F723A" w:rsidP="006C3D6A">
      <w:pPr>
        <w:pStyle w:val="Quote"/>
      </w:pPr>
    </w:p>
    <w:p w14:paraId="4E69F06A" w14:textId="7AB5CBA2" w:rsidR="00651E4A" w:rsidRPr="001F76BB" w:rsidRDefault="00651E4A" w:rsidP="00651E4A">
      <w:pPr>
        <w:pStyle w:val="Heading2"/>
        <w:rPr>
          <w:rFonts w:cs="Times New Roman"/>
        </w:rPr>
      </w:pPr>
      <w:r w:rsidRPr="007D2AF8">
        <w:rPr>
          <w:rFonts w:cs="Times New Roman"/>
        </w:rPr>
        <w:t>Harald</w:t>
      </w:r>
    </w:p>
    <w:p w14:paraId="4A56E80D" w14:textId="6F2515FA" w:rsidR="000E2345" w:rsidRPr="007D2AF8" w:rsidRDefault="009F1789" w:rsidP="001403DE">
      <w:r>
        <w:t>That summer I</w:t>
      </w:r>
      <w:r w:rsidR="00150EA8">
        <w:t xml:space="preserve"> prayed to Odin every chance I </w:t>
      </w:r>
      <w:proofErr w:type="gramStart"/>
      <w:r w:rsidR="00150EA8">
        <w:t>got</w:t>
      </w:r>
      <w:proofErr w:type="gramEnd"/>
      <w:r w:rsidR="00150EA8">
        <w:t xml:space="preserve">. </w:t>
      </w:r>
      <w:r w:rsidR="00377C1A">
        <w:t xml:space="preserve">Before you knew </w:t>
      </w:r>
      <w:proofErr w:type="gramStart"/>
      <w:r w:rsidR="00377C1A">
        <w:t>it</w:t>
      </w:r>
      <w:proofErr w:type="gramEnd"/>
      <w:r w:rsidR="009F48EC" w:rsidRPr="007D2AF8">
        <w:t xml:space="preserve"> we were sailing t</w:t>
      </w:r>
      <w:r w:rsidR="006E177F">
        <w:t>o</w:t>
      </w:r>
      <w:r w:rsidR="009F48EC" w:rsidRPr="007D2AF8">
        <w:t xml:space="preserve"> Novgorod in </w:t>
      </w:r>
      <w:proofErr w:type="gramStart"/>
      <w:r w:rsidR="009F48EC" w:rsidRPr="007D2AF8">
        <w:t>the Rus</w:t>
      </w:r>
      <w:proofErr w:type="gramEnd"/>
      <w:r w:rsidR="009F48EC" w:rsidRPr="007D2AF8">
        <w:t>.</w:t>
      </w:r>
      <w:r w:rsidR="00B65362" w:rsidRPr="007D2AF8">
        <w:t xml:space="preserve"> </w:t>
      </w:r>
      <w:r w:rsidR="00AE58D8" w:rsidRPr="007D2AF8">
        <w:t>Yaroslav welcomed us</w:t>
      </w:r>
      <w:r w:rsidR="0069507B" w:rsidRPr="007D2AF8">
        <w:t xml:space="preserve"> warmly and </w:t>
      </w:r>
      <w:r w:rsidR="00393D3E" w:rsidRPr="007D2AF8">
        <w:t xml:space="preserve">then </w:t>
      </w:r>
      <w:r w:rsidR="00BB5801" w:rsidRPr="007D2AF8">
        <w:t xml:space="preserve">dispatched us into the field to help him </w:t>
      </w:r>
      <w:r w:rsidR="001442F7" w:rsidRPr="007D2AF8">
        <w:t xml:space="preserve">suppress one of the </w:t>
      </w:r>
      <w:r w:rsidR="00927435" w:rsidRPr="007D2AF8">
        <w:t>local rebellions that were endemic to his kingdom.</w:t>
      </w:r>
    </w:p>
    <w:p w14:paraId="39C2E720" w14:textId="0466EEFD" w:rsidR="007676AE" w:rsidRPr="007D2AF8" w:rsidRDefault="007676AE">
      <w:pPr>
        <w:rPr>
          <w:rFonts w:eastAsiaTheme="majorEastAsia" w:cs="Times New Roman"/>
          <w:color w:val="2F5496" w:themeColor="accent1" w:themeShade="BF"/>
          <w:sz w:val="32"/>
          <w:szCs w:val="32"/>
        </w:rPr>
      </w:pPr>
      <w:r w:rsidRPr="007D2AF8">
        <w:rPr>
          <w:rFonts w:cs="Times New Roman"/>
        </w:rPr>
        <w:br w:type="page"/>
      </w:r>
    </w:p>
    <w:p w14:paraId="5A71370A" w14:textId="3E01DD01" w:rsidR="000148BD" w:rsidRPr="007D2AF8" w:rsidRDefault="00293607" w:rsidP="00B75233">
      <w:pPr>
        <w:pStyle w:val="Heading1"/>
        <w:rPr>
          <w:rFonts w:cs="Times New Roman"/>
        </w:rPr>
      </w:pPr>
      <w:bookmarkStart w:id="2" w:name="_Toc219587525"/>
      <w:r w:rsidRPr="007D2AF8">
        <w:rPr>
          <w:rFonts w:cs="Times New Roman"/>
        </w:rPr>
        <w:lastRenderedPageBreak/>
        <w:t xml:space="preserve">Chapter </w:t>
      </w:r>
      <w:r w:rsidR="00442C02">
        <w:rPr>
          <w:rFonts w:cs="Times New Roman"/>
        </w:rPr>
        <w:t>2</w:t>
      </w:r>
      <w:r w:rsidRPr="007D2AF8">
        <w:rPr>
          <w:rFonts w:cs="Times New Roman"/>
        </w:rPr>
        <w:t xml:space="preserve">: </w:t>
      </w:r>
      <w:r w:rsidR="000148BD" w:rsidRPr="007D2AF8">
        <w:rPr>
          <w:rFonts w:cs="Times New Roman"/>
        </w:rPr>
        <w:t>1032</w:t>
      </w:r>
      <w:r w:rsidR="0004793E">
        <w:rPr>
          <w:rFonts w:cs="Times New Roman"/>
        </w:rPr>
        <w:t xml:space="preserve"> –</w:t>
      </w:r>
      <w:r w:rsidR="0043065B">
        <w:rPr>
          <w:rFonts w:cs="Times New Roman"/>
        </w:rPr>
        <w:t xml:space="preserve"> </w:t>
      </w:r>
      <w:r w:rsidR="0004793E">
        <w:rPr>
          <w:rFonts w:cs="Times New Roman"/>
        </w:rPr>
        <w:t>Sold Down the River</w:t>
      </w:r>
      <w:bookmarkEnd w:id="2"/>
    </w:p>
    <w:p w14:paraId="4B28ACF9" w14:textId="77777777" w:rsidR="007F4CC6" w:rsidRDefault="007F4CC6" w:rsidP="00B75233">
      <w:pPr>
        <w:pStyle w:val="TalesofBygoneYears"/>
        <w:rPr>
          <w:rFonts w:cs="Times New Roman"/>
        </w:rPr>
      </w:pPr>
    </w:p>
    <w:p w14:paraId="03289C17" w14:textId="7F9E212F" w:rsidR="00CD0E4B" w:rsidRDefault="00CD0E4B" w:rsidP="00B75233">
      <w:pPr>
        <w:pStyle w:val="TalesofBygoneYears"/>
        <w:rPr>
          <w:rFonts w:cs="Times New Roman"/>
        </w:rPr>
      </w:pPr>
      <w:r>
        <w:rPr>
          <w:noProof/>
        </w:rPr>
        <w:drawing>
          <wp:inline distT="0" distB="0" distL="0" distR="0" wp14:anchorId="706BFBE9" wp14:editId="79AC12F3">
            <wp:extent cx="4759325" cy="3359785"/>
            <wp:effectExtent l="0" t="0" r="3175" b="0"/>
            <wp:docPr id="1637459596" name="Picture 1" descr="Yaroslav the Wise: Grand Prince of Medieval Russian Ki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aroslav the Wise: Grand Prince of Medieval Russian Kie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325" cy="3359785"/>
                    </a:xfrm>
                    <a:prstGeom prst="rect">
                      <a:avLst/>
                    </a:prstGeom>
                    <a:noFill/>
                    <a:ln>
                      <a:noFill/>
                    </a:ln>
                  </pic:spPr>
                </pic:pic>
              </a:graphicData>
            </a:graphic>
          </wp:inline>
        </w:drawing>
      </w:r>
    </w:p>
    <w:p w14:paraId="08AD68E7" w14:textId="77777777" w:rsidR="00CD0E4B" w:rsidRDefault="00CD0E4B" w:rsidP="00B75233">
      <w:pPr>
        <w:pStyle w:val="TalesofBygoneYears"/>
        <w:rPr>
          <w:rFonts w:cs="Times New Roman"/>
        </w:rPr>
      </w:pPr>
    </w:p>
    <w:p w14:paraId="468CB522" w14:textId="22239184" w:rsidR="0075475C" w:rsidRDefault="00BF7202" w:rsidP="00B75233">
      <w:pPr>
        <w:pStyle w:val="Heading2"/>
      </w:pPr>
      <w:r>
        <w:t>Heimskringla</w:t>
      </w:r>
    </w:p>
    <w:p w14:paraId="57AD53D5" w14:textId="66869A50" w:rsidR="00BF7202" w:rsidRDefault="0075475C" w:rsidP="00B75233">
      <w:pPr>
        <w:pStyle w:val="TalesofBygoneYears"/>
        <w:rPr>
          <w:rFonts w:cs="Times New Roman"/>
        </w:rPr>
      </w:pPr>
      <w:r w:rsidRPr="0075475C">
        <w:rPr>
          <w:rFonts w:cs="Times New Roman"/>
        </w:rPr>
        <w:t xml:space="preserve">In the following spring they procured for themselves a ship and in summer travelled to </w:t>
      </w:r>
      <w:proofErr w:type="spellStart"/>
      <w:r w:rsidRPr="0075475C">
        <w:rPr>
          <w:rFonts w:cs="Times New Roman"/>
        </w:rPr>
        <w:t>Gartharíki</w:t>
      </w:r>
      <w:proofErr w:type="spellEnd"/>
      <w:r w:rsidRPr="0075475C">
        <w:rPr>
          <w:rFonts w:cs="Times New Roman"/>
        </w:rPr>
        <w:t xml:space="preserve"> to the court of King </w:t>
      </w:r>
      <w:proofErr w:type="spellStart"/>
      <w:r w:rsidRPr="0075475C">
        <w:rPr>
          <w:rFonts w:cs="Times New Roman"/>
        </w:rPr>
        <w:t>Jarizleif</w:t>
      </w:r>
      <w:proofErr w:type="spellEnd"/>
      <w:r w:rsidRPr="0075475C">
        <w:rPr>
          <w:rFonts w:cs="Times New Roman"/>
        </w:rPr>
        <w:t xml:space="preserve"> and stayed there during the winter. As says Bolverk:</w:t>
      </w:r>
    </w:p>
    <w:p w14:paraId="5CB15275" w14:textId="77777777" w:rsidR="00BF7202" w:rsidRDefault="00BF7202" w:rsidP="00B75233">
      <w:pPr>
        <w:pStyle w:val="TalesofBygoneYears"/>
        <w:rPr>
          <w:rFonts w:cs="Times New Roman"/>
        </w:rPr>
      </w:pPr>
    </w:p>
    <w:p w14:paraId="2D04A302" w14:textId="2F75FE80" w:rsidR="0075475C" w:rsidRPr="0075475C" w:rsidRDefault="0075475C" w:rsidP="006C3D6A">
      <w:pPr>
        <w:pStyle w:val="Quote"/>
      </w:pPr>
      <w:r w:rsidRPr="0075475C">
        <w:t>Bold prince! Blood didst wipe from</w:t>
      </w:r>
    </w:p>
    <w:p w14:paraId="25EE5C38" w14:textId="77777777" w:rsidR="0075475C" w:rsidRPr="0075475C" w:rsidRDefault="0075475C" w:rsidP="006C3D6A">
      <w:pPr>
        <w:pStyle w:val="Quote"/>
      </w:pPr>
      <w:r w:rsidRPr="0075475C">
        <w:t>brand ere leaving combat:</w:t>
      </w:r>
    </w:p>
    <w:p w14:paraId="445497AD" w14:textId="77777777" w:rsidR="0075475C" w:rsidRPr="0075475C" w:rsidRDefault="0075475C" w:rsidP="006C3D6A">
      <w:pPr>
        <w:pStyle w:val="Quote"/>
      </w:pPr>
      <w:r w:rsidRPr="0075475C">
        <w:t>You filled the ravens with flesh of</w:t>
      </w:r>
    </w:p>
    <w:p w14:paraId="7C4B9EB0" w14:textId="77777777" w:rsidR="0075475C" w:rsidRPr="0075475C" w:rsidRDefault="0075475C" w:rsidP="006C3D6A">
      <w:pPr>
        <w:pStyle w:val="Quote"/>
      </w:pPr>
      <w:proofErr w:type="gramStart"/>
      <w:r w:rsidRPr="0075475C">
        <w:t>fallen—wolves</w:t>
      </w:r>
      <w:proofErr w:type="gramEnd"/>
      <w:r w:rsidRPr="0075475C">
        <w:t xml:space="preserve"> howled in forests.</w:t>
      </w:r>
    </w:p>
    <w:p w14:paraId="7C13B3C7" w14:textId="77777777" w:rsidR="0075475C" w:rsidRPr="0075475C" w:rsidRDefault="0075475C" w:rsidP="006C3D6A">
      <w:pPr>
        <w:pStyle w:val="Quote"/>
      </w:pPr>
      <w:r w:rsidRPr="0075475C">
        <w:t>Passed then—of more peerless</w:t>
      </w:r>
    </w:p>
    <w:p w14:paraId="1AE4E496" w14:textId="19B54A2B" w:rsidR="0075475C" w:rsidRPr="0075475C" w:rsidRDefault="0075475C" w:rsidP="006C3D6A">
      <w:pPr>
        <w:pStyle w:val="Quote"/>
      </w:pPr>
      <w:r w:rsidRPr="0075475C">
        <w:t>peace-destroyer not heard I</w:t>
      </w:r>
    </w:p>
    <w:p w14:paraId="5A221BBE" w14:textId="77777777" w:rsidR="0075475C" w:rsidRPr="0075475C" w:rsidRDefault="0075475C" w:rsidP="006C3D6A">
      <w:pPr>
        <w:pStyle w:val="Quote"/>
      </w:pPr>
      <w:r w:rsidRPr="0075475C">
        <w:t>ever speak—the atheling</w:t>
      </w:r>
    </w:p>
    <w:p w14:paraId="05F1F675" w14:textId="77777777" w:rsidR="00BF7202" w:rsidRDefault="0075475C" w:rsidP="006C3D6A">
      <w:pPr>
        <w:pStyle w:val="Quote"/>
      </w:pPr>
      <w:r w:rsidRPr="0075475C">
        <w:t xml:space="preserve">east, next year, to </w:t>
      </w:r>
      <w:proofErr w:type="spellStart"/>
      <w:r w:rsidRPr="0075475C">
        <w:t>Garthar</w:t>
      </w:r>
      <w:proofErr w:type="spellEnd"/>
      <w:r w:rsidRPr="0075475C">
        <w:t xml:space="preserve">. </w:t>
      </w:r>
    </w:p>
    <w:p w14:paraId="2C0C87CA" w14:textId="77777777" w:rsidR="00766BF3" w:rsidRDefault="00766BF3" w:rsidP="00B75233">
      <w:pPr>
        <w:pStyle w:val="TalesofBygoneYears"/>
        <w:rPr>
          <w:rFonts w:cs="Times New Roman"/>
        </w:rPr>
      </w:pPr>
    </w:p>
    <w:p w14:paraId="1B6001DA" w14:textId="475C70B0" w:rsidR="00766BF3" w:rsidRDefault="00766BF3" w:rsidP="00B75233">
      <w:pPr>
        <w:pStyle w:val="Heading2"/>
      </w:pPr>
      <w:r>
        <w:t>Harald</w:t>
      </w:r>
    </w:p>
    <w:p w14:paraId="78FF6132" w14:textId="439343CB" w:rsidR="00C26892" w:rsidRDefault="00766BF3" w:rsidP="00B75233">
      <w:pPr>
        <w:pStyle w:val="TalesofBygoneYears"/>
        <w:rPr>
          <w:rFonts w:cs="Times New Roman"/>
        </w:rPr>
      </w:pPr>
      <w:r>
        <w:rPr>
          <w:rFonts w:cs="Times New Roman"/>
        </w:rPr>
        <w:t xml:space="preserve">Yaroslav sold himself as a saint, but he was religiously flexible, and he knew the old gods. </w:t>
      </w:r>
      <w:r w:rsidR="00996129">
        <w:rPr>
          <w:rFonts w:cs="Times New Roman"/>
        </w:rPr>
        <w:t xml:space="preserve">He believed in </w:t>
      </w:r>
      <w:r w:rsidR="009405D8">
        <w:rPr>
          <w:rFonts w:cs="Times New Roman"/>
        </w:rPr>
        <w:t xml:space="preserve">the virtues of </w:t>
      </w:r>
      <w:r w:rsidR="00996129">
        <w:rPr>
          <w:rFonts w:cs="Times New Roman"/>
        </w:rPr>
        <w:t>Viking hospitality</w:t>
      </w:r>
      <w:r w:rsidR="009405D8">
        <w:rPr>
          <w:rFonts w:cs="Times New Roman"/>
        </w:rPr>
        <w:t>.</w:t>
      </w:r>
    </w:p>
    <w:p w14:paraId="03BD191F" w14:textId="77777777" w:rsidR="00D33BD4" w:rsidRDefault="00D33BD4" w:rsidP="00B75233">
      <w:pPr>
        <w:pStyle w:val="TalesofBygoneYears"/>
        <w:rPr>
          <w:rFonts w:cs="Times New Roman"/>
        </w:rPr>
      </w:pPr>
    </w:p>
    <w:p w14:paraId="346A3D0A" w14:textId="4292A0C9" w:rsidR="00463CA0" w:rsidRPr="00FC0919" w:rsidRDefault="00C9361E" w:rsidP="00B75233">
      <w:pPr>
        <w:pStyle w:val="Heading2"/>
      </w:pPr>
      <w:r>
        <w:lastRenderedPageBreak/>
        <w:t>Poetic Edda</w:t>
      </w:r>
    </w:p>
    <w:p w14:paraId="1D6E8A5D" w14:textId="472CBD1C" w:rsidR="00463CA0" w:rsidRDefault="00463CA0" w:rsidP="006C3D6A">
      <w:pPr>
        <w:pStyle w:val="Quote"/>
      </w:pPr>
      <w:r>
        <w:t>All hail to the givers</w:t>
      </w:r>
      <w:r w:rsidR="00A765D8">
        <w:t>!</w:t>
      </w:r>
    </w:p>
    <w:p w14:paraId="2A5469C0" w14:textId="65B0B56B" w:rsidR="00463CA0" w:rsidRDefault="00463CA0" w:rsidP="006C3D6A">
      <w:pPr>
        <w:pStyle w:val="Quote"/>
      </w:pPr>
      <w:r>
        <w:t>A guest hath come</w:t>
      </w:r>
    </w:p>
    <w:p w14:paraId="66C6ADB4" w14:textId="1B4B2528" w:rsidR="00A765D8" w:rsidRDefault="00A765D8" w:rsidP="006C3D6A">
      <w:pPr>
        <w:pStyle w:val="Quote"/>
      </w:pPr>
      <w:r>
        <w:t xml:space="preserve">Say where </w:t>
      </w:r>
      <w:proofErr w:type="gramStart"/>
      <w:r>
        <w:t>he shall</w:t>
      </w:r>
      <w:proofErr w:type="gramEnd"/>
      <w:r>
        <w:t xml:space="preserve"> sit?</w:t>
      </w:r>
    </w:p>
    <w:p w14:paraId="3CA2DDBB" w14:textId="1C8DC5A5" w:rsidR="00A765D8" w:rsidRDefault="00A765D8" w:rsidP="006C3D6A">
      <w:pPr>
        <w:pStyle w:val="Quote"/>
      </w:pPr>
      <w:r>
        <w:t>In haste is he</w:t>
      </w:r>
    </w:p>
    <w:p w14:paraId="1AFF6E5E" w14:textId="3E02A631" w:rsidR="00A765D8" w:rsidRDefault="00A765D8" w:rsidP="006C3D6A">
      <w:pPr>
        <w:pStyle w:val="Quote"/>
      </w:pPr>
      <w:r>
        <w:t>To the hall who cometh</w:t>
      </w:r>
    </w:p>
    <w:p w14:paraId="6C4A2BF1" w14:textId="267C8428" w:rsidR="00A765D8" w:rsidRDefault="00187A27" w:rsidP="006C3D6A">
      <w:pPr>
        <w:pStyle w:val="Quote"/>
      </w:pPr>
      <w:r>
        <w:t>To find a place by the fire</w:t>
      </w:r>
      <w:r w:rsidR="00FB59B8">
        <w:t>.</w:t>
      </w:r>
    </w:p>
    <w:p w14:paraId="5D41DD43" w14:textId="77777777" w:rsidR="00187A27" w:rsidRDefault="00187A27" w:rsidP="006C3D6A">
      <w:pPr>
        <w:pStyle w:val="Quote"/>
      </w:pPr>
    </w:p>
    <w:p w14:paraId="16ED8EED" w14:textId="2203D464" w:rsidR="00187A27" w:rsidRDefault="00187A27" w:rsidP="006C3D6A">
      <w:pPr>
        <w:pStyle w:val="Quote"/>
      </w:pPr>
      <w:r>
        <w:t xml:space="preserve">The </w:t>
      </w:r>
      <w:proofErr w:type="spellStart"/>
      <w:r>
        <w:t>warmeth</w:t>
      </w:r>
      <w:proofErr w:type="spellEnd"/>
      <w:r>
        <w:t xml:space="preserve"> </w:t>
      </w:r>
      <w:proofErr w:type="spellStart"/>
      <w:r>
        <w:t>seeketh</w:t>
      </w:r>
      <w:proofErr w:type="spellEnd"/>
    </w:p>
    <w:p w14:paraId="45C22B9C" w14:textId="6869BCA4" w:rsidR="00187A27" w:rsidRDefault="00187A27" w:rsidP="006C3D6A">
      <w:pPr>
        <w:pStyle w:val="Quote"/>
      </w:pPr>
      <w:r>
        <w:t>Who hath wandered long</w:t>
      </w:r>
    </w:p>
    <w:p w14:paraId="1CA54E73" w14:textId="21EB4594" w:rsidR="006A5C9B" w:rsidRDefault="00187A27" w:rsidP="006C3D6A">
      <w:pPr>
        <w:pStyle w:val="Quote"/>
      </w:pPr>
      <w:r>
        <w:t xml:space="preserve">And is numb about his </w:t>
      </w:r>
      <w:proofErr w:type="gramStart"/>
      <w:r>
        <w:t>knees</w:t>
      </w:r>
      <w:r w:rsidR="006A5C9B">
        <w:t>;</w:t>
      </w:r>
      <w:proofErr w:type="gramEnd"/>
    </w:p>
    <w:p w14:paraId="73A6BC9F" w14:textId="6A0F94AD" w:rsidR="006A5C9B" w:rsidRDefault="006A5C9B" w:rsidP="006C3D6A">
      <w:pPr>
        <w:pStyle w:val="Quote"/>
      </w:pPr>
      <w:r>
        <w:t>Meat and dry clothes</w:t>
      </w:r>
    </w:p>
    <w:p w14:paraId="71C9126D" w14:textId="4331096B" w:rsidR="006A5C9B" w:rsidRDefault="006A5C9B" w:rsidP="006C3D6A">
      <w:pPr>
        <w:pStyle w:val="Quote"/>
      </w:pPr>
      <w:r>
        <w:t xml:space="preserve">The mane </w:t>
      </w:r>
      <w:proofErr w:type="spellStart"/>
      <w:r>
        <w:t>needeth</w:t>
      </w:r>
      <w:proofErr w:type="spellEnd"/>
    </w:p>
    <w:p w14:paraId="69B64A07" w14:textId="5A79ED57" w:rsidR="006A5C9B" w:rsidRDefault="006A5C9B" w:rsidP="006C3D6A">
      <w:pPr>
        <w:pStyle w:val="Quote"/>
      </w:pPr>
      <w:r>
        <w:t>Over the fells who hath fared.</w:t>
      </w:r>
    </w:p>
    <w:p w14:paraId="2F2A2DB6" w14:textId="77777777" w:rsidR="006A5C9B" w:rsidRDefault="006A5C9B" w:rsidP="006C3D6A">
      <w:pPr>
        <w:pStyle w:val="Quote"/>
      </w:pPr>
    </w:p>
    <w:p w14:paraId="2B61C46E" w14:textId="5A40D562" w:rsidR="006A5C9B" w:rsidRDefault="006A5C9B" w:rsidP="006C3D6A">
      <w:pPr>
        <w:pStyle w:val="Quote"/>
      </w:pPr>
      <w:r>
        <w:t xml:space="preserve">A drink </w:t>
      </w:r>
      <w:proofErr w:type="spellStart"/>
      <w:r>
        <w:t>needeth</w:t>
      </w:r>
      <w:proofErr w:type="spellEnd"/>
    </w:p>
    <w:p w14:paraId="057A8246" w14:textId="0608D05C" w:rsidR="003D296B" w:rsidRDefault="003D296B" w:rsidP="006C3D6A">
      <w:pPr>
        <w:pStyle w:val="Quote"/>
      </w:pPr>
      <w:r>
        <w:t>To full dishes who cometh,</w:t>
      </w:r>
    </w:p>
    <w:p w14:paraId="51EAF721" w14:textId="1964B7F9" w:rsidR="003D296B" w:rsidRDefault="003D296B" w:rsidP="006C3D6A">
      <w:pPr>
        <w:pStyle w:val="Quote"/>
      </w:pPr>
      <w:r>
        <w:t xml:space="preserve">A towel, and the prayer to </w:t>
      </w:r>
      <w:proofErr w:type="gramStart"/>
      <w:r>
        <w:t>partake;</w:t>
      </w:r>
      <w:proofErr w:type="gramEnd"/>
    </w:p>
    <w:p w14:paraId="40D93C02" w14:textId="0790275C" w:rsidR="003D296B" w:rsidRDefault="003D296B" w:rsidP="006C3D6A">
      <w:pPr>
        <w:pStyle w:val="Quote"/>
      </w:pPr>
      <w:r>
        <w:t>Good bearing eke,</w:t>
      </w:r>
    </w:p>
    <w:p w14:paraId="57DF77D9" w14:textId="43FEB0E3" w:rsidR="003D296B" w:rsidRDefault="003D296B" w:rsidP="006C3D6A">
      <w:pPr>
        <w:pStyle w:val="Quote"/>
      </w:pPr>
      <w:r>
        <w:t>To be well liked</w:t>
      </w:r>
    </w:p>
    <w:p w14:paraId="31171FB6" w14:textId="4CF16576" w:rsidR="00ED4B9E" w:rsidRDefault="00ED4B9E" w:rsidP="006C3D6A">
      <w:pPr>
        <w:pStyle w:val="Quote"/>
      </w:pPr>
      <w:r>
        <w:t>And be bidden to banquet again.</w:t>
      </w:r>
    </w:p>
    <w:p w14:paraId="23FB883F" w14:textId="6C50F622" w:rsidR="00766BF3" w:rsidRPr="00867857" w:rsidRDefault="00240B75" w:rsidP="00B75233">
      <w:pPr>
        <w:pStyle w:val="TalesofBygoneYears"/>
        <w:rPr>
          <w:rFonts w:cs="Times New Roman"/>
        </w:rPr>
      </w:pPr>
      <w:r>
        <w:rPr>
          <w:rFonts w:cs="Times New Roman"/>
        </w:rPr>
        <w:t xml:space="preserve"> </w:t>
      </w:r>
    </w:p>
    <w:p w14:paraId="3DE22728" w14:textId="1685854C" w:rsidR="003F5908" w:rsidRDefault="00F72AA4" w:rsidP="00B75233">
      <w:pPr>
        <w:pStyle w:val="Heading2"/>
        <w:rPr>
          <w:rFonts w:cs="Times New Roman"/>
        </w:rPr>
      </w:pPr>
      <w:r>
        <w:rPr>
          <w:rFonts w:cs="Times New Roman"/>
        </w:rPr>
        <w:t>Harald</w:t>
      </w:r>
    </w:p>
    <w:p w14:paraId="5170E2DC" w14:textId="77777777" w:rsidR="00184106" w:rsidRDefault="00A93986" w:rsidP="00B75233">
      <w:pPr>
        <w:rPr>
          <w:rFonts w:cs="Times New Roman"/>
        </w:rPr>
      </w:pPr>
      <w:r>
        <w:t>Yaroslav had a weakness for exiled princes with good blood and bad luck. He was one of us.</w:t>
      </w:r>
      <w:r w:rsidR="00370E1D">
        <w:t xml:space="preserve"> </w:t>
      </w:r>
      <w:r w:rsidR="009405D8">
        <w:rPr>
          <w:rFonts w:cs="Times New Roman"/>
        </w:rPr>
        <w:t xml:space="preserve">Any wanderer who dropped in at his court, no matter how stinky or skanky, he would greet you, invite you to the feast, and give you warmth and clothes and a nice dry towel and listen to your </w:t>
      </w:r>
      <w:r w:rsidR="00A23C77">
        <w:rPr>
          <w:rFonts w:cs="Times New Roman"/>
        </w:rPr>
        <w:t>sad tale</w:t>
      </w:r>
      <w:r w:rsidR="009405D8">
        <w:rPr>
          <w:rFonts w:cs="Times New Roman"/>
        </w:rPr>
        <w:t xml:space="preserve"> while pumping you for information about the outside world.</w:t>
      </w:r>
      <w:r w:rsidR="0076038F">
        <w:rPr>
          <w:rFonts w:cs="Times New Roman"/>
        </w:rPr>
        <w:t xml:space="preserve"> </w:t>
      </w:r>
    </w:p>
    <w:p w14:paraId="2930FF98" w14:textId="77777777" w:rsidR="00FE4B20" w:rsidRDefault="00FE4B20" w:rsidP="00B75233"/>
    <w:p w14:paraId="663BA71E" w14:textId="77777777" w:rsidR="00C1029C" w:rsidRPr="00E85EEE" w:rsidRDefault="00C1029C" w:rsidP="00C1029C">
      <w:pPr>
        <w:pStyle w:val="Heading2"/>
      </w:pPr>
      <w:r w:rsidRPr="00E85EEE">
        <w:t>Adam of Bremen</w:t>
      </w:r>
    </w:p>
    <w:p w14:paraId="198719B2" w14:textId="77777777" w:rsidR="00C1029C" w:rsidRDefault="00C1029C" w:rsidP="00C1029C">
      <w:pPr>
        <w:pStyle w:val="TalesofBygoneYears"/>
        <w:rPr>
          <w:rFonts w:cs="Times New Roman"/>
        </w:rPr>
      </w:pPr>
      <w:r w:rsidRPr="00E85EEE">
        <w:rPr>
          <w:rFonts w:cs="Times New Roman"/>
        </w:rPr>
        <w:t xml:space="preserve">To deny wayfarers entertainment is to them the basest of all shameful deeds, so much so that there </w:t>
      </w:r>
      <w:proofErr w:type="gramStart"/>
      <w:r w:rsidRPr="00E85EEE">
        <w:rPr>
          <w:rFonts w:cs="Times New Roman"/>
        </w:rPr>
        <w:t>is</w:t>
      </w:r>
      <w:proofErr w:type="gramEnd"/>
      <w:r w:rsidRPr="00E85EEE">
        <w:rPr>
          <w:rFonts w:cs="Times New Roman"/>
        </w:rPr>
        <w:t xml:space="preserve"> strife and contention among them over who is worthy to receive a guest. They show him </w:t>
      </w:r>
      <w:r w:rsidRPr="00E85EEE">
        <w:rPr>
          <w:rFonts w:cs="Times New Roman"/>
        </w:rPr>
        <w:lastRenderedPageBreak/>
        <w:t xml:space="preserve">every courtesy for as many days as he wishes to stay, </w:t>
      </w:r>
      <w:proofErr w:type="gramStart"/>
      <w:r w:rsidRPr="00E85EEE">
        <w:rPr>
          <w:rFonts w:cs="Times New Roman"/>
        </w:rPr>
        <w:t>vying</w:t>
      </w:r>
      <w:proofErr w:type="gramEnd"/>
      <w:r w:rsidRPr="00E85EEE">
        <w:rPr>
          <w:rFonts w:cs="Times New Roman"/>
        </w:rPr>
        <w:t xml:space="preserve"> with one another to take him to their friends in their several houses.</w:t>
      </w:r>
    </w:p>
    <w:p w14:paraId="46377724" w14:textId="77777777" w:rsidR="00EB7CE4" w:rsidRDefault="00EB7CE4" w:rsidP="00C1029C">
      <w:pPr>
        <w:pStyle w:val="TalesofBygoneYears"/>
        <w:rPr>
          <w:rFonts w:cs="Times New Roman"/>
        </w:rPr>
      </w:pPr>
    </w:p>
    <w:p w14:paraId="6ADD9106" w14:textId="3014D1E9" w:rsidR="00EB7CE4" w:rsidRDefault="00EB7CE4" w:rsidP="00EB7CE4">
      <w:pPr>
        <w:pStyle w:val="Heading2"/>
      </w:pPr>
      <w:r>
        <w:t>Harald</w:t>
      </w:r>
    </w:p>
    <w:p w14:paraId="51118226" w14:textId="70650BC7" w:rsidR="00EB7CE4" w:rsidRDefault="00EB7CE4" w:rsidP="00EB7CE4">
      <w:pPr>
        <w:rPr>
          <w:rFonts w:cs="Times New Roman"/>
        </w:rPr>
      </w:pPr>
      <w:r>
        <w:rPr>
          <w:rFonts w:cs="Times New Roman"/>
        </w:rPr>
        <w:t xml:space="preserve">I was there by the fire, telling Yaroslav my sad tale, when I saw Ellisif for the first time. She was nine, </w:t>
      </w:r>
      <w:proofErr w:type="gramStart"/>
      <w:r>
        <w:rPr>
          <w:rFonts w:cs="Times New Roman"/>
        </w:rPr>
        <w:t>in</w:t>
      </w:r>
      <w:proofErr w:type="gramEnd"/>
      <w:r>
        <w:rPr>
          <w:rFonts w:cs="Times New Roman"/>
        </w:rPr>
        <w:t xml:space="preserve"> </w:t>
      </w:r>
      <w:proofErr w:type="gramStart"/>
      <w:r>
        <w:rPr>
          <w:rFonts w:cs="Times New Roman"/>
        </w:rPr>
        <w:t>a balcony</w:t>
      </w:r>
      <w:proofErr w:type="gramEnd"/>
      <w:r>
        <w:rPr>
          <w:rFonts w:cs="Times New Roman"/>
        </w:rPr>
        <w:t xml:space="preserve"> with her mother, but our eyes met, and she looked back at me with </w:t>
      </w:r>
      <w:proofErr w:type="gramStart"/>
      <w:r>
        <w:rPr>
          <w:rFonts w:cs="Times New Roman"/>
        </w:rPr>
        <w:t>a calm</w:t>
      </w:r>
      <w:proofErr w:type="gramEnd"/>
      <w:r>
        <w:rPr>
          <w:rFonts w:cs="Times New Roman"/>
        </w:rPr>
        <w:t xml:space="preserve"> curiosity. </w:t>
      </w:r>
      <w:r w:rsidR="006702FA">
        <w:rPr>
          <w:rFonts w:cs="Times New Roman"/>
        </w:rPr>
        <w:t>I decided to stay</w:t>
      </w:r>
      <w:r w:rsidR="00AE4D0F">
        <w:rPr>
          <w:rFonts w:cs="Times New Roman"/>
        </w:rPr>
        <w:t xml:space="preserve"> for a while.</w:t>
      </w:r>
    </w:p>
    <w:p w14:paraId="0C67F943" w14:textId="77777777" w:rsidR="00346F1A" w:rsidRDefault="00346F1A" w:rsidP="00EB7CE4">
      <w:pPr>
        <w:rPr>
          <w:rFonts w:cs="Times New Roman"/>
        </w:rPr>
      </w:pPr>
    </w:p>
    <w:p w14:paraId="1BF6D673" w14:textId="19DC712A" w:rsidR="00346F1A" w:rsidRDefault="00346F1A" w:rsidP="00346F1A">
      <w:pPr>
        <w:pStyle w:val="Heading2"/>
      </w:pPr>
      <w:r>
        <w:t>Heimskringla</w:t>
      </w:r>
    </w:p>
    <w:p w14:paraId="7AF45662" w14:textId="77777777" w:rsidR="00346F1A" w:rsidRDefault="00346F1A" w:rsidP="00346F1A">
      <w:pPr>
        <w:pStyle w:val="TalesofBygoneYears"/>
        <w:rPr>
          <w:rFonts w:cs="Times New Roman"/>
        </w:rPr>
      </w:pPr>
      <w:r w:rsidRPr="0075475C">
        <w:rPr>
          <w:rFonts w:cs="Times New Roman"/>
        </w:rPr>
        <w:t xml:space="preserve">King </w:t>
      </w:r>
      <w:proofErr w:type="spellStart"/>
      <w:r w:rsidRPr="0075475C">
        <w:rPr>
          <w:rFonts w:cs="Times New Roman"/>
        </w:rPr>
        <w:t>Jarizleif</w:t>
      </w:r>
      <w:proofErr w:type="spellEnd"/>
      <w:r w:rsidRPr="0075475C">
        <w:rPr>
          <w:rFonts w:cs="Times New Roman"/>
        </w:rPr>
        <w:t xml:space="preserve"> made Harald and his </w:t>
      </w:r>
      <w:proofErr w:type="gramStart"/>
      <w:r w:rsidRPr="0075475C">
        <w:rPr>
          <w:rFonts w:cs="Times New Roman"/>
        </w:rPr>
        <w:t>followers</w:t>
      </w:r>
      <w:proofErr w:type="gramEnd"/>
      <w:r w:rsidRPr="0075475C">
        <w:rPr>
          <w:rFonts w:cs="Times New Roman"/>
        </w:rPr>
        <w:t xml:space="preserve"> welcome. Harald became chieftain of the men charged with the </w:t>
      </w:r>
      <w:proofErr w:type="spellStart"/>
      <w:r w:rsidRPr="0075475C">
        <w:rPr>
          <w:rFonts w:cs="Times New Roman"/>
        </w:rPr>
        <w:t>defence</w:t>
      </w:r>
      <w:proofErr w:type="spellEnd"/>
      <w:r w:rsidRPr="0075475C">
        <w:rPr>
          <w:rFonts w:cs="Times New Roman"/>
        </w:rPr>
        <w:t xml:space="preserve"> of the country, as did Eilíf, the son of Earl Rognvald. As says </w:t>
      </w:r>
      <w:proofErr w:type="spellStart"/>
      <w:r w:rsidRPr="0075475C">
        <w:rPr>
          <w:rFonts w:cs="Times New Roman"/>
        </w:rPr>
        <w:t>Thjóthólf</w:t>
      </w:r>
      <w:proofErr w:type="spellEnd"/>
      <w:r w:rsidRPr="0075475C">
        <w:rPr>
          <w:rFonts w:cs="Times New Roman"/>
        </w:rPr>
        <w:t>:</w:t>
      </w:r>
    </w:p>
    <w:p w14:paraId="0AA2E75D" w14:textId="77777777" w:rsidR="00346F1A" w:rsidRDefault="00346F1A" w:rsidP="00346F1A">
      <w:pPr>
        <w:pStyle w:val="TalesofBygoneYears"/>
        <w:rPr>
          <w:rFonts w:cs="Times New Roman"/>
        </w:rPr>
      </w:pPr>
    </w:p>
    <w:p w14:paraId="269294B5" w14:textId="77777777" w:rsidR="00346F1A" w:rsidRPr="0075475C" w:rsidRDefault="00346F1A" w:rsidP="006C3D6A">
      <w:pPr>
        <w:pStyle w:val="Quote"/>
      </w:pPr>
      <w:r w:rsidRPr="0075475C">
        <w:t>The same was done</w:t>
      </w:r>
    </w:p>
    <w:p w14:paraId="605FA6E3" w14:textId="77777777" w:rsidR="00346F1A" w:rsidRPr="0075475C" w:rsidRDefault="00346F1A" w:rsidP="006C3D6A">
      <w:pPr>
        <w:pStyle w:val="Quote"/>
      </w:pPr>
      <w:r w:rsidRPr="0075475C">
        <w:t>by Rognvald’s son:</w:t>
      </w:r>
    </w:p>
    <w:p w14:paraId="50924913" w14:textId="77777777" w:rsidR="00346F1A" w:rsidRPr="0075475C" w:rsidRDefault="00346F1A" w:rsidP="006C3D6A">
      <w:pPr>
        <w:pStyle w:val="Quote"/>
      </w:pPr>
      <w:r w:rsidRPr="0075475C">
        <w:t>in phalanx taut</w:t>
      </w:r>
    </w:p>
    <w:p w14:paraId="170A4C59" w14:textId="77777777" w:rsidR="00346F1A" w:rsidRPr="0075475C" w:rsidRDefault="00346F1A" w:rsidP="006C3D6A">
      <w:pPr>
        <w:pStyle w:val="Quote"/>
      </w:pPr>
      <w:r w:rsidRPr="0075475C">
        <w:t>both chieftains fought</w:t>
      </w:r>
    </w:p>
    <w:p w14:paraId="011FC223" w14:textId="77777777" w:rsidR="00346F1A" w:rsidRDefault="00346F1A" w:rsidP="006C3D6A">
      <w:pPr>
        <w:pStyle w:val="Quote"/>
      </w:pPr>
      <w:r w:rsidRPr="0075475C">
        <w:t>East-Wends, pent tight</w:t>
      </w:r>
    </w:p>
    <w:p w14:paraId="3A6756FD" w14:textId="77777777" w:rsidR="00346F1A" w:rsidRPr="00867857" w:rsidRDefault="00346F1A" w:rsidP="006C3D6A">
      <w:pPr>
        <w:pStyle w:val="Quote"/>
      </w:pPr>
      <w:r w:rsidRPr="00867857">
        <w:t xml:space="preserve">in sorry </w:t>
      </w:r>
      <w:proofErr w:type="gramStart"/>
      <w:r w:rsidRPr="00867857">
        <w:t>plight;</w:t>
      </w:r>
      <w:proofErr w:type="gramEnd"/>
    </w:p>
    <w:p w14:paraId="2980EA13" w14:textId="77777777" w:rsidR="00346F1A" w:rsidRPr="00867857" w:rsidRDefault="00346F1A" w:rsidP="006C3D6A">
      <w:pPr>
        <w:pStyle w:val="Quote"/>
      </w:pPr>
      <w:r w:rsidRPr="00867857">
        <w:t>to Poles hard driven</w:t>
      </w:r>
    </w:p>
    <w:p w14:paraId="51A0A8C1" w14:textId="77777777" w:rsidR="00346F1A" w:rsidRDefault="00346F1A" w:rsidP="006C3D6A">
      <w:pPr>
        <w:pStyle w:val="Quote"/>
      </w:pPr>
      <w:r w:rsidRPr="00867857">
        <w:t xml:space="preserve">harsh terms were given. </w:t>
      </w:r>
    </w:p>
    <w:p w14:paraId="1B76C364" w14:textId="77777777" w:rsidR="00346F1A" w:rsidRDefault="00346F1A" w:rsidP="00346F1A">
      <w:pPr>
        <w:pStyle w:val="TalesofBygoneYears"/>
        <w:rPr>
          <w:rFonts w:cs="Times New Roman"/>
        </w:rPr>
      </w:pPr>
    </w:p>
    <w:p w14:paraId="22DFB375" w14:textId="555524AF" w:rsidR="00346F1A" w:rsidRPr="00346F1A" w:rsidRDefault="00346F1A" w:rsidP="00346F1A">
      <w:pPr>
        <w:pStyle w:val="TalesofBygoneYears"/>
        <w:rPr>
          <w:rFonts w:cs="Times New Roman"/>
        </w:rPr>
      </w:pPr>
      <w:r w:rsidRPr="00867857">
        <w:rPr>
          <w:rFonts w:cs="Times New Roman"/>
        </w:rPr>
        <w:t xml:space="preserve">Harald remained several years in </w:t>
      </w:r>
      <w:proofErr w:type="spellStart"/>
      <w:r w:rsidRPr="00867857">
        <w:rPr>
          <w:rFonts w:cs="Times New Roman"/>
        </w:rPr>
        <w:t>Gartharíki</w:t>
      </w:r>
      <w:proofErr w:type="spellEnd"/>
      <w:r w:rsidRPr="00867857">
        <w:rPr>
          <w:rFonts w:cs="Times New Roman"/>
        </w:rPr>
        <w:t xml:space="preserve"> and made forays in the eastern Baltic.</w:t>
      </w:r>
    </w:p>
    <w:p w14:paraId="3ECCF216" w14:textId="77777777" w:rsidR="00C1029C" w:rsidRPr="00FE4B20" w:rsidRDefault="00C1029C" w:rsidP="00B75233"/>
    <w:p w14:paraId="1B2266EC" w14:textId="2C014C63" w:rsidR="004923F2" w:rsidRPr="007D2AF8" w:rsidRDefault="007011CC" w:rsidP="00B75233">
      <w:pPr>
        <w:pStyle w:val="Heading2"/>
        <w:rPr>
          <w:rFonts w:cs="Times New Roman"/>
        </w:rPr>
      </w:pPr>
      <w:r w:rsidRPr="007D2AF8">
        <w:rPr>
          <w:rFonts w:cs="Times New Roman"/>
        </w:rPr>
        <w:t>Tale of Bygone Years</w:t>
      </w:r>
    </w:p>
    <w:p w14:paraId="1A7ECDF5" w14:textId="138C3AC1" w:rsidR="00190F20" w:rsidRDefault="003376F0" w:rsidP="00B75233">
      <w:pPr>
        <w:pStyle w:val="TalesofBygoneYears"/>
        <w:rPr>
          <w:rFonts w:cs="Times New Roman"/>
        </w:rPr>
      </w:pPr>
      <w:r w:rsidRPr="007D2AF8">
        <w:rPr>
          <w:rFonts w:cs="Times New Roman"/>
        </w:rPr>
        <w:t xml:space="preserve">While Yaroslav was still at Novgorod, news came to him that the Pechenegs were besieging Kiev. He then collected a large army of Varangians and Slavs, returned to Kiev, and entered his city. The Pechenegs were innumerable. Yaroslav made a sally from the city and marshalled his forces, placing the Varangians in ·the </w:t>
      </w:r>
      <w:proofErr w:type="spellStart"/>
      <w:r w:rsidRPr="007D2AF8">
        <w:rPr>
          <w:rFonts w:cs="Times New Roman"/>
        </w:rPr>
        <w:t>centre</w:t>
      </w:r>
      <w:proofErr w:type="spellEnd"/>
      <w:r w:rsidRPr="007D2AF8">
        <w:rPr>
          <w:rFonts w:cs="Times New Roman"/>
        </w:rPr>
        <w:t xml:space="preserve">, the men of Kiev on the right flank, and the men of Novgorod on the left. When they had taken position before the city, the Pechenegs advanced, and they met on the spot where the metropolitan church of St. Sophia now stands. At that time, as a matter of fact, there were fields outside the city. The combat was fierce, but toward evening Yaroslav with difficulty won the upper hand. The Pechenegs fled in various directions, but as they did not know in what quarter to flee, they were drowned, some in the </w:t>
      </w:r>
      <w:proofErr w:type="spellStart"/>
      <w:r w:rsidRPr="007D2AF8">
        <w:rPr>
          <w:rFonts w:cs="Times New Roman"/>
        </w:rPr>
        <w:t>Setoml</w:t>
      </w:r>
      <w:proofErr w:type="spellEnd"/>
      <w:r w:rsidRPr="007D2AF8">
        <w:rPr>
          <w:rFonts w:cs="Times New Roman"/>
        </w:rPr>
        <w:t>', some in other streams, while the remnant of them disappeared from that day to this</w:t>
      </w:r>
      <w:r w:rsidR="00364283" w:rsidRPr="007D2AF8">
        <w:rPr>
          <w:rFonts w:cs="Times New Roman"/>
        </w:rPr>
        <w:t>.</w:t>
      </w:r>
      <w:r w:rsidRPr="007D2AF8">
        <w:rPr>
          <w:rFonts w:cs="Times New Roman"/>
        </w:rPr>
        <w:t xml:space="preserve"> </w:t>
      </w:r>
    </w:p>
    <w:p w14:paraId="69F55F64" w14:textId="47C493DC" w:rsidR="00C81047" w:rsidRDefault="00C81047" w:rsidP="00B75233">
      <w:pPr>
        <w:pStyle w:val="TalesofBygoneYears"/>
        <w:rPr>
          <w:rFonts w:cs="Times New Roman"/>
        </w:rPr>
      </w:pPr>
    </w:p>
    <w:p w14:paraId="71AA405E" w14:textId="0A204557" w:rsidR="003C4EF7" w:rsidRDefault="003C4EF7" w:rsidP="003C4EF7">
      <w:pPr>
        <w:pStyle w:val="Heading2"/>
      </w:pPr>
      <w:r>
        <w:t>Harald</w:t>
      </w:r>
    </w:p>
    <w:p w14:paraId="050FA0B4" w14:textId="0ABA830C" w:rsidR="003C4EF7" w:rsidRDefault="00B16497" w:rsidP="00B75233">
      <w:pPr>
        <w:pStyle w:val="TalesofBygoneYears"/>
        <w:rPr>
          <w:rFonts w:cs="Times New Roman"/>
        </w:rPr>
      </w:pPr>
      <w:r>
        <w:rPr>
          <w:rFonts w:cs="Times New Roman"/>
        </w:rPr>
        <w:t xml:space="preserve">We helped him recapture Kiev; we helped him dispatch </w:t>
      </w:r>
      <w:r w:rsidRPr="007D2AF8">
        <w:rPr>
          <w:rFonts w:cs="Times New Roman"/>
        </w:rPr>
        <w:t>Svyatopolk</w:t>
      </w:r>
      <w:r>
        <w:rPr>
          <w:rFonts w:cs="Times New Roman"/>
        </w:rPr>
        <w:t>; I was there on the ice when it started to crack.</w:t>
      </w:r>
    </w:p>
    <w:p w14:paraId="26FF6504" w14:textId="77777777" w:rsidR="003C4EF7" w:rsidRDefault="003C4EF7" w:rsidP="00B75233">
      <w:pPr>
        <w:pStyle w:val="TalesofBygoneYears"/>
        <w:rPr>
          <w:rFonts w:cs="Times New Roman"/>
        </w:rPr>
      </w:pPr>
    </w:p>
    <w:p w14:paraId="58200F78" w14:textId="591C4148" w:rsidR="00B2290F" w:rsidRDefault="00B2290F" w:rsidP="00B2290F">
      <w:pPr>
        <w:pStyle w:val="Heading2"/>
        <w:rPr>
          <w:rFonts w:cs="Times New Roman"/>
        </w:rPr>
      </w:pPr>
      <w:r w:rsidRPr="007D2AF8">
        <w:rPr>
          <w:rFonts w:cs="Times New Roman"/>
        </w:rPr>
        <w:t>Tale of Bygone Years</w:t>
      </w:r>
    </w:p>
    <w:p w14:paraId="45386C63" w14:textId="1A5F2E24" w:rsidR="00C81047" w:rsidRDefault="00C81047" w:rsidP="00B75233">
      <w:pPr>
        <w:pStyle w:val="TalesofBygoneYears"/>
        <w:rPr>
          <w:rFonts w:cs="Times New Roman"/>
        </w:rPr>
      </w:pPr>
      <w:r w:rsidRPr="007D2AF8">
        <w:rPr>
          <w:rFonts w:cs="Times New Roman"/>
        </w:rPr>
        <w:t xml:space="preserve">Now it was already beginning to freeze. Svyatopolk was stationed between two </w:t>
      </w:r>
      <w:proofErr w:type="gramStart"/>
      <w:r w:rsidRPr="007D2AF8">
        <w:rPr>
          <w:rFonts w:cs="Times New Roman"/>
        </w:rPr>
        <w:t>lakes, and</w:t>
      </w:r>
      <w:proofErr w:type="gramEnd"/>
      <w:r w:rsidRPr="007D2AF8">
        <w:rPr>
          <w:rFonts w:cs="Times New Roman"/>
        </w:rPr>
        <w:t xml:space="preserve"> caroused with his fellows the whole night through. Yaroslav on the morrow marshaled his </w:t>
      </w:r>
      <w:proofErr w:type="gramStart"/>
      <w:r w:rsidRPr="007D2AF8">
        <w:rPr>
          <w:rFonts w:cs="Times New Roman"/>
        </w:rPr>
        <w:t>troops, and</w:t>
      </w:r>
      <w:proofErr w:type="gramEnd"/>
      <w:r w:rsidRPr="007D2AF8">
        <w:rPr>
          <w:rFonts w:cs="Times New Roman"/>
        </w:rPr>
        <w:t xml:space="preserve"> crossed over toward dawn. His forces disembarked on the </w:t>
      </w:r>
      <w:proofErr w:type="gramStart"/>
      <w:r w:rsidRPr="007D2AF8">
        <w:rPr>
          <w:rFonts w:cs="Times New Roman"/>
        </w:rPr>
        <w:t>shore, and</w:t>
      </w:r>
      <w:proofErr w:type="gramEnd"/>
      <w:r w:rsidRPr="007D2AF8">
        <w:rPr>
          <w:rFonts w:cs="Times New Roman"/>
        </w:rPr>
        <w:t xml:space="preserve"> pushed the boats out from the bank. The two armies advanced to the </w:t>
      </w:r>
      <w:proofErr w:type="gramStart"/>
      <w:r w:rsidRPr="007D2AF8">
        <w:rPr>
          <w:rFonts w:cs="Times New Roman"/>
        </w:rPr>
        <w:t>attack, and</w:t>
      </w:r>
      <w:proofErr w:type="gramEnd"/>
      <w:r w:rsidRPr="007D2AF8">
        <w:rPr>
          <w:rFonts w:cs="Times New Roman"/>
        </w:rPr>
        <w:t xml:space="preserve"> met upon the field. The carnage was terrible. Because of the lake, the Pechenegs could bring no aid, and Yaroslav's troops drove Svyatopolk with his followers toward it. When the latter went out </w:t>
      </w:r>
      <w:proofErr w:type="gramStart"/>
      <w:r w:rsidRPr="007D2AF8">
        <w:rPr>
          <w:rFonts w:cs="Times New Roman"/>
        </w:rPr>
        <w:t>upon</w:t>
      </w:r>
      <w:proofErr w:type="gramEnd"/>
      <w:r w:rsidRPr="007D2AF8">
        <w:rPr>
          <w:rFonts w:cs="Times New Roman"/>
        </w:rPr>
        <w:t xml:space="preserve"> the ice, it broke under them, and Yaroslav began to win the upper hand. Svyatopolk then fled among the </w:t>
      </w:r>
      <w:proofErr w:type="spellStart"/>
      <w:r w:rsidRPr="007D2AF8">
        <w:rPr>
          <w:rFonts w:cs="Times New Roman"/>
        </w:rPr>
        <w:t>Lyakhs</w:t>
      </w:r>
      <w:proofErr w:type="spellEnd"/>
      <w:r>
        <w:rPr>
          <w:rFonts w:cs="Times New Roman"/>
        </w:rPr>
        <w:t>.</w:t>
      </w:r>
    </w:p>
    <w:p w14:paraId="158EF974" w14:textId="77777777" w:rsidR="003376F0" w:rsidRPr="007D2AF8" w:rsidRDefault="003376F0" w:rsidP="00B75233">
      <w:pPr>
        <w:rPr>
          <w:rFonts w:cs="Times New Roman"/>
        </w:rPr>
      </w:pPr>
    </w:p>
    <w:p w14:paraId="2F85B2B7" w14:textId="47273A74" w:rsidR="003376F0" w:rsidRPr="007D2AF8" w:rsidRDefault="00CD3F0D" w:rsidP="00B75233">
      <w:pPr>
        <w:pStyle w:val="Heading2"/>
        <w:rPr>
          <w:rStyle w:val="Heading2Char"/>
          <w:rFonts w:cs="Times New Roman"/>
        </w:rPr>
      </w:pPr>
      <w:r w:rsidRPr="007D2AF8">
        <w:rPr>
          <w:rFonts w:cs="Times New Roman"/>
        </w:rPr>
        <w:t>Harald</w:t>
      </w:r>
    </w:p>
    <w:p w14:paraId="405DB1CD" w14:textId="25011CD4" w:rsidR="00CD7E18" w:rsidRDefault="00CC1A6B" w:rsidP="00B75233">
      <w:pPr>
        <w:pStyle w:val="Author"/>
        <w:rPr>
          <w:rFonts w:cs="Times New Roman"/>
        </w:rPr>
      </w:pPr>
      <w:r>
        <w:rPr>
          <w:rFonts w:cs="Times New Roman"/>
        </w:rPr>
        <w:t>But</w:t>
      </w:r>
      <w:r w:rsidR="00664459">
        <w:rPr>
          <w:rFonts w:cs="Times New Roman"/>
        </w:rPr>
        <w:t xml:space="preserve"> when </w:t>
      </w:r>
      <w:r w:rsidR="00B82306">
        <w:rPr>
          <w:rFonts w:cs="Times New Roman"/>
        </w:rPr>
        <w:t>spring came to Kiev</w:t>
      </w:r>
      <w:r w:rsidR="00FE3446">
        <w:rPr>
          <w:rFonts w:cs="Times New Roman"/>
        </w:rPr>
        <w:t>,</w:t>
      </w:r>
      <w:r w:rsidR="00B82306">
        <w:rPr>
          <w:rFonts w:cs="Times New Roman"/>
        </w:rPr>
        <w:t xml:space="preserve"> </w:t>
      </w:r>
      <w:r w:rsidR="00AD07CB">
        <w:rPr>
          <w:rFonts w:cs="Times New Roman"/>
        </w:rPr>
        <w:t>Yaroslav</w:t>
      </w:r>
      <w:r w:rsidR="00B82306">
        <w:rPr>
          <w:rFonts w:cs="Times New Roman"/>
        </w:rPr>
        <w:t xml:space="preserve"> kicked us out and sent us on our way.</w:t>
      </w:r>
    </w:p>
    <w:p w14:paraId="1561AD79" w14:textId="37CCA188" w:rsidR="00E56F92" w:rsidRDefault="004428BB" w:rsidP="00B75233">
      <w:pPr>
        <w:pStyle w:val="Author"/>
        <w:rPr>
          <w:rFonts w:cs="Times New Roman"/>
        </w:rPr>
      </w:pPr>
      <w:r>
        <w:rPr>
          <w:rFonts w:cs="Times New Roman"/>
        </w:rPr>
        <w:t xml:space="preserve"> </w:t>
      </w:r>
    </w:p>
    <w:p w14:paraId="3F1A89F4" w14:textId="052C73C3" w:rsidR="00061D01" w:rsidRPr="007D2AF8" w:rsidRDefault="001B7B76" w:rsidP="00B75233">
      <w:pPr>
        <w:pStyle w:val="Author"/>
        <w:rPr>
          <w:rFonts w:cs="Times New Roman"/>
        </w:rPr>
      </w:pPr>
      <w:r w:rsidRPr="007D2AF8">
        <w:rPr>
          <w:rFonts w:cs="Times New Roman"/>
        </w:rPr>
        <w:t>“</w:t>
      </w:r>
      <w:r w:rsidR="00061D01" w:rsidRPr="007D2AF8">
        <w:rPr>
          <w:rFonts w:cs="Times New Roman"/>
        </w:rPr>
        <w:t xml:space="preserve">Harald, you have a unique talent. I am truly grateful for the help you gave me </w:t>
      </w:r>
      <w:proofErr w:type="gramStart"/>
      <w:r w:rsidR="00061D01" w:rsidRPr="007D2AF8">
        <w:rPr>
          <w:rFonts w:cs="Times New Roman"/>
        </w:rPr>
        <w:t>against</w:t>
      </w:r>
      <w:proofErr w:type="gramEnd"/>
      <w:r w:rsidR="00061D01" w:rsidRPr="007D2AF8">
        <w:rPr>
          <w:rFonts w:cs="Times New Roman"/>
        </w:rPr>
        <w:t xml:space="preserve"> the Pechenegs. To show my appreciation I have traded you and </w:t>
      </w:r>
      <w:proofErr w:type="gramStart"/>
      <w:r w:rsidR="00061D01" w:rsidRPr="007D2AF8">
        <w:rPr>
          <w:rFonts w:cs="Times New Roman"/>
        </w:rPr>
        <w:t>all of</w:t>
      </w:r>
      <w:proofErr w:type="gramEnd"/>
      <w:r w:rsidR="00061D01" w:rsidRPr="007D2AF8">
        <w:rPr>
          <w:rFonts w:cs="Times New Roman"/>
        </w:rPr>
        <w:t xml:space="preserve"> your companions to Byzantium in lieu of my annual tribute</w:t>
      </w:r>
      <w:r w:rsidRPr="007D2AF8">
        <w:rPr>
          <w:rFonts w:cs="Times New Roman"/>
        </w:rPr>
        <w:t xml:space="preserve"> to the empire.”</w:t>
      </w:r>
    </w:p>
    <w:p w14:paraId="3B3C66AB" w14:textId="77777777" w:rsidR="009B22D3" w:rsidRPr="007D2AF8" w:rsidRDefault="009B22D3" w:rsidP="00B75233">
      <w:pPr>
        <w:pStyle w:val="Author"/>
        <w:rPr>
          <w:rFonts w:cs="Times New Roman"/>
        </w:rPr>
      </w:pPr>
    </w:p>
    <w:p w14:paraId="362DFC6F" w14:textId="5F2E642E" w:rsidR="00294329" w:rsidRDefault="00236ED5" w:rsidP="00B75233">
      <w:pPr>
        <w:pStyle w:val="Author"/>
        <w:rPr>
          <w:rFonts w:cs="Times New Roman"/>
        </w:rPr>
      </w:pPr>
      <w:r w:rsidRPr="007D2AF8">
        <w:rPr>
          <w:rFonts w:cs="Times New Roman"/>
        </w:rPr>
        <w:t xml:space="preserve">He </w:t>
      </w:r>
      <w:r w:rsidR="00C01547" w:rsidRPr="007D2AF8">
        <w:rPr>
          <w:rFonts w:cs="Times New Roman"/>
        </w:rPr>
        <w:t xml:space="preserve">equipped us with a fleet of refurbished dugout canoes, pointed us south down the </w:t>
      </w:r>
      <w:r w:rsidR="008E5746" w:rsidRPr="007D2AF8">
        <w:rPr>
          <w:rFonts w:cs="Times New Roman"/>
        </w:rPr>
        <w:t>Dnieper</w:t>
      </w:r>
      <w:r w:rsidR="00B50F1A" w:rsidRPr="007D2AF8">
        <w:rPr>
          <w:rFonts w:cs="Times New Roman"/>
        </w:rPr>
        <w:t>, and wished us great success in our future endeavors.</w:t>
      </w:r>
    </w:p>
    <w:p w14:paraId="5E359629" w14:textId="77777777" w:rsidR="00AE4D0F" w:rsidRDefault="00AE4D0F" w:rsidP="00B75233">
      <w:pPr>
        <w:pStyle w:val="Author"/>
        <w:rPr>
          <w:rFonts w:cs="Times New Roman"/>
        </w:rPr>
      </w:pPr>
    </w:p>
    <w:p w14:paraId="37CFE4B9" w14:textId="3F35EA23" w:rsidR="00AE4D0F" w:rsidRPr="007D2AF8" w:rsidRDefault="00AE4D0F" w:rsidP="00B75233">
      <w:pPr>
        <w:pStyle w:val="Author"/>
        <w:rPr>
          <w:rFonts w:cs="Times New Roman"/>
        </w:rPr>
      </w:pPr>
      <w:r>
        <w:rPr>
          <w:rFonts w:cs="Times New Roman"/>
        </w:rPr>
        <w:t>Viking hospitality says you are welcome to come in</w:t>
      </w:r>
      <w:r w:rsidR="008113EE">
        <w:rPr>
          <w:rFonts w:cs="Times New Roman"/>
        </w:rPr>
        <w:t>.</w:t>
      </w:r>
      <w:r>
        <w:rPr>
          <w:rFonts w:cs="Times New Roman"/>
        </w:rPr>
        <w:t xml:space="preserve"> </w:t>
      </w:r>
      <w:r w:rsidR="008113EE">
        <w:rPr>
          <w:rFonts w:cs="Times New Roman"/>
        </w:rPr>
        <w:t>I</w:t>
      </w:r>
      <w:r>
        <w:rPr>
          <w:rFonts w:cs="Times New Roman"/>
        </w:rPr>
        <w:t xml:space="preserve">t doesn’t mean you are welcome to stay. </w:t>
      </w:r>
    </w:p>
    <w:p w14:paraId="15D29373" w14:textId="77777777" w:rsidR="002411F4" w:rsidRPr="007D2AF8" w:rsidRDefault="002411F4" w:rsidP="00B75233">
      <w:pPr>
        <w:pStyle w:val="Author"/>
        <w:rPr>
          <w:rFonts w:cs="Times New Roman"/>
        </w:rPr>
      </w:pPr>
    </w:p>
    <w:p w14:paraId="55E73B8D" w14:textId="63E0ACD7" w:rsidR="002411F4" w:rsidRPr="00AF7F3A" w:rsidRDefault="002411F4" w:rsidP="00B75233">
      <w:pPr>
        <w:pStyle w:val="Heading2"/>
        <w:divId w:val="798035575"/>
      </w:pPr>
      <w:r w:rsidRPr="00AF7F3A">
        <w:rPr>
          <w:rStyle w:val="Emphasis"/>
          <w:i w:val="0"/>
          <w:iCs w:val="0"/>
        </w:rPr>
        <w:t xml:space="preserve">De </w:t>
      </w:r>
      <w:proofErr w:type="spellStart"/>
      <w:r w:rsidRPr="00AF7F3A">
        <w:rPr>
          <w:rStyle w:val="Emphasis"/>
          <w:i w:val="0"/>
          <w:iCs w:val="0"/>
        </w:rPr>
        <w:t>Administrando</w:t>
      </w:r>
      <w:proofErr w:type="spellEnd"/>
      <w:r w:rsidRPr="00AF7F3A">
        <w:rPr>
          <w:rStyle w:val="Emphasis"/>
          <w:i w:val="0"/>
          <w:iCs w:val="0"/>
        </w:rPr>
        <w:t xml:space="preserve"> Imperio</w:t>
      </w:r>
    </w:p>
    <w:p w14:paraId="69A03FE2" w14:textId="0C64B990" w:rsidR="009412DA" w:rsidRPr="007D2AF8" w:rsidRDefault="00946980" w:rsidP="00B75233">
      <w:pPr>
        <w:pStyle w:val="DeAdministrandoImperio"/>
        <w:divId w:val="322130213"/>
        <w:rPr>
          <w:rFonts w:cs="Times New Roman"/>
        </w:rPr>
      </w:pPr>
      <w:r w:rsidRPr="007D2AF8">
        <w:rPr>
          <w:rFonts w:cs="Times New Roman"/>
        </w:rPr>
        <w:t>The</w:t>
      </w:r>
      <w:r w:rsidR="00497A36">
        <w:rPr>
          <w:rFonts w:cs="Times New Roman"/>
        </w:rPr>
        <w:t xml:space="preserve">y </w:t>
      </w:r>
      <w:r w:rsidRPr="007D2AF8">
        <w:rPr>
          <w:rFonts w:cs="Times New Roman"/>
        </w:rPr>
        <w:t xml:space="preserve">cut the </w:t>
      </w:r>
      <w:proofErr w:type="spellStart"/>
      <w:r w:rsidRPr="007D2AF8">
        <w:rPr>
          <w:rFonts w:cs="Times New Roman"/>
        </w:rPr>
        <w:t>monoxyla</w:t>
      </w:r>
      <w:proofErr w:type="spellEnd"/>
      <w:r w:rsidRPr="007D2AF8">
        <w:rPr>
          <w:rFonts w:cs="Times New Roman"/>
        </w:rPr>
        <w:t xml:space="preserve"> on their mountains in time of winter, and when they have prepared them, as spring approaches, and the ice melts, they bring them on to the </w:t>
      </w:r>
      <w:proofErr w:type="spellStart"/>
      <w:r w:rsidRPr="007D2AF8">
        <w:rPr>
          <w:rFonts w:cs="Times New Roman"/>
        </w:rPr>
        <w:t>neighbouring</w:t>
      </w:r>
      <w:proofErr w:type="spellEnd"/>
      <w:r w:rsidRPr="007D2AF8">
        <w:rPr>
          <w:rFonts w:cs="Times New Roman"/>
        </w:rPr>
        <w:t xml:space="preserve"> lakes. And since these lakes</w:t>
      </w:r>
      <w:r w:rsidRPr="007D2AF8">
        <w:rPr>
          <w:rFonts w:cs="Times New Roman"/>
          <w:i/>
        </w:rPr>
        <w:t> </w:t>
      </w:r>
      <w:r w:rsidRPr="007D2AF8">
        <w:rPr>
          <w:rFonts w:cs="Times New Roman"/>
        </w:rPr>
        <w:t>debouch into the river Dnieper, they enter thence on to this same river, and come down to Kiev, and draw the ships</w:t>
      </w:r>
      <w:r w:rsidRPr="007D2AF8">
        <w:rPr>
          <w:rFonts w:cs="Times New Roman"/>
          <w:i/>
        </w:rPr>
        <w:t> </w:t>
      </w:r>
      <w:r w:rsidRPr="007D2AF8">
        <w:rPr>
          <w:rFonts w:cs="Times New Roman"/>
        </w:rPr>
        <w:t xml:space="preserve">along to be finished and sell them to the Russians. </w:t>
      </w:r>
    </w:p>
    <w:p w14:paraId="2C765562" w14:textId="77777777" w:rsidR="009412DA" w:rsidRPr="007D2AF8" w:rsidRDefault="009412DA" w:rsidP="00B75233">
      <w:pPr>
        <w:pStyle w:val="DeAdministrandoImperio"/>
        <w:divId w:val="322130213"/>
        <w:rPr>
          <w:rFonts w:eastAsia="Times New Roman" w:cs="Times New Roman"/>
        </w:rPr>
      </w:pPr>
    </w:p>
    <w:p w14:paraId="5194BBD0" w14:textId="77777777" w:rsidR="00F04416" w:rsidRDefault="00946980" w:rsidP="00B75233">
      <w:pPr>
        <w:pStyle w:val="DeAdministrandoImperio"/>
        <w:divId w:val="322130213"/>
        <w:rPr>
          <w:rFonts w:eastAsia="Times New Roman" w:cs="Times New Roman"/>
        </w:rPr>
      </w:pPr>
      <w:r w:rsidRPr="007D2AF8">
        <w:rPr>
          <w:rFonts w:eastAsia="Times New Roman" w:cs="Times New Roman"/>
        </w:rPr>
        <w:t xml:space="preserve">The Russians buy these bottoms only, furnishing them with oars and rowlocks and other tackle from their old </w:t>
      </w:r>
      <w:proofErr w:type="spellStart"/>
      <w:r w:rsidRPr="007D2AF8">
        <w:rPr>
          <w:rFonts w:eastAsia="Times New Roman" w:cs="Times New Roman"/>
        </w:rPr>
        <w:t>monoxyla</w:t>
      </w:r>
      <w:proofErr w:type="spellEnd"/>
      <w:r w:rsidRPr="007D2AF8">
        <w:rPr>
          <w:rFonts w:eastAsia="Times New Roman" w:cs="Times New Roman"/>
        </w:rPr>
        <w:t>, which they dismantle; </w:t>
      </w:r>
      <w:r w:rsidRPr="0014458D">
        <w:rPr>
          <w:rFonts w:eastAsia="Times New Roman" w:cs="Times New Roman"/>
        </w:rPr>
        <w:t>and</w:t>
      </w:r>
      <w:r w:rsidRPr="007D2AF8">
        <w:rPr>
          <w:rFonts w:eastAsia="Times New Roman" w:cs="Times New Roman"/>
          <w:i/>
        </w:rPr>
        <w:t> </w:t>
      </w:r>
      <w:proofErr w:type="gramStart"/>
      <w:r w:rsidRPr="007D2AF8">
        <w:rPr>
          <w:rFonts w:eastAsia="Times New Roman" w:cs="Times New Roman"/>
        </w:rPr>
        <w:t>so</w:t>
      </w:r>
      <w:proofErr w:type="gramEnd"/>
      <w:r w:rsidRPr="007D2AF8">
        <w:rPr>
          <w:rFonts w:eastAsia="Times New Roman" w:cs="Times New Roman"/>
        </w:rPr>
        <w:t xml:space="preserve"> they fit them out. And in the month of </w:t>
      </w:r>
      <w:proofErr w:type="gramStart"/>
      <w:r w:rsidRPr="007D2AF8">
        <w:rPr>
          <w:rFonts w:eastAsia="Times New Roman" w:cs="Times New Roman"/>
        </w:rPr>
        <w:t>June</w:t>
      </w:r>
      <w:proofErr w:type="gramEnd"/>
      <w:r w:rsidRPr="007D2AF8">
        <w:rPr>
          <w:rFonts w:eastAsia="Times New Roman" w:cs="Times New Roman"/>
        </w:rPr>
        <w:t xml:space="preserve"> they move off down the river Dnieper and come to </w:t>
      </w:r>
      <w:proofErr w:type="spellStart"/>
      <w:r w:rsidRPr="007D2AF8">
        <w:rPr>
          <w:rFonts w:eastAsia="Times New Roman" w:cs="Times New Roman"/>
        </w:rPr>
        <w:t>Vitichev</w:t>
      </w:r>
      <w:proofErr w:type="spellEnd"/>
      <w:r w:rsidRPr="007D2AF8">
        <w:rPr>
          <w:rFonts w:eastAsia="Times New Roman" w:cs="Times New Roman"/>
        </w:rPr>
        <w:t xml:space="preserve">, which is a tributary city of the Russians, and there they gather during two or three days; and when all the </w:t>
      </w:r>
      <w:proofErr w:type="spellStart"/>
      <w:r w:rsidRPr="007D2AF8">
        <w:rPr>
          <w:rFonts w:eastAsia="Times New Roman" w:cs="Times New Roman"/>
        </w:rPr>
        <w:t>monoxyla</w:t>
      </w:r>
      <w:proofErr w:type="spellEnd"/>
      <w:r w:rsidRPr="007D2AF8">
        <w:rPr>
          <w:rFonts w:eastAsia="Times New Roman" w:cs="Times New Roman"/>
        </w:rPr>
        <w:t xml:space="preserve"> are </w:t>
      </w:r>
      <w:proofErr w:type="gramStart"/>
      <w:r w:rsidRPr="007D2AF8">
        <w:rPr>
          <w:rFonts w:eastAsia="Times New Roman" w:cs="Times New Roman"/>
        </w:rPr>
        <w:t>collected together</w:t>
      </w:r>
      <w:proofErr w:type="gramEnd"/>
      <w:r w:rsidRPr="007D2AF8">
        <w:rPr>
          <w:rFonts w:eastAsia="Times New Roman" w:cs="Times New Roman"/>
        </w:rPr>
        <w:t xml:space="preserve">, then they set out, and come down the said </w:t>
      </w:r>
      <w:proofErr w:type="gramStart"/>
      <w:r w:rsidRPr="007D2AF8">
        <w:rPr>
          <w:rFonts w:eastAsia="Times New Roman" w:cs="Times New Roman"/>
        </w:rPr>
        <w:t>Dnieper river</w:t>
      </w:r>
      <w:proofErr w:type="gramEnd"/>
      <w:r w:rsidRPr="007D2AF8">
        <w:rPr>
          <w:rFonts w:eastAsia="Times New Roman" w:cs="Times New Roman"/>
        </w:rPr>
        <w:t xml:space="preserve">. </w:t>
      </w:r>
    </w:p>
    <w:p w14:paraId="28600B98" w14:textId="77777777" w:rsidR="008A0E00" w:rsidRDefault="008A0E00" w:rsidP="00B75233">
      <w:pPr>
        <w:pStyle w:val="DeAdministrandoImperio"/>
        <w:divId w:val="322130213"/>
        <w:rPr>
          <w:rFonts w:eastAsia="Times New Roman" w:cs="Times New Roman"/>
        </w:rPr>
      </w:pPr>
    </w:p>
    <w:p w14:paraId="26A0CCE8" w14:textId="77777777" w:rsidR="008A0E00" w:rsidRPr="007D2AF8" w:rsidRDefault="008A0E00" w:rsidP="008A0E00">
      <w:pPr>
        <w:pStyle w:val="Heading2"/>
        <w:divId w:val="322130213"/>
        <w:rPr>
          <w:rStyle w:val="Heading2Char"/>
          <w:rFonts w:cs="Times New Roman"/>
        </w:rPr>
      </w:pPr>
      <w:r w:rsidRPr="007D2AF8">
        <w:rPr>
          <w:rFonts w:cs="Times New Roman"/>
        </w:rPr>
        <w:t>Harald</w:t>
      </w:r>
    </w:p>
    <w:p w14:paraId="0D663F8D" w14:textId="01E19B1B" w:rsidR="008A0E00" w:rsidRPr="007D2AF8" w:rsidRDefault="008A0E00" w:rsidP="008A0E00">
      <w:pPr>
        <w:pStyle w:val="DeAdministrandoImperio"/>
        <w:divId w:val="322130213"/>
        <w:rPr>
          <w:rFonts w:eastAsia="Times New Roman" w:cs="Times New Roman"/>
        </w:rPr>
      </w:pPr>
      <w:r>
        <w:t xml:space="preserve">It is a long trip. </w:t>
      </w:r>
      <w:r>
        <w:rPr>
          <w:rFonts w:cs="Times New Roman"/>
        </w:rPr>
        <w:t>Yaroslav pointed us down river and said “yeah, it’s around a few bends but just keep going with the current – you can’t miss it”. Like I said, master bullshitter. Endless cycles of paddle-rapids-portage, paddle-rapids-portage, rinse and repeat and get up and do it again.</w:t>
      </w:r>
    </w:p>
    <w:p w14:paraId="66FAFF11" w14:textId="77777777" w:rsidR="00F04416" w:rsidRDefault="00F04416" w:rsidP="00B75233">
      <w:pPr>
        <w:pStyle w:val="DeAdministrandoImperio"/>
        <w:divId w:val="322130213"/>
        <w:rPr>
          <w:rFonts w:eastAsia="Times New Roman" w:cs="Times New Roman"/>
        </w:rPr>
      </w:pPr>
    </w:p>
    <w:p w14:paraId="09BEDC5D" w14:textId="433B3029" w:rsidR="0062765F" w:rsidRPr="0062765F" w:rsidRDefault="0062765F" w:rsidP="0062765F">
      <w:pPr>
        <w:pStyle w:val="Heading2"/>
        <w:divId w:val="322130213"/>
      </w:pPr>
      <w:r w:rsidRPr="00AF7F3A">
        <w:rPr>
          <w:rStyle w:val="Emphasis"/>
          <w:i w:val="0"/>
          <w:iCs w:val="0"/>
        </w:rPr>
        <w:t xml:space="preserve">De </w:t>
      </w:r>
      <w:proofErr w:type="spellStart"/>
      <w:r w:rsidRPr="00AF7F3A">
        <w:rPr>
          <w:rStyle w:val="Emphasis"/>
          <w:i w:val="0"/>
          <w:iCs w:val="0"/>
        </w:rPr>
        <w:t>Administrando</w:t>
      </w:r>
      <w:proofErr w:type="spellEnd"/>
      <w:r w:rsidRPr="00AF7F3A">
        <w:rPr>
          <w:rStyle w:val="Emphasis"/>
          <w:i w:val="0"/>
          <w:iCs w:val="0"/>
        </w:rPr>
        <w:t xml:space="preserve"> Imperio</w:t>
      </w:r>
    </w:p>
    <w:p w14:paraId="2574953A" w14:textId="18908538" w:rsidR="00F04416" w:rsidRPr="007D2AF8" w:rsidRDefault="00946980" w:rsidP="00B75233">
      <w:pPr>
        <w:pStyle w:val="DeAdministrandoImperio"/>
        <w:divId w:val="322130213"/>
        <w:rPr>
          <w:rFonts w:eastAsia="Times New Roman" w:cs="Times New Roman"/>
        </w:rPr>
      </w:pPr>
      <w:r w:rsidRPr="007D2AF8">
        <w:rPr>
          <w:rFonts w:eastAsia="Times New Roman" w:cs="Times New Roman"/>
        </w:rPr>
        <w:t xml:space="preserve">And first they come to the first barrage, called </w:t>
      </w:r>
      <w:proofErr w:type="spellStart"/>
      <w:r w:rsidRPr="007D2AF8">
        <w:rPr>
          <w:rFonts w:eastAsia="Times New Roman" w:cs="Times New Roman"/>
        </w:rPr>
        <w:t>Essoupi</w:t>
      </w:r>
      <w:proofErr w:type="spellEnd"/>
      <w:r w:rsidRPr="007D2AF8">
        <w:rPr>
          <w:rFonts w:eastAsia="Times New Roman" w:cs="Times New Roman"/>
        </w:rPr>
        <w:t xml:space="preserve">, which means in Russian and Slavonic </w:t>
      </w:r>
      <w:r w:rsidR="0014458D">
        <w:rPr>
          <w:rFonts w:eastAsia="Times New Roman" w:cs="Times New Roman"/>
        </w:rPr>
        <w:t>“</w:t>
      </w:r>
      <w:r w:rsidRPr="007D2AF8">
        <w:rPr>
          <w:rFonts w:eastAsia="Times New Roman" w:cs="Times New Roman"/>
        </w:rPr>
        <w:t>Do not sleep!</w:t>
      </w:r>
      <w:r w:rsidR="0014458D">
        <w:rPr>
          <w:rFonts w:eastAsia="Times New Roman" w:cs="Times New Roman"/>
        </w:rPr>
        <w:t>”</w:t>
      </w:r>
      <w:r w:rsidRPr="007D2AF8">
        <w:rPr>
          <w:rFonts w:eastAsia="Times New Roman" w:cs="Times New Roman"/>
        </w:rPr>
        <w:t xml:space="preserve">; the barrage itself is as narrow as the width of the Polo-ground; in the middle of it are rooted high rocks, which stand out like islands. Against these, </w:t>
      </w:r>
      <w:proofErr w:type="gramStart"/>
      <w:r w:rsidRPr="007D2AF8">
        <w:rPr>
          <w:rFonts w:eastAsia="Times New Roman" w:cs="Times New Roman"/>
        </w:rPr>
        <w:t>then,</w:t>
      </w:r>
      <w:proofErr w:type="gramEnd"/>
      <w:r w:rsidRPr="007D2AF8">
        <w:rPr>
          <w:rFonts w:eastAsia="Times New Roman" w:cs="Times New Roman"/>
        </w:rPr>
        <w:t xml:space="preserve"> comes the water and wells up and dashes down over the other side, with a mighty and terrific din. </w:t>
      </w:r>
      <w:proofErr w:type="gramStart"/>
      <w:r w:rsidRPr="007D2AF8">
        <w:rPr>
          <w:rFonts w:eastAsia="Times New Roman" w:cs="Times New Roman"/>
        </w:rPr>
        <w:t>Therefore</w:t>
      </w:r>
      <w:proofErr w:type="gramEnd"/>
      <w:r w:rsidRPr="007D2AF8">
        <w:rPr>
          <w:rFonts w:eastAsia="Times New Roman" w:cs="Times New Roman"/>
        </w:rPr>
        <w:t xml:space="preserve"> the </w:t>
      </w:r>
      <w:r w:rsidRPr="007D2AF8">
        <w:rPr>
          <w:rFonts w:eastAsia="Times New Roman" w:cs="Times New Roman"/>
        </w:rPr>
        <w:lastRenderedPageBreak/>
        <w:t xml:space="preserve">Russians do not venture to pass between them, but put </w:t>
      </w:r>
      <w:proofErr w:type="gramStart"/>
      <w:r w:rsidRPr="007D2AF8">
        <w:rPr>
          <w:rFonts w:eastAsia="Times New Roman" w:cs="Times New Roman"/>
        </w:rPr>
        <w:t>in to</w:t>
      </w:r>
      <w:proofErr w:type="gramEnd"/>
      <w:r w:rsidRPr="007D2AF8">
        <w:rPr>
          <w:rFonts w:eastAsia="Times New Roman" w:cs="Times New Roman"/>
        </w:rPr>
        <w:t xml:space="preserve"> the bank hard by, disembarking the men on to dry land leaving the rest of the goods on board the </w:t>
      </w:r>
      <w:proofErr w:type="spellStart"/>
      <w:r w:rsidRPr="007D2AF8">
        <w:rPr>
          <w:rFonts w:eastAsia="Times New Roman" w:cs="Times New Roman"/>
        </w:rPr>
        <w:t>monoxyla</w:t>
      </w:r>
      <w:proofErr w:type="spellEnd"/>
      <w:r w:rsidRPr="007D2AF8">
        <w:rPr>
          <w:rFonts w:eastAsia="Times New Roman" w:cs="Times New Roman"/>
        </w:rPr>
        <w:t>; they then strip and, feeling with their feet to avoid striking on a rock.</w:t>
      </w:r>
      <w:r w:rsidR="00120763" w:rsidRPr="007D2AF8">
        <w:rPr>
          <w:rFonts w:eastAsia="Times New Roman" w:cs="Times New Roman"/>
        </w:rPr>
        <w:t xml:space="preserve"> </w:t>
      </w:r>
      <w:r w:rsidRPr="007D2AF8">
        <w:rPr>
          <w:rFonts w:eastAsia="Times New Roman" w:cs="Times New Roman"/>
        </w:rPr>
        <w:t xml:space="preserve">This they do, some at the prow, some amidships, while others again, in the stern, punt with poles; and with all this careful procedure they pass this first barrage, edging round under the </w:t>
      </w:r>
      <w:proofErr w:type="gramStart"/>
      <w:r w:rsidRPr="007D2AF8">
        <w:rPr>
          <w:rFonts w:eastAsia="Times New Roman" w:cs="Times New Roman"/>
        </w:rPr>
        <w:t>river-bank</w:t>
      </w:r>
      <w:proofErr w:type="gramEnd"/>
      <w:r w:rsidRPr="007D2AF8">
        <w:rPr>
          <w:rFonts w:eastAsia="Times New Roman" w:cs="Times New Roman"/>
        </w:rPr>
        <w:t xml:space="preserve">. </w:t>
      </w:r>
    </w:p>
    <w:p w14:paraId="1A8172EF" w14:textId="77777777" w:rsidR="00FB3BFE" w:rsidRDefault="00FB3BFE" w:rsidP="00B75233">
      <w:pPr>
        <w:pStyle w:val="DeAdministrandoImperio"/>
        <w:divId w:val="322130213"/>
        <w:rPr>
          <w:rFonts w:eastAsia="Times New Roman" w:cs="Times New Roman"/>
        </w:rPr>
      </w:pPr>
    </w:p>
    <w:p w14:paraId="07159419" w14:textId="77777777" w:rsidR="00FB3BFE" w:rsidRPr="007D2AF8" w:rsidRDefault="00FB3BFE" w:rsidP="00B75233">
      <w:pPr>
        <w:pStyle w:val="Heading2"/>
        <w:divId w:val="322130213"/>
        <w:rPr>
          <w:rStyle w:val="Heading2Char"/>
          <w:rFonts w:cs="Times New Roman"/>
        </w:rPr>
      </w:pPr>
      <w:r w:rsidRPr="007D2AF8">
        <w:rPr>
          <w:rFonts w:cs="Times New Roman"/>
        </w:rPr>
        <w:t>Harald</w:t>
      </w:r>
    </w:p>
    <w:p w14:paraId="61DF2972" w14:textId="48E0F4BE" w:rsidR="00FB3BFE" w:rsidRDefault="00FB3BFE" w:rsidP="00B75233">
      <w:pPr>
        <w:divId w:val="322130213"/>
      </w:pPr>
      <w:r>
        <w:rPr>
          <w:rFonts w:cs="Times New Roman"/>
        </w:rPr>
        <w:t xml:space="preserve">Turns out that the blisters you get paddling the river are totally different from the blisters you get rowing the sea; stroking uselessly trying to keep your nose pointed where you want to go while not flipping over; swimming after your log as it merrily floats downstream when you inevitably </w:t>
      </w:r>
      <w:r w:rsidR="001A3A13">
        <w:rPr>
          <w:rFonts w:cs="Times New Roman"/>
        </w:rPr>
        <w:t xml:space="preserve">do </w:t>
      </w:r>
      <w:r>
        <w:rPr>
          <w:rFonts w:cs="Times New Roman"/>
        </w:rPr>
        <w:t xml:space="preserve">tip into the drink; and if you think that log is hard to move in the water try schlepping it on your shoulders </w:t>
      </w:r>
      <w:r w:rsidR="00391F2F">
        <w:rPr>
          <w:rFonts w:cs="Times New Roman"/>
        </w:rPr>
        <w:t>with twenty other guys</w:t>
      </w:r>
      <w:r w:rsidR="00D50CA3">
        <w:rPr>
          <w:rFonts w:cs="Times New Roman"/>
        </w:rPr>
        <w:t xml:space="preserve"> walking across</w:t>
      </w:r>
      <w:r>
        <w:rPr>
          <w:rFonts w:cs="Times New Roman"/>
        </w:rPr>
        <w:t xml:space="preserve"> muddy trails </w:t>
      </w:r>
      <w:r w:rsidR="00AA1409">
        <w:rPr>
          <w:rFonts w:cs="Times New Roman"/>
        </w:rPr>
        <w:t xml:space="preserve">and </w:t>
      </w:r>
      <w:r w:rsidR="00D50CA3">
        <w:rPr>
          <w:rFonts w:cs="Times New Roman"/>
        </w:rPr>
        <w:t xml:space="preserve">curving </w:t>
      </w:r>
      <w:r>
        <w:rPr>
          <w:rFonts w:cs="Times New Roman"/>
        </w:rPr>
        <w:t>through steep bluffs.</w:t>
      </w:r>
    </w:p>
    <w:p w14:paraId="22753F99" w14:textId="77777777" w:rsidR="00FB3BFE" w:rsidRPr="007D2AF8" w:rsidRDefault="00FB3BFE" w:rsidP="00B75233">
      <w:pPr>
        <w:pStyle w:val="DeAdministrandoImperio"/>
        <w:divId w:val="322130213"/>
        <w:rPr>
          <w:rFonts w:eastAsia="Times New Roman" w:cs="Times New Roman"/>
        </w:rPr>
      </w:pPr>
    </w:p>
    <w:p w14:paraId="24290422" w14:textId="3FCDCD8F" w:rsidR="00C93D4D" w:rsidRPr="0024164E" w:rsidRDefault="001A3A13" w:rsidP="00B75233">
      <w:pPr>
        <w:pStyle w:val="Heading2"/>
        <w:divId w:val="322130213"/>
      </w:pPr>
      <w:r w:rsidRPr="00AF7F3A">
        <w:rPr>
          <w:rStyle w:val="Emphasis"/>
          <w:i w:val="0"/>
          <w:iCs w:val="0"/>
        </w:rPr>
        <w:t xml:space="preserve">De </w:t>
      </w:r>
      <w:proofErr w:type="spellStart"/>
      <w:r w:rsidRPr="00AF7F3A">
        <w:rPr>
          <w:rStyle w:val="Emphasis"/>
          <w:i w:val="0"/>
          <w:iCs w:val="0"/>
        </w:rPr>
        <w:t>Administrando</w:t>
      </w:r>
      <w:proofErr w:type="spellEnd"/>
      <w:r w:rsidRPr="00AF7F3A">
        <w:rPr>
          <w:rStyle w:val="Emphasis"/>
          <w:i w:val="0"/>
          <w:iCs w:val="0"/>
        </w:rPr>
        <w:t xml:space="preserve"> Imperio</w:t>
      </w:r>
    </w:p>
    <w:p w14:paraId="07998842" w14:textId="77777777" w:rsidR="0024164E" w:rsidRDefault="00946980" w:rsidP="00B75233">
      <w:pPr>
        <w:pStyle w:val="DeAdministrandoImperio"/>
        <w:divId w:val="322130213"/>
        <w:rPr>
          <w:rFonts w:eastAsia="Times New Roman" w:cs="Times New Roman"/>
        </w:rPr>
      </w:pPr>
      <w:r w:rsidRPr="007D2AF8">
        <w:rPr>
          <w:rFonts w:eastAsia="Times New Roman" w:cs="Times New Roman"/>
        </w:rPr>
        <w:t xml:space="preserve">It is at this point, therefore, that the Pechenegs come down and attack the Russians. </w:t>
      </w:r>
    </w:p>
    <w:p w14:paraId="17462495" w14:textId="77777777" w:rsidR="0024164E" w:rsidRDefault="0024164E" w:rsidP="00B75233">
      <w:pPr>
        <w:pStyle w:val="DeAdministrandoImperio"/>
        <w:divId w:val="322130213"/>
        <w:rPr>
          <w:rFonts w:eastAsia="Times New Roman" w:cs="Times New Roman"/>
        </w:rPr>
      </w:pPr>
    </w:p>
    <w:p w14:paraId="1A429582" w14:textId="77777777" w:rsidR="0024164E" w:rsidRPr="007D2AF8" w:rsidRDefault="0024164E" w:rsidP="00B75233">
      <w:pPr>
        <w:pStyle w:val="Heading2"/>
        <w:divId w:val="322130213"/>
        <w:rPr>
          <w:rStyle w:val="Heading2Char"/>
          <w:rFonts w:cs="Times New Roman"/>
        </w:rPr>
      </w:pPr>
      <w:r w:rsidRPr="007D2AF8">
        <w:rPr>
          <w:rFonts w:cs="Times New Roman"/>
        </w:rPr>
        <w:t>Harald</w:t>
      </w:r>
    </w:p>
    <w:p w14:paraId="0B3C101B" w14:textId="6C52A4C3" w:rsidR="0024164E" w:rsidRDefault="00AE561A" w:rsidP="00B75233">
      <w:pPr>
        <w:pStyle w:val="DeAdministrandoImperio"/>
        <w:divId w:val="322130213"/>
        <w:rPr>
          <w:rFonts w:eastAsia="Times New Roman" w:cs="Times New Roman"/>
        </w:rPr>
      </w:pPr>
      <w:r>
        <w:t>Because of course it is.</w:t>
      </w:r>
      <w:r w:rsidR="009E6B80">
        <w:t xml:space="preserve"> They know where the </w:t>
      </w:r>
      <w:r w:rsidR="004F1F67">
        <w:t xml:space="preserve">rapids are. They know where </w:t>
      </w:r>
      <w:r w:rsidR="00F37F1F">
        <w:t>to hide</w:t>
      </w:r>
      <w:r w:rsidR="00A44147">
        <w:t>. They know that you are struggling under your log and have left all your weapons b</w:t>
      </w:r>
      <w:r w:rsidR="00DA2F84">
        <w:t>ehind</w:t>
      </w:r>
      <w:r w:rsidR="00A44147">
        <w:t xml:space="preserve"> at the </w:t>
      </w:r>
      <w:r w:rsidR="005B5FD9">
        <w:t>pull-out</w:t>
      </w:r>
      <w:r w:rsidR="00A44147">
        <w:t xml:space="preserve"> point.</w:t>
      </w:r>
      <w:r w:rsidR="00AB49C2">
        <w:t xml:space="preserve"> Total bloodbath</w:t>
      </w:r>
      <w:r w:rsidR="00C81935">
        <w:t xml:space="preserve">, we had no chance. I ran for </w:t>
      </w:r>
      <w:r w:rsidR="001C50D9">
        <w:t>my life</w:t>
      </w:r>
      <w:r w:rsidR="00714256">
        <w:t>, ripped through the reeds</w:t>
      </w:r>
      <w:r w:rsidR="001C50D9">
        <w:t>, dove into the river, swam underwater as far as I could</w:t>
      </w:r>
      <w:r w:rsidR="005B5FD9">
        <w:t>,</w:t>
      </w:r>
      <w:r w:rsidR="001C50D9">
        <w:t xml:space="preserve"> and </w:t>
      </w:r>
      <w:r w:rsidR="00F37F1F">
        <w:t>didn’t look back until I reached the other side.</w:t>
      </w:r>
      <w:r w:rsidR="0042201D">
        <w:t xml:space="preserve"> </w:t>
      </w:r>
    </w:p>
    <w:p w14:paraId="13A50575" w14:textId="77777777" w:rsidR="0024164E" w:rsidRDefault="0024164E" w:rsidP="00B75233">
      <w:pPr>
        <w:pStyle w:val="DeAdministrandoImperio"/>
        <w:divId w:val="322130213"/>
        <w:rPr>
          <w:rFonts w:eastAsia="Times New Roman" w:cs="Times New Roman"/>
        </w:rPr>
      </w:pPr>
    </w:p>
    <w:p w14:paraId="3C6711F8" w14:textId="56959C5A" w:rsidR="0024164E" w:rsidRPr="0024164E" w:rsidRDefault="0024164E" w:rsidP="00B75233">
      <w:pPr>
        <w:pStyle w:val="Heading2"/>
        <w:divId w:val="322130213"/>
      </w:pPr>
      <w:r w:rsidRPr="00AF7F3A">
        <w:rPr>
          <w:rStyle w:val="Emphasis"/>
          <w:i w:val="0"/>
          <w:iCs w:val="0"/>
        </w:rPr>
        <w:t xml:space="preserve">De </w:t>
      </w:r>
      <w:proofErr w:type="spellStart"/>
      <w:r w:rsidRPr="00AF7F3A">
        <w:rPr>
          <w:rStyle w:val="Emphasis"/>
          <w:i w:val="0"/>
          <w:iCs w:val="0"/>
        </w:rPr>
        <w:t>Administrando</w:t>
      </w:r>
      <w:proofErr w:type="spellEnd"/>
      <w:r w:rsidRPr="00AF7F3A">
        <w:rPr>
          <w:rStyle w:val="Emphasis"/>
          <w:i w:val="0"/>
          <w:iCs w:val="0"/>
        </w:rPr>
        <w:t xml:space="preserve"> Imperio</w:t>
      </w:r>
    </w:p>
    <w:p w14:paraId="3E186C3D" w14:textId="668E58BB" w:rsidR="00C93D4D" w:rsidRDefault="00946980" w:rsidP="00B75233">
      <w:pPr>
        <w:pStyle w:val="DeAdministrandoImperio"/>
        <w:divId w:val="322130213"/>
        <w:rPr>
          <w:rFonts w:eastAsia="Times New Roman" w:cs="Times New Roman"/>
        </w:rPr>
      </w:pPr>
      <w:r w:rsidRPr="007D2AF8">
        <w:rPr>
          <w:rFonts w:eastAsia="Times New Roman" w:cs="Times New Roman"/>
        </w:rPr>
        <w:t xml:space="preserve">After traversing this place, they reach the island called St. Gregory, on which island they perform their sacrifices because a gigantic </w:t>
      </w:r>
      <w:r w:rsidR="00BA3E2F">
        <w:rPr>
          <w:rFonts w:eastAsia="Times New Roman" w:cs="Times New Roman"/>
        </w:rPr>
        <w:t>ash</w:t>
      </w:r>
      <w:r w:rsidRPr="007D2AF8">
        <w:rPr>
          <w:rFonts w:eastAsia="Times New Roman" w:cs="Times New Roman"/>
        </w:rPr>
        <w:t>-tree stands there; and they sacrifice live cocks. Arrows, too</w:t>
      </w:r>
      <w:proofErr w:type="gramStart"/>
      <w:r w:rsidRPr="007D2AF8">
        <w:rPr>
          <w:rFonts w:eastAsia="Times New Roman" w:cs="Times New Roman"/>
        </w:rPr>
        <w:t>, they</w:t>
      </w:r>
      <w:proofErr w:type="gramEnd"/>
      <w:r w:rsidRPr="007D2AF8">
        <w:rPr>
          <w:rFonts w:eastAsia="Times New Roman" w:cs="Times New Roman"/>
        </w:rPr>
        <w:t xml:space="preserve"> peg in round about, and others bread and meat, or something of whatever each may have, as is their custom. They also throw lots regarding the cocks, whether to slaughter them, or to eat them as well, or to leave them alive.</w:t>
      </w:r>
    </w:p>
    <w:p w14:paraId="068AF895" w14:textId="77777777" w:rsidR="004A5091" w:rsidRDefault="004A5091" w:rsidP="00B75233">
      <w:pPr>
        <w:pStyle w:val="DeAdministrandoImperio"/>
        <w:divId w:val="322130213"/>
        <w:rPr>
          <w:rFonts w:eastAsia="Times New Roman" w:cs="Times New Roman"/>
        </w:rPr>
      </w:pPr>
    </w:p>
    <w:p w14:paraId="5D812FB2" w14:textId="77777777" w:rsidR="004A5091" w:rsidRPr="007D2AF8" w:rsidRDefault="004A5091" w:rsidP="00B75233">
      <w:pPr>
        <w:pStyle w:val="Heading2"/>
        <w:divId w:val="322130213"/>
        <w:rPr>
          <w:rStyle w:val="Heading2Char"/>
          <w:rFonts w:cs="Times New Roman"/>
        </w:rPr>
      </w:pPr>
      <w:r w:rsidRPr="007D2AF8">
        <w:rPr>
          <w:rFonts w:cs="Times New Roman"/>
        </w:rPr>
        <w:t>Harald</w:t>
      </w:r>
    </w:p>
    <w:p w14:paraId="6BFD076C" w14:textId="1C48593C" w:rsidR="004A5091" w:rsidRDefault="00A618D3" w:rsidP="00B75233">
      <w:pPr>
        <w:pStyle w:val="DeAdministrandoImperio"/>
        <w:divId w:val="322130213"/>
        <w:rPr>
          <w:rFonts w:cs="Times New Roman"/>
        </w:rPr>
      </w:pPr>
      <w:r>
        <w:rPr>
          <w:rFonts w:cs="Times New Roman"/>
        </w:rPr>
        <w:t xml:space="preserve">And that was where I ran into our old friend </w:t>
      </w:r>
      <w:r w:rsidRPr="007D2AF8">
        <w:rPr>
          <w:rFonts w:cs="Times New Roman"/>
        </w:rPr>
        <w:t>Svyatopolk</w:t>
      </w:r>
      <w:r>
        <w:rPr>
          <w:rFonts w:cs="Times New Roman"/>
        </w:rPr>
        <w:t>.</w:t>
      </w:r>
      <w:r w:rsidR="0004645E">
        <w:rPr>
          <w:rFonts w:cs="Times New Roman"/>
        </w:rPr>
        <w:t xml:space="preserve"> </w:t>
      </w:r>
      <w:r w:rsidR="00AF764F">
        <w:rPr>
          <w:rFonts w:cs="Times New Roman"/>
        </w:rPr>
        <w:t xml:space="preserve">I </w:t>
      </w:r>
      <w:r w:rsidR="00DF72E0">
        <w:rPr>
          <w:rFonts w:cs="Times New Roman"/>
        </w:rPr>
        <w:t xml:space="preserve">can’t say it wasn’t awkward at first. The last time he </w:t>
      </w:r>
      <w:proofErr w:type="gramStart"/>
      <w:r w:rsidR="00DF72E0">
        <w:rPr>
          <w:rFonts w:cs="Times New Roman"/>
        </w:rPr>
        <w:t>had seen</w:t>
      </w:r>
      <w:proofErr w:type="gramEnd"/>
      <w:r w:rsidR="00DF72E0">
        <w:rPr>
          <w:rFonts w:cs="Times New Roman"/>
        </w:rPr>
        <w:t xml:space="preserve"> m</w:t>
      </w:r>
      <w:r w:rsidR="001B49B3">
        <w:rPr>
          <w:rFonts w:cs="Times New Roman"/>
        </w:rPr>
        <w:t>e</w:t>
      </w:r>
      <w:r w:rsidR="00DF72E0">
        <w:rPr>
          <w:rFonts w:cs="Times New Roman"/>
        </w:rPr>
        <w:t xml:space="preserve"> I was </w:t>
      </w:r>
      <w:r w:rsidR="00B91842">
        <w:rPr>
          <w:rFonts w:cs="Times New Roman"/>
        </w:rPr>
        <w:t xml:space="preserve">hacking down his guys and </w:t>
      </w:r>
      <w:r w:rsidR="00526587">
        <w:rPr>
          <w:rFonts w:cs="Times New Roman"/>
        </w:rPr>
        <w:t>shoving</w:t>
      </w:r>
      <w:r w:rsidR="00B91842">
        <w:rPr>
          <w:rFonts w:cs="Times New Roman"/>
        </w:rPr>
        <w:t xml:space="preserve"> them</w:t>
      </w:r>
      <w:r w:rsidR="00526587">
        <w:rPr>
          <w:rFonts w:cs="Times New Roman"/>
        </w:rPr>
        <w:t xml:space="preserve"> out</w:t>
      </w:r>
      <w:r w:rsidR="00E17A18">
        <w:rPr>
          <w:rFonts w:cs="Times New Roman"/>
        </w:rPr>
        <w:t xml:space="preserve"> onto the cracking ice of a semi-frozen lake.</w:t>
      </w:r>
      <w:r w:rsidR="00C01582">
        <w:rPr>
          <w:rFonts w:cs="Times New Roman"/>
        </w:rPr>
        <w:t xml:space="preserve"> But hey, we’re </w:t>
      </w:r>
      <w:r w:rsidR="00CA5EE4">
        <w:rPr>
          <w:rFonts w:cs="Times New Roman"/>
        </w:rPr>
        <w:t>all</w:t>
      </w:r>
      <w:r w:rsidR="00C01582">
        <w:rPr>
          <w:rFonts w:cs="Times New Roman"/>
        </w:rPr>
        <w:t xml:space="preserve"> Vikings</w:t>
      </w:r>
      <w:r w:rsidR="00F44CD3">
        <w:rPr>
          <w:rFonts w:cs="Times New Roman"/>
        </w:rPr>
        <w:t>, we can let bygones be bygones, and any</w:t>
      </w:r>
      <w:r w:rsidR="006A5D3D">
        <w:rPr>
          <w:rFonts w:cs="Times New Roman"/>
        </w:rPr>
        <w:t>thing</w:t>
      </w:r>
      <w:r w:rsidR="00F44CD3">
        <w:rPr>
          <w:rFonts w:cs="Times New Roman"/>
        </w:rPr>
        <w:t xml:space="preserve"> can be settled with gold. The fact that I had no gold was a little bit of a problem, but he decided I </w:t>
      </w:r>
      <w:r w:rsidR="006A5D3D">
        <w:rPr>
          <w:rFonts w:cs="Times New Roman"/>
        </w:rPr>
        <w:t>might be able to</w:t>
      </w:r>
      <w:r w:rsidR="003A19A2">
        <w:rPr>
          <w:rFonts w:cs="Times New Roman"/>
        </w:rPr>
        <w:t xml:space="preserve"> pay it off in kind</w:t>
      </w:r>
      <w:r w:rsidR="00173D15">
        <w:rPr>
          <w:rFonts w:cs="Times New Roman"/>
        </w:rPr>
        <w:t>,</w:t>
      </w:r>
      <w:r w:rsidR="008716E9">
        <w:rPr>
          <w:rFonts w:cs="Times New Roman"/>
        </w:rPr>
        <w:t xml:space="preserve"> and</w:t>
      </w:r>
      <w:r w:rsidR="00AC0511">
        <w:rPr>
          <w:rFonts w:cs="Times New Roman"/>
        </w:rPr>
        <w:t xml:space="preserve"> next thing you know I’m partying with my new crew </w:t>
      </w:r>
      <w:r w:rsidR="003C444C">
        <w:rPr>
          <w:rFonts w:cs="Times New Roman"/>
        </w:rPr>
        <w:t>on</w:t>
      </w:r>
      <w:r w:rsidR="00AC0511">
        <w:rPr>
          <w:rFonts w:cs="Times New Roman"/>
        </w:rPr>
        <w:t xml:space="preserve"> day </w:t>
      </w:r>
      <w:proofErr w:type="gramStart"/>
      <w:r w:rsidR="00AC0511">
        <w:rPr>
          <w:rFonts w:cs="Times New Roman"/>
        </w:rPr>
        <w:t>two of a three day</w:t>
      </w:r>
      <w:proofErr w:type="gramEnd"/>
      <w:r w:rsidR="00AC0511">
        <w:rPr>
          <w:rFonts w:cs="Times New Roman"/>
        </w:rPr>
        <w:t xml:space="preserve"> bender.</w:t>
      </w:r>
      <w:r w:rsidR="00E86D66">
        <w:rPr>
          <w:rFonts w:cs="Times New Roman"/>
        </w:rPr>
        <w:t xml:space="preserve"> </w:t>
      </w:r>
      <w:r w:rsidR="0004645E" w:rsidRPr="007D2AF8">
        <w:rPr>
          <w:rFonts w:cs="Times New Roman"/>
        </w:rPr>
        <w:t>Svyatopolk</w:t>
      </w:r>
      <w:r w:rsidR="00E86D66">
        <w:rPr>
          <w:rFonts w:cs="Times New Roman"/>
        </w:rPr>
        <w:t xml:space="preserve"> had </w:t>
      </w:r>
      <w:r w:rsidR="00577416">
        <w:rPr>
          <w:rFonts w:cs="Times New Roman"/>
        </w:rPr>
        <w:t xml:space="preserve">a </w:t>
      </w:r>
      <w:r w:rsidR="00E32C87">
        <w:rPr>
          <w:rFonts w:cs="Times New Roman"/>
        </w:rPr>
        <w:t>motley crew</w:t>
      </w:r>
      <w:r w:rsidR="00832275">
        <w:rPr>
          <w:rFonts w:cs="Times New Roman"/>
        </w:rPr>
        <w:t xml:space="preserve">: </w:t>
      </w:r>
      <w:r w:rsidR="00D23634">
        <w:rPr>
          <w:rFonts w:cs="Times New Roman"/>
        </w:rPr>
        <w:t xml:space="preserve">Swedes, Slavs, </w:t>
      </w:r>
      <w:r w:rsidR="00786437">
        <w:rPr>
          <w:rFonts w:cs="Times New Roman"/>
        </w:rPr>
        <w:t>steppe trash</w:t>
      </w:r>
      <w:r w:rsidR="00A970DE">
        <w:rPr>
          <w:rFonts w:cs="Times New Roman"/>
        </w:rPr>
        <w:t xml:space="preserve">, an emissary from the </w:t>
      </w:r>
      <w:proofErr w:type="spellStart"/>
      <w:r w:rsidR="00A970DE">
        <w:rPr>
          <w:rFonts w:cs="Times New Roman"/>
        </w:rPr>
        <w:t>Khazars</w:t>
      </w:r>
      <w:proofErr w:type="spellEnd"/>
      <w:r w:rsidR="0004645E">
        <w:rPr>
          <w:rFonts w:cs="Times New Roman"/>
        </w:rPr>
        <w:t xml:space="preserve"> who </w:t>
      </w:r>
      <w:r w:rsidR="00AF0AC2">
        <w:rPr>
          <w:rFonts w:cs="Times New Roman"/>
        </w:rPr>
        <w:t>could interpret, and a</w:t>
      </w:r>
      <w:r w:rsidR="00516906">
        <w:rPr>
          <w:rFonts w:cs="Times New Roman"/>
        </w:rPr>
        <w:t xml:space="preserve"> wizened Arab with paper and a writing pen who call himself Ibn-Fadlan</w:t>
      </w:r>
      <w:r w:rsidR="00A970DE">
        <w:rPr>
          <w:rFonts w:cs="Times New Roman"/>
        </w:rPr>
        <w:t>.</w:t>
      </w:r>
    </w:p>
    <w:p w14:paraId="7D8A1713" w14:textId="77777777" w:rsidR="00CA5EE4" w:rsidRDefault="00CA5EE4" w:rsidP="00B75233">
      <w:pPr>
        <w:divId w:val="322130213"/>
      </w:pPr>
    </w:p>
    <w:p w14:paraId="7DD4CFE4" w14:textId="2D558133" w:rsidR="00A970DE" w:rsidRDefault="00A970DE" w:rsidP="00B75233">
      <w:pPr>
        <w:pStyle w:val="Heading2"/>
        <w:divId w:val="322130213"/>
      </w:pPr>
      <w:r>
        <w:t>Ibn-Fadlan</w:t>
      </w:r>
    </w:p>
    <w:p w14:paraId="68C2DB3E" w14:textId="2D891FA0" w:rsidR="00311883" w:rsidRDefault="00311883" w:rsidP="00B75233">
      <w:pPr>
        <w:divId w:val="322130213"/>
      </w:pPr>
      <w:r>
        <w:t>I have never seen bodies more perfect than theirs. They were like palm trees. They are fair and ruddy. They wear neither coats [</w:t>
      </w:r>
      <w:proofErr w:type="spellStart"/>
      <w:r>
        <w:t>qurtāq</w:t>
      </w:r>
      <w:proofErr w:type="spellEnd"/>
      <w:r>
        <w:t xml:space="preserve">] nor caftans, but a garment which covers one side of the body and leaves one hand free. Each of them carries an axe, a sword and a knife and is never parted from any of the arms we have mentioned. Their swords are broad bladed and grooved like </w:t>
      </w:r>
      <w:r>
        <w:lastRenderedPageBreak/>
        <w:t>the Frankish ones. From the tips of his toes to his neck, each man is tattooed in dark green with designs, and so forth.</w:t>
      </w:r>
    </w:p>
    <w:p w14:paraId="1661D0BD" w14:textId="77777777" w:rsidR="00311883" w:rsidRDefault="00311883" w:rsidP="00B75233">
      <w:pPr>
        <w:divId w:val="322130213"/>
      </w:pPr>
    </w:p>
    <w:p w14:paraId="566D79C2" w14:textId="444A49E8" w:rsidR="00A970DE" w:rsidRDefault="00A970DE" w:rsidP="00B75233">
      <w:pPr>
        <w:pStyle w:val="Heading2"/>
        <w:divId w:val="322130213"/>
      </w:pPr>
      <w:r>
        <w:t xml:space="preserve">Interpreter </w:t>
      </w:r>
    </w:p>
    <w:p w14:paraId="40E4DF11" w14:textId="6BFAD491" w:rsidR="00A970DE" w:rsidRDefault="00C17100" w:rsidP="00B75233">
      <w:pPr>
        <w:divId w:val="322130213"/>
      </w:pPr>
      <w:r>
        <w:t>He says y</w:t>
      </w:r>
      <w:r w:rsidR="00A970DE">
        <w:t>ou</w:t>
      </w:r>
      <w:r w:rsidR="00A970DE" w:rsidRPr="0006074E">
        <w:t xml:space="preserve"> are tall and straight like palm tree</w:t>
      </w:r>
      <w:r>
        <w:t>s</w:t>
      </w:r>
      <w:r w:rsidR="00A970DE">
        <w:t>.</w:t>
      </w:r>
    </w:p>
    <w:p w14:paraId="274E75FB" w14:textId="77777777" w:rsidR="00A970DE" w:rsidRDefault="00A970DE" w:rsidP="00B75233">
      <w:pPr>
        <w:divId w:val="322130213"/>
      </w:pPr>
    </w:p>
    <w:p w14:paraId="0810D9C1" w14:textId="710234F3" w:rsidR="00A970DE" w:rsidRDefault="00A970DE" w:rsidP="00B75233">
      <w:pPr>
        <w:pStyle w:val="Heading2"/>
        <w:divId w:val="322130213"/>
      </w:pPr>
      <w:r>
        <w:t>Harald</w:t>
      </w:r>
    </w:p>
    <w:p w14:paraId="097E841A" w14:textId="47FB3F43" w:rsidR="00A970DE" w:rsidRDefault="00E95184" w:rsidP="00B75233">
      <w:pPr>
        <w:divId w:val="322130213"/>
      </w:pPr>
      <w:r>
        <w:t>(s</w:t>
      </w:r>
      <w:r w:rsidR="00A970DE">
        <w:t>mirks</w:t>
      </w:r>
      <w:r>
        <w:t>)</w:t>
      </w:r>
    </w:p>
    <w:p w14:paraId="559E9BC2" w14:textId="77777777" w:rsidR="00A970DE" w:rsidRDefault="00A970DE" w:rsidP="00B75233">
      <w:pPr>
        <w:divId w:val="322130213"/>
      </w:pPr>
    </w:p>
    <w:p w14:paraId="40CA31CD" w14:textId="7CB64F27" w:rsidR="00A970DE" w:rsidRDefault="00A970DE" w:rsidP="00B75233">
      <w:pPr>
        <w:pStyle w:val="Heading2"/>
        <w:divId w:val="322130213"/>
      </w:pPr>
      <w:r>
        <w:t>Ibn-Fadlan</w:t>
      </w:r>
    </w:p>
    <w:p w14:paraId="0D307986" w14:textId="7735E34A" w:rsidR="0005371E" w:rsidRPr="00890A02" w:rsidRDefault="00497A30" w:rsidP="00B75233">
      <w:pPr>
        <w:divId w:val="322130213"/>
      </w:pPr>
      <w:r>
        <w:t xml:space="preserve">Every day without fail they wash their faces and their heads with the dirtiest and filthiest water there could be. A </w:t>
      </w:r>
      <w:proofErr w:type="gramStart"/>
      <w:r>
        <w:t>young serving</w:t>
      </w:r>
      <w:proofErr w:type="gramEnd"/>
      <w:r>
        <w:t xml:space="preserve"> girl comes every morning with breakfast and with it a great basin of water. She proffers it to her master, who washes his hands and face in it, as well as his hair. He washes and disentangles his hair, using a comb, there in the basin, then he blows his nose and spits and does every filthy thing imaginable in the water. When he has finished, the servant carries the bowl to the man next to him. She goes on passing the basin round from one to another until she has taken it to all the men in the house in turn. And each of them blows his nose and spits and washes his face and hair in this basin.</w:t>
      </w:r>
      <w:r w:rsidR="0005371E">
        <w:t xml:space="preserve"> </w:t>
      </w:r>
      <w:r w:rsidR="0005371E" w:rsidRPr="001600A0">
        <w:rPr>
          <w:rFonts w:cs="Times New Roman"/>
        </w:rPr>
        <w:t xml:space="preserve">They are the filthiest of God’s creatures. They do not clean themselves after urinating or defecating, nor do they wash after having sex. They do not wash their hands after meals. They are like wandering </w:t>
      </w:r>
      <w:proofErr w:type="gramStart"/>
      <w:r w:rsidR="0005371E" w:rsidRPr="001600A0">
        <w:rPr>
          <w:rFonts w:cs="Times New Roman"/>
        </w:rPr>
        <w:t>asses</w:t>
      </w:r>
      <w:proofErr w:type="gramEnd"/>
      <w:r w:rsidR="0005371E" w:rsidRPr="001600A0">
        <w:rPr>
          <w:rFonts w:cs="Times New Roman"/>
        </w:rPr>
        <w:t>.</w:t>
      </w:r>
    </w:p>
    <w:p w14:paraId="5F0527CF" w14:textId="77777777" w:rsidR="00497A30" w:rsidRDefault="00497A30" w:rsidP="00B75233">
      <w:pPr>
        <w:divId w:val="322130213"/>
      </w:pPr>
    </w:p>
    <w:p w14:paraId="255EE26F" w14:textId="79077530" w:rsidR="00A970DE" w:rsidRDefault="00A970DE" w:rsidP="006B667B">
      <w:pPr>
        <w:pStyle w:val="Heading2"/>
        <w:divId w:val="322130213"/>
      </w:pPr>
      <w:r w:rsidRPr="00FF12C3">
        <w:rPr>
          <w:rStyle w:val="Heading2Char"/>
        </w:rPr>
        <w:t>Interpreter</w:t>
      </w:r>
    </w:p>
    <w:p w14:paraId="44217AF7" w14:textId="3DC9F9DA" w:rsidR="00A970DE" w:rsidRDefault="00853DB8" w:rsidP="00B75233">
      <w:pPr>
        <w:divId w:val="322130213"/>
      </w:pPr>
      <w:r>
        <w:t>He also says</w:t>
      </w:r>
      <w:r w:rsidR="00A970DE">
        <w:t xml:space="preserve"> you guys are gross.</w:t>
      </w:r>
    </w:p>
    <w:p w14:paraId="537729E0" w14:textId="77777777" w:rsidR="00A970DE" w:rsidRDefault="00A970DE" w:rsidP="00B75233">
      <w:pPr>
        <w:divId w:val="322130213"/>
      </w:pPr>
    </w:p>
    <w:p w14:paraId="1D8E4F8B" w14:textId="2E27B38A" w:rsidR="00A970DE" w:rsidRDefault="00A970DE" w:rsidP="00B75233">
      <w:pPr>
        <w:pStyle w:val="Heading2"/>
        <w:divId w:val="322130213"/>
      </w:pPr>
      <w:r>
        <w:t>Harald</w:t>
      </w:r>
    </w:p>
    <w:p w14:paraId="778E40D0" w14:textId="2DA96F92" w:rsidR="00A970DE" w:rsidRDefault="00E95184" w:rsidP="00B75233">
      <w:pPr>
        <w:divId w:val="322130213"/>
      </w:pPr>
      <w:r>
        <w:t>(s</w:t>
      </w:r>
      <w:r w:rsidR="00A970DE">
        <w:t>hrugs</w:t>
      </w:r>
      <w:r>
        <w:t>)</w:t>
      </w:r>
    </w:p>
    <w:p w14:paraId="62786A4F" w14:textId="77777777" w:rsidR="0068004D" w:rsidRDefault="0068004D" w:rsidP="00B75233">
      <w:pPr>
        <w:divId w:val="322130213"/>
      </w:pPr>
    </w:p>
    <w:p w14:paraId="11E661A0" w14:textId="441F8DC6" w:rsidR="00017D6A" w:rsidRDefault="00216BD4" w:rsidP="00B75233">
      <w:pPr>
        <w:pStyle w:val="Heading2"/>
        <w:divId w:val="322130213"/>
      </w:pPr>
      <w:r>
        <w:t>Ibn-Fadlan</w:t>
      </w:r>
    </w:p>
    <w:p w14:paraId="7863DEB2" w14:textId="2FF27603" w:rsidR="0029640E" w:rsidRDefault="0029640E" w:rsidP="00B75233">
      <w:pPr>
        <w:divId w:val="322130213"/>
      </w:pPr>
      <w:r>
        <w:t xml:space="preserve">There are beautiful slave girls, for sale to the merchants. Each of the men has sex with his slave, while his companions look on. Sometimes a whole group of them </w:t>
      </w:r>
      <w:proofErr w:type="gramStart"/>
      <w:r>
        <w:t>gather together</w:t>
      </w:r>
      <w:proofErr w:type="gramEnd"/>
      <w:r>
        <w:t xml:space="preserve"> in this way, in full view of one another. If a merchant enters at this moment to buy a young slave girl from one of the men and finds him having sex with her, the man does not get up off her until he has satisfied himself.</w:t>
      </w:r>
    </w:p>
    <w:p w14:paraId="3E28F013" w14:textId="77777777" w:rsidR="003C0C2D" w:rsidRDefault="003C0C2D" w:rsidP="00B75233">
      <w:pPr>
        <w:divId w:val="322130213"/>
      </w:pPr>
    </w:p>
    <w:p w14:paraId="5C6F3B41" w14:textId="6F5A1FDF" w:rsidR="003C0C2D" w:rsidRDefault="003C0C2D" w:rsidP="00B75233">
      <w:pPr>
        <w:pStyle w:val="Heading2"/>
        <w:divId w:val="322130213"/>
      </w:pPr>
      <w:r>
        <w:t>Interpreter</w:t>
      </w:r>
    </w:p>
    <w:p w14:paraId="76E0C112" w14:textId="1E9BACC6" w:rsidR="003C0C2D" w:rsidRDefault="0043736E" w:rsidP="00B75233">
      <w:pPr>
        <w:divId w:val="322130213"/>
      </w:pPr>
      <w:r>
        <w:t xml:space="preserve">He does not want to buy </w:t>
      </w:r>
      <w:r w:rsidR="00361271">
        <w:t>a</w:t>
      </w:r>
      <w:r>
        <w:t xml:space="preserve"> sla</w:t>
      </w:r>
      <w:r w:rsidR="0049126D">
        <w:t>ve</w:t>
      </w:r>
      <w:r w:rsidR="00326AFB">
        <w:t xml:space="preserve"> girl</w:t>
      </w:r>
      <w:r w:rsidR="0049126D">
        <w:t>.</w:t>
      </w:r>
    </w:p>
    <w:p w14:paraId="6AA1F0C0" w14:textId="77777777" w:rsidR="0029640E" w:rsidRDefault="0029640E" w:rsidP="00B75233">
      <w:pPr>
        <w:divId w:val="322130213"/>
      </w:pPr>
    </w:p>
    <w:p w14:paraId="4E3BE967" w14:textId="098EBA34" w:rsidR="00017D6A" w:rsidRDefault="00017D6A" w:rsidP="00347EDE">
      <w:pPr>
        <w:pStyle w:val="Heading2"/>
        <w:divId w:val="322130213"/>
      </w:pPr>
      <w:r w:rsidRPr="00FF12C3">
        <w:rPr>
          <w:rStyle w:val="Heading2Char"/>
        </w:rPr>
        <w:t>Harald</w:t>
      </w:r>
    </w:p>
    <w:p w14:paraId="49148AD5" w14:textId="771B2970" w:rsidR="00A970DE" w:rsidRDefault="0023777A" w:rsidP="00B75233">
      <w:pPr>
        <w:divId w:val="322130213"/>
        <w:rPr>
          <w:rFonts w:cs="Times New Roman"/>
        </w:rPr>
      </w:pPr>
      <w:r>
        <w:rPr>
          <w:rFonts w:cs="Times New Roman"/>
        </w:rPr>
        <w:t>Volu</w:t>
      </w:r>
      <w:r w:rsidR="00B24453">
        <w:rPr>
          <w:rFonts w:cs="Times New Roman"/>
        </w:rPr>
        <w:t>sp</w:t>
      </w:r>
      <w:r>
        <w:rPr>
          <w:rFonts w:cs="Times New Roman"/>
        </w:rPr>
        <w:t>a is</w:t>
      </w:r>
      <w:r w:rsidR="001A3FFA">
        <w:rPr>
          <w:rFonts w:cs="Times New Roman"/>
        </w:rPr>
        <w:t xml:space="preserve"> not for sale.</w:t>
      </w:r>
    </w:p>
    <w:p w14:paraId="034C046E" w14:textId="77777777" w:rsidR="001A3FFA" w:rsidRDefault="001A3FFA" w:rsidP="00B75233">
      <w:pPr>
        <w:divId w:val="322130213"/>
        <w:rPr>
          <w:rFonts w:cs="Times New Roman"/>
        </w:rPr>
      </w:pPr>
    </w:p>
    <w:p w14:paraId="341EF767" w14:textId="77777777" w:rsidR="00A970DE" w:rsidRPr="002C4AB8" w:rsidRDefault="00A970DE" w:rsidP="00B75233">
      <w:pPr>
        <w:pStyle w:val="Heading2"/>
        <w:divId w:val="322130213"/>
      </w:pPr>
      <w:r>
        <w:t>Ibn-Fadlan</w:t>
      </w:r>
    </w:p>
    <w:p w14:paraId="23060515" w14:textId="7D2C1C5F" w:rsidR="00A970DE" w:rsidRDefault="00056C41" w:rsidP="00B75233">
      <w:pPr>
        <w:divId w:val="322130213"/>
        <w:rPr>
          <w:rFonts w:cs="Times New Roman"/>
        </w:rPr>
      </w:pPr>
      <w:r>
        <w:rPr>
          <w:rFonts w:cs="Times New Roman"/>
        </w:rPr>
        <w:t>T</w:t>
      </w:r>
      <w:r w:rsidR="00A970DE" w:rsidRPr="002C4AB8">
        <w:rPr>
          <w:rFonts w:cs="Times New Roman"/>
        </w:rPr>
        <w:t>hey brought in a dog, which they cut in two and threw into the boat.</w:t>
      </w:r>
      <w:r w:rsidR="00120DE5">
        <w:rPr>
          <w:rFonts w:cs="Times New Roman"/>
        </w:rPr>
        <w:t xml:space="preserve"> </w:t>
      </w:r>
      <w:proofErr w:type="gramStart"/>
      <w:r w:rsidR="00A970DE" w:rsidRPr="002C4AB8">
        <w:rPr>
          <w:rFonts w:cs="Times New Roman"/>
        </w:rPr>
        <w:t>Next</w:t>
      </w:r>
      <w:proofErr w:type="gramEnd"/>
      <w:r w:rsidR="00A970DE" w:rsidRPr="002C4AB8">
        <w:rPr>
          <w:rFonts w:cs="Times New Roman"/>
        </w:rPr>
        <w:t xml:space="preserve"> they took two horses and made them run until they were in lather, before hacking them to pieces with swords and throwing their flesh on to the boat. Then they brought two cows, which they also cut into pieces </w:t>
      </w:r>
      <w:r w:rsidR="00A970DE" w:rsidRPr="002C4AB8">
        <w:rPr>
          <w:rFonts w:cs="Times New Roman"/>
        </w:rPr>
        <w:lastRenderedPageBreak/>
        <w:t xml:space="preserve">and threw them on to the boat. </w:t>
      </w:r>
      <w:proofErr w:type="gramStart"/>
      <w:r w:rsidR="00A970DE" w:rsidRPr="002C4AB8">
        <w:rPr>
          <w:rFonts w:cs="Times New Roman"/>
        </w:rPr>
        <w:t>Finally</w:t>
      </w:r>
      <w:proofErr w:type="gramEnd"/>
      <w:r w:rsidR="00A970DE" w:rsidRPr="002C4AB8">
        <w:rPr>
          <w:rFonts w:cs="Times New Roman"/>
        </w:rPr>
        <w:t xml:space="preserve"> they brought a cock and a hen, killed them and threw them on to the boat as well.</w:t>
      </w:r>
    </w:p>
    <w:p w14:paraId="38FDC83A" w14:textId="77777777" w:rsidR="00A970DE" w:rsidRDefault="00A970DE" w:rsidP="00B75233">
      <w:pPr>
        <w:divId w:val="322130213"/>
        <w:rPr>
          <w:rFonts w:cs="Times New Roman"/>
        </w:rPr>
      </w:pPr>
    </w:p>
    <w:p w14:paraId="7AF72B7D" w14:textId="519A8771" w:rsidR="00A970DE" w:rsidRDefault="00A970DE" w:rsidP="00B75233">
      <w:pPr>
        <w:pStyle w:val="Heading2"/>
        <w:divId w:val="322130213"/>
      </w:pPr>
      <w:r>
        <w:t>Harald</w:t>
      </w:r>
    </w:p>
    <w:p w14:paraId="774C531E" w14:textId="0DB4C6A6" w:rsidR="00A970DE" w:rsidRDefault="00FE5241" w:rsidP="00B75233">
      <w:pPr>
        <w:divId w:val="322130213"/>
        <w:rPr>
          <w:rFonts w:cs="Times New Roman"/>
        </w:rPr>
      </w:pPr>
      <w:r>
        <w:rPr>
          <w:rFonts w:cs="Times New Roman"/>
        </w:rPr>
        <w:t xml:space="preserve">In a clearing </w:t>
      </w:r>
      <w:r w:rsidR="00D6146E">
        <w:rPr>
          <w:rFonts w:cs="Times New Roman"/>
        </w:rPr>
        <w:t>on the island of</w:t>
      </w:r>
      <w:r w:rsidR="00180EA6" w:rsidRPr="00180EA6">
        <w:t xml:space="preserve"> </w:t>
      </w:r>
      <w:proofErr w:type="spellStart"/>
      <w:r w:rsidR="00180EA6" w:rsidRPr="00180EA6">
        <w:rPr>
          <w:rFonts w:cs="Times New Roman"/>
        </w:rPr>
        <w:t>Khortytsia</w:t>
      </w:r>
      <w:proofErr w:type="spellEnd"/>
      <w:r w:rsidR="00D6146E">
        <w:rPr>
          <w:rFonts w:cs="Times New Roman"/>
        </w:rPr>
        <w:t>,</w:t>
      </w:r>
      <w:r w:rsidR="00C86B13">
        <w:rPr>
          <w:rFonts w:cs="Times New Roman"/>
        </w:rPr>
        <w:t xml:space="preserve"> </w:t>
      </w:r>
      <w:r w:rsidR="00D6146E">
        <w:rPr>
          <w:rFonts w:cs="Times New Roman"/>
        </w:rPr>
        <w:t xml:space="preserve">underneath an </w:t>
      </w:r>
      <w:r w:rsidR="00BA3E2F">
        <w:rPr>
          <w:rFonts w:cs="Times New Roman"/>
        </w:rPr>
        <w:t>ash</w:t>
      </w:r>
      <w:r w:rsidR="00D6146E">
        <w:rPr>
          <w:rFonts w:cs="Times New Roman"/>
        </w:rPr>
        <w:t xml:space="preserve"> tree, we sacrificed to Odin. </w:t>
      </w:r>
      <w:r w:rsidR="00294A62">
        <w:rPr>
          <w:rFonts w:cs="Times New Roman"/>
        </w:rPr>
        <w:t>The arrows and pegs were spread, the fire was burning</w:t>
      </w:r>
      <w:r w:rsidR="00B86EB2">
        <w:rPr>
          <w:rFonts w:cs="Times New Roman"/>
        </w:rPr>
        <w:t>, dogs, a live cock</w:t>
      </w:r>
      <w:r w:rsidR="00560B6E">
        <w:rPr>
          <w:rFonts w:cs="Times New Roman"/>
        </w:rPr>
        <w:t>, horses, cows were ritually slaughtered</w:t>
      </w:r>
      <w:r w:rsidR="00A72EBF">
        <w:rPr>
          <w:rFonts w:cs="Times New Roman"/>
        </w:rPr>
        <w:t xml:space="preserve">, </w:t>
      </w:r>
      <w:r w:rsidR="000C0825">
        <w:rPr>
          <w:rFonts w:cs="Times New Roman"/>
        </w:rPr>
        <w:t xml:space="preserve">swords swinging, </w:t>
      </w:r>
      <w:r w:rsidR="00A72EBF">
        <w:rPr>
          <w:rFonts w:cs="Times New Roman"/>
        </w:rPr>
        <w:t>blood sp</w:t>
      </w:r>
      <w:r w:rsidR="000C0825">
        <w:rPr>
          <w:rFonts w:cs="Times New Roman"/>
        </w:rPr>
        <w:t>urting, and fire spitting into the</w:t>
      </w:r>
      <w:r w:rsidR="00283A00">
        <w:rPr>
          <w:rFonts w:cs="Times New Roman"/>
        </w:rPr>
        <w:t xml:space="preserve"> glory of the</w:t>
      </w:r>
      <w:r w:rsidR="000C0825">
        <w:rPr>
          <w:rFonts w:cs="Times New Roman"/>
        </w:rPr>
        <w:t xml:space="preserve"> all-father’s sky.</w:t>
      </w:r>
    </w:p>
    <w:p w14:paraId="6CFCCAA1" w14:textId="77777777" w:rsidR="00FF12C3" w:rsidRDefault="00FF12C3" w:rsidP="00B75233">
      <w:pPr>
        <w:divId w:val="322130213"/>
        <w:rPr>
          <w:rFonts w:cs="Times New Roman"/>
        </w:rPr>
      </w:pPr>
    </w:p>
    <w:p w14:paraId="63095D2B" w14:textId="3FF3F34A" w:rsidR="00FF12C3" w:rsidRDefault="00FF12C3" w:rsidP="00B75233">
      <w:pPr>
        <w:pStyle w:val="Heading2"/>
        <w:divId w:val="322130213"/>
      </w:pPr>
      <w:r>
        <w:t>Poetic Edda</w:t>
      </w:r>
    </w:p>
    <w:p w14:paraId="6306FDBC" w14:textId="2869DDD3" w:rsidR="009852FA" w:rsidRDefault="00C70292" w:rsidP="006C3D6A">
      <w:pPr>
        <w:pStyle w:val="Quote"/>
        <w:divId w:val="322130213"/>
      </w:pPr>
      <w:proofErr w:type="spellStart"/>
      <w:r>
        <w:t>Valgrind</w:t>
      </w:r>
      <w:proofErr w:type="spellEnd"/>
      <w:r>
        <w:t xml:space="preserve"> is the gate</w:t>
      </w:r>
    </w:p>
    <w:p w14:paraId="1C92022B" w14:textId="6BC9989F" w:rsidR="00C70292" w:rsidRDefault="00C70292" w:rsidP="006C3D6A">
      <w:pPr>
        <w:pStyle w:val="Quote"/>
        <w:divId w:val="322130213"/>
      </w:pPr>
      <w:r>
        <w:t>That wards the gods</w:t>
      </w:r>
    </w:p>
    <w:p w14:paraId="491DA5D3" w14:textId="67923190" w:rsidR="00C70292" w:rsidRDefault="00DC58CE" w:rsidP="006C3D6A">
      <w:pPr>
        <w:pStyle w:val="Quote"/>
        <w:divId w:val="322130213"/>
      </w:pPr>
      <w:r>
        <w:t>H</w:t>
      </w:r>
      <w:r w:rsidR="00C70292">
        <w:t>oly</w:t>
      </w:r>
      <w:r>
        <w:t>, nigh holy doors</w:t>
      </w:r>
    </w:p>
    <w:p w14:paraId="6B11E27A" w14:textId="0313E2FB" w:rsidR="00DC58CE" w:rsidRDefault="00DC58CE" w:rsidP="006C3D6A">
      <w:pPr>
        <w:pStyle w:val="Quote"/>
        <w:divId w:val="322130213"/>
      </w:pPr>
      <w:r>
        <w:t>Old is that wicket</w:t>
      </w:r>
    </w:p>
    <w:p w14:paraId="2A144EF6" w14:textId="2B264AA0" w:rsidR="00DC58CE" w:rsidRDefault="00DC58CE" w:rsidP="006C3D6A">
      <w:pPr>
        <w:pStyle w:val="Quote"/>
        <w:divId w:val="322130213"/>
      </w:pPr>
      <w:r>
        <w:t xml:space="preserve">Nor </w:t>
      </w:r>
      <w:proofErr w:type="gramStart"/>
      <w:r>
        <w:t>w</w:t>
      </w:r>
      <w:r w:rsidR="00E15664">
        <w:t>ot</w:t>
      </w:r>
      <w:proofErr w:type="gramEnd"/>
      <w:r w:rsidR="00E15664">
        <w:t xml:space="preserve"> many</w:t>
      </w:r>
    </w:p>
    <w:p w14:paraId="45CE0D7F" w14:textId="6EE2D18D" w:rsidR="00E15664" w:rsidRDefault="0095617C" w:rsidP="006C3D6A">
      <w:pPr>
        <w:pStyle w:val="Quote"/>
        <w:divId w:val="322130213"/>
      </w:pPr>
      <w:r>
        <w:t>W</w:t>
      </w:r>
      <w:r w:rsidR="00E91DBE">
        <w:t>ith</w:t>
      </w:r>
      <w:r>
        <w:t xml:space="preserve"> what </w:t>
      </w:r>
      <w:proofErr w:type="gramStart"/>
      <w:r>
        <w:t>bolt</w:t>
      </w:r>
      <w:proofErr w:type="gramEnd"/>
      <w:r>
        <w:t xml:space="preserve"> that gate is barred.</w:t>
      </w:r>
    </w:p>
    <w:p w14:paraId="794B0EAC" w14:textId="77777777" w:rsidR="0095617C" w:rsidRDefault="0095617C" w:rsidP="006C3D6A">
      <w:pPr>
        <w:pStyle w:val="Quote"/>
        <w:divId w:val="322130213"/>
      </w:pPr>
    </w:p>
    <w:p w14:paraId="4E641A73" w14:textId="0FE1E6FB" w:rsidR="0095617C" w:rsidRDefault="0095617C" w:rsidP="006C3D6A">
      <w:pPr>
        <w:pStyle w:val="Quote"/>
        <w:divId w:val="322130213"/>
      </w:pPr>
      <w:r>
        <w:t>Five hundred rooms</w:t>
      </w:r>
    </w:p>
    <w:p w14:paraId="4BD23E14" w14:textId="258852D9" w:rsidR="0095617C" w:rsidRDefault="0095617C" w:rsidP="006C3D6A">
      <w:pPr>
        <w:pStyle w:val="Quote"/>
        <w:divId w:val="322130213"/>
      </w:pPr>
      <w:r>
        <w:t>And forty withal</w:t>
      </w:r>
    </w:p>
    <w:p w14:paraId="7E6D9F94" w14:textId="3A0826FF" w:rsidR="0095617C" w:rsidRDefault="0095617C" w:rsidP="006C3D6A">
      <w:pPr>
        <w:pStyle w:val="Quote"/>
        <w:divId w:val="322130213"/>
      </w:pPr>
      <w:r>
        <w:t xml:space="preserve">I </w:t>
      </w:r>
      <w:proofErr w:type="gramStart"/>
      <w:r>
        <w:t>ween that in</w:t>
      </w:r>
      <w:proofErr w:type="gramEnd"/>
      <w:r>
        <w:t xml:space="preserve"> </w:t>
      </w:r>
      <w:proofErr w:type="spellStart"/>
      <w:r>
        <w:t>Bilskimir</w:t>
      </w:r>
      <w:proofErr w:type="spellEnd"/>
      <w:r>
        <w:t xml:space="preserve"> </w:t>
      </w:r>
      <w:proofErr w:type="gramStart"/>
      <w:r>
        <w:t>be;</w:t>
      </w:r>
      <w:proofErr w:type="gramEnd"/>
    </w:p>
    <w:p w14:paraId="7983E6FA" w14:textId="4D22D3FD" w:rsidR="00D42B04" w:rsidRDefault="00D42B04" w:rsidP="006C3D6A">
      <w:pPr>
        <w:pStyle w:val="Quote"/>
        <w:divId w:val="322130213"/>
      </w:pPr>
      <w:r>
        <w:t>Of all the halls</w:t>
      </w:r>
    </w:p>
    <w:p w14:paraId="3A0409E7" w14:textId="5E6756BC" w:rsidR="00D42B04" w:rsidRDefault="00D42B04" w:rsidP="006C3D6A">
      <w:pPr>
        <w:pStyle w:val="Quote"/>
        <w:divId w:val="322130213"/>
      </w:pPr>
      <w:r>
        <w:t>Which on high are reared</w:t>
      </w:r>
    </w:p>
    <w:p w14:paraId="27B973A2" w14:textId="2E66D53A" w:rsidR="00D42B04" w:rsidRDefault="00D42B04" w:rsidP="006C3D6A">
      <w:pPr>
        <w:pStyle w:val="Quote"/>
        <w:divId w:val="322130213"/>
      </w:pPr>
      <w:r>
        <w:t>The greatest I see is my son’s.</w:t>
      </w:r>
    </w:p>
    <w:p w14:paraId="684C6906" w14:textId="77777777" w:rsidR="00D42B04" w:rsidRDefault="00D42B04" w:rsidP="006C3D6A">
      <w:pPr>
        <w:pStyle w:val="Quote"/>
        <w:divId w:val="322130213"/>
      </w:pPr>
    </w:p>
    <w:p w14:paraId="2037A9A9" w14:textId="05E43BDE" w:rsidR="00D42B04" w:rsidRDefault="00D42B04" w:rsidP="006C3D6A">
      <w:pPr>
        <w:pStyle w:val="Quote"/>
        <w:divId w:val="322130213"/>
      </w:pPr>
      <w:r>
        <w:t>Five hundred doors</w:t>
      </w:r>
    </w:p>
    <w:p w14:paraId="700BA2AD" w14:textId="21D644C7" w:rsidR="00D42B04" w:rsidRDefault="0063042A" w:rsidP="006C3D6A">
      <w:pPr>
        <w:pStyle w:val="Quote"/>
        <w:divId w:val="322130213"/>
      </w:pPr>
      <w:r>
        <w:t>And forty withal</w:t>
      </w:r>
    </w:p>
    <w:p w14:paraId="46A1CE0C" w14:textId="1619BDFB" w:rsidR="0063042A" w:rsidRDefault="0063042A" w:rsidP="006C3D6A">
      <w:pPr>
        <w:pStyle w:val="Quote"/>
        <w:divId w:val="322130213"/>
      </w:pPr>
      <w:r>
        <w:t xml:space="preserve">I </w:t>
      </w:r>
      <w:proofErr w:type="gramStart"/>
      <w:r>
        <w:t>ween</w:t>
      </w:r>
      <w:proofErr w:type="gramEnd"/>
      <w:r>
        <w:t xml:space="preserve"> </w:t>
      </w:r>
      <w:proofErr w:type="gramStart"/>
      <w:r>
        <w:t>that</w:t>
      </w:r>
      <w:proofErr w:type="gramEnd"/>
      <w:r>
        <w:t xml:space="preserve"> in </w:t>
      </w:r>
      <w:proofErr w:type="spellStart"/>
      <w:r>
        <w:t>Volholl</w:t>
      </w:r>
      <w:proofErr w:type="spellEnd"/>
      <w:r>
        <w:t xml:space="preserve"> be:</w:t>
      </w:r>
    </w:p>
    <w:p w14:paraId="531F8DA6" w14:textId="2D52FF0A" w:rsidR="0063042A" w:rsidRDefault="0063042A" w:rsidP="006C3D6A">
      <w:pPr>
        <w:pStyle w:val="Quote"/>
        <w:divId w:val="322130213"/>
      </w:pPr>
      <w:r>
        <w:t>Eight hundred warriors</w:t>
      </w:r>
    </w:p>
    <w:p w14:paraId="2A832776" w14:textId="08FEDAD4" w:rsidR="0063042A" w:rsidRDefault="0063042A" w:rsidP="006C3D6A">
      <w:pPr>
        <w:pStyle w:val="Quote"/>
        <w:divId w:val="322130213"/>
      </w:pPr>
      <w:r>
        <w:t>Through one door hie them</w:t>
      </w:r>
    </w:p>
    <w:p w14:paraId="73BA7791" w14:textId="375D39BB" w:rsidR="0063042A" w:rsidRDefault="0063042A" w:rsidP="006C3D6A">
      <w:pPr>
        <w:pStyle w:val="Quote"/>
        <w:divId w:val="322130213"/>
      </w:pPr>
      <w:r>
        <w:t>When they fare forth to fight the Wolf.</w:t>
      </w:r>
    </w:p>
    <w:p w14:paraId="5BC068F9" w14:textId="77777777" w:rsidR="0063042A" w:rsidRDefault="0063042A" w:rsidP="00B75233">
      <w:pPr>
        <w:divId w:val="322130213"/>
        <w:rPr>
          <w:rFonts w:cs="Times New Roman"/>
        </w:rPr>
      </w:pPr>
    </w:p>
    <w:p w14:paraId="461D97B7" w14:textId="45A4263F" w:rsidR="00A970DE" w:rsidRDefault="00283A00" w:rsidP="00B75233">
      <w:pPr>
        <w:pStyle w:val="Heading2"/>
        <w:divId w:val="322130213"/>
      </w:pPr>
      <w:r>
        <w:lastRenderedPageBreak/>
        <w:t>Harald</w:t>
      </w:r>
    </w:p>
    <w:p w14:paraId="0C471906" w14:textId="77777777" w:rsidR="00125F60" w:rsidRDefault="00E92029" w:rsidP="00B27DE2">
      <w:pPr>
        <w:pStyle w:val="Quote"/>
        <w:divId w:val="322130213"/>
      </w:pPr>
      <w:r>
        <w:t xml:space="preserve">Voluspa brought </w:t>
      </w:r>
      <w:r w:rsidR="00283A00">
        <w:t xml:space="preserve">Odin </w:t>
      </w:r>
    </w:p>
    <w:p w14:paraId="5074B51F" w14:textId="77777777" w:rsidR="00125F60" w:rsidRDefault="00125F60" w:rsidP="00B27DE2">
      <w:pPr>
        <w:pStyle w:val="Quote"/>
        <w:divId w:val="322130213"/>
      </w:pPr>
      <w:r>
        <w:t>T</w:t>
      </w:r>
      <w:r w:rsidR="00CC5AFF">
        <w:t>o come speak to me.</w:t>
      </w:r>
      <w:r w:rsidR="0092551A">
        <w:t xml:space="preserve"> </w:t>
      </w:r>
    </w:p>
    <w:p w14:paraId="69C27487" w14:textId="77777777" w:rsidR="00125F60" w:rsidRDefault="0092551A" w:rsidP="00B27DE2">
      <w:pPr>
        <w:pStyle w:val="Quote"/>
        <w:divId w:val="322130213"/>
      </w:pPr>
      <w:r>
        <w:t xml:space="preserve">In the cloak of a </w:t>
      </w:r>
      <w:r w:rsidR="00125F60">
        <w:t>stranger</w:t>
      </w:r>
      <w:r>
        <w:t xml:space="preserve"> </w:t>
      </w:r>
    </w:p>
    <w:p w14:paraId="11D7019C" w14:textId="77777777" w:rsidR="00732BFA" w:rsidRDefault="00125F60" w:rsidP="00B27DE2">
      <w:pPr>
        <w:pStyle w:val="Quote"/>
        <w:divId w:val="322130213"/>
        <w:rPr>
          <w:rFonts w:cs="Times New Roman"/>
        </w:rPr>
      </w:pPr>
      <w:r>
        <w:t>H</w:t>
      </w:r>
      <w:r w:rsidR="0092551A">
        <w:t xml:space="preserve">e </w:t>
      </w:r>
      <w:proofErr w:type="gramStart"/>
      <w:r w:rsidR="0092551A">
        <w:t>spoke</w:t>
      </w:r>
      <w:proofErr w:type="gramEnd"/>
      <w:r w:rsidR="0092551A">
        <w:t xml:space="preserve"> me the runes,</w:t>
      </w:r>
      <w:r w:rsidR="009C142D">
        <w:rPr>
          <w:rFonts w:cs="Times New Roman"/>
        </w:rPr>
        <w:t xml:space="preserve"> </w:t>
      </w:r>
    </w:p>
    <w:p w14:paraId="1B50E617" w14:textId="77777777" w:rsidR="00732BFA" w:rsidRDefault="00732BFA" w:rsidP="00B27DE2">
      <w:pPr>
        <w:pStyle w:val="Quote"/>
        <w:divId w:val="322130213"/>
        <w:rPr>
          <w:rFonts w:cs="Times New Roman"/>
        </w:rPr>
      </w:pPr>
      <w:r>
        <w:rPr>
          <w:rFonts w:cs="Times New Roman"/>
        </w:rPr>
        <w:t>F</w:t>
      </w:r>
      <w:r w:rsidR="009C142D">
        <w:rPr>
          <w:rFonts w:cs="Times New Roman"/>
        </w:rPr>
        <w:t xml:space="preserve">or a new king to rise </w:t>
      </w:r>
    </w:p>
    <w:p w14:paraId="100E1AB1" w14:textId="77777777" w:rsidR="00732BFA" w:rsidRDefault="00732BFA" w:rsidP="00B27DE2">
      <w:pPr>
        <w:pStyle w:val="Quote"/>
        <w:divId w:val="322130213"/>
        <w:rPr>
          <w:rFonts w:cs="Times New Roman"/>
        </w:rPr>
      </w:pPr>
      <w:r>
        <w:rPr>
          <w:rFonts w:cs="Times New Roman"/>
        </w:rPr>
        <w:t>A</w:t>
      </w:r>
      <w:r w:rsidR="009C142D">
        <w:rPr>
          <w:rFonts w:cs="Times New Roman"/>
        </w:rPr>
        <w:t xml:space="preserve">n old king must die. </w:t>
      </w:r>
    </w:p>
    <w:p w14:paraId="3475765B" w14:textId="77777777" w:rsidR="00732BFA" w:rsidRDefault="00732BFA" w:rsidP="00B75233">
      <w:pPr>
        <w:divId w:val="322130213"/>
        <w:rPr>
          <w:rFonts w:cs="Times New Roman"/>
        </w:rPr>
      </w:pPr>
    </w:p>
    <w:p w14:paraId="56251CF3" w14:textId="0822A736" w:rsidR="004A7481" w:rsidRPr="00CF0B2A" w:rsidRDefault="009C142D" w:rsidP="00B75233">
      <w:pPr>
        <w:divId w:val="322130213"/>
      </w:pPr>
      <w:r>
        <w:rPr>
          <w:rFonts w:cs="Times New Roman"/>
        </w:rPr>
        <w:t xml:space="preserve">I provoked </w:t>
      </w:r>
      <w:r w:rsidR="00DC6E0A" w:rsidRPr="007D2AF8">
        <w:rPr>
          <w:rFonts w:cs="Times New Roman"/>
        </w:rPr>
        <w:t>Svyatopolk</w:t>
      </w:r>
      <w:r>
        <w:rPr>
          <w:rFonts w:cs="Times New Roman"/>
        </w:rPr>
        <w:t xml:space="preserve"> and slew him in single combat</w:t>
      </w:r>
      <w:r w:rsidR="001B7F7B">
        <w:rPr>
          <w:rFonts w:cs="Times New Roman"/>
        </w:rPr>
        <w:t>.</w:t>
      </w:r>
      <w:r>
        <w:rPr>
          <w:rFonts w:cs="Times New Roman"/>
        </w:rPr>
        <w:t xml:space="preserve"> I set aside one boat for his funeral</w:t>
      </w:r>
      <w:r w:rsidR="00FD3D94">
        <w:rPr>
          <w:rFonts w:cs="Times New Roman"/>
        </w:rPr>
        <w:t xml:space="preserve"> and the rest of the boats and the crew were mine.</w:t>
      </w:r>
      <w:r w:rsidR="00F54F66">
        <w:rPr>
          <w:rFonts w:cs="Times New Roman"/>
        </w:rPr>
        <w:t xml:space="preserve"> </w:t>
      </w:r>
      <w:r w:rsidR="004A7481">
        <w:t xml:space="preserve">Religious trances, blood axes, and alcohol don’t mix without violence; when you get a bunch of Vikings together, things are going to happen. By the time we were done with the island, we had a few corpses to dispose of, including </w:t>
      </w:r>
      <w:r w:rsidR="004A7481" w:rsidRPr="007D2AF8">
        <w:rPr>
          <w:rFonts w:cs="Times New Roman"/>
        </w:rPr>
        <w:t>Svyatopolk</w:t>
      </w:r>
      <w:r w:rsidR="004A7481">
        <w:rPr>
          <w:rFonts w:cs="Times New Roman"/>
        </w:rPr>
        <w:t>.</w:t>
      </w:r>
      <w:r w:rsidR="004A7481">
        <w:t xml:space="preserve"> </w:t>
      </w:r>
      <w:r w:rsidR="004A7481">
        <w:rPr>
          <w:rFonts w:cs="Times New Roman"/>
        </w:rPr>
        <w:t>Burn the evidence and move on.</w:t>
      </w:r>
      <w:r w:rsidR="00DF57B1">
        <w:rPr>
          <w:rFonts w:cs="Times New Roman"/>
        </w:rPr>
        <w:t xml:space="preserve"> Of course, Ibn-Fadlan had questions.</w:t>
      </w:r>
    </w:p>
    <w:p w14:paraId="72FE0D37" w14:textId="77777777" w:rsidR="00A970DE" w:rsidRPr="002C4AB8" w:rsidRDefault="00A970DE" w:rsidP="00B75233">
      <w:pPr>
        <w:divId w:val="322130213"/>
      </w:pPr>
    </w:p>
    <w:p w14:paraId="174DE906" w14:textId="77777777" w:rsidR="00A970DE" w:rsidRPr="002C4AB8" w:rsidRDefault="00A970DE" w:rsidP="00B75233">
      <w:pPr>
        <w:pStyle w:val="Heading2"/>
        <w:divId w:val="322130213"/>
      </w:pPr>
      <w:r>
        <w:t>Ibn-Fadlan</w:t>
      </w:r>
    </w:p>
    <w:p w14:paraId="13764BE3" w14:textId="6B4603BC" w:rsidR="00FA53D7" w:rsidRDefault="00CA7F0B" w:rsidP="00B75233">
      <w:pPr>
        <w:divId w:val="322130213"/>
        <w:rPr>
          <w:rFonts w:cs="Times New Roman"/>
        </w:rPr>
      </w:pPr>
      <w:r>
        <w:rPr>
          <w:rFonts w:cs="Times New Roman"/>
        </w:rPr>
        <w:t>What did he say?</w:t>
      </w:r>
    </w:p>
    <w:p w14:paraId="3A84D16D" w14:textId="77777777" w:rsidR="00CA7F0B" w:rsidRDefault="00CA7F0B" w:rsidP="00B75233">
      <w:pPr>
        <w:divId w:val="322130213"/>
        <w:rPr>
          <w:rFonts w:cs="Times New Roman"/>
        </w:rPr>
      </w:pPr>
    </w:p>
    <w:p w14:paraId="0465A1AB" w14:textId="77777777" w:rsidR="00896476" w:rsidRDefault="00896476" w:rsidP="00B75233">
      <w:pPr>
        <w:pStyle w:val="Heading2"/>
        <w:divId w:val="322130213"/>
      </w:pPr>
      <w:r>
        <w:t>Interpreter</w:t>
      </w:r>
    </w:p>
    <w:p w14:paraId="26094A54" w14:textId="52EC1C49" w:rsidR="006854A1" w:rsidRDefault="00A970DE" w:rsidP="00B75233">
      <w:pPr>
        <w:divId w:val="322130213"/>
        <w:rPr>
          <w:rFonts w:cs="Times New Roman"/>
        </w:rPr>
      </w:pPr>
      <w:r w:rsidRPr="002C4AB8">
        <w:rPr>
          <w:rFonts w:cs="Times New Roman"/>
        </w:rPr>
        <w:t>You Arabs are fools!</w:t>
      </w:r>
    </w:p>
    <w:p w14:paraId="415B22A7" w14:textId="77777777" w:rsidR="00896476" w:rsidRDefault="00896476" w:rsidP="00B75233">
      <w:pPr>
        <w:divId w:val="322130213"/>
        <w:rPr>
          <w:rFonts w:cs="Times New Roman"/>
        </w:rPr>
      </w:pPr>
    </w:p>
    <w:p w14:paraId="0E5FD82D" w14:textId="3A85D874" w:rsidR="00896476" w:rsidRDefault="00896476" w:rsidP="00B75233">
      <w:pPr>
        <w:pStyle w:val="Heading2"/>
        <w:divId w:val="322130213"/>
      </w:pPr>
      <w:r>
        <w:t>Ibn-Fadlan</w:t>
      </w:r>
    </w:p>
    <w:p w14:paraId="23FD173F" w14:textId="27374A15" w:rsidR="006854A1" w:rsidRDefault="00A970DE" w:rsidP="00B75233">
      <w:pPr>
        <w:divId w:val="322130213"/>
        <w:rPr>
          <w:rFonts w:cs="Times New Roman"/>
        </w:rPr>
      </w:pPr>
      <w:r w:rsidRPr="002C4AB8">
        <w:rPr>
          <w:rFonts w:cs="Times New Roman"/>
        </w:rPr>
        <w:t>Why is that?</w:t>
      </w:r>
    </w:p>
    <w:p w14:paraId="5F7095E2" w14:textId="77777777" w:rsidR="00E051CE" w:rsidRDefault="00E051CE" w:rsidP="00B75233">
      <w:pPr>
        <w:divId w:val="322130213"/>
        <w:rPr>
          <w:rFonts w:cs="Times New Roman"/>
        </w:rPr>
      </w:pPr>
    </w:p>
    <w:p w14:paraId="24DE6E86" w14:textId="04CD64BC" w:rsidR="00E051CE" w:rsidRDefault="00E051CE" w:rsidP="00B75233">
      <w:pPr>
        <w:pStyle w:val="Heading2"/>
        <w:divId w:val="322130213"/>
      </w:pPr>
      <w:r>
        <w:t>Interpreter</w:t>
      </w:r>
    </w:p>
    <w:p w14:paraId="0E66EB1A" w14:textId="77777777" w:rsidR="00884C0C" w:rsidRDefault="00A970DE" w:rsidP="00B75233">
      <w:pPr>
        <w:divId w:val="322130213"/>
        <w:rPr>
          <w:rFonts w:cs="Times New Roman"/>
        </w:rPr>
      </w:pPr>
      <w:r w:rsidRPr="002C4AB8">
        <w:rPr>
          <w:rFonts w:cs="Times New Roman"/>
        </w:rPr>
        <w:t>Because you put the men you love most, and the most noble among you, into the earth, and the earth and the worms and insects eat them. But we burn them in the fire in an instant, so that at once and without delay they enter Paradise.</w:t>
      </w:r>
    </w:p>
    <w:p w14:paraId="078D7978" w14:textId="77777777" w:rsidR="00884C0C" w:rsidRDefault="00884C0C" w:rsidP="00B75233">
      <w:pPr>
        <w:divId w:val="322130213"/>
        <w:rPr>
          <w:rFonts w:cs="Times New Roman"/>
        </w:rPr>
      </w:pPr>
    </w:p>
    <w:p w14:paraId="0F8CE5EC" w14:textId="77777777" w:rsidR="00884C0C" w:rsidRDefault="00884C0C" w:rsidP="00B75233">
      <w:pPr>
        <w:pStyle w:val="Heading2"/>
        <w:divId w:val="322130213"/>
      </w:pPr>
      <w:r>
        <w:t>Harald</w:t>
      </w:r>
    </w:p>
    <w:p w14:paraId="357E16FC" w14:textId="28954229" w:rsidR="003C36BC" w:rsidRDefault="001512E0" w:rsidP="00B75233">
      <w:pPr>
        <w:divId w:val="322130213"/>
        <w:rPr>
          <w:rFonts w:cs="Times New Roman"/>
        </w:rPr>
      </w:pPr>
      <w:r>
        <w:rPr>
          <w:rFonts w:cs="Times New Roman"/>
        </w:rPr>
        <w:t>(l</w:t>
      </w:r>
      <w:r w:rsidR="00884C0C">
        <w:rPr>
          <w:rFonts w:cs="Times New Roman"/>
        </w:rPr>
        <w:t>aughing</w:t>
      </w:r>
      <w:r>
        <w:rPr>
          <w:rFonts w:cs="Times New Roman"/>
        </w:rPr>
        <w:t>)</w:t>
      </w:r>
      <w:r w:rsidR="00E95184">
        <w:rPr>
          <w:rFonts w:cs="Times New Roman"/>
        </w:rPr>
        <w:t xml:space="preserve"> </w:t>
      </w:r>
      <w:r w:rsidR="00A970DE" w:rsidRPr="002C4AB8">
        <w:rPr>
          <w:rFonts w:cs="Times New Roman"/>
        </w:rPr>
        <w:t>His Lord, for love of him, has sent a wind that will bear him hence within the hour.</w:t>
      </w:r>
    </w:p>
    <w:p w14:paraId="00E18CF1" w14:textId="77777777" w:rsidR="003C36BC" w:rsidRDefault="003C36BC" w:rsidP="00B75233">
      <w:pPr>
        <w:divId w:val="322130213"/>
        <w:rPr>
          <w:rFonts w:cs="Times New Roman"/>
        </w:rPr>
      </w:pPr>
    </w:p>
    <w:p w14:paraId="2058D287" w14:textId="19ABE167" w:rsidR="00A970DE" w:rsidRPr="002C4AB8" w:rsidRDefault="003C36BC" w:rsidP="00B75233">
      <w:pPr>
        <w:pStyle w:val="Heading2"/>
        <w:divId w:val="322130213"/>
      </w:pPr>
      <w:r>
        <w:t>Interpreter</w:t>
      </w:r>
    </w:p>
    <w:p w14:paraId="01F8438F" w14:textId="718398D4" w:rsidR="00A970DE" w:rsidRDefault="001512E0" w:rsidP="00B75233">
      <w:pPr>
        <w:divId w:val="322130213"/>
        <w:rPr>
          <w:rFonts w:cs="Times New Roman"/>
        </w:rPr>
      </w:pPr>
      <w:r w:rsidRPr="001512E0">
        <w:rPr>
          <w:rFonts w:cs="Times New Roman"/>
        </w:rPr>
        <w:t>Insha'Allah</w:t>
      </w:r>
    </w:p>
    <w:p w14:paraId="7C1D3F6A" w14:textId="77777777" w:rsidR="00AF0AC2" w:rsidRDefault="00AF0AC2" w:rsidP="00B75233">
      <w:pPr>
        <w:divId w:val="322130213"/>
        <w:rPr>
          <w:rFonts w:cs="Times New Roman"/>
        </w:rPr>
      </w:pPr>
    </w:p>
    <w:p w14:paraId="469DCC0A" w14:textId="0C6B7B85" w:rsidR="00AF0AC2" w:rsidRDefault="00AF0AC2" w:rsidP="00B75233">
      <w:pPr>
        <w:pStyle w:val="Heading2"/>
        <w:divId w:val="322130213"/>
      </w:pPr>
      <w:r>
        <w:t>Ibn-Fadlan</w:t>
      </w:r>
    </w:p>
    <w:p w14:paraId="3BBAEB72" w14:textId="00CFEDE3" w:rsidR="00D21B0D" w:rsidRDefault="00A970DE" w:rsidP="00B75233">
      <w:pPr>
        <w:divId w:val="322130213"/>
        <w:rPr>
          <w:rFonts w:cs="Times New Roman"/>
        </w:rPr>
      </w:pPr>
      <w:r w:rsidRPr="002C4AB8">
        <w:rPr>
          <w:rFonts w:cs="Times New Roman"/>
        </w:rPr>
        <w:t xml:space="preserve">Next, at the place where this boat had been drawn out of the river, they build something like a round hill and in the </w:t>
      </w:r>
      <w:proofErr w:type="gramStart"/>
      <w:r w:rsidRPr="002C4AB8">
        <w:rPr>
          <w:rFonts w:cs="Times New Roman"/>
        </w:rPr>
        <w:t>middle</w:t>
      </w:r>
      <w:proofErr w:type="gramEnd"/>
      <w:r w:rsidRPr="002C4AB8">
        <w:rPr>
          <w:rFonts w:cs="Times New Roman"/>
        </w:rPr>
        <w:t xml:space="preserve"> they set up a great post of </w:t>
      </w:r>
      <w:proofErr w:type="spellStart"/>
      <w:r w:rsidRPr="002C4AB8">
        <w:rPr>
          <w:rFonts w:cs="Times New Roman"/>
          <w:i/>
          <w:iCs/>
        </w:rPr>
        <w:t>khadank</w:t>
      </w:r>
      <w:proofErr w:type="spellEnd"/>
      <w:r w:rsidRPr="002C4AB8">
        <w:rPr>
          <w:rFonts w:cs="Times New Roman"/>
          <w:i/>
          <w:iCs/>
        </w:rPr>
        <w:t xml:space="preserve"> </w:t>
      </w:r>
      <w:r w:rsidRPr="002C4AB8">
        <w:rPr>
          <w:rFonts w:cs="Times New Roman"/>
        </w:rPr>
        <w:t xml:space="preserve">wood, inscribed with the name of the man and that of the king of the </w:t>
      </w:r>
      <w:proofErr w:type="spellStart"/>
      <w:r w:rsidRPr="002C4AB8">
        <w:rPr>
          <w:rFonts w:cs="Times New Roman"/>
        </w:rPr>
        <w:t>Rūs</w:t>
      </w:r>
      <w:proofErr w:type="spellEnd"/>
      <w:r w:rsidRPr="002C4AB8">
        <w:rPr>
          <w:rFonts w:cs="Times New Roman"/>
        </w:rPr>
        <w:t>. Then they departed.</w:t>
      </w:r>
    </w:p>
    <w:p w14:paraId="370E4689" w14:textId="77777777" w:rsidR="007E4CA1" w:rsidRDefault="007E4CA1" w:rsidP="00B75233">
      <w:pPr>
        <w:divId w:val="322130213"/>
        <w:rPr>
          <w:rFonts w:cs="Times New Roman"/>
        </w:rPr>
      </w:pPr>
    </w:p>
    <w:p w14:paraId="335958AA" w14:textId="77777777" w:rsidR="007E4CA1" w:rsidRDefault="007E4CA1" w:rsidP="00B75233">
      <w:pPr>
        <w:pStyle w:val="Heading2"/>
        <w:divId w:val="322130213"/>
      </w:pPr>
      <w:r>
        <w:lastRenderedPageBreak/>
        <w:t>Harald</w:t>
      </w:r>
    </w:p>
    <w:p w14:paraId="791C95EF" w14:textId="4348CEB9" w:rsidR="00A86D15" w:rsidRPr="00A86D15" w:rsidRDefault="00EA3B5F" w:rsidP="00B75233">
      <w:pPr>
        <w:divId w:val="322130213"/>
      </w:pPr>
      <w:r>
        <w:t xml:space="preserve">We built </w:t>
      </w:r>
      <w:r w:rsidR="00AE5388">
        <w:t>a</w:t>
      </w:r>
      <w:r>
        <w:t xml:space="preserve"> burial mound </w:t>
      </w:r>
      <w:r w:rsidR="00AE5388">
        <w:t xml:space="preserve">and remembered the fallen. </w:t>
      </w:r>
      <w:r w:rsidR="007E4CA1">
        <w:t>I bid farewell to Ibn-Fadlan</w:t>
      </w:r>
      <w:r w:rsidR="003C1582">
        <w:t xml:space="preserve"> and </w:t>
      </w:r>
      <w:r w:rsidR="007E4CA1">
        <w:t>gathered the crew</w:t>
      </w:r>
      <w:r w:rsidR="003C1582">
        <w:t xml:space="preserve">. We </w:t>
      </w:r>
      <w:r w:rsidR="007E4CA1">
        <w:t>packed up the boats</w:t>
      </w:r>
      <w:r w:rsidR="005F0B1F">
        <w:t xml:space="preserve"> </w:t>
      </w:r>
      <w:r w:rsidR="007E4CA1">
        <w:t>and</w:t>
      </w:r>
      <w:r w:rsidR="00AE5388">
        <w:t xml:space="preserve"> </w:t>
      </w:r>
      <w:r w:rsidR="007E4CA1">
        <w:t>headed back down the river.</w:t>
      </w:r>
    </w:p>
    <w:p w14:paraId="00085FB0" w14:textId="77777777" w:rsidR="00FA34BE" w:rsidRPr="007D2AF8" w:rsidRDefault="00FA34BE" w:rsidP="00B75233">
      <w:pPr>
        <w:rPr>
          <w:rFonts w:eastAsiaTheme="majorEastAsia" w:cs="Times New Roman"/>
          <w:color w:val="2F5496" w:themeColor="accent1" w:themeShade="BF"/>
          <w:sz w:val="32"/>
          <w:szCs w:val="32"/>
        </w:rPr>
      </w:pPr>
    </w:p>
    <w:p w14:paraId="16C921AB" w14:textId="731CBD96" w:rsidR="00231B71" w:rsidRPr="00231B71" w:rsidRDefault="00720122" w:rsidP="00AF1817">
      <w:pPr>
        <w:ind w:left="720"/>
        <w:rPr>
          <w:rFonts w:cs="Times New Roman"/>
        </w:rPr>
      </w:pPr>
      <w:r>
        <w:rPr>
          <w:rFonts w:cs="Times New Roman"/>
        </w:rPr>
        <w:br w:type="page"/>
      </w:r>
    </w:p>
    <w:p w14:paraId="3F58424C" w14:textId="045553FB" w:rsidR="00DD4CB8" w:rsidRPr="007D2AF8" w:rsidRDefault="00293607" w:rsidP="00FD719B">
      <w:pPr>
        <w:pStyle w:val="Heading1"/>
        <w:rPr>
          <w:rFonts w:cs="Times New Roman"/>
        </w:rPr>
      </w:pPr>
      <w:bookmarkStart w:id="3" w:name="_Toc219587526"/>
      <w:r w:rsidRPr="007D2AF8">
        <w:rPr>
          <w:rFonts w:cs="Times New Roman"/>
        </w:rPr>
        <w:lastRenderedPageBreak/>
        <w:t xml:space="preserve">Chapter </w:t>
      </w:r>
      <w:r w:rsidR="00442C02">
        <w:rPr>
          <w:rFonts w:cs="Times New Roman"/>
        </w:rPr>
        <w:t>3</w:t>
      </w:r>
      <w:r w:rsidRPr="007D2AF8">
        <w:rPr>
          <w:rFonts w:cs="Times New Roman"/>
        </w:rPr>
        <w:t xml:space="preserve">: </w:t>
      </w:r>
      <w:r w:rsidR="000576DE" w:rsidRPr="007D2AF8">
        <w:rPr>
          <w:rFonts w:cs="Times New Roman"/>
        </w:rPr>
        <w:t>103</w:t>
      </w:r>
      <w:r w:rsidR="00C25A61">
        <w:rPr>
          <w:rFonts w:cs="Times New Roman"/>
        </w:rPr>
        <w:t>3</w:t>
      </w:r>
      <w:r w:rsidR="00DD4CB8" w:rsidRPr="007D2AF8">
        <w:rPr>
          <w:rFonts w:cs="Times New Roman"/>
        </w:rPr>
        <w:t> </w:t>
      </w:r>
      <w:r w:rsidR="00D27B52">
        <w:rPr>
          <w:rFonts w:cs="Times New Roman"/>
        </w:rPr>
        <w:t xml:space="preserve">- </w:t>
      </w:r>
      <w:r w:rsidR="00D27B52" w:rsidRPr="00D27B52">
        <w:rPr>
          <w:rFonts w:cs="Times New Roman"/>
        </w:rPr>
        <w:t>Born to the Purple</w:t>
      </w:r>
      <w:bookmarkEnd w:id="3"/>
    </w:p>
    <w:p w14:paraId="54F035ED" w14:textId="1E51B8A4" w:rsidR="001E4154" w:rsidRPr="007D2AF8" w:rsidRDefault="001E4154" w:rsidP="00E74D93">
      <w:pPr>
        <w:rPr>
          <w:rFonts w:cs="Times New Roman"/>
          <w:color w:val="000000"/>
          <w:szCs w:val="24"/>
        </w:rPr>
      </w:pPr>
    </w:p>
    <w:p w14:paraId="4A61649D" w14:textId="77777777" w:rsidR="004D7229" w:rsidRPr="00AE561A" w:rsidRDefault="004D7229" w:rsidP="004D7229">
      <w:pPr>
        <w:pStyle w:val="Heading2"/>
      </w:pPr>
      <w:r w:rsidRPr="00AF7F3A">
        <w:rPr>
          <w:rStyle w:val="Emphasis"/>
          <w:i w:val="0"/>
          <w:iCs w:val="0"/>
        </w:rPr>
        <w:t xml:space="preserve">De </w:t>
      </w:r>
      <w:proofErr w:type="spellStart"/>
      <w:r w:rsidRPr="00AF7F3A">
        <w:rPr>
          <w:rStyle w:val="Emphasis"/>
          <w:i w:val="0"/>
          <w:iCs w:val="0"/>
        </w:rPr>
        <w:t>Administrando</w:t>
      </w:r>
      <w:proofErr w:type="spellEnd"/>
      <w:r w:rsidRPr="00AF7F3A">
        <w:rPr>
          <w:rStyle w:val="Emphasis"/>
          <w:i w:val="0"/>
          <w:iCs w:val="0"/>
        </w:rPr>
        <w:t xml:space="preserve"> Imperio</w:t>
      </w:r>
    </w:p>
    <w:p w14:paraId="155DC4B0" w14:textId="77777777" w:rsidR="004D7229" w:rsidRPr="007D2AF8" w:rsidRDefault="004D7229" w:rsidP="004D7229">
      <w:pPr>
        <w:pStyle w:val="DeAdministrandoImperio"/>
        <w:rPr>
          <w:rFonts w:eastAsia="Times New Roman" w:cs="Times New Roman"/>
        </w:rPr>
      </w:pPr>
      <w:r w:rsidRPr="007D2AF8">
        <w:rPr>
          <w:rFonts w:eastAsia="Times New Roman" w:cs="Times New Roman"/>
        </w:rPr>
        <w:t xml:space="preserve">From this island onwards the Russians do not fear the Pecheneg until they reach the river Selinas. </w:t>
      </w:r>
      <w:proofErr w:type="gramStart"/>
      <w:r w:rsidRPr="007D2AF8">
        <w:rPr>
          <w:rFonts w:eastAsia="Times New Roman" w:cs="Times New Roman"/>
        </w:rPr>
        <w:t>So</w:t>
      </w:r>
      <w:proofErr w:type="gramEnd"/>
      <w:r w:rsidRPr="007D2AF8">
        <w:rPr>
          <w:rFonts w:eastAsia="Times New Roman" w:cs="Times New Roman"/>
        </w:rPr>
        <w:t xml:space="preserve"> then they start off thence and sail for four days, until they reach the lake which forms the mouth of the river, on which is the island of St. </w:t>
      </w:r>
      <w:proofErr w:type="spellStart"/>
      <w:r w:rsidRPr="007D2AF8">
        <w:rPr>
          <w:rFonts w:eastAsia="Times New Roman" w:cs="Times New Roman"/>
        </w:rPr>
        <w:t>Aitherios</w:t>
      </w:r>
      <w:proofErr w:type="spellEnd"/>
      <w:r w:rsidRPr="007D2AF8">
        <w:rPr>
          <w:rFonts w:eastAsia="Times New Roman" w:cs="Times New Roman"/>
        </w:rPr>
        <w:t xml:space="preserve">. </w:t>
      </w:r>
      <w:proofErr w:type="gramStart"/>
      <w:r w:rsidRPr="007D2AF8">
        <w:rPr>
          <w:rFonts w:eastAsia="Times New Roman" w:cs="Times New Roman"/>
        </w:rPr>
        <w:t>Arrived</w:t>
      </w:r>
      <w:proofErr w:type="gramEnd"/>
      <w:r w:rsidRPr="007D2AF8">
        <w:rPr>
          <w:rFonts w:eastAsia="Times New Roman" w:cs="Times New Roman"/>
        </w:rPr>
        <w:t xml:space="preserve"> at this island, they </w:t>
      </w:r>
      <w:proofErr w:type="gramStart"/>
      <w:r w:rsidRPr="007D2AF8">
        <w:rPr>
          <w:rFonts w:eastAsia="Times New Roman" w:cs="Times New Roman"/>
        </w:rPr>
        <w:t>rest themselves</w:t>
      </w:r>
      <w:proofErr w:type="gramEnd"/>
      <w:r w:rsidRPr="007D2AF8">
        <w:rPr>
          <w:rFonts w:eastAsia="Times New Roman" w:cs="Times New Roman"/>
        </w:rPr>
        <w:t xml:space="preserve"> there for two or three days. And they re-equip their </w:t>
      </w:r>
      <w:proofErr w:type="spellStart"/>
      <w:r w:rsidRPr="007D2AF8">
        <w:rPr>
          <w:rFonts w:eastAsia="Times New Roman" w:cs="Times New Roman"/>
        </w:rPr>
        <w:t>monoxyla</w:t>
      </w:r>
      <w:proofErr w:type="spellEnd"/>
      <w:r w:rsidRPr="007D2AF8">
        <w:rPr>
          <w:rFonts w:eastAsia="Times New Roman" w:cs="Times New Roman"/>
        </w:rPr>
        <w:t xml:space="preserve"> with such tackle as is needed, sails and masts and rudders, which they bring with them. Since this lake is the mouth of this river, as has been said, and carries on down to the sea, and the island of St. </w:t>
      </w:r>
      <w:proofErr w:type="spellStart"/>
      <w:r w:rsidRPr="007D2AF8">
        <w:rPr>
          <w:rFonts w:eastAsia="Times New Roman" w:cs="Times New Roman"/>
        </w:rPr>
        <w:t>Aitherios</w:t>
      </w:r>
      <w:proofErr w:type="spellEnd"/>
      <w:r w:rsidRPr="007D2AF8">
        <w:rPr>
          <w:rFonts w:eastAsia="Times New Roman" w:cs="Times New Roman"/>
        </w:rPr>
        <w:t xml:space="preserve"> lies on the sea, they come thence to the </w:t>
      </w:r>
      <w:proofErr w:type="gramStart"/>
      <w:r w:rsidRPr="007D2AF8">
        <w:rPr>
          <w:rFonts w:eastAsia="Times New Roman" w:cs="Times New Roman"/>
        </w:rPr>
        <w:t>Dniester river</w:t>
      </w:r>
      <w:proofErr w:type="gramEnd"/>
      <w:r w:rsidRPr="007D2AF8">
        <w:rPr>
          <w:rFonts w:eastAsia="Times New Roman" w:cs="Times New Roman"/>
        </w:rPr>
        <w:t xml:space="preserve">, and having got safely there they rest again. </w:t>
      </w:r>
    </w:p>
    <w:p w14:paraId="494F4BC2" w14:textId="77777777" w:rsidR="004D7229" w:rsidRPr="007D2AF8" w:rsidRDefault="004D7229" w:rsidP="004D7229">
      <w:pPr>
        <w:pStyle w:val="DeAdministrandoImperio"/>
        <w:rPr>
          <w:rFonts w:eastAsia="Times New Roman" w:cs="Times New Roman"/>
        </w:rPr>
      </w:pPr>
    </w:p>
    <w:p w14:paraId="46749CEC" w14:textId="0E81B9A6" w:rsidR="004D7229" w:rsidRDefault="004D7229" w:rsidP="007C000A">
      <w:pPr>
        <w:pStyle w:val="DeAdministrandoImperio"/>
        <w:rPr>
          <w:rFonts w:eastAsia="Times New Roman" w:cs="Times New Roman"/>
        </w:rPr>
      </w:pPr>
      <w:r w:rsidRPr="007D2AF8">
        <w:rPr>
          <w:rFonts w:eastAsia="Times New Roman" w:cs="Times New Roman"/>
        </w:rPr>
        <w:t xml:space="preserve">But when the weather is propitious, they put to sea and come to the river called Aspros, and after resting there too in like manner, they again set out and come to the Selinas, to the so-called branch of the </w:t>
      </w:r>
      <w:proofErr w:type="gramStart"/>
      <w:r w:rsidRPr="007D2AF8">
        <w:rPr>
          <w:rFonts w:eastAsia="Times New Roman" w:cs="Times New Roman"/>
        </w:rPr>
        <w:t>Danube river</w:t>
      </w:r>
      <w:proofErr w:type="gramEnd"/>
      <w:r w:rsidRPr="007D2AF8">
        <w:rPr>
          <w:rFonts w:eastAsia="Times New Roman" w:cs="Times New Roman"/>
        </w:rPr>
        <w:t xml:space="preserve">. And until they are past the river Selinas, the Pechenegs keep pace with them. And if it happens that the sea casts a </w:t>
      </w:r>
      <w:proofErr w:type="spellStart"/>
      <w:r w:rsidRPr="007D2AF8">
        <w:rPr>
          <w:rFonts w:eastAsia="Times New Roman" w:cs="Times New Roman"/>
        </w:rPr>
        <w:t>monoxylon</w:t>
      </w:r>
      <w:proofErr w:type="spellEnd"/>
      <w:r w:rsidRPr="007D2AF8">
        <w:rPr>
          <w:rFonts w:eastAsia="Times New Roman" w:cs="Times New Roman"/>
        </w:rPr>
        <w:t xml:space="preserve"> on shore, they all put </w:t>
      </w:r>
      <w:proofErr w:type="gramStart"/>
      <w:r w:rsidRPr="007D2AF8">
        <w:rPr>
          <w:rFonts w:eastAsia="Times New Roman" w:cs="Times New Roman"/>
        </w:rPr>
        <w:t>in</w:t>
      </w:r>
      <w:proofErr w:type="gramEnd"/>
      <w:r w:rsidRPr="007D2AF8">
        <w:rPr>
          <w:rFonts w:eastAsia="Times New Roman" w:cs="Times New Roman"/>
        </w:rPr>
        <w:t xml:space="preserve"> </w:t>
      </w:r>
      <w:proofErr w:type="gramStart"/>
      <w:r w:rsidRPr="007D2AF8">
        <w:rPr>
          <w:rFonts w:eastAsia="Times New Roman" w:cs="Times New Roman"/>
        </w:rPr>
        <w:t>to</w:t>
      </w:r>
      <w:proofErr w:type="gramEnd"/>
      <w:r w:rsidRPr="007D2AF8">
        <w:rPr>
          <w:rFonts w:eastAsia="Times New Roman" w:cs="Times New Roman"/>
        </w:rPr>
        <w:t xml:space="preserve"> land, </w:t>
      </w:r>
      <w:proofErr w:type="gramStart"/>
      <w:r w:rsidRPr="007D2AF8">
        <w:rPr>
          <w:rFonts w:eastAsia="Times New Roman" w:cs="Times New Roman"/>
        </w:rPr>
        <w:t>in order to</w:t>
      </w:r>
      <w:proofErr w:type="gramEnd"/>
      <w:r w:rsidRPr="007D2AF8">
        <w:rPr>
          <w:rFonts w:eastAsia="Times New Roman" w:cs="Times New Roman"/>
        </w:rPr>
        <w:t xml:space="preserve"> present a united opposition to the Pechenegs. But after the Selinas they fear nobody, but, entering the territory of Bulgaria, they come to the mouth of the Danube. From the Danube they proceed to the </w:t>
      </w:r>
      <w:proofErr w:type="spellStart"/>
      <w:r w:rsidRPr="007D2AF8">
        <w:rPr>
          <w:rFonts w:eastAsia="Times New Roman" w:cs="Times New Roman"/>
        </w:rPr>
        <w:t>Konopas</w:t>
      </w:r>
      <w:proofErr w:type="spellEnd"/>
      <w:r w:rsidRPr="007D2AF8">
        <w:rPr>
          <w:rFonts w:eastAsia="Times New Roman" w:cs="Times New Roman"/>
        </w:rPr>
        <w:t xml:space="preserve">, and from the </w:t>
      </w:r>
      <w:proofErr w:type="spellStart"/>
      <w:r w:rsidRPr="007D2AF8">
        <w:rPr>
          <w:rFonts w:eastAsia="Times New Roman" w:cs="Times New Roman"/>
        </w:rPr>
        <w:t>Konopas</w:t>
      </w:r>
      <w:proofErr w:type="spellEnd"/>
      <w:r w:rsidRPr="007D2AF8">
        <w:rPr>
          <w:rFonts w:eastAsia="Times New Roman" w:cs="Times New Roman"/>
        </w:rPr>
        <w:t xml:space="preserve"> to Constantia, and from Constantia to the river of Varna, and from Varna they come to the river </w:t>
      </w:r>
      <w:proofErr w:type="spellStart"/>
      <w:r w:rsidRPr="007D2AF8">
        <w:rPr>
          <w:rFonts w:eastAsia="Times New Roman" w:cs="Times New Roman"/>
        </w:rPr>
        <w:t>Ditzina</w:t>
      </w:r>
      <w:proofErr w:type="spellEnd"/>
      <w:r w:rsidRPr="007D2AF8">
        <w:rPr>
          <w:rFonts w:eastAsia="Times New Roman" w:cs="Times New Roman"/>
        </w:rPr>
        <w:t xml:space="preserve">, all of which are Bulgarian territory. From the </w:t>
      </w:r>
      <w:proofErr w:type="spellStart"/>
      <w:r w:rsidRPr="007D2AF8">
        <w:rPr>
          <w:rFonts w:eastAsia="Times New Roman" w:cs="Times New Roman"/>
        </w:rPr>
        <w:t>Ditzina</w:t>
      </w:r>
      <w:proofErr w:type="spellEnd"/>
      <w:r w:rsidRPr="007D2AF8">
        <w:rPr>
          <w:rFonts w:eastAsia="Times New Roman" w:cs="Times New Roman"/>
        </w:rPr>
        <w:t xml:space="preserve"> they reach the district of </w:t>
      </w:r>
      <w:proofErr w:type="spellStart"/>
      <w:r w:rsidRPr="007D2AF8">
        <w:rPr>
          <w:rFonts w:eastAsia="Times New Roman" w:cs="Times New Roman"/>
        </w:rPr>
        <w:t>Mesembria</w:t>
      </w:r>
      <w:proofErr w:type="spellEnd"/>
      <w:r w:rsidRPr="007D2AF8">
        <w:rPr>
          <w:rFonts w:eastAsia="Times New Roman" w:cs="Times New Roman"/>
        </w:rPr>
        <w:t xml:space="preserve">, and there at last their voyage, fraught with such travail and terror, such difficulty and danger, is at an end. </w:t>
      </w:r>
    </w:p>
    <w:p w14:paraId="3D48E45D" w14:textId="77777777" w:rsidR="007C000A" w:rsidRPr="007C000A" w:rsidRDefault="007C000A" w:rsidP="007C000A">
      <w:pPr>
        <w:pStyle w:val="DeAdministrandoImperio"/>
        <w:rPr>
          <w:rFonts w:eastAsia="Times New Roman" w:cs="Times New Roman"/>
        </w:rPr>
      </w:pPr>
    </w:p>
    <w:p w14:paraId="1C9F0F70" w14:textId="5584105D" w:rsidR="00A855B4" w:rsidRPr="007D2AF8" w:rsidRDefault="001E4154" w:rsidP="00E6412F">
      <w:pPr>
        <w:pStyle w:val="Heading2"/>
        <w:rPr>
          <w:rFonts w:cs="Times New Roman"/>
        </w:rPr>
      </w:pPr>
      <w:r w:rsidRPr="007D2AF8">
        <w:rPr>
          <w:rFonts w:cs="Times New Roman"/>
        </w:rPr>
        <w:t>Heimskringla</w:t>
      </w:r>
    </w:p>
    <w:p w14:paraId="3EE04C9A" w14:textId="6D0CBC42" w:rsidR="001E4154" w:rsidRPr="007D2AF8" w:rsidRDefault="001E4154" w:rsidP="00B27DE2">
      <w:pPr>
        <w:pStyle w:val="Quote"/>
      </w:pPr>
      <w:r w:rsidRPr="007D2AF8">
        <w:t>Along the shore the cool shower</w:t>
      </w:r>
    </w:p>
    <w:p w14:paraId="75F9DD0F" w14:textId="6BE4E5FF" w:rsidR="001E4154" w:rsidRPr="007D2AF8" w:rsidRDefault="001E4154" w:rsidP="00B27DE2">
      <w:pPr>
        <w:pStyle w:val="Quote"/>
      </w:pPr>
      <w:r w:rsidRPr="007D2AF8">
        <w:t xml:space="preserve">shoved the black prow of the warship  </w:t>
      </w:r>
    </w:p>
    <w:p w14:paraId="75B02DD0" w14:textId="77777777" w:rsidR="001E4154" w:rsidRPr="007D2AF8" w:rsidRDefault="001E4154" w:rsidP="00B27DE2">
      <w:pPr>
        <w:pStyle w:val="Quote"/>
      </w:pPr>
      <w:r w:rsidRPr="007D2AF8">
        <w:t>strongly, and the shielded vessels</w:t>
      </w:r>
    </w:p>
    <w:p w14:paraId="1DCB2F63" w14:textId="77777777" w:rsidR="000C7B61" w:rsidRPr="007D2AF8" w:rsidRDefault="001E4154" w:rsidP="00B27DE2">
      <w:pPr>
        <w:pStyle w:val="Quote"/>
      </w:pPr>
      <w:r w:rsidRPr="007D2AF8">
        <w:t>splendidly bore their tackle</w:t>
      </w:r>
    </w:p>
    <w:p w14:paraId="0C7421E5" w14:textId="77777777" w:rsidR="00D37F97" w:rsidRPr="007D2AF8" w:rsidRDefault="001E4154" w:rsidP="00B27DE2">
      <w:pPr>
        <w:pStyle w:val="Quote"/>
      </w:pPr>
      <w:r w:rsidRPr="007D2AF8">
        <w:t xml:space="preserve">The mighty prince saw Mikligarðr’s </w:t>
      </w:r>
    </w:p>
    <w:p w14:paraId="6F085F3E" w14:textId="77777777" w:rsidR="0022285B" w:rsidRPr="007D2AF8" w:rsidRDefault="001E4154" w:rsidP="00B27DE2">
      <w:pPr>
        <w:pStyle w:val="Quote"/>
      </w:pPr>
      <w:r w:rsidRPr="007D2AF8">
        <w:t xml:space="preserve">metal roofs before the </w:t>
      </w:r>
      <w:proofErr w:type="spellStart"/>
      <w:r w:rsidRPr="007D2AF8">
        <w:t>forestem</w:t>
      </w:r>
      <w:proofErr w:type="spellEnd"/>
      <w:r w:rsidRPr="007D2AF8">
        <w:t xml:space="preserve">. </w:t>
      </w:r>
    </w:p>
    <w:p w14:paraId="578A3B2B" w14:textId="77777777" w:rsidR="00A855B4" w:rsidRPr="007D2AF8" w:rsidRDefault="001E4154" w:rsidP="00B27DE2">
      <w:pPr>
        <w:pStyle w:val="Quote"/>
      </w:pPr>
      <w:r w:rsidRPr="007D2AF8">
        <w:t xml:space="preserve">Many fair-sided ships headed </w:t>
      </w:r>
    </w:p>
    <w:p w14:paraId="2B6B76F3" w14:textId="2CA1D58D" w:rsidR="001E4154" w:rsidRPr="007D2AF8" w:rsidRDefault="001E4154" w:rsidP="00B27DE2">
      <w:pPr>
        <w:pStyle w:val="Quote"/>
      </w:pPr>
      <w:r w:rsidRPr="007D2AF8">
        <w:t>to the high city rampart.</w:t>
      </w:r>
    </w:p>
    <w:p w14:paraId="1FB7C94C" w14:textId="77777777" w:rsidR="00053CA0" w:rsidRDefault="00053CA0" w:rsidP="00E74D93">
      <w:pPr>
        <w:rPr>
          <w:rFonts w:cs="Times New Roman"/>
          <w:color w:val="000000"/>
          <w:szCs w:val="24"/>
        </w:rPr>
      </w:pPr>
    </w:p>
    <w:p w14:paraId="18C8F1AB" w14:textId="1A678B16" w:rsidR="00053CA0" w:rsidRDefault="003071AC" w:rsidP="002B239C">
      <w:pPr>
        <w:pStyle w:val="Heading2"/>
      </w:pPr>
      <w:r>
        <w:t>Harald</w:t>
      </w:r>
    </w:p>
    <w:p w14:paraId="32FB4486" w14:textId="072923D5" w:rsidR="003071AC" w:rsidRDefault="007C1FEE" w:rsidP="00E74D93">
      <w:pPr>
        <w:rPr>
          <w:rFonts w:cs="Times New Roman"/>
          <w:color w:val="000000"/>
          <w:szCs w:val="24"/>
        </w:rPr>
      </w:pPr>
      <w:r>
        <w:rPr>
          <w:rFonts w:cs="Times New Roman"/>
          <w:color w:val="000000"/>
          <w:szCs w:val="24"/>
        </w:rPr>
        <w:t>Three weeks hugging the coast</w:t>
      </w:r>
      <w:r w:rsidR="002B239C">
        <w:rPr>
          <w:rFonts w:cs="Times New Roman"/>
          <w:color w:val="000000"/>
          <w:szCs w:val="24"/>
        </w:rPr>
        <w:t xml:space="preserve"> of the </w:t>
      </w:r>
      <w:proofErr w:type="gramStart"/>
      <w:r w:rsidR="002B239C">
        <w:rPr>
          <w:rFonts w:cs="Times New Roman"/>
          <w:color w:val="000000"/>
          <w:szCs w:val="24"/>
        </w:rPr>
        <w:t>Euxine sea</w:t>
      </w:r>
      <w:proofErr w:type="gramEnd"/>
      <w:r>
        <w:rPr>
          <w:rFonts w:cs="Times New Roman"/>
          <w:color w:val="000000"/>
          <w:szCs w:val="24"/>
        </w:rPr>
        <w:t>, sailing and rowing</w:t>
      </w:r>
      <w:r w:rsidR="00FD6196">
        <w:rPr>
          <w:rFonts w:cs="Times New Roman"/>
          <w:color w:val="000000"/>
          <w:szCs w:val="24"/>
        </w:rPr>
        <w:t xml:space="preserve"> and rowing</w:t>
      </w:r>
      <w:r w:rsidR="002B239C">
        <w:rPr>
          <w:rFonts w:cs="Times New Roman"/>
          <w:color w:val="000000"/>
          <w:szCs w:val="24"/>
        </w:rPr>
        <w:t xml:space="preserve"> some more</w:t>
      </w:r>
      <w:r w:rsidR="00CD361F">
        <w:rPr>
          <w:rFonts w:cs="Times New Roman"/>
          <w:color w:val="000000"/>
          <w:szCs w:val="24"/>
        </w:rPr>
        <w:t>, did not prepare me for the sight of the Hagi</w:t>
      </w:r>
      <w:r w:rsidR="004D7229">
        <w:rPr>
          <w:rFonts w:cs="Times New Roman"/>
          <w:color w:val="000000"/>
          <w:szCs w:val="24"/>
        </w:rPr>
        <w:t>a</w:t>
      </w:r>
      <w:r w:rsidR="00CD361F">
        <w:rPr>
          <w:rFonts w:cs="Times New Roman"/>
          <w:color w:val="000000"/>
          <w:szCs w:val="24"/>
        </w:rPr>
        <w:t xml:space="preserve"> Sofia</w:t>
      </w:r>
      <w:r w:rsidR="00A44682">
        <w:rPr>
          <w:rFonts w:cs="Times New Roman"/>
          <w:color w:val="000000"/>
          <w:szCs w:val="24"/>
        </w:rPr>
        <w:t xml:space="preserve"> as we entered the Bosphorus. The </w:t>
      </w:r>
      <w:r w:rsidR="00C340CE">
        <w:rPr>
          <w:rFonts w:cs="Times New Roman"/>
          <w:color w:val="000000"/>
          <w:szCs w:val="24"/>
        </w:rPr>
        <w:t xml:space="preserve">harbor </w:t>
      </w:r>
      <w:r w:rsidR="00A44682">
        <w:rPr>
          <w:rFonts w:cs="Times New Roman"/>
          <w:color w:val="000000"/>
          <w:szCs w:val="24"/>
        </w:rPr>
        <w:t xml:space="preserve">quays </w:t>
      </w:r>
      <w:r w:rsidR="00116F00">
        <w:rPr>
          <w:rFonts w:cs="Times New Roman"/>
          <w:color w:val="000000"/>
          <w:szCs w:val="24"/>
        </w:rPr>
        <w:t xml:space="preserve">were two and three ships deep, </w:t>
      </w:r>
      <w:r w:rsidR="00F411ED">
        <w:rPr>
          <w:rFonts w:cs="Times New Roman"/>
          <w:color w:val="000000"/>
          <w:szCs w:val="24"/>
        </w:rPr>
        <w:t xml:space="preserve">our </w:t>
      </w:r>
      <w:r w:rsidR="00A75676">
        <w:rPr>
          <w:rFonts w:cs="Times New Roman"/>
          <w:color w:val="000000"/>
          <w:szCs w:val="24"/>
        </w:rPr>
        <w:t>raggedy</w:t>
      </w:r>
      <w:r w:rsidR="00DE3EA1">
        <w:rPr>
          <w:rFonts w:cs="Times New Roman"/>
          <w:color w:val="000000"/>
          <w:szCs w:val="24"/>
        </w:rPr>
        <w:t xml:space="preserve"> ass</w:t>
      </w:r>
      <w:r w:rsidR="00A75676">
        <w:rPr>
          <w:rFonts w:cs="Times New Roman"/>
          <w:color w:val="000000"/>
          <w:szCs w:val="24"/>
        </w:rPr>
        <w:t xml:space="preserve"> trader </w:t>
      </w:r>
      <w:r w:rsidR="00DE3EA1">
        <w:rPr>
          <w:rFonts w:cs="Times New Roman"/>
          <w:color w:val="000000"/>
          <w:szCs w:val="24"/>
        </w:rPr>
        <w:t xml:space="preserve">pulled up </w:t>
      </w:r>
      <w:r w:rsidR="00203B4F">
        <w:rPr>
          <w:rFonts w:cs="Times New Roman"/>
          <w:color w:val="000000"/>
          <w:szCs w:val="24"/>
        </w:rPr>
        <w:t>with fine hempen</w:t>
      </w:r>
      <w:r w:rsidR="00BC24AB">
        <w:rPr>
          <w:rFonts w:cs="Times New Roman"/>
          <w:color w:val="000000"/>
          <w:szCs w:val="24"/>
        </w:rPr>
        <w:t xml:space="preserve"> rope</w:t>
      </w:r>
      <w:r w:rsidR="00A75676">
        <w:rPr>
          <w:rFonts w:cs="Times New Roman"/>
          <w:color w:val="000000"/>
          <w:szCs w:val="24"/>
        </w:rPr>
        <w:t xml:space="preserve">. </w:t>
      </w:r>
      <w:r w:rsidR="00C340CE">
        <w:rPr>
          <w:rFonts w:cs="Times New Roman"/>
          <w:color w:val="000000"/>
          <w:szCs w:val="24"/>
        </w:rPr>
        <w:t xml:space="preserve">Out on the </w:t>
      </w:r>
      <w:r w:rsidR="001152D6">
        <w:rPr>
          <w:rFonts w:cs="Times New Roman"/>
          <w:color w:val="000000"/>
          <w:szCs w:val="24"/>
        </w:rPr>
        <w:t>street</w:t>
      </w:r>
      <w:r w:rsidR="00BE538A">
        <w:rPr>
          <w:rFonts w:cs="Times New Roman"/>
          <w:color w:val="000000"/>
          <w:szCs w:val="24"/>
        </w:rPr>
        <w:t>,</w:t>
      </w:r>
      <w:r w:rsidR="005541F6">
        <w:rPr>
          <w:rFonts w:cs="Times New Roman"/>
          <w:color w:val="000000"/>
          <w:szCs w:val="24"/>
        </w:rPr>
        <w:t xml:space="preserve"> dressed in rags</w:t>
      </w:r>
      <w:r w:rsidR="00E24134">
        <w:rPr>
          <w:rFonts w:cs="Times New Roman"/>
          <w:color w:val="000000"/>
          <w:szCs w:val="24"/>
        </w:rPr>
        <w:t xml:space="preserve">, wearing my wealth in </w:t>
      </w:r>
      <w:r w:rsidR="00BE538A">
        <w:rPr>
          <w:rFonts w:cs="Times New Roman"/>
          <w:color w:val="000000"/>
          <w:szCs w:val="24"/>
        </w:rPr>
        <w:t xml:space="preserve">two </w:t>
      </w:r>
      <w:r w:rsidR="00E24134">
        <w:rPr>
          <w:rFonts w:cs="Times New Roman"/>
          <w:color w:val="000000"/>
          <w:szCs w:val="24"/>
        </w:rPr>
        <w:t>gold arm rings, the future</w:t>
      </w:r>
      <w:r w:rsidR="00581A0B">
        <w:rPr>
          <w:rFonts w:cs="Times New Roman"/>
          <w:color w:val="000000"/>
          <w:szCs w:val="24"/>
        </w:rPr>
        <w:t xml:space="preserve"> </w:t>
      </w:r>
      <w:proofErr w:type="gramStart"/>
      <w:r w:rsidR="00C340CE">
        <w:rPr>
          <w:rFonts w:cs="Times New Roman"/>
          <w:color w:val="000000"/>
          <w:szCs w:val="24"/>
        </w:rPr>
        <w:t>opening</w:t>
      </w:r>
      <w:r w:rsidR="00E24134">
        <w:rPr>
          <w:rFonts w:cs="Times New Roman"/>
          <w:color w:val="000000"/>
          <w:szCs w:val="24"/>
        </w:rPr>
        <w:t xml:space="preserve"> up</w:t>
      </w:r>
      <w:proofErr w:type="gramEnd"/>
      <w:r w:rsidR="00C340CE">
        <w:rPr>
          <w:rFonts w:cs="Times New Roman"/>
          <w:color w:val="000000"/>
          <w:szCs w:val="24"/>
        </w:rPr>
        <w:t xml:space="preserve"> in front of me</w:t>
      </w:r>
      <w:r w:rsidR="00BE538A">
        <w:rPr>
          <w:rFonts w:cs="Times New Roman"/>
          <w:color w:val="000000"/>
          <w:szCs w:val="24"/>
        </w:rPr>
        <w:t xml:space="preserve"> like John Travolta </w:t>
      </w:r>
      <w:r w:rsidR="00A9414F">
        <w:rPr>
          <w:rFonts w:cs="Times New Roman"/>
          <w:color w:val="000000"/>
          <w:szCs w:val="24"/>
        </w:rPr>
        <w:t xml:space="preserve">heading into the city </w:t>
      </w:r>
      <w:proofErr w:type="gramStart"/>
      <w:r w:rsidR="00A9414F">
        <w:rPr>
          <w:rFonts w:cs="Times New Roman"/>
          <w:color w:val="000000"/>
          <w:szCs w:val="24"/>
        </w:rPr>
        <w:t>in</w:t>
      </w:r>
      <w:proofErr w:type="gramEnd"/>
      <w:r w:rsidR="00BE538A">
        <w:rPr>
          <w:rFonts w:cs="Times New Roman"/>
          <w:color w:val="000000"/>
          <w:szCs w:val="24"/>
        </w:rPr>
        <w:t xml:space="preserve"> Saturday Night Fever</w:t>
      </w:r>
      <w:r w:rsidR="00E24134">
        <w:rPr>
          <w:rFonts w:cs="Times New Roman"/>
          <w:color w:val="000000"/>
          <w:szCs w:val="24"/>
        </w:rPr>
        <w:t>.</w:t>
      </w:r>
      <w:r w:rsidR="005A5B76">
        <w:rPr>
          <w:rFonts w:cs="Times New Roman"/>
          <w:color w:val="000000"/>
          <w:szCs w:val="24"/>
        </w:rPr>
        <w:t xml:space="preserve"> </w:t>
      </w:r>
      <w:r w:rsidR="00A9414F">
        <w:rPr>
          <w:rFonts w:cs="Times New Roman"/>
          <w:color w:val="000000"/>
          <w:szCs w:val="24"/>
        </w:rPr>
        <w:t>This was</w:t>
      </w:r>
      <w:r w:rsidR="005A5B76">
        <w:rPr>
          <w:rFonts w:cs="Times New Roman"/>
          <w:color w:val="000000"/>
          <w:szCs w:val="24"/>
        </w:rPr>
        <w:t xml:space="preserve"> the big time.</w:t>
      </w:r>
    </w:p>
    <w:p w14:paraId="53C573FA" w14:textId="77777777" w:rsidR="00AE3C2E" w:rsidRDefault="00AE3C2E" w:rsidP="00E74D93">
      <w:pPr>
        <w:rPr>
          <w:rFonts w:cs="Times New Roman"/>
          <w:color w:val="000000"/>
          <w:szCs w:val="24"/>
        </w:rPr>
      </w:pPr>
    </w:p>
    <w:p w14:paraId="3F1E0059" w14:textId="77777777" w:rsidR="005A5B76" w:rsidRPr="000D120E" w:rsidRDefault="005A5B76" w:rsidP="005A5B76">
      <w:pPr>
        <w:pStyle w:val="Heading2"/>
        <w:rPr>
          <w:rFonts w:eastAsia="Times New Roman"/>
        </w:rPr>
      </w:pPr>
      <w:proofErr w:type="spellStart"/>
      <w:r>
        <w:t>Laxdoela</w:t>
      </w:r>
      <w:proofErr w:type="spellEnd"/>
      <w:r>
        <w:t xml:space="preserve"> Saga</w:t>
      </w:r>
    </w:p>
    <w:p w14:paraId="7D003616" w14:textId="77777777" w:rsidR="005A5B76" w:rsidRDefault="005A5B76" w:rsidP="005A5B76">
      <w:pPr>
        <w:pStyle w:val="Author"/>
        <w:rPr>
          <w:rFonts w:cs="Times New Roman"/>
        </w:rPr>
      </w:pPr>
      <w:r>
        <w:rPr>
          <w:rFonts w:cs="Times New Roman"/>
        </w:rPr>
        <w:t xml:space="preserve">They were all comely men, but Bolli was in a class by himself. He wore a suit of silk brocade given to him by the emperor of Byzantium, with a cloak of red scarlet outermost. About his waist he had girded the sword Leg-biter, now inlaid with gold at the top and shank, and gold bands wound about its hilt. On his head he wore a gilded </w:t>
      </w:r>
      <w:proofErr w:type="gramStart"/>
      <w:r>
        <w:rPr>
          <w:rFonts w:cs="Times New Roman"/>
        </w:rPr>
        <w:t>helmet</w:t>
      </w:r>
      <w:proofErr w:type="gramEnd"/>
      <w:r>
        <w:rPr>
          <w:rFonts w:cs="Times New Roman"/>
        </w:rPr>
        <w:t xml:space="preserve"> and he held a red shield at his side with the figure of a knight drawn on it in gold. He had a lance in his hand, as is common in foreign parts. Wherever the group stopped for the night, the women could do nothing but gaze at Bolli and the finery which he and his companions bore.</w:t>
      </w:r>
    </w:p>
    <w:p w14:paraId="23B703EA" w14:textId="77777777" w:rsidR="005A5B76" w:rsidRDefault="005A5B76" w:rsidP="00E74D93">
      <w:pPr>
        <w:rPr>
          <w:rFonts w:cs="Times New Roman"/>
          <w:color w:val="000000"/>
          <w:szCs w:val="24"/>
        </w:rPr>
      </w:pPr>
    </w:p>
    <w:p w14:paraId="49CE9FD4" w14:textId="55E6FD84" w:rsidR="00053CA0" w:rsidRDefault="00F12A91" w:rsidP="00F12A91">
      <w:pPr>
        <w:pStyle w:val="Heading2"/>
      </w:pPr>
      <w:r>
        <w:t>Harald</w:t>
      </w:r>
    </w:p>
    <w:p w14:paraId="1EE49077" w14:textId="6C62D7B0" w:rsidR="004D6503" w:rsidRDefault="00F12A91" w:rsidP="00E74D93">
      <w:pPr>
        <w:rPr>
          <w:rFonts w:cs="Times New Roman"/>
          <w:color w:val="000000"/>
          <w:szCs w:val="24"/>
        </w:rPr>
      </w:pPr>
      <w:r>
        <w:rPr>
          <w:rFonts w:cs="Times New Roman"/>
          <w:color w:val="000000"/>
          <w:szCs w:val="24"/>
        </w:rPr>
        <w:t>Bolli was the first guy I met when I got to Byzantium.</w:t>
      </w:r>
      <w:r w:rsidR="001C261A">
        <w:rPr>
          <w:rFonts w:cs="Times New Roman"/>
          <w:color w:val="000000"/>
          <w:szCs w:val="24"/>
        </w:rPr>
        <w:t xml:space="preserve"> A sharp dresser and leader of the Varan</w:t>
      </w:r>
      <w:r w:rsidR="00052ED6">
        <w:rPr>
          <w:rFonts w:cs="Times New Roman"/>
          <w:color w:val="000000"/>
          <w:szCs w:val="24"/>
        </w:rPr>
        <w:t>gian Guard.</w:t>
      </w:r>
    </w:p>
    <w:p w14:paraId="54D226FF" w14:textId="77777777" w:rsidR="00052ED6" w:rsidRDefault="00052ED6" w:rsidP="00E74D93">
      <w:pPr>
        <w:rPr>
          <w:rFonts w:cs="Times New Roman"/>
          <w:color w:val="000000"/>
          <w:szCs w:val="24"/>
        </w:rPr>
      </w:pPr>
    </w:p>
    <w:p w14:paraId="3277F1D5" w14:textId="77777777" w:rsidR="00052ED6" w:rsidRPr="007D2AF8" w:rsidRDefault="00052ED6" w:rsidP="00052ED6">
      <w:pPr>
        <w:pStyle w:val="Heading2"/>
        <w:rPr>
          <w:rFonts w:cs="Times New Roman"/>
        </w:rPr>
      </w:pPr>
      <w:proofErr w:type="spellStart"/>
      <w:r w:rsidRPr="007D2AF8">
        <w:rPr>
          <w:rFonts w:cs="Times New Roman"/>
        </w:rPr>
        <w:t>Alexiad</w:t>
      </w:r>
      <w:proofErr w:type="spellEnd"/>
    </w:p>
    <w:p w14:paraId="2D445B86" w14:textId="429D462E" w:rsidR="00052ED6" w:rsidRPr="0068011D" w:rsidRDefault="00052ED6" w:rsidP="0068011D">
      <w:pPr>
        <w:pStyle w:val="Author"/>
        <w:rPr>
          <w:rFonts w:cs="Times New Roman"/>
        </w:rPr>
      </w:pPr>
      <w:r w:rsidRPr="00A975C5">
        <w:rPr>
          <w:rFonts w:cs="Times New Roman"/>
        </w:rPr>
        <w:t xml:space="preserve">The Varangians, who carried their axes on their shoulders, regarded their loyalty to the </w:t>
      </w:r>
      <w:proofErr w:type="gramStart"/>
      <w:r>
        <w:rPr>
          <w:rFonts w:cs="Times New Roman"/>
        </w:rPr>
        <w:t>E</w:t>
      </w:r>
      <w:r w:rsidRPr="00A975C5">
        <w:rPr>
          <w:rFonts w:cs="Times New Roman"/>
        </w:rPr>
        <w:t>mperors</w:t>
      </w:r>
      <w:proofErr w:type="gramEnd"/>
      <w:r w:rsidRPr="00A975C5">
        <w:rPr>
          <w:rFonts w:cs="Times New Roman"/>
        </w:rPr>
        <w:t xml:space="preserve"> and their protection of the imperial persons as a pledge and ancestral tradition, handed down from father to son, which they keep inviolate and will certainly not listen to even the slightest word about treachery.</w:t>
      </w:r>
    </w:p>
    <w:p w14:paraId="0F8EF429" w14:textId="77777777" w:rsidR="00F12A91" w:rsidRPr="007D2AF8" w:rsidRDefault="00F12A91" w:rsidP="00E74D93">
      <w:pPr>
        <w:rPr>
          <w:rFonts w:cs="Times New Roman"/>
          <w:color w:val="000000"/>
          <w:szCs w:val="24"/>
        </w:rPr>
      </w:pPr>
    </w:p>
    <w:p w14:paraId="0673CC66" w14:textId="77777777" w:rsidR="00BB0A0F" w:rsidRDefault="00DD4CB8" w:rsidP="007C000A">
      <w:pPr>
        <w:pStyle w:val="Heading2"/>
        <w:rPr>
          <w:rFonts w:cs="Times New Roman"/>
        </w:rPr>
      </w:pPr>
      <w:r w:rsidRPr="007D2AF8">
        <w:rPr>
          <w:rFonts w:cs="Times New Roman"/>
        </w:rPr>
        <w:t>Heimskringla</w:t>
      </w:r>
    </w:p>
    <w:p w14:paraId="1F45B6A2" w14:textId="48231F47" w:rsidR="001267CC" w:rsidRPr="00BB0A0F" w:rsidRDefault="00F7578D" w:rsidP="00BB0A0F">
      <w:pPr>
        <w:rPr>
          <w:rFonts w:eastAsiaTheme="majorEastAsia"/>
          <w:color w:val="2F5496" w:themeColor="accent1" w:themeShade="BF"/>
          <w:sz w:val="26"/>
          <w:szCs w:val="26"/>
        </w:rPr>
      </w:pPr>
      <w:r w:rsidRPr="00F7578D">
        <w:t xml:space="preserve">At that time there ruled over the Greek Empire Queen </w:t>
      </w:r>
      <w:proofErr w:type="spellStart"/>
      <w:r w:rsidRPr="00F7578D">
        <w:t>Zóë</w:t>
      </w:r>
      <w:proofErr w:type="spellEnd"/>
      <w:r w:rsidRPr="00F7578D">
        <w:t xml:space="preserve"> the Powerful together with Michael Kátalactús. And when Harald arrived in Byzantium and had had a meeting with the </w:t>
      </w:r>
      <w:proofErr w:type="gramStart"/>
      <w:r w:rsidRPr="00F7578D">
        <w:t>queen</w:t>
      </w:r>
      <w:proofErr w:type="gramEnd"/>
      <w:r w:rsidRPr="00F7578D">
        <w:t xml:space="preserve"> he took military service with her and right away</w:t>
      </w:r>
      <w:r w:rsidR="005B0B85">
        <w:t>.</w:t>
      </w:r>
      <w:r w:rsidRPr="00F7578D">
        <w:t xml:space="preserve"> Harald had joined the expedition but a short time before the Varangians became greatly attached to him, so they all fought together in battles. And at last Harald became the leader of all Varangians</w:t>
      </w:r>
      <w:r w:rsidR="001C261A">
        <w:t>.</w:t>
      </w:r>
    </w:p>
    <w:p w14:paraId="7593D360" w14:textId="77777777" w:rsidR="00CC5DF7" w:rsidRDefault="00CC5DF7" w:rsidP="00BB0A0F">
      <w:pPr>
        <w:divId w:val="1115714247"/>
      </w:pPr>
    </w:p>
    <w:p w14:paraId="7E64D3BB" w14:textId="77777777" w:rsidR="00FD10BB" w:rsidRPr="007D2AF8" w:rsidRDefault="00FD10BB" w:rsidP="00FD10BB">
      <w:pPr>
        <w:pStyle w:val="Heading2"/>
        <w:divId w:val="1115714247"/>
        <w:rPr>
          <w:rFonts w:cs="Times New Roman"/>
        </w:rPr>
      </w:pPr>
      <w:r w:rsidRPr="007D2AF8">
        <w:rPr>
          <w:rFonts w:cs="Times New Roman"/>
        </w:rPr>
        <w:t>Harald</w:t>
      </w:r>
    </w:p>
    <w:p w14:paraId="6C046EFE" w14:textId="77777777" w:rsidR="005C3C15" w:rsidRDefault="00BA5A5B" w:rsidP="00AD790C">
      <w:pPr>
        <w:pStyle w:val="Author"/>
        <w:divId w:val="1115714247"/>
        <w:rPr>
          <w:rFonts w:cs="Times New Roman"/>
        </w:rPr>
      </w:pPr>
      <w:r>
        <w:rPr>
          <w:rFonts w:cs="Times New Roman"/>
        </w:rPr>
        <w:t>They took me to the empress so I could swear the</w:t>
      </w:r>
      <w:r w:rsidR="00580A58">
        <w:rPr>
          <w:rFonts w:cs="Times New Roman"/>
        </w:rPr>
        <w:t xml:space="preserve"> </w:t>
      </w:r>
      <w:r>
        <w:rPr>
          <w:rFonts w:cs="Times New Roman"/>
        </w:rPr>
        <w:t>oath</w:t>
      </w:r>
      <w:r w:rsidR="00FB753B">
        <w:rPr>
          <w:rFonts w:cs="Times New Roman"/>
        </w:rPr>
        <w:t xml:space="preserve">. </w:t>
      </w:r>
      <w:r w:rsidR="00FD10BB" w:rsidRPr="007D2AF8">
        <w:rPr>
          <w:rFonts w:cs="Times New Roman"/>
        </w:rPr>
        <w:t xml:space="preserve">Zoë </w:t>
      </w:r>
      <w:proofErr w:type="spellStart"/>
      <w:r w:rsidR="00FD10BB" w:rsidRPr="007D2AF8">
        <w:rPr>
          <w:rFonts w:cs="Times New Roman"/>
        </w:rPr>
        <w:t>Porphyrogenita</w:t>
      </w:r>
      <w:proofErr w:type="spellEnd"/>
      <w:r w:rsidR="00FD10BB" w:rsidRPr="007D2AF8">
        <w:rPr>
          <w:rFonts w:cs="Times New Roman"/>
        </w:rPr>
        <w:t xml:space="preserve"> – born to the purple.</w:t>
      </w:r>
    </w:p>
    <w:p w14:paraId="36691754" w14:textId="77777777" w:rsidR="005C3C15" w:rsidRDefault="005C3C15" w:rsidP="00AD790C">
      <w:pPr>
        <w:pStyle w:val="Author"/>
        <w:divId w:val="1115714247"/>
        <w:rPr>
          <w:rFonts w:cs="Times New Roman"/>
        </w:rPr>
      </w:pPr>
    </w:p>
    <w:p w14:paraId="18A8852D" w14:textId="77777777" w:rsidR="005C3C15" w:rsidRDefault="005C3C15" w:rsidP="005C3C15">
      <w:pPr>
        <w:pStyle w:val="Heading2"/>
        <w:divId w:val="1115714247"/>
      </w:pPr>
      <w:proofErr w:type="spellStart"/>
      <w:r>
        <w:t>Chronographia</w:t>
      </w:r>
      <w:proofErr w:type="spellEnd"/>
    </w:p>
    <w:p w14:paraId="1B046263" w14:textId="77777777" w:rsidR="005F589E" w:rsidRPr="005F589E" w:rsidRDefault="005F589E" w:rsidP="005F589E">
      <w:pPr>
        <w:pStyle w:val="Author"/>
        <w:divId w:val="1115714247"/>
        <w:rPr>
          <w:rFonts w:cs="Times New Roman"/>
        </w:rPr>
      </w:pPr>
      <w:r w:rsidRPr="005F589E">
        <w:rPr>
          <w:rFonts w:cs="Times New Roman"/>
        </w:rPr>
        <w:t>Her eyes were large, set wide apart, with imposing eyebrows. Her nose was inclined to be aquiline, without being altogether so. She had golden hair, and her whole body was radiant with the whiteness of her skin. There were few signs of age in her appearance: in fact, if you marked well the perfect harmony of her limbs, not knowing who she was, you would have said that here was a young woman, for no part of her skin was wrinkled, but all smooth and taut, and no furrows anywhere.</w:t>
      </w:r>
    </w:p>
    <w:p w14:paraId="123F3F04" w14:textId="77777777" w:rsidR="005F589E" w:rsidRPr="005F589E" w:rsidRDefault="005F589E" w:rsidP="005F589E">
      <w:pPr>
        <w:pStyle w:val="Author"/>
        <w:divId w:val="1115714247"/>
        <w:rPr>
          <w:rFonts w:cs="Times New Roman"/>
        </w:rPr>
      </w:pPr>
    </w:p>
    <w:p w14:paraId="01504A0F" w14:textId="72618599" w:rsidR="0068011D" w:rsidRDefault="0068011D" w:rsidP="0068011D">
      <w:pPr>
        <w:pStyle w:val="Heading2"/>
        <w:divId w:val="1115714247"/>
      </w:pPr>
      <w:r>
        <w:t>Harald</w:t>
      </w:r>
    </w:p>
    <w:p w14:paraId="44D2BAA1" w14:textId="2191B928" w:rsidR="00212F8C" w:rsidRDefault="0061241C" w:rsidP="001F0EAC">
      <w:pPr>
        <w:pStyle w:val="Author"/>
        <w:divId w:val="1115714247"/>
        <w:rPr>
          <w:rFonts w:cs="Times New Roman"/>
        </w:rPr>
      </w:pPr>
      <w:r>
        <w:rPr>
          <w:rFonts w:cs="Times New Roman"/>
        </w:rPr>
        <w:t>Empress Zoe</w:t>
      </w:r>
      <w:r w:rsidR="001D038A">
        <w:rPr>
          <w:rFonts w:cs="Times New Roman"/>
        </w:rPr>
        <w:t xml:space="preserve">. </w:t>
      </w:r>
      <w:r w:rsidR="00FD10BB" w:rsidRPr="007D2AF8">
        <w:rPr>
          <w:rFonts w:cs="Times New Roman"/>
        </w:rPr>
        <w:t xml:space="preserve">Fifty years old, </w:t>
      </w:r>
      <w:proofErr w:type="gramStart"/>
      <w:r w:rsidR="00FD10BB" w:rsidRPr="007D2AF8">
        <w:rPr>
          <w:rFonts w:cs="Times New Roman"/>
        </w:rPr>
        <w:t>didn</w:t>
      </w:r>
      <w:r w:rsidR="00FD10BB">
        <w:rPr>
          <w:rFonts w:cs="Times New Roman"/>
        </w:rPr>
        <w:t>’</w:t>
      </w:r>
      <w:r w:rsidR="00FD10BB" w:rsidRPr="007D2AF8">
        <w:rPr>
          <w:rFonts w:cs="Times New Roman"/>
        </w:rPr>
        <w:t>t</w:t>
      </w:r>
      <w:proofErr w:type="gramEnd"/>
      <w:r w:rsidR="00FD10BB" w:rsidRPr="007D2AF8">
        <w:rPr>
          <w:rFonts w:cs="Times New Roman"/>
        </w:rPr>
        <w:t xml:space="preserve"> </w:t>
      </w:r>
      <w:proofErr w:type="gramStart"/>
      <w:r w:rsidR="00FD10BB" w:rsidRPr="007D2AF8">
        <w:rPr>
          <w:rFonts w:cs="Times New Roman"/>
        </w:rPr>
        <w:t>look</w:t>
      </w:r>
      <w:proofErr w:type="gramEnd"/>
      <w:r w:rsidR="00FD10BB" w:rsidRPr="007D2AF8">
        <w:rPr>
          <w:rFonts w:cs="Times New Roman"/>
        </w:rPr>
        <w:t xml:space="preserve"> a day over </w:t>
      </w:r>
      <w:r w:rsidR="00696424" w:rsidRPr="007D2AF8">
        <w:rPr>
          <w:rFonts w:cs="Times New Roman"/>
        </w:rPr>
        <w:t>forty-five</w:t>
      </w:r>
      <w:r w:rsidR="005238F9">
        <w:rPr>
          <w:rFonts w:cs="Times New Roman"/>
        </w:rPr>
        <w:t xml:space="preserve">. </w:t>
      </w:r>
      <w:r w:rsidR="00580A58">
        <w:rPr>
          <w:rFonts w:cs="Times New Roman"/>
        </w:rPr>
        <w:t>With my Varangian friends</w:t>
      </w:r>
      <w:r w:rsidR="003C4C16">
        <w:rPr>
          <w:rFonts w:cs="Times New Roman"/>
        </w:rPr>
        <w:t>,</w:t>
      </w:r>
      <w:r w:rsidR="00580A58">
        <w:rPr>
          <w:rFonts w:cs="Times New Roman"/>
        </w:rPr>
        <w:t xml:space="preserve"> and </w:t>
      </w:r>
      <w:r w:rsidR="003C4C16">
        <w:rPr>
          <w:rFonts w:cs="Times New Roman"/>
        </w:rPr>
        <w:t>b</w:t>
      </w:r>
      <w:r w:rsidR="005042CC">
        <w:rPr>
          <w:rFonts w:cs="Times New Roman"/>
        </w:rPr>
        <w:t>efore</w:t>
      </w:r>
      <w:r w:rsidR="00B65231">
        <w:rPr>
          <w:rFonts w:cs="Times New Roman"/>
        </w:rPr>
        <w:t xml:space="preserve"> her God</w:t>
      </w:r>
      <w:r w:rsidR="003C4C16">
        <w:rPr>
          <w:rFonts w:cs="Times New Roman"/>
        </w:rPr>
        <w:t>,</w:t>
      </w:r>
      <w:r w:rsidR="00B65231">
        <w:rPr>
          <w:rFonts w:cs="Times New Roman"/>
        </w:rPr>
        <w:t xml:space="preserve"> I pledged</w:t>
      </w:r>
      <w:r w:rsidR="00276147">
        <w:rPr>
          <w:rFonts w:cs="Times New Roman"/>
        </w:rPr>
        <w:t xml:space="preserve"> to </w:t>
      </w:r>
      <w:r w:rsidR="00696424">
        <w:rPr>
          <w:rFonts w:cs="Times New Roman"/>
        </w:rPr>
        <w:t xml:space="preserve">protect </w:t>
      </w:r>
      <w:r w:rsidR="001D038A">
        <w:rPr>
          <w:rFonts w:cs="Times New Roman"/>
        </w:rPr>
        <w:t xml:space="preserve">her life </w:t>
      </w:r>
      <w:r w:rsidR="00696424">
        <w:rPr>
          <w:rFonts w:cs="Times New Roman"/>
        </w:rPr>
        <w:t xml:space="preserve">and </w:t>
      </w:r>
      <w:r w:rsidR="003C4C16">
        <w:rPr>
          <w:rFonts w:cs="Times New Roman"/>
        </w:rPr>
        <w:t xml:space="preserve">to </w:t>
      </w:r>
      <w:r w:rsidR="00C17886">
        <w:rPr>
          <w:rFonts w:cs="Times New Roman"/>
        </w:rPr>
        <w:t>obey</w:t>
      </w:r>
      <w:r w:rsidR="00276147">
        <w:rPr>
          <w:rFonts w:cs="Times New Roman"/>
        </w:rPr>
        <w:t xml:space="preserve"> her</w:t>
      </w:r>
      <w:r w:rsidR="009523D0">
        <w:rPr>
          <w:rFonts w:cs="Times New Roman"/>
        </w:rPr>
        <w:t xml:space="preserve"> </w:t>
      </w:r>
      <w:r w:rsidR="00276147">
        <w:rPr>
          <w:rFonts w:cs="Times New Roman"/>
        </w:rPr>
        <w:t>command</w:t>
      </w:r>
      <w:r w:rsidR="00817E92">
        <w:rPr>
          <w:rFonts w:cs="Times New Roman"/>
        </w:rPr>
        <w:t>s</w:t>
      </w:r>
      <w:r w:rsidR="00276147">
        <w:rPr>
          <w:rFonts w:cs="Times New Roman"/>
        </w:rPr>
        <w:t>.</w:t>
      </w:r>
      <w:r w:rsidR="00AD3539">
        <w:rPr>
          <w:rFonts w:cs="Times New Roman"/>
        </w:rPr>
        <w:t xml:space="preserve"> </w:t>
      </w:r>
      <w:r w:rsidR="00736635">
        <w:rPr>
          <w:rFonts w:cs="Times New Roman"/>
        </w:rPr>
        <w:t xml:space="preserve">I didn’t understand what I was getting myself </w:t>
      </w:r>
      <w:r w:rsidR="0087288C">
        <w:rPr>
          <w:rFonts w:cs="Times New Roman"/>
        </w:rPr>
        <w:t>into,</w:t>
      </w:r>
      <w:r w:rsidR="00C85A87">
        <w:rPr>
          <w:rFonts w:cs="Times New Roman"/>
        </w:rPr>
        <w:t xml:space="preserve"> but I was optimistic</w:t>
      </w:r>
      <w:r w:rsidR="00A21B92">
        <w:rPr>
          <w:rFonts w:cs="Times New Roman"/>
        </w:rPr>
        <w:t>. I</w:t>
      </w:r>
      <w:r w:rsidR="00AD3539">
        <w:rPr>
          <w:rFonts w:cs="Times New Roman"/>
        </w:rPr>
        <w:t>t felt right and I liked the way she looked at me.</w:t>
      </w:r>
    </w:p>
    <w:p w14:paraId="2DE99D5F" w14:textId="77777777" w:rsidR="003C6039" w:rsidRDefault="003C6039" w:rsidP="001F0EAC">
      <w:pPr>
        <w:pStyle w:val="Author"/>
        <w:divId w:val="1115714247"/>
        <w:rPr>
          <w:rFonts w:cs="Times New Roman"/>
        </w:rPr>
      </w:pPr>
    </w:p>
    <w:p w14:paraId="1F06AE57" w14:textId="144238CC" w:rsidR="003C6039" w:rsidRDefault="00E003B9" w:rsidP="001F0EAC">
      <w:pPr>
        <w:pStyle w:val="Author"/>
        <w:divId w:val="1115714247"/>
        <w:rPr>
          <w:rFonts w:cs="Times New Roman"/>
        </w:rPr>
      </w:pPr>
      <w:r>
        <w:rPr>
          <w:rFonts w:cs="Times New Roman"/>
        </w:rPr>
        <w:t xml:space="preserve">Immediately after my audience a guy named Julius pulled me into a side room. My Greek wasn’t too good then, so Bolli came along </w:t>
      </w:r>
      <w:r w:rsidR="005238F9">
        <w:rPr>
          <w:rFonts w:cs="Times New Roman"/>
        </w:rPr>
        <w:t>as a translator</w:t>
      </w:r>
      <w:r>
        <w:rPr>
          <w:rFonts w:cs="Times New Roman"/>
        </w:rPr>
        <w:t>.</w:t>
      </w:r>
    </w:p>
    <w:p w14:paraId="2F955F8F" w14:textId="77777777" w:rsidR="00E003B9" w:rsidRDefault="00E003B9" w:rsidP="001F0EAC">
      <w:pPr>
        <w:pStyle w:val="Author"/>
        <w:divId w:val="1115714247"/>
        <w:rPr>
          <w:rFonts w:cs="Times New Roman"/>
        </w:rPr>
      </w:pPr>
    </w:p>
    <w:p w14:paraId="11571BC6" w14:textId="4A8C48F3" w:rsidR="00E003B9" w:rsidRDefault="00E003B9" w:rsidP="00C75066">
      <w:pPr>
        <w:pStyle w:val="Heading2"/>
        <w:divId w:val="1115714247"/>
      </w:pPr>
      <w:r>
        <w:t>Julius</w:t>
      </w:r>
    </w:p>
    <w:p w14:paraId="73273DBF" w14:textId="491ACE8C" w:rsidR="00E003B9" w:rsidRDefault="00E003B9" w:rsidP="001F0EAC">
      <w:pPr>
        <w:pStyle w:val="Author"/>
        <w:divId w:val="1115714247"/>
        <w:rPr>
          <w:rFonts w:cs="Times New Roman"/>
        </w:rPr>
      </w:pPr>
      <w:r>
        <w:rPr>
          <w:rFonts w:cs="Times New Roman"/>
        </w:rPr>
        <w:t xml:space="preserve">This </w:t>
      </w:r>
      <w:r w:rsidR="002F5107">
        <w:rPr>
          <w:rFonts w:cs="Times New Roman"/>
        </w:rPr>
        <w:t>guy?</w:t>
      </w:r>
    </w:p>
    <w:p w14:paraId="5DD4C928" w14:textId="77777777" w:rsidR="002F5107" w:rsidRDefault="002F5107" w:rsidP="001F0EAC">
      <w:pPr>
        <w:pStyle w:val="Author"/>
        <w:divId w:val="1115714247"/>
        <w:rPr>
          <w:rFonts w:cs="Times New Roman"/>
        </w:rPr>
      </w:pPr>
    </w:p>
    <w:p w14:paraId="78A5753E" w14:textId="3ECB82BB" w:rsidR="002F5107" w:rsidRDefault="002F5107" w:rsidP="00C75066">
      <w:pPr>
        <w:pStyle w:val="Heading2"/>
        <w:divId w:val="1115714247"/>
      </w:pPr>
      <w:r>
        <w:t>Bolli</w:t>
      </w:r>
    </w:p>
    <w:p w14:paraId="14CC7383" w14:textId="2133C40B" w:rsidR="002F5107" w:rsidRDefault="002F5107" w:rsidP="001F0EAC">
      <w:pPr>
        <w:pStyle w:val="Author"/>
        <w:divId w:val="1115714247"/>
        <w:rPr>
          <w:rFonts w:cs="Times New Roman"/>
        </w:rPr>
      </w:pPr>
      <w:r>
        <w:rPr>
          <w:rFonts w:cs="Times New Roman"/>
        </w:rPr>
        <w:t xml:space="preserve">He says the </w:t>
      </w:r>
      <w:r w:rsidR="008E251D">
        <w:rPr>
          <w:rFonts w:cs="Times New Roman"/>
        </w:rPr>
        <w:t>empress</w:t>
      </w:r>
      <w:r>
        <w:rPr>
          <w:rFonts w:cs="Times New Roman"/>
        </w:rPr>
        <w:t xml:space="preserve"> likes you.</w:t>
      </w:r>
    </w:p>
    <w:p w14:paraId="2D7B24DA" w14:textId="77777777" w:rsidR="002F5107" w:rsidRDefault="002F5107" w:rsidP="001F0EAC">
      <w:pPr>
        <w:pStyle w:val="Author"/>
        <w:divId w:val="1115714247"/>
        <w:rPr>
          <w:rFonts w:cs="Times New Roman"/>
        </w:rPr>
      </w:pPr>
    </w:p>
    <w:p w14:paraId="36B2CA4A" w14:textId="2625784C" w:rsidR="002F5107" w:rsidRDefault="002F5107" w:rsidP="00C75066">
      <w:pPr>
        <w:pStyle w:val="Heading2"/>
        <w:divId w:val="1115714247"/>
      </w:pPr>
      <w:r>
        <w:t>Harald</w:t>
      </w:r>
    </w:p>
    <w:p w14:paraId="2F76800A" w14:textId="35BFBD7C" w:rsidR="002F5107" w:rsidRDefault="002F5107" w:rsidP="001F0EAC">
      <w:pPr>
        <w:pStyle w:val="Author"/>
        <w:divId w:val="1115714247"/>
        <w:rPr>
          <w:rFonts w:cs="Times New Roman"/>
        </w:rPr>
      </w:pPr>
      <w:r>
        <w:rPr>
          <w:rFonts w:cs="Times New Roman"/>
        </w:rPr>
        <w:t>Smirks</w:t>
      </w:r>
    </w:p>
    <w:p w14:paraId="656ED2D2" w14:textId="77777777" w:rsidR="002F5107" w:rsidRDefault="002F5107" w:rsidP="001F0EAC">
      <w:pPr>
        <w:pStyle w:val="Author"/>
        <w:divId w:val="1115714247"/>
        <w:rPr>
          <w:rFonts w:cs="Times New Roman"/>
        </w:rPr>
      </w:pPr>
    </w:p>
    <w:p w14:paraId="61089EEB" w14:textId="74D6C8F9" w:rsidR="002F5107" w:rsidRDefault="002F5107" w:rsidP="00C75066">
      <w:pPr>
        <w:pStyle w:val="Heading2"/>
        <w:divId w:val="1115714247"/>
      </w:pPr>
      <w:r>
        <w:t>Julius</w:t>
      </w:r>
    </w:p>
    <w:p w14:paraId="474D3D4C" w14:textId="7B5A6399" w:rsidR="002F5107" w:rsidRDefault="00386D17" w:rsidP="001F0EAC">
      <w:pPr>
        <w:pStyle w:val="Author"/>
        <w:divId w:val="1115714247"/>
        <w:rPr>
          <w:rFonts w:cs="Times New Roman"/>
        </w:rPr>
      </w:pPr>
      <w:r>
        <w:rPr>
          <w:rFonts w:cs="Times New Roman"/>
        </w:rPr>
        <w:t>He’s a barbarian</w:t>
      </w:r>
      <w:r w:rsidR="006E09A7">
        <w:rPr>
          <w:rFonts w:cs="Times New Roman"/>
        </w:rPr>
        <w:t>!</w:t>
      </w:r>
    </w:p>
    <w:p w14:paraId="40D3A3CC" w14:textId="77777777" w:rsidR="00386D17" w:rsidRDefault="00386D17" w:rsidP="001F0EAC">
      <w:pPr>
        <w:pStyle w:val="Author"/>
        <w:divId w:val="1115714247"/>
        <w:rPr>
          <w:rFonts w:cs="Times New Roman"/>
        </w:rPr>
      </w:pPr>
    </w:p>
    <w:p w14:paraId="3040E018" w14:textId="35613C15" w:rsidR="00386D17" w:rsidRDefault="00386D17" w:rsidP="00C75066">
      <w:pPr>
        <w:pStyle w:val="Heading2"/>
        <w:divId w:val="1115714247"/>
      </w:pPr>
      <w:r>
        <w:t>Bolli</w:t>
      </w:r>
    </w:p>
    <w:p w14:paraId="425BFB15" w14:textId="1E9B6150" w:rsidR="00386D17" w:rsidRDefault="00386D17" w:rsidP="001F0EAC">
      <w:pPr>
        <w:pStyle w:val="Author"/>
        <w:divId w:val="1115714247"/>
        <w:rPr>
          <w:rFonts w:cs="Times New Roman"/>
        </w:rPr>
      </w:pPr>
      <w:r>
        <w:rPr>
          <w:rFonts w:cs="Times New Roman"/>
        </w:rPr>
        <w:t xml:space="preserve">He says </w:t>
      </w:r>
      <w:r w:rsidR="00F03764">
        <w:rPr>
          <w:rFonts w:cs="Times New Roman"/>
        </w:rPr>
        <w:t>y</w:t>
      </w:r>
      <w:r>
        <w:rPr>
          <w:rFonts w:cs="Times New Roman"/>
        </w:rPr>
        <w:t xml:space="preserve">ou </w:t>
      </w:r>
      <w:r w:rsidR="008E251D">
        <w:rPr>
          <w:rFonts w:cs="Times New Roman"/>
        </w:rPr>
        <w:t>need</w:t>
      </w:r>
      <w:r>
        <w:rPr>
          <w:rFonts w:cs="Times New Roman"/>
        </w:rPr>
        <w:t xml:space="preserve"> a better wardrobe.</w:t>
      </w:r>
    </w:p>
    <w:p w14:paraId="42915D3A" w14:textId="77777777" w:rsidR="005F5664" w:rsidRDefault="005F5664" w:rsidP="001F0EAC">
      <w:pPr>
        <w:pStyle w:val="Author"/>
        <w:divId w:val="1115714247"/>
        <w:rPr>
          <w:rFonts w:cs="Times New Roman"/>
        </w:rPr>
      </w:pPr>
    </w:p>
    <w:p w14:paraId="1F9A08AD" w14:textId="44317CD3" w:rsidR="005F5664" w:rsidRDefault="005F5664" w:rsidP="00C75066">
      <w:pPr>
        <w:pStyle w:val="Heading2"/>
        <w:divId w:val="1115714247"/>
      </w:pPr>
      <w:r>
        <w:t>Harald</w:t>
      </w:r>
    </w:p>
    <w:p w14:paraId="2D0A559A" w14:textId="102FA363" w:rsidR="005F5664" w:rsidRDefault="005F5664" w:rsidP="001F0EAC">
      <w:pPr>
        <w:pStyle w:val="Author"/>
        <w:divId w:val="1115714247"/>
        <w:rPr>
          <w:rFonts w:cs="Times New Roman"/>
        </w:rPr>
      </w:pPr>
      <w:r>
        <w:rPr>
          <w:rFonts w:cs="Times New Roman"/>
        </w:rPr>
        <w:t>Shrugs</w:t>
      </w:r>
    </w:p>
    <w:p w14:paraId="0A5A67E5" w14:textId="77777777" w:rsidR="005F5664" w:rsidRDefault="005F5664" w:rsidP="001F0EAC">
      <w:pPr>
        <w:pStyle w:val="Author"/>
        <w:divId w:val="1115714247"/>
        <w:rPr>
          <w:rFonts w:cs="Times New Roman"/>
        </w:rPr>
      </w:pPr>
    </w:p>
    <w:p w14:paraId="2FEF6CBD" w14:textId="590FB49E" w:rsidR="005F5664" w:rsidRDefault="005F5664" w:rsidP="00C75066">
      <w:pPr>
        <w:pStyle w:val="Heading2"/>
        <w:divId w:val="1115714247"/>
      </w:pPr>
      <w:r>
        <w:t>Julius</w:t>
      </w:r>
    </w:p>
    <w:p w14:paraId="0E61FB59" w14:textId="63D1AAAC" w:rsidR="005F5664" w:rsidRDefault="005F5664" w:rsidP="001F0EAC">
      <w:pPr>
        <w:pStyle w:val="Author"/>
        <w:divId w:val="1115714247"/>
        <w:rPr>
          <w:rFonts w:cs="Times New Roman"/>
        </w:rPr>
      </w:pPr>
      <w:r>
        <w:rPr>
          <w:rFonts w:cs="Times New Roman"/>
        </w:rPr>
        <w:t xml:space="preserve">There are some things </w:t>
      </w:r>
      <w:r w:rsidR="006D235F">
        <w:rPr>
          <w:rFonts w:cs="Times New Roman"/>
        </w:rPr>
        <w:t xml:space="preserve">you </w:t>
      </w:r>
      <w:r>
        <w:rPr>
          <w:rFonts w:cs="Times New Roman"/>
        </w:rPr>
        <w:t>need to understand about Zoe.</w:t>
      </w:r>
      <w:r w:rsidR="00EB1BE6">
        <w:rPr>
          <w:rFonts w:cs="Times New Roman"/>
        </w:rPr>
        <w:t xml:space="preserve"> </w:t>
      </w:r>
      <w:proofErr w:type="spellStart"/>
      <w:r w:rsidR="00220E6E" w:rsidRPr="00220E6E">
        <w:rPr>
          <w:rFonts w:cs="Times New Roman"/>
        </w:rPr>
        <w:t>Porphyrogenita</w:t>
      </w:r>
      <w:proofErr w:type="spellEnd"/>
      <w:r w:rsidR="00220E6E">
        <w:rPr>
          <w:rFonts w:cs="Times New Roman"/>
        </w:rPr>
        <w:t>. B</w:t>
      </w:r>
      <w:r w:rsidR="00E47C8F">
        <w:rPr>
          <w:rFonts w:cs="Times New Roman"/>
        </w:rPr>
        <w:t xml:space="preserve">orn to the purple. </w:t>
      </w:r>
      <w:r w:rsidR="00A0476F">
        <w:rPr>
          <w:rFonts w:cs="Times New Roman"/>
        </w:rPr>
        <w:t>Her father was the emperor</w:t>
      </w:r>
      <w:r w:rsidR="0025749C">
        <w:rPr>
          <w:rFonts w:cs="Times New Roman"/>
        </w:rPr>
        <w:t>, Constantine VIII.</w:t>
      </w:r>
    </w:p>
    <w:p w14:paraId="6EDF112C" w14:textId="77777777" w:rsidR="0025749C" w:rsidRDefault="0025749C" w:rsidP="001F0EAC">
      <w:pPr>
        <w:pStyle w:val="Author"/>
        <w:divId w:val="1115714247"/>
        <w:rPr>
          <w:rFonts w:cs="Times New Roman"/>
        </w:rPr>
      </w:pPr>
    </w:p>
    <w:p w14:paraId="45037927" w14:textId="5B2EDABA" w:rsidR="0025749C" w:rsidRDefault="0025749C" w:rsidP="00C75066">
      <w:pPr>
        <w:pStyle w:val="Heading2"/>
        <w:divId w:val="1115714247"/>
      </w:pPr>
      <w:r>
        <w:t>Bolli</w:t>
      </w:r>
    </w:p>
    <w:p w14:paraId="4B2D9A7B" w14:textId="09BC5F11" w:rsidR="0025749C" w:rsidRDefault="004913AD" w:rsidP="001F0EAC">
      <w:pPr>
        <w:pStyle w:val="Author"/>
        <w:divId w:val="1115714247"/>
        <w:rPr>
          <w:rFonts w:cs="Times New Roman"/>
        </w:rPr>
      </w:pPr>
      <w:r>
        <w:rPr>
          <w:rFonts w:cs="Times New Roman"/>
        </w:rPr>
        <w:t>Her father was emperor.</w:t>
      </w:r>
    </w:p>
    <w:p w14:paraId="5069E688" w14:textId="77777777" w:rsidR="004913AD" w:rsidRDefault="004913AD" w:rsidP="001F0EAC">
      <w:pPr>
        <w:pStyle w:val="Author"/>
        <w:divId w:val="1115714247"/>
        <w:rPr>
          <w:rFonts w:cs="Times New Roman"/>
        </w:rPr>
      </w:pPr>
    </w:p>
    <w:p w14:paraId="34099D32" w14:textId="1FAD3405" w:rsidR="0025749C" w:rsidRDefault="0025749C" w:rsidP="00C75066">
      <w:pPr>
        <w:pStyle w:val="Heading2"/>
        <w:divId w:val="1115714247"/>
      </w:pPr>
      <w:r>
        <w:t>Julius</w:t>
      </w:r>
    </w:p>
    <w:p w14:paraId="0FAA612E" w14:textId="5685D3E1" w:rsidR="0025749C" w:rsidRDefault="00F501B7" w:rsidP="001F0EAC">
      <w:pPr>
        <w:pStyle w:val="Author"/>
        <w:divId w:val="1115714247"/>
        <w:rPr>
          <w:rFonts w:cs="Times New Roman"/>
        </w:rPr>
      </w:pPr>
      <w:r>
        <w:rPr>
          <w:rFonts w:cs="Times New Roman"/>
        </w:rPr>
        <w:t>Constantine VIII lik</w:t>
      </w:r>
      <w:r w:rsidR="00CE52A9">
        <w:rPr>
          <w:rFonts w:cs="Times New Roman"/>
        </w:rPr>
        <w:t>ed</w:t>
      </w:r>
      <w:r>
        <w:rPr>
          <w:rFonts w:cs="Times New Roman"/>
        </w:rPr>
        <w:t xml:space="preserve"> carous</w:t>
      </w:r>
      <w:r w:rsidR="00CE52A9">
        <w:rPr>
          <w:rFonts w:cs="Times New Roman"/>
        </w:rPr>
        <w:t>ing</w:t>
      </w:r>
      <w:r>
        <w:rPr>
          <w:rFonts w:cs="Times New Roman"/>
        </w:rPr>
        <w:t xml:space="preserve"> with his cronies, cavort</w:t>
      </w:r>
      <w:r w:rsidR="00CE52A9">
        <w:rPr>
          <w:rFonts w:cs="Times New Roman"/>
        </w:rPr>
        <w:t>ing</w:t>
      </w:r>
      <w:r>
        <w:rPr>
          <w:rFonts w:cs="Times New Roman"/>
        </w:rPr>
        <w:t xml:space="preserve"> with his concubines, </w:t>
      </w:r>
      <w:r w:rsidR="00B47524">
        <w:rPr>
          <w:rFonts w:cs="Times New Roman"/>
        </w:rPr>
        <w:t>watching obscene performances in his private theatre and avoiding whenever possible the affairs of state.</w:t>
      </w:r>
      <w:r w:rsidR="008E53BC">
        <w:rPr>
          <w:rFonts w:cs="Times New Roman"/>
        </w:rPr>
        <w:t xml:space="preserve"> </w:t>
      </w:r>
    </w:p>
    <w:p w14:paraId="0C1A26B4" w14:textId="77777777" w:rsidR="00AB44BC" w:rsidRDefault="00AB44BC" w:rsidP="001F0EAC">
      <w:pPr>
        <w:pStyle w:val="Author"/>
        <w:divId w:val="1115714247"/>
        <w:rPr>
          <w:rFonts w:cs="Times New Roman"/>
        </w:rPr>
      </w:pPr>
    </w:p>
    <w:p w14:paraId="02C6FE92" w14:textId="4299AA02" w:rsidR="00AB44BC" w:rsidRDefault="00AB44BC" w:rsidP="001F0EAC">
      <w:pPr>
        <w:pStyle w:val="Author"/>
        <w:divId w:val="1115714247"/>
        <w:rPr>
          <w:rFonts w:cs="Times New Roman"/>
        </w:rPr>
      </w:pPr>
      <w:r>
        <w:rPr>
          <w:rFonts w:cs="Times New Roman"/>
        </w:rPr>
        <w:t>He had no sons; of his three daugh</w:t>
      </w:r>
      <w:r w:rsidR="004A26E6">
        <w:rPr>
          <w:rFonts w:cs="Times New Roman"/>
        </w:rPr>
        <w:t xml:space="preserve">ters, the eldest had long been a nun. The second, Zoe, </w:t>
      </w:r>
      <w:r w:rsidR="00596CD3">
        <w:rPr>
          <w:rFonts w:cs="Times New Roman"/>
        </w:rPr>
        <w:t>since her thwarted marriage</w:t>
      </w:r>
      <w:r w:rsidR="00201AA8">
        <w:rPr>
          <w:rFonts w:cs="Times New Roman"/>
        </w:rPr>
        <w:t xml:space="preserve">, had spent twenty-six years in the imperial gynaeceum, </w:t>
      </w:r>
      <w:r w:rsidR="006D07A4">
        <w:rPr>
          <w:rFonts w:cs="Times New Roman"/>
        </w:rPr>
        <w:t xml:space="preserve">in the company of her more intelligent but less attractive sister Theodora, </w:t>
      </w:r>
      <w:r w:rsidR="0067148F">
        <w:rPr>
          <w:rFonts w:cs="Times New Roman"/>
        </w:rPr>
        <w:t>whom she detested. Theodora</w:t>
      </w:r>
      <w:r w:rsidR="007169F4">
        <w:rPr>
          <w:rFonts w:cs="Times New Roman"/>
        </w:rPr>
        <w:t xml:space="preserve"> h</w:t>
      </w:r>
      <w:r w:rsidR="00ED4E82">
        <w:rPr>
          <w:rFonts w:cs="Times New Roman"/>
        </w:rPr>
        <w:t>ad</w:t>
      </w:r>
      <w:r w:rsidR="007169F4">
        <w:rPr>
          <w:rFonts w:cs="Times New Roman"/>
        </w:rPr>
        <w:t xml:space="preserve"> now become distinctly spinsterish, but Zoe, through now approaching fifty, </w:t>
      </w:r>
      <w:r w:rsidR="00BB216F">
        <w:rPr>
          <w:rFonts w:cs="Times New Roman"/>
        </w:rPr>
        <w:t>still dreamed</w:t>
      </w:r>
      <w:r w:rsidR="00947BB2">
        <w:rPr>
          <w:rFonts w:cs="Times New Roman"/>
        </w:rPr>
        <w:t xml:space="preserve"> </w:t>
      </w:r>
      <w:r w:rsidR="00BB216F">
        <w:rPr>
          <w:rFonts w:cs="Times New Roman"/>
        </w:rPr>
        <w:t>voluptuously of the marriage that she had never had and longed for li</w:t>
      </w:r>
      <w:r w:rsidR="0002033E">
        <w:rPr>
          <w:rFonts w:cs="Times New Roman"/>
        </w:rPr>
        <w:t>b</w:t>
      </w:r>
      <w:r w:rsidR="00BB216F">
        <w:rPr>
          <w:rFonts w:cs="Times New Roman"/>
        </w:rPr>
        <w:t>eration</w:t>
      </w:r>
      <w:r w:rsidR="0002033E">
        <w:rPr>
          <w:rFonts w:cs="Times New Roman"/>
        </w:rPr>
        <w:t xml:space="preserve">. This must, she knew, come sooner or later, for she was her </w:t>
      </w:r>
      <w:r w:rsidR="0074124B">
        <w:rPr>
          <w:rFonts w:cs="Times New Roman"/>
        </w:rPr>
        <w:t>father’s heir, and it was through her that the crown could be trans</w:t>
      </w:r>
      <w:r w:rsidR="00554B00">
        <w:rPr>
          <w:rFonts w:cs="Times New Roman"/>
        </w:rPr>
        <w:t>mit</w:t>
      </w:r>
      <w:r w:rsidR="0074124B">
        <w:rPr>
          <w:rFonts w:cs="Times New Roman"/>
        </w:rPr>
        <w:t>ted to her husband.</w:t>
      </w:r>
      <w:r w:rsidR="00554B00">
        <w:rPr>
          <w:rFonts w:cs="Times New Roman"/>
        </w:rPr>
        <w:t xml:space="preserve"> </w:t>
      </w:r>
    </w:p>
    <w:p w14:paraId="501E5BB1" w14:textId="77777777" w:rsidR="00ED4E82" w:rsidRDefault="00ED4E82" w:rsidP="001F0EAC">
      <w:pPr>
        <w:pStyle w:val="Author"/>
        <w:divId w:val="1115714247"/>
        <w:rPr>
          <w:rFonts w:cs="Times New Roman"/>
        </w:rPr>
      </w:pPr>
    </w:p>
    <w:p w14:paraId="4336AA1E" w14:textId="2B945CAE" w:rsidR="00883F75" w:rsidRDefault="00883F75" w:rsidP="00C75066">
      <w:pPr>
        <w:pStyle w:val="Heading2"/>
        <w:divId w:val="1115714247"/>
      </w:pPr>
      <w:r>
        <w:t>Bolli</w:t>
      </w:r>
    </w:p>
    <w:p w14:paraId="0CA62EC0" w14:textId="36634068" w:rsidR="005E561B" w:rsidRDefault="00B11D52" w:rsidP="00883F75">
      <w:pPr>
        <w:pStyle w:val="Author"/>
        <w:divId w:val="1115714247"/>
        <w:rPr>
          <w:rFonts w:cs="Times New Roman"/>
        </w:rPr>
      </w:pPr>
      <w:r>
        <w:rPr>
          <w:rFonts w:cs="Times New Roman"/>
        </w:rPr>
        <w:t>She has some daddy issues.</w:t>
      </w:r>
    </w:p>
    <w:p w14:paraId="21BB6BC8" w14:textId="77777777" w:rsidR="005E561B" w:rsidRDefault="005E561B" w:rsidP="001F0EAC">
      <w:pPr>
        <w:pStyle w:val="Author"/>
        <w:divId w:val="1115714247"/>
        <w:rPr>
          <w:rFonts w:cs="Times New Roman"/>
        </w:rPr>
      </w:pPr>
    </w:p>
    <w:p w14:paraId="03454F38" w14:textId="759C4F7E" w:rsidR="005E561B" w:rsidRDefault="005E561B" w:rsidP="00913454">
      <w:pPr>
        <w:pStyle w:val="Heading2"/>
        <w:divId w:val="1115714247"/>
      </w:pPr>
      <w:r>
        <w:t>Julius</w:t>
      </w:r>
    </w:p>
    <w:p w14:paraId="1C764562" w14:textId="3D67E677" w:rsidR="008E53BC" w:rsidRPr="00B11D52" w:rsidRDefault="00035A0C" w:rsidP="001F0EAC">
      <w:pPr>
        <w:pStyle w:val="Author"/>
        <w:divId w:val="1115714247"/>
        <w:rPr>
          <w:rFonts w:cs="Times New Roman"/>
        </w:rPr>
      </w:pPr>
      <w:r>
        <w:rPr>
          <w:rFonts w:cs="Times New Roman"/>
        </w:rPr>
        <w:t xml:space="preserve">When Constantine VIII was dying, </w:t>
      </w:r>
      <w:r w:rsidR="00032380">
        <w:rPr>
          <w:rFonts w:cs="Times New Roman"/>
        </w:rPr>
        <w:t xml:space="preserve">the bureaucracy </w:t>
      </w:r>
      <w:r w:rsidR="00283700">
        <w:rPr>
          <w:rFonts w:cs="Times New Roman"/>
        </w:rPr>
        <w:t xml:space="preserve">proposed a </w:t>
      </w:r>
      <w:r w:rsidR="00CD15D6">
        <w:rPr>
          <w:rFonts w:cs="Times New Roman"/>
        </w:rPr>
        <w:t>sexagenarian</w:t>
      </w:r>
      <w:r w:rsidR="00283700">
        <w:rPr>
          <w:rFonts w:cs="Times New Roman"/>
        </w:rPr>
        <w:t xml:space="preserve"> senator and aristocrat name</w:t>
      </w:r>
      <w:r w:rsidR="00CD15D6">
        <w:rPr>
          <w:rFonts w:cs="Times New Roman"/>
        </w:rPr>
        <w:t>d</w:t>
      </w:r>
      <w:r w:rsidR="00283700">
        <w:rPr>
          <w:rFonts w:cs="Times New Roman"/>
        </w:rPr>
        <w:t xml:space="preserve"> Romanus </w:t>
      </w:r>
      <w:r w:rsidR="00CD15D6">
        <w:rPr>
          <w:rFonts w:cs="Times New Roman"/>
        </w:rPr>
        <w:t xml:space="preserve">Argryus. </w:t>
      </w:r>
      <w:r w:rsidR="00567D75">
        <w:rPr>
          <w:rFonts w:cs="Times New Roman"/>
        </w:rPr>
        <w:t xml:space="preserve">As it happened, he was already happily married, but </w:t>
      </w:r>
      <w:r w:rsidR="00567D75">
        <w:rPr>
          <w:rFonts w:cs="Times New Roman"/>
        </w:rPr>
        <w:lastRenderedPageBreak/>
        <w:t>Constant</w:t>
      </w:r>
      <w:r w:rsidR="00E4690B">
        <w:rPr>
          <w:rFonts w:cs="Times New Roman"/>
        </w:rPr>
        <w:t>in</w:t>
      </w:r>
      <w:r w:rsidR="004B57B6">
        <w:rPr>
          <w:rFonts w:cs="Times New Roman"/>
        </w:rPr>
        <w:t>e</w:t>
      </w:r>
      <w:r w:rsidR="00E4690B">
        <w:rPr>
          <w:rFonts w:cs="Times New Roman"/>
        </w:rPr>
        <w:t>’s mind was made up</w:t>
      </w:r>
      <w:r w:rsidR="00190D81">
        <w:rPr>
          <w:rFonts w:cs="Times New Roman"/>
        </w:rPr>
        <w:t xml:space="preserve">; either Romanos divorced his wife and married Zoe or he </w:t>
      </w:r>
      <w:r w:rsidR="00A47AEB">
        <w:rPr>
          <w:rFonts w:cs="Times New Roman"/>
        </w:rPr>
        <w:t xml:space="preserve">would be </w:t>
      </w:r>
      <w:r w:rsidR="00190D81">
        <w:rPr>
          <w:rFonts w:cs="Times New Roman"/>
        </w:rPr>
        <w:t>blinded.</w:t>
      </w:r>
      <w:r w:rsidR="00A47AEB">
        <w:rPr>
          <w:rFonts w:cs="Times New Roman"/>
        </w:rPr>
        <w:t xml:space="preserve"> He </w:t>
      </w:r>
      <w:proofErr w:type="gramStart"/>
      <w:r w:rsidR="00A47AEB">
        <w:rPr>
          <w:rFonts w:cs="Times New Roman"/>
        </w:rPr>
        <w:t>agonized</w:t>
      </w:r>
      <w:proofErr w:type="gramEnd"/>
      <w:r w:rsidR="00A47AEB">
        <w:rPr>
          <w:rFonts w:cs="Times New Roman"/>
        </w:rPr>
        <w:t>, but his wife did not hesitate</w:t>
      </w:r>
      <w:r w:rsidR="006A1595">
        <w:rPr>
          <w:rFonts w:cs="Times New Roman"/>
        </w:rPr>
        <w:t>. Cutting off her hair, she immediately entered a convent. On 10 November Romanos</w:t>
      </w:r>
      <w:r w:rsidR="00022E86">
        <w:rPr>
          <w:rFonts w:cs="Times New Roman"/>
        </w:rPr>
        <w:t xml:space="preserve"> married Zoe in the imperial </w:t>
      </w:r>
      <w:r w:rsidR="00EB022B">
        <w:rPr>
          <w:rFonts w:cs="Times New Roman"/>
        </w:rPr>
        <w:t>chapel of the palace, on the 11</w:t>
      </w:r>
      <w:r w:rsidR="00EB022B" w:rsidRPr="00EB022B">
        <w:rPr>
          <w:rFonts w:cs="Times New Roman"/>
          <w:vertAlign w:val="superscript"/>
        </w:rPr>
        <w:t>th</w:t>
      </w:r>
      <w:r w:rsidR="00EB022B">
        <w:rPr>
          <w:rFonts w:cs="Times New Roman"/>
        </w:rPr>
        <w:t xml:space="preserve"> he stood </w:t>
      </w:r>
      <w:proofErr w:type="gramStart"/>
      <w:r w:rsidR="00EB022B">
        <w:rPr>
          <w:rFonts w:cs="Times New Roman"/>
        </w:rPr>
        <w:t>as</w:t>
      </w:r>
      <w:proofErr w:type="gramEnd"/>
      <w:r w:rsidR="00EB022B">
        <w:rPr>
          <w:rFonts w:cs="Times New Roman"/>
        </w:rPr>
        <w:t xml:space="preserve"> his new father-in-law</w:t>
      </w:r>
      <w:r w:rsidR="00C47E1F">
        <w:rPr>
          <w:rFonts w:cs="Times New Roman"/>
        </w:rPr>
        <w:t>’</w:t>
      </w:r>
      <w:r w:rsidR="00EB022B">
        <w:rPr>
          <w:rFonts w:cs="Times New Roman"/>
        </w:rPr>
        <w:t>s</w:t>
      </w:r>
      <w:r w:rsidR="00804E8A">
        <w:rPr>
          <w:rFonts w:cs="Times New Roman"/>
        </w:rPr>
        <w:t xml:space="preserve"> bedside as he breathed his last; and on the 12</w:t>
      </w:r>
      <w:r w:rsidR="00804E8A" w:rsidRPr="00804E8A">
        <w:rPr>
          <w:rFonts w:cs="Times New Roman"/>
          <w:vertAlign w:val="superscript"/>
        </w:rPr>
        <w:t>th</w:t>
      </w:r>
      <w:r w:rsidR="00804E8A">
        <w:rPr>
          <w:rFonts w:cs="Times New Roman"/>
        </w:rPr>
        <w:t xml:space="preserve"> he found himself </w:t>
      </w:r>
      <w:r w:rsidR="003F51CB">
        <w:rPr>
          <w:rFonts w:cs="Times New Roman"/>
        </w:rPr>
        <w:t>Romanus III, seated beside his beaming wife</w:t>
      </w:r>
      <w:r w:rsidR="0087738C">
        <w:rPr>
          <w:rFonts w:cs="Times New Roman"/>
        </w:rPr>
        <w:t xml:space="preserve"> on the imperial throne. His next duty, despite his wife’s advanced age, was to </w:t>
      </w:r>
      <w:proofErr w:type="gramStart"/>
      <w:r w:rsidR="0087738C">
        <w:rPr>
          <w:rFonts w:cs="Times New Roman"/>
        </w:rPr>
        <w:t>found</w:t>
      </w:r>
      <w:proofErr w:type="gramEnd"/>
      <w:r w:rsidR="0087738C">
        <w:rPr>
          <w:rFonts w:cs="Times New Roman"/>
        </w:rPr>
        <w:t xml:space="preserve"> a dynasty</w:t>
      </w:r>
      <w:r w:rsidR="000045E7">
        <w:rPr>
          <w:rFonts w:cs="Times New Roman"/>
        </w:rPr>
        <w:t xml:space="preserve">. To increase his chances, he made himself </w:t>
      </w:r>
      <w:r w:rsidR="00FF0CB4">
        <w:rPr>
          <w:rFonts w:cs="Times New Roman"/>
        </w:rPr>
        <w:t xml:space="preserve">easy </w:t>
      </w:r>
      <w:proofErr w:type="gramStart"/>
      <w:r w:rsidR="000045E7">
        <w:rPr>
          <w:rFonts w:cs="Times New Roman"/>
        </w:rPr>
        <w:t>game</w:t>
      </w:r>
      <w:proofErr w:type="gramEnd"/>
      <w:r w:rsidR="000045E7">
        <w:rPr>
          <w:rFonts w:cs="Times New Roman"/>
        </w:rPr>
        <w:t xml:space="preserve"> fo</w:t>
      </w:r>
      <w:r w:rsidR="003E6DD8">
        <w:rPr>
          <w:rFonts w:cs="Times New Roman"/>
        </w:rPr>
        <w:t>r all the charlatans in Constantinople, swallowing th</w:t>
      </w:r>
      <w:r w:rsidR="00DF6859">
        <w:rPr>
          <w:rFonts w:cs="Times New Roman"/>
        </w:rPr>
        <w:t>eir</w:t>
      </w:r>
      <w:r w:rsidR="003E6DD8">
        <w:rPr>
          <w:rFonts w:cs="Times New Roman"/>
        </w:rPr>
        <w:t xml:space="preserve"> </w:t>
      </w:r>
      <w:r w:rsidR="00AE4F77">
        <w:rPr>
          <w:rFonts w:cs="Times New Roman"/>
        </w:rPr>
        <w:t>aphrodisiacs</w:t>
      </w:r>
      <w:r w:rsidR="00123F11">
        <w:rPr>
          <w:rFonts w:cs="Times New Roman"/>
        </w:rPr>
        <w:t xml:space="preserve">, applying their ointments and performing extraordinary exercises that would </w:t>
      </w:r>
      <w:r w:rsidR="00DF6859">
        <w:rPr>
          <w:rFonts w:cs="Times New Roman"/>
        </w:rPr>
        <w:t>h</w:t>
      </w:r>
      <w:r w:rsidR="00123F11">
        <w:rPr>
          <w:rFonts w:cs="Times New Roman"/>
        </w:rPr>
        <w:t>e w</w:t>
      </w:r>
      <w:r w:rsidR="00DF6859">
        <w:rPr>
          <w:rFonts w:cs="Times New Roman"/>
        </w:rPr>
        <w:t>a</w:t>
      </w:r>
      <w:r w:rsidR="00123F11">
        <w:rPr>
          <w:rFonts w:cs="Times New Roman"/>
        </w:rPr>
        <w:t>s promised</w:t>
      </w:r>
      <w:r w:rsidR="00A72684">
        <w:rPr>
          <w:rFonts w:cs="Times New Roman"/>
        </w:rPr>
        <w:t>, restore him to the vigor of his youth. Zoe, meanwhile, did much the same in her determination</w:t>
      </w:r>
      <w:r w:rsidR="00AE4F77">
        <w:rPr>
          <w:rFonts w:cs="Times New Roman"/>
        </w:rPr>
        <w:t>, someho</w:t>
      </w:r>
      <w:r w:rsidR="002E5E49">
        <w:rPr>
          <w:rFonts w:cs="Times New Roman"/>
        </w:rPr>
        <w:t>w</w:t>
      </w:r>
      <w:r w:rsidR="00AE4F77">
        <w:rPr>
          <w:rFonts w:cs="Times New Roman"/>
        </w:rPr>
        <w:t>, to conceive – though no one was mu</w:t>
      </w:r>
      <w:r w:rsidR="002E5E49">
        <w:rPr>
          <w:rFonts w:cs="Times New Roman"/>
        </w:rPr>
        <w:t>c</w:t>
      </w:r>
      <w:r w:rsidR="00AE4F77">
        <w:rPr>
          <w:rFonts w:cs="Times New Roman"/>
        </w:rPr>
        <w:t>h surprised when she failed to do so.</w:t>
      </w:r>
    </w:p>
    <w:p w14:paraId="45DBF764" w14:textId="77777777" w:rsidR="00883F75" w:rsidRDefault="00883F75" w:rsidP="00883F75">
      <w:pPr>
        <w:pStyle w:val="Author"/>
        <w:divId w:val="1115714247"/>
        <w:rPr>
          <w:rFonts w:cs="Times New Roman"/>
        </w:rPr>
      </w:pPr>
    </w:p>
    <w:p w14:paraId="22AE85DB" w14:textId="77777777" w:rsidR="00883F75" w:rsidRDefault="00883F75" w:rsidP="00C75066">
      <w:pPr>
        <w:pStyle w:val="Heading2"/>
        <w:divId w:val="1115714247"/>
      </w:pPr>
      <w:r>
        <w:t>Bolli</w:t>
      </w:r>
    </w:p>
    <w:p w14:paraId="1C51E3D3" w14:textId="67A2EDBA" w:rsidR="00883F75" w:rsidRDefault="007B12DB" w:rsidP="00883F75">
      <w:pPr>
        <w:pStyle w:val="Author"/>
        <w:divId w:val="1115714247"/>
        <w:rPr>
          <w:rFonts w:cs="Times New Roman"/>
        </w:rPr>
      </w:pPr>
      <w:r>
        <w:rPr>
          <w:rFonts w:cs="Times New Roman"/>
        </w:rPr>
        <w:t>She’s married</w:t>
      </w:r>
      <w:r w:rsidR="00883F75">
        <w:rPr>
          <w:rFonts w:cs="Times New Roman"/>
        </w:rPr>
        <w:t>.</w:t>
      </w:r>
    </w:p>
    <w:p w14:paraId="359722E4" w14:textId="77777777" w:rsidR="007B12DB" w:rsidRDefault="007B12DB" w:rsidP="00883F75">
      <w:pPr>
        <w:pStyle w:val="Author"/>
        <w:divId w:val="1115714247"/>
        <w:rPr>
          <w:rFonts w:cs="Times New Roman"/>
        </w:rPr>
      </w:pPr>
    </w:p>
    <w:p w14:paraId="7D081924" w14:textId="53B53498" w:rsidR="00525225" w:rsidRDefault="00525225" w:rsidP="00525225">
      <w:pPr>
        <w:pStyle w:val="Heading2"/>
        <w:divId w:val="1115714247"/>
      </w:pPr>
      <w:r>
        <w:t>Harald</w:t>
      </w:r>
    </w:p>
    <w:p w14:paraId="2C48B243" w14:textId="77777777" w:rsidR="006E77E8" w:rsidRDefault="00525225" w:rsidP="003B023D">
      <w:pPr>
        <w:pStyle w:val="Author"/>
        <w:divId w:val="1115714247"/>
        <w:rPr>
          <w:rFonts w:cs="Times New Roman"/>
        </w:rPr>
      </w:pPr>
      <w:r>
        <w:rPr>
          <w:rFonts w:cs="Times New Roman"/>
        </w:rPr>
        <w:t>Empress Zoe</w:t>
      </w:r>
      <w:r w:rsidR="008F7FF0">
        <w:rPr>
          <w:rFonts w:cs="Times New Roman"/>
        </w:rPr>
        <w:t>,</w:t>
      </w:r>
      <w:r w:rsidR="005238F9" w:rsidRPr="007D2AF8">
        <w:rPr>
          <w:rFonts w:cs="Times New Roman"/>
        </w:rPr>
        <w:t xml:space="preserve"> liked to fuck and needed a son by any means ne</w:t>
      </w:r>
      <w:r w:rsidR="005238F9">
        <w:rPr>
          <w:rFonts w:cs="Times New Roman"/>
        </w:rPr>
        <w:t>cessary</w:t>
      </w:r>
      <w:r w:rsidR="005238F9" w:rsidRPr="007D2AF8">
        <w:rPr>
          <w:rFonts w:cs="Times New Roman"/>
        </w:rPr>
        <w:t xml:space="preserve">. Dangerous, no doubt: </w:t>
      </w:r>
      <w:r w:rsidR="005238F9">
        <w:rPr>
          <w:rFonts w:cs="Times New Roman"/>
        </w:rPr>
        <w:t>the trail of dead</w:t>
      </w:r>
      <w:r w:rsidR="008F7FF0">
        <w:rPr>
          <w:rFonts w:cs="Times New Roman"/>
        </w:rPr>
        <w:t xml:space="preserve"> emperors</w:t>
      </w:r>
      <w:r w:rsidR="005238F9">
        <w:rPr>
          <w:rFonts w:cs="Times New Roman"/>
        </w:rPr>
        <w:t xml:space="preserve"> and </w:t>
      </w:r>
      <w:r w:rsidR="008F7FF0">
        <w:rPr>
          <w:rFonts w:cs="Times New Roman"/>
        </w:rPr>
        <w:t>disappearing</w:t>
      </w:r>
      <w:r w:rsidR="005238F9">
        <w:rPr>
          <w:rFonts w:cs="Times New Roman"/>
        </w:rPr>
        <w:t xml:space="preserve"> co-conspirators should have given me a hint, but I was just a kid from the sticks.</w:t>
      </w:r>
      <w:r w:rsidR="006E77E8">
        <w:rPr>
          <w:rFonts w:cs="Times New Roman"/>
        </w:rPr>
        <w:t xml:space="preserve"> </w:t>
      </w:r>
    </w:p>
    <w:p w14:paraId="144A8873" w14:textId="77777777" w:rsidR="006E77E8" w:rsidRDefault="006E77E8" w:rsidP="003B023D">
      <w:pPr>
        <w:pStyle w:val="Author"/>
        <w:divId w:val="1115714247"/>
        <w:rPr>
          <w:rFonts w:cs="Times New Roman"/>
        </w:rPr>
      </w:pPr>
    </w:p>
    <w:p w14:paraId="73A11CE9" w14:textId="4A0DA4AE" w:rsidR="00E67F5F" w:rsidRDefault="003B023D" w:rsidP="00CC0541">
      <w:pPr>
        <w:pStyle w:val="Author"/>
        <w:divId w:val="1115714247"/>
      </w:pPr>
      <w:r>
        <w:t>There were things she needed done, sexually, but there were also things she needed done around the town</w:t>
      </w:r>
      <w:r w:rsidR="007A3C2B">
        <w:t xml:space="preserve">. At </w:t>
      </w:r>
      <w:proofErr w:type="gramStart"/>
      <w:r w:rsidR="007A3C2B">
        <w:t>first</w:t>
      </w:r>
      <w:proofErr w:type="gramEnd"/>
      <w:r w:rsidR="007A3C2B">
        <w:t xml:space="preserve"> I just had to show up and look </w:t>
      </w:r>
      <w:proofErr w:type="gramStart"/>
      <w:r w:rsidR="00C6150D">
        <w:t>threatening</w:t>
      </w:r>
      <w:r w:rsidR="00235275">
        <w:t>;</w:t>
      </w:r>
      <w:proofErr w:type="gramEnd"/>
      <w:r w:rsidR="007A3C2B">
        <w:t xml:space="preserve"> as a </w:t>
      </w:r>
      <w:proofErr w:type="gramStart"/>
      <w:r w:rsidR="00422CE5">
        <w:t xml:space="preserve">seven foot </w:t>
      </w:r>
      <w:r w:rsidR="009A4537">
        <w:t>tall</w:t>
      </w:r>
      <w:proofErr w:type="gramEnd"/>
      <w:r w:rsidR="009A4537">
        <w:t xml:space="preserve"> </w:t>
      </w:r>
      <w:r w:rsidR="00C6150D">
        <w:t>Viking</w:t>
      </w:r>
      <w:r w:rsidR="00422CE5">
        <w:t xml:space="preserve"> with a sharp axe on </w:t>
      </w:r>
      <w:r w:rsidR="00C36CD7">
        <w:t>my shoulder that wasn’t too much of a stretch.</w:t>
      </w:r>
      <w:r w:rsidR="007A3C2B">
        <w:t xml:space="preserve"> </w:t>
      </w:r>
      <w:r w:rsidR="00BB154C">
        <w:t xml:space="preserve">Pretty soon I moved up to delivering </w:t>
      </w:r>
      <w:r w:rsidR="006F2CCE">
        <w:t>letters</w:t>
      </w:r>
      <w:r w:rsidR="00BB154C">
        <w:t>, and as my Greek and my cunnilingus</w:t>
      </w:r>
      <w:r w:rsidR="003A03A3">
        <w:t xml:space="preserve"> improved, I was tasked with </w:t>
      </w:r>
      <w:r w:rsidR="00E47CB2">
        <w:t>delivering</w:t>
      </w:r>
      <w:r w:rsidR="006F2CCE">
        <w:t xml:space="preserve"> the threats</w:t>
      </w:r>
      <w:r w:rsidR="00312F26">
        <w:t xml:space="preserve"> </w:t>
      </w:r>
      <w:r w:rsidR="00D015CD">
        <w:t>contained</w:t>
      </w:r>
      <w:r w:rsidR="006F2CCE">
        <w:t xml:space="preserve"> in th</w:t>
      </w:r>
      <w:r w:rsidR="00D015CD">
        <w:t>os</w:t>
      </w:r>
      <w:r w:rsidR="006F2CCE">
        <w:t xml:space="preserve">e letters and coming back with whatever had been requested. </w:t>
      </w:r>
      <w:r w:rsidR="00D015CD">
        <w:t>I was your bas</w:t>
      </w:r>
      <w:r w:rsidR="00601AF6">
        <w:t>ic s</w:t>
      </w:r>
      <w:r w:rsidR="00386540">
        <w:t>treet level enforcer</w:t>
      </w:r>
      <w:r w:rsidR="00601AF6">
        <w:t>;</w:t>
      </w:r>
      <w:r w:rsidR="00386540">
        <w:t xml:space="preserve"> </w:t>
      </w:r>
      <w:r>
        <w:t xml:space="preserve">I had my battle-axe, I had </w:t>
      </w:r>
      <w:r w:rsidR="00386540">
        <w:t xml:space="preserve">the other guys in the </w:t>
      </w:r>
      <w:r w:rsidR="00AD4638">
        <w:t>Guard,</w:t>
      </w:r>
      <w:r>
        <w:t xml:space="preserve"> I’m comfortable with violence, </w:t>
      </w:r>
      <w:r w:rsidR="00235275">
        <w:t>I</w:t>
      </w:r>
      <w:r>
        <w:t xml:space="preserve"> was </w:t>
      </w:r>
      <w:r w:rsidR="00235275">
        <w:t>pretty</w:t>
      </w:r>
      <w:r w:rsidR="006E77E8">
        <w:t xml:space="preserve"> </w:t>
      </w:r>
      <w:r>
        <w:t xml:space="preserve">good at </w:t>
      </w:r>
      <w:r w:rsidR="00546B02">
        <w:t>it</w:t>
      </w:r>
      <w:r w:rsidR="001F3CF9">
        <w:t>.</w:t>
      </w:r>
    </w:p>
    <w:p w14:paraId="39920D23" w14:textId="19577892" w:rsidR="00742427" w:rsidRDefault="00742427" w:rsidP="0039757B">
      <w:pPr>
        <w:divId w:val="1115714247"/>
      </w:pPr>
    </w:p>
    <w:p w14:paraId="2AC114EF" w14:textId="46FAA661" w:rsidR="00C85A87" w:rsidRDefault="00EF4081" w:rsidP="00C85A87">
      <w:pPr>
        <w:divId w:val="1115714247"/>
      </w:pPr>
      <w:r>
        <w:t xml:space="preserve">But when she turned me out to work for </w:t>
      </w:r>
      <w:r w:rsidR="00B163BD">
        <w:t xml:space="preserve">John the </w:t>
      </w:r>
      <w:proofErr w:type="spellStart"/>
      <w:r w:rsidR="00B163BD">
        <w:t>Orphanotrophos</w:t>
      </w:r>
      <w:proofErr w:type="spellEnd"/>
      <w:r w:rsidR="00B163BD">
        <w:t>, the conniving eunuch who claimed to be the guard</w:t>
      </w:r>
      <w:r w:rsidR="00F96A0D">
        <w:t xml:space="preserve">ian of the orphans but was </w:t>
      </w:r>
      <w:proofErr w:type="gramStart"/>
      <w:r w:rsidR="00F96A0D">
        <w:t>actually the</w:t>
      </w:r>
      <w:proofErr w:type="gramEnd"/>
      <w:r w:rsidR="00F96A0D">
        <w:t xml:space="preserve"> hand</w:t>
      </w:r>
      <w:r w:rsidR="00E41FE5">
        <w:t xml:space="preserve"> behind the throne</w:t>
      </w:r>
      <w:r w:rsidR="00F024E1">
        <w:t xml:space="preserve"> – that was </w:t>
      </w:r>
      <w:r w:rsidR="004B6AAA">
        <w:t>my entrée to some next level shit</w:t>
      </w:r>
      <w:r w:rsidR="00F024E1">
        <w:t>.</w:t>
      </w:r>
    </w:p>
    <w:p w14:paraId="22EF83ED" w14:textId="77777777" w:rsidR="00883697" w:rsidRDefault="00883697" w:rsidP="00816318">
      <w:pPr>
        <w:divId w:val="1115714247"/>
      </w:pPr>
    </w:p>
    <w:p w14:paraId="2CE80475" w14:textId="77777777" w:rsidR="00D91584" w:rsidRPr="007D2AF8" w:rsidRDefault="00D91584" w:rsidP="00D91584">
      <w:pPr>
        <w:pStyle w:val="Heading2"/>
        <w:divId w:val="1115714247"/>
        <w:rPr>
          <w:rFonts w:cs="Times New Roman"/>
        </w:rPr>
      </w:pPr>
      <w:proofErr w:type="spellStart"/>
      <w:r w:rsidRPr="007D2AF8">
        <w:rPr>
          <w:rFonts w:cs="Times New Roman"/>
        </w:rPr>
        <w:t>Chronographia</w:t>
      </w:r>
      <w:proofErr w:type="spellEnd"/>
    </w:p>
    <w:p w14:paraId="5BFFCF99" w14:textId="77777777" w:rsidR="00D91584" w:rsidRPr="007D2AF8" w:rsidRDefault="00D91584" w:rsidP="00D91584">
      <w:pPr>
        <w:pStyle w:val="Chronographia"/>
        <w:divId w:val="1115714247"/>
        <w:rPr>
          <w:rFonts w:cs="Times New Roman"/>
        </w:rPr>
      </w:pPr>
      <w:r w:rsidRPr="007D2AF8">
        <w:rPr>
          <w:rFonts w:cs="Times New Roman"/>
        </w:rPr>
        <w:t xml:space="preserve">It is my desire in this history to give a somewhat fuller description of John, without recourse to empty </w:t>
      </w:r>
      <w:r>
        <w:rPr>
          <w:rFonts w:cs="Times New Roman"/>
        </w:rPr>
        <w:t>or</w:t>
      </w:r>
      <w:r w:rsidRPr="007D2AF8">
        <w:rPr>
          <w:rFonts w:cs="Times New Roman"/>
        </w:rPr>
        <w:t xml:space="preserve"> lying statements. You see, when I was starting to grow a beard, I saw the man himself, and I heard him speak and witnessed his actions. I marked his disposition closely, and I am aware that although some of his deeds are praiseworthy, there are other things in his life which cannot meet with general approval. At that time there were many sides to his character. He had a ready wit, and if ever a man was shrewd, he </w:t>
      </w:r>
      <w:proofErr w:type="gramStart"/>
      <w:r w:rsidRPr="007D2AF8">
        <w:rPr>
          <w:rFonts w:cs="Times New Roman"/>
        </w:rPr>
        <w:t>was;</w:t>
      </w:r>
      <w:proofErr w:type="gramEnd"/>
      <w:r w:rsidRPr="007D2AF8">
        <w:rPr>
          <w:rFonts w:cs="Times New Roman"/>
        </w:rPr>
        <w:t xml:space="preserve"> the piercing glance of his eyes betrayed those qualities. He paid meticulous care to his duties; in fact, he went to extremes of industry in their performance. His experience in all branches of government was great, but it was in the administration of public finance that his wisdom and shrewdness were especially evident. </w:t>
      </w:r>
    </w:p>
    <w:p w14:paraId="7FCC0B47" w14:textId="77777777" w:rsidR="00D91584" w:rsidRPr="007D2AF8" w:rsidRDefault="00D91584" w:rsidP="00D91584">
      <w:pPr>
        <w:divId w:val="1115714247"/>
        <w:rPr>
          <w:rFonts w:cs="Times New Roman"/>
          <w:color w:val="000000"/>
          <w:szCs w:val="24"/>
        </w:rPr>
      </w:pPr>
      <w:r w:rsidRPr="007D2AF8">
        <w:rPr>
          <w:rFonts w:cs="Times New Roman"/>
          <w:color w:val="000000"/>
          <w:szCs w:val="24"/>
        </w:rPr>
        <w:t> </w:t>
      </w:r>
    </w:p>
    <w:p w14:paraId="51D995CF" w14:textId="77777777" w:rsidR="00D91584" w:rsidRPr="007D2AF8" w:rsidRDefault="00D91584" w:rsidP="00D91584">
      <w:pPr>
        <w:pStyle w:val="Heading2"/>
        <w:divId w:val="1115714247"/>
        <w:rPr>
          <w:rFonts w:cs="Times New Roman"/>
        </w:rPr>
      </w:pPr>
      <w:r w:rsidRPr="007D2AF8">
        <w:rPr>
          <w:rFonts w:cs="Times New Roman"/>
        </w:rPr>
        <w:t>Harald </w:t>
      </w:r>
    </w:p>
    <w:p w14:paraId="2354F926" w14:textId="77777777" w:rsidR="00D91584" w:rsidRPr="007D2AF8" w:rsidRDefault="00D91584" w:rsidP="00D91584">
      <w:pPr>
        <w:pStyle w:val="Author"/>
        <w:divId w:val="1115714247"/>
        <w:rPr>
          <w:rFonts w:cs="Times New Roman"/>
        </w:rPr>
      </w:pPr>
      <w:r w:rsidRPr="007D2AF8">
        <w:rPr>
          <w:rFonts w:cs="Times New Roman"/>
        </w:rPr>
        <w:t>He was greedy for many things: wine, debauchery, money, information, secrets, knowledge, but above all power; access to power, influencing power, wielding power, holding power.</w:t>
      </w:r>
    </w:p>
    <w:p w14:paraId="4C281237" w14:textId="77777777" w:rsidR="005F57F3" w:rsidRDefault="005F57F3" w:rsidP="004D525E">
      <w:pPr>
        <w:divId w:val="1115714247"/>
      </w:pPr>
    </w:p>
    <w:p w14:paraId="330FB5CF" w14:textId="77777777" w:rsidR="00D91584" w:rsidRPr="007D2AF8" w:rsidRDefault="00D91584" w:rsidP="00D91584">
      <w:pPr>
        <w:pStyle w:val="Heading2"/>
        <w:divId w:val="1115714247"/>
        <w:rPr>
          <w:rFonts w:cs="Times New Roman"/>
        </w:rPr>
      </w:pPr>
      <w:proofErr w:type="spellStart"/>
      <w:r w:rsidRPr="007D2AF8">
        <w:rPr>
          <w:rFonts w:cs="Times New Roman"/>
        </w:rPr>
        <w:t>Chronographia</w:t>
      </w:r>
      <w:proofErr w:type="spellEnd"/>
    </w:p>
    <w:p w14:paraId="7CBE9D90" w14:textId="739E9B08" w:rsidR="00D91584" w:rsidRPr="007D2AF8" w:rsidRDefault="00D91584" w:rsidP="00D91584">
      <w:pPr>
        <w:pStyle w:val="Chronographia"/>
        <w:divId w:val="1115714247"/>
        <w:rPr>
          <w:rFonts w:cs="Times New Roman"/>
        </w:rPr>
      </w:pPr>
      <w:r w:rsidRPr="007D2AF8">
        <w:rPr>
          <w:rFonts w:cs="Times New Roman"/>
        </w:rPr>
        <w:t xml:space="preserve">It has often been a cause of surprise to me, when I have sat with him at banquets, to observe how a man, a slave to drink and given to ribaldry, as he was, could bear the burden of Empire. In his cups he would carefully watch how each of his fellows behaved. Afterwards, as if he had caught them red-handed, he would submit them to questioning and examine what they had said and done in their drunken moments. They came to fear him more, therefore, when he was tipsy than when he was sober. Indeed, the fellow was an extraordinary mixture. For a long </w:t>
      </w:r>
      <w:proofErr w:type="gramStart"/>
      <w:r w:rsidRPr="007D2AF8">
        <w:rPr>
          <w:rFonts w:cs="Times New Roman"/>
        </w:rPr>
        <w:t>time</w:t>
      </w:r>
      <w:proofErr w:type="gramEnd"/>
      <w:r w:rsidRPr="007D2AF8">
        <w:rPr>
          <w:rFonts w:cs="Times New Roman"/>
        </w:rPr>
        <w:t xml:space="preserve"> he had </w:t>
      </w:r>
      <w:proofErr w:type="gramStart"/>
      <w:r w:rsidRPr="007D2AF8">
        <w:rPr>
          <w:rFonts w:cs="Times New Roman"/>
        </w:rPr>
        <w:t>garbed</w:t>
      </w:r>
      <w:proofErr w:type="gramEnd"/>
      <w:r w:rsidRPr="007D2AF8">
        <w:rPr>
          <w:rFonts w:cs="Times New Roman"/>
        </w:rPr>
        <w:t xml:space="preserve"> himself in a monkish habit, but not even in his dreams did he care one jot </w:t>
      </w:r>
      <w:proofErr w:type="gramStart"/>
      <w:r w:rsidRPr="007D2AF8">
        <w:rPr>
          <w:rFonts w:cs="Times New Roman"/>
        </w:rPr>
        <w:t>for</w:t>
      </w:r>
      <w:proofErr w:type="gramEnd"/>
      <w:r w:rsidRPr="007D2AF8">
        <w:rPr>
          <w:rFonts w:cs="Times New Roman"/>
        </w:rPr>
        <w:t xml:space="preserve"> the decent </w:t>
      </w:r>
      <w:proofErr w:type="spellStart"/>
      <w:r w:rsidRPr="007D2AF8">
        <w:rPr>
          <w:rFonts w:cs="Times New Roman"/>
        </w:rPr>
        <w:t>behaviour</w:t>
      </w:r>
      <w:proofErr w:type="spellEnd"/>
      <w:r w:rsidRPr="007D2AF8">
        <w:rPr>
          <w:rFonts w:cs="Times New Roman"/>
        </w:rPr>
        <w:t xml:space="preserve"> that befits such a dress. Yet he acted the part, if long-established custom demanded a certain ritual. As for those libertines who indulged unrestrainedly in sensual pleasures, John had nothing but scorn for them. On the other hand, if a man chose to live in a decent </w:t>
      </w:r>
      <w:proofErr w:type="gramStart"/>
      <w:r w:rsidRPr="007D2AF8">
        <w:rPr>
          <w:rFonts w:cs="Times New Roman"/>
        </w:rPr>
        <w:t>way, or</w:t>
      </w:r>
      <w:proofErr w:type="gramEnd"/>
      <w:r w:rsidRPr="007D2AF8">
        <w:rPr>
          <w:rFonts w:cs="Times New Roman"/>
        </w:rPr>
        <w:t xml:space="preserve"> pass his time in the free exercise of virtue, or profit his mind with scientific studies, he would find in John an implacable foe. The eunuch would </w:t>
      </w:r>
      <w:proofErr w:type="spellStart"/>
      <w:r w:rsidRPr="007D2AF8">
        <w:rPr>
          <w:rFonts w:cs="Times New Roman"/>
        </w:rPr>
        <w:t>wilfully</w:t>
      </w:r>
      <w:proofErr w:type="spellEnd"/>
      <w:r w:rsidRPr="007D2AF8">
        <w:rPr>
          <w:rFonts w:cs="Times New Roman"/>
        </w:rPr>
        <w:t xml:space="preserve"> misrepresent the other’s worthy ambitions in some way or other. This paradoxical conduct in his dealings with other men was not repeated when he had to do with the emperor, for with </w:t>
      </w:r>
      <w:r w:rsidR="00D736AB">
        <w:rPr>
          <w:rFonts w:cs="Times New Roman"/>
        </w:rPr>
        <w:t>him</w:t>
      </w:r>
      <w:r w:rsidRPr="007D2AF8">
        <w:rPr>
          <w:rFonts w:cs="Times New Roman"/>
        </w:rPr>
        <w:t xml:space="preserve"> he preserved one and the same attitude, never varying, never changing. In his presence there was no dissimulation at any time.</w:t>
      </w:r>
    </w:p>
    <w:p w14:paraId="200D234B" w14:textId="77777777" w:rsidR="00D91584" w:rsidRDefault="00D91584" w:rsidP="004D525E">
      <w:pPr>
        <w:divId w:val="1115714247"/>
      </w:pPr>
    </w:p>
    <w:p w14:paraId="59D9E6D8" w14:textId="1779C15E" w:rsidR="00900B83" w:rsidRPr="007D2AF8" w:rsidRDefault="00900B83" w:rsidP="006E4EA7">
      <w:pPr>
        <w:pStyle w:val="Chronographia"/>
        <w:rPr>
          <w:rFonts w:cs="Times New Roman"/>
        </w:rPr>
      </w:pPr>
    </w:p>
    <w:p w14:paraId="35EA024F" w14:textId="77777777" w:rsidR="002A2D74" w:rsidRPr="007E3BD8" w:rsidRDefault="002A2D74" w:rsidP="007E3BD8">
      <w:pPr>
        <w:rPr>
          <w:rFonts w:eastAsia="Times New Roman" w:cs="Times New Roman"/>
        </w:rPr>
      </w:pPr>
    </w:p>
    <w:p w14:paraId="527574DA" w14:textId="1D76CF36" w:rsidR="00AF3B55" w:rsidRPr="007D2AF8" w:rsidRDefault="00AF3B55" w:rsidP="007D47ED">
      <w:pPr>
        <w:pStyle w:val="Chronographia"/>
        <w:rPr>
          <w:rFonts w:cs="Times New Roman"/>
        </w:rPr>
      </w:pPr>
      <w:r w:rsidRPr="007D2AF8">
        <w:rPr>
          <w:rFonts w:cs="Times New Roman"/>
        </w:rPr>
        <w:br w:type="page"/>
      </w:r>
    </w:p>
    <w:p w14:paraId="7C414D75" w14:textId="2CDE6C72" w:rsidR="00CC5E08" w:rsidRPr="007D2AF8" w:rsidRDefault="00293607" w:rsidP="00DA5AFD">
      <w:pPr>
        <w:pStyle w:val="Heading1"/>
        <w:rPr>
          <w:rFonts w:cs="Times New Roman"/>
        </w:rPr>
      </w:pPr>
      <w:bookmarkStart w:id="4" w:name="_Toc219587527"/>
      <w:r w:rsidRPr="007D2AF8">
        <w:rPr>
          <w:rFonts w:cs="Times New Roman"/>
        </w:rPr>
        <w:lastRenderedPageBreak/>
        <w:t xml:space="preserve">Chapter </w:t>
      </w:r>
      <w:r w:rsidR="00442C02">
        <w:rPr>
          <w:rFonts w:cs="Times New Roman"/>
        </w:rPr>
        <w:t>4</w:t>
      </w:r>
      <w:r w:rsidRPr="007D2AF8">
        <w:rPr>
          <w:rFonts w:cs="Times New Roman"/>
        </w:rPr>
        <w:t xml:space="preserve">: </w:t>
      </w:r>
      <w:r w:rsidR="00D50A27" w:rsidRPr="007D2AF8">
        <w:rPr>
          <w:rFonts w:cs="Times New Roman"/>
        </w:rPr>
        <w:t>10</w:t>
      </w:r>
      <w:r w:rsidR="00EF0FAC">
        <w:rPr>
          <w:rFonts w:cs="Times New Roman"/>
        </w:rPr>
        <w:t xml:space="preserve">34 </w:t>
      </w:r>
      <w:r w:rsidR="00686460">
        <w:rPr>
          <w:rFonts w:cs="Times New Roman"/>
        </w:rPr>
        <w:t xml:space="preserve">- </w:t>
      </w:r>
      <w:r w:rsidR="00686460" w:rsidRPr="00686460">
        <w:rPr>
          <w:rFonts w:cs="Times New Roman"/>
        </w:rPr>
        <w:t>Byzantine Politics</w:t>
      </w:r>
      <w:bookmarkEnd w:id="4"/>
    </w:p>
    <w:p w14:paraId="1418B947" w14:textId="77777777" w:rsidR="007E56D7" w:rsidRDefault="007E56D7" w:rsidP="007E56D7"/>
    <w:p w14:paraId="192D56E0" w14:textId="383F8734" w:rsidR="000D2DD8" w:rsidRDefault="000D2DD8" w:rsidP="000D2DD8">
      <w:pPr>
        <w:pStyle w:val="Heading2"/>
      </w:pPr>
      <w:r>
        <w:t>Harald</w:t>
      </w:r>
    </w:p>
    <w:p w14:paraId="49C07F4C" w14:textId="10712646" w:rsidR="000D2DD8" w:rsidRPr="000D2DD8" w:rsidRDefault="000D2DD8" w:rsidP="000D2DD8">
      <w:r>
        <w:t xml:space="preserve">Zoe complained about </w:t>
      </w:r>
      <w:r w:rsidR="006A0A4A">
        <w:t>her husband constantly.</w:t>
      </w:r>
    </w:p>
    <w:p w14:paraId="63CBFA39" w14:textId="77777777" w:rsidR="000D2DD8" w:rsidRPr="000D2DD8" w:rsidRDefault="000D2DD8" w:rsidP="000D2DD8"/>
    <w:p w14:paraId="0166C24F" w14:textId="77777777" w:rsidR="00FD1E12" w:rsidRDefault="00AC7893" w:rsidP="00DB197F">
      <w:pPr>
        <w:pStyle w:val="Heading2"/>
        <w:rPr>
          <w:bdr w:val="none" w:sz="0" w:space="0" w:color="auto" w:frame="1"/>
        </w:rPr>
      </w:pPr>
      <w:proofErr w:type="spellStart"/>
      <w:r>
        <w:rPr>
          <w:bdr w:val="none" w:sz="0" w:space="0" w:color="auto" w:frame="1"/>
        </w:rPr>
        <w:t>Chronographia</w:t>
      </w:r>
      <w:proofErr w:type="spellEnd"/>
    </w:p>
    <w:p w14:paraId="180CC51B" w14:textId="1B901448" w:rsidR="00DB197F" w:rsidRPr="00FD1E12" w:rsidRDefault="00DB197F" w:rsidP="00FD1E12">
      <w:pPr>
        <w:rPr>
          <w:rFonts w:eastAsiaTheme="majorEastAsia" w:cstheme="majorBidi"/>
          <w:color w:val="2F5496" w:themeColor="accent1" w:themeShade="BF"/>
          <w:sz w:val="26"/>
          <w:szCs w:val="26"/>
          <w:bdr w:val="none" w:sz="0" w:space="0" w:color="auto" w:frame="1"/>
        </w:rPr>
      </w:pPr>
      <w:r w:rsidRPr="00DB197F">
        <w:t xml:space="preserve">As for the empress, two things more than any other vexed her: the fact that Romanus did not love her, and that she herself was unable to squander money. The treasure-chambers were </w:t>
      </w:r>
      <w:proofErr w:type="gramStart"/>
      <w:r w:rsidRPr="00DB197F">
        <w:t>closed</w:t>
      </w:r>
      <w:proofErr w:type="gramEnd"/>
      <w:r w:rsidRPr="00DB197F">
        <w:t xml:space="preserve"> to her, sealed by the emperor’s orders, and she was compelled to live on a fixed allowance. Not unnaturally, she was furious with him and with the counsellors whose advice he followed in the matter.</w:t>
      </w:r>
    </w:p>
    <w:p w14:paraId="022003C2" w14:textId="77777777" w:rsidR="00A61355" w:rsidRDefault="00A61355" w:rsidP="00A61355"/>
    <w:p w14:paraId="34FE44F3" w14:textId="6FDDBE75" w:rsidR="00A61355" w:rsidRDefault="006E75BD" w:rsidP="006E75BD">
      <w:pPr>
        <w:pStyle w:val="Heading2"/>
      </w:pPr>
      <w:r>
        <w:t>Harald</w:t>
      </w:r>
    </w:p>
    <w:p w14:paraId="46854D78" w14:textId="09BDAE74" w:rsidR="006E75BD" w:rsidRDefault="006E75BD" w:rsidP="00A61355">
      <w:r>
        <w:t xml:space="preserve">That’s where </w:t>
      </w:r>
      <w:r w:rsidR="00D73B7B">
        <w:t>Michael</w:t>
      </w:r>
      <w:r>
        <w:t xml:space="preserve"> came in.</w:t>
      </w:r>
    </w:p>
    <w:p w14:paraId="66C0CF86" w14:textId="77777777" w:rsidR="00144277" w:rsidRDefault="00144277" w:rsidP="00A61355"/>
    <w:p w14:paraId="519DB19B" w14:textId="22A4DB1A" w:rsidR="00144277" w:rsidRDefault="00144277" w:rsidP="00144277">
      <w:pPr>
        <w:pStyle w:val="Heading2"/>
      </w:pPr>
      <w:proofErr w:type="spellStart"/>
      <w:r>
        <w:t>Chronographia</w:t>
      </w:r>
      <w:proofErr w:type="spellEnd"/>
    </w:p>
    <w:p w14:paraId="5BBC3DED" w14:textId="77777777" w:rsidR="002F7045" w:rsidRDefault="00144277" w:rsidP="00144277">
      <w:r>
        <w:t xml:space="preserve">This eunuch had a brother, a mere youth before Romanus became emperor, but now in his early manhood. He was a </w:t>
      </w:r>
      <w:proofErr w:type="gramStart"/>
      <w:r>
        <w:t>finely-proportioned</w:t>
      </w:r>
      <w:proofErr w:type="gramEnd"/>
      <w:r>
        <w:t xml:space="preserve"> young man, with the fair bloom of youth in his face, as fresh as a flower, clear-eyed, and in very truth “red-cheeked’. This youth was led by his brother into the emperor’s presence when he was seated with Zoe that they might see him, at the express command of Romanus. When the two men came in, the emperor, casting him one glance and asking a few brief questions, bade him retire, but stay on in the court. The effect of the interview on Zoe was quite different. Her eyes burning with a fire as dazzling as the young man’s beauty, she at once fell victim to his charm, and from some mystic union between them she conceived a love for him. But most people knew nothing of that at the time. </w:t>
      </w:r>
    </w:p>
    <w:p w14:paraId="39F769CC" w14:textId="77777777" w:rsidR="002F7045" w:rsidRDefault="002F7045" w:rsidP="00144277"/>
    <w:p w14:paraId="77E05949" w14:textId="3F0715DB" w:rsidR="0048093A" w:rsidRDefault="0038113E" w:rsidP="0038113E">
      <w:pPr>
        <w:pStyle w:val="Heading2"/>
      </w:pPr>
      <w:r>
        <w:t>Harald</w:t>
      </w:r>
    </w:p>
    <w:p w14:paraId="21515752" w14:textId="2CE9DB08" w:rsidR="0038113E" w:rsidRDefault="00C97E2D" w:rsidP="00144277">
      <w:r>
        <w:t xml:space="preserve">Michael, John’s brother. </w:t>
      </w:r>
      <w:r w:rsidR="00E458BD">
        <w:t>John</w:t>
      </w:r>
      <w:r w:rsidR="0038113E">
        <w:t xml:space="preserve"> pimped out his own brother.</w:t>
      </w:r>
    </w:p>
    <w:p w14:paraId="498D3B72" w14:textId="77777777" w:rsidR="00BD0F33" w:rsidRDefault="00BD0F33" w:rsidP="00144277"/>
    <w:p w14:paraId="718C2224" w14:textId="0F1EC66C" w:rsidR="00BD0F33" w:rsidRDefault="00BD0F33" w:rsidP="00233EF5">
      <w:pPr>
        <w:pStyle w:val="Heading2"/>
      </w:pPr>
      <w:proofErr w:type="spellStart"/>
      <w:r>
        <w:t>Chronographia</w:t>
      </w:r>
      <w:proofErr w:type="spellEnd"/>
    </w:p>
    <w:p w14:paraId="0CCF15CB" w14:textId="3BDD7251" w:rsidR="00233EF5" w:rsidRDefault="00144277" w:rsidP="00B6067B">
      <w:r>
        <w:t>Zoe could neither regard the young man with philosophic detachment, nor control her desires. Consequently, though in the past she had more than once shown her dislike for the eunuch, she now approached him frequently. Her conversations would begin with reference to some extraneous matter, and then, as if by way of digression, she would end with some remark about his brother. Let him be bold, she said, and visit her whenever he wished</w:t>
      </w:r>
      <w:r w:rsidR="00E25B07">
        <w:t>.</w:t>
      </w:r>
    </w:p>
    <w:p w14:paraId="7CE5BC93" w14:textId="77777777" w:rsidR="00067D6B" w:rsidRDefault="00067D6B" w:rsidP="00B6067B"/>
    <w:p w14:paraId="5587C631" w14:textId="18D7E0F4" w:rsidR="00067D6B" w:rsidRDefault="00067D6B" w:rsidP="00067D6B">
      <w:pPr>
        <w:pStyle w:val="Heading2"/>
      </w:pPr>
      <w:r>
        <w:t>Harald</w:t>
      </w:r>
    </w:p>
    <w:p w14:paraId="50242B18" w14:textId="0BD27C8A" w:rsidR="00067D6B" w:rsidRDefault="00067D6B" w:rsidP="00B6067B">
      <w:r>
        <w:t xml:space="preserve">And he did. </w:t>
      </w:r>
      <w:r w:rsidR="001B4413">
        <w:t xml:space="preserve">I </w:t>
      </w:r>
      <w:proofErr w:type="gramStart"/>
      <w:r w:rsidR="001B4413">
        <w:t>brought</w:t>
      </w:r>
      <w:proofErr w:type="gramEnd"/>
      <w:r w:rsidR="001B4413">
        <w:t xml:space="preserve"> him there. John made it clear that I was</w:t>
      </w:r>
      <w:r w:rsidR="00CC313D">
        <w:t xml:space="preserve"> just the </w:t>
      </w:r>
      <w:proofErr w:type="gramStart"/>
      <w:r w:rsidR="00CC313D">
        <w:t>hired help</w:t>
      </w:r>
      <w:proofErr w:type="gramEnd"/>
      <w:r w:rsidR="00CC313D">
        <w:t>.</w:t>
      </w:r>
    </w:p>
    <w:p w14:paraId="22A0B70B" w14:textId="77777777" w:rsidR="00BE143D" w:rsidRDefault="00BE143D" w:rsidP="00B6067B"/>
    <w:p w14:paraId="74F2084B" w14:textId="0755A440" w:rsidR="00BE143D" w:rsidRDefault="00BE143D" w:rsidP="00BE143D">
      <w:pPr>
        <w:pStyle w:val="Heading2"/>
      </w:pPr>
      <w:proofErr w:type="spellStart"/>
      <w:r>
        <w:t>Chronographia</w:t>
      </w:r>
      <w:proofErr w:type="spellEnd"/>
    </w:p>
    <w:p w14:paraId="32786EA4" w14:textId="77777777" w:rsidR="00BE143D" w:rsidRDefault="00BE143D" w:rsidP="00BE143D">
      <w:r>
        <w:t xml:space="preserve">I had a conversation with one of the gentlemen who regularly attended the imperial court at that time, a man well acquainted with the whole question of Zoe’s love-affairs, and one who supplied me with material for this history, and he told me that Romanus did wish, in a way, to be convinced that she was not Michael’s paramour. On the other hand, he knew she was greatly </w:t>
      </w:r>
      <w:r>
        <w:lastRenderedPageBreak/>
        <w:t xml:space="preserve">attracted to the opposite sex, on fire with passion, so to speak. So, to prevent her sharing her </w:t>
      </w:r>
      <w:proofErr w:type="spellStart"/>
      <w:r>
        <w:t>favours</w:t>
      </w:r>
      <w:proofErr w:type="spellEnd"/>
      <w:r>
        <w:t xml:space="preserve"> among many, he was not particularly disgusted at her association with one. Although he pretended not to see it, he allowed the empress to satisfy her desires to the full.</w:t>
      </w:r>
    </w:p>
    <w:p w14:paraId="5139575A" w14:textId="77777777" w:rsidR="00BE143D" w:rsidRDefault="00BE143D" w:rsidP="00BE143D"/>
    <w:p w14:paraId="20384C04" w14:textId="6B419063" w:rsidR="00DB197F" w:rsidRDefault="00021EB2" w:rsidP="00021EB2">
      <w:pPr>
        <w:pStyle w:val="Heading2"/>
      </w:pPr>
      <w:r>
        <w:t>Harald</w:t>
      </w:r>
    </w:p>
    <w:p w14:paraId="234836BF" w14:textId="1A93DFB3" w:rsidR="00021EB2" w:rsidRDefault="00021EB2" w:rsidP="00E81052">
      <w:r>
        <w:t>She was a lusty woman.</w:t>
      </w:r>
    </w:p>
    <w:p w14:paraId="33891B2C" w14:textId="77777777" w:rsidR="00021EB2" w:rsidRDefault="00021EB2" w:rsidP="00E81052"/>
    <w:p w14:paraId="4548D514" w14:textId="080AC51B" w:rsidR="00BB0A0F" w:rsidRDefault="00BB0A0F" w:rsidP="00BB0A0F">
      <w:pPr>
        <w:pStyle w:val="Heading2"/>
        <w:rPr>
          <w:bdr w:val="none" w:sz="0" w:space="0" w:color="auto" w:frame="1"/>
        </w:rPr>
      </w:pPr>
      <w:r>
        <w:rPr>
          <w:bdr w:val="none" w:sz="0" w:space="0" w:color="auto" w:frame="1"/>
        </w:rPr>
        <w:t>Harald</w:t>
      </w:r>
    </w:p>
    <w:p w14:paraId="24F33289" w14:textId="1543D625" w:rsidR="00BB4C16" w:rsidRDefault="00BB0A0F" w:rsidP="00BB0A0F">
      <w:pPr>
        <w:pStyle w:val="Author"/>
        <w:rPr>
          <w:rFonts w:cs="Times New Roman"/>
          <w:bdr w:val="none" w:sz="0" w:space="0" w:color="auto" w:frame="1"/>
        </w:rPr>
      </w:pPr>
      <w:r>
        <w:rPr>
          <w:rFonts w:cs="Times New Roman"/>
          <w:bdr w:val="none" w:sz="0" w:space="0" w:color="auto" w:frame="1"/>
        </w:rPr>
        <w:t xml:space="preserve">As a member of the Varangians, it was traditional that I guard the emperor’s bath. </w:t>
      </w:r>
      <w:r w:rsidR="00D95F90">
        <w:rPr>
          <w:rFonts w:cs="Times New Roman"/>
          <w:bdr w:val="none" w:sz="0" w:space="0" w:color="auto" w:frame="1"/>
        </w:rPr>
        <w:t xml:space="preserve">Sometimes </w:t>
      </w:r>
      <w:r w:rsidR="003430B4">
        <w:rPr>
          <w:rFonts w:cs="Times New Roman"/>
          <w:bdr w:val="none" w:sz="0" w:space="0" w:color="auto" w:frame="1"/>
        </w:rPr>
        <w:t>Romanus</w:t>
      </w:r>
      <w:r w:rsidR="00D95F90">
        <w:rPr>
          <w:rFonts w:cs="Times New Roman"/>
          <w:bdr w:val="none" w:sz="0" w:space="0" w:color="auto" w:frame="1"/>
        </w:rPr>
        <w:t xml:space="preserve"> would show</w:t>
      </w:r>
      <w:r w:rsidR="00D73A68">
        <w:rPr>
          <w:rFonts w:cs="Times New Roman"/>
          <w:bdr w:val="none" w:sz="0" w:space="0" w:color="auto" w:frame="1"/>
        </w:rPr>
        <w:t xml:space="preserve">er, but he </w:t>
      </w:r>
      <w:r w:rsidR="00217E90">
        <w:rPr>
          <w:rFonts w:cs="Times New Roman"/>
          <w:bdr w:val="none" w:sz="0" w:space="0" w:color="auto" w:frame="1"/>
        </w:rPr>
        <w:t xml:space="preserve">also </w:t>
      </w:r>
      <w:r w:rsidR="00D73A68">
        <w:rPr>
          <w:rFonts w:cs="Times New Roman"/>
          <w:bdr w:val="none" w:sz="0" w:space="0" w:color="auto" w:frame="1"/>
        </w:rPr>
        <w:t xml:space="preserve">had a whole swimming pool, and he liked to </w:t>
      </w:r>
      <w:r w:rsidR="003430B4">
        <w:rPr>
          <w:rFonts w:cs="Times New Roman"/>
          <w:bdr w:val="none" w:sz="0" w:space="0" w:color="auto" w:frame="1"/>
        </w:rPr>
        <w:t>splash</w:t>
      </w:r>
      <w:r w:rsidR="00D73A68">
        <w:rPr>
          <w:rFonts w:cs="Times New Roman"/>
          <w:bdr w:val="none" w:sz="0" w:space="0" w:color="auto" w:frame="1"/>
        </w:rPr>
        <w:t xml:space="preserve"> around</w:t>
      </w:r>
      <w:r w:rsidR="003437F0">
        <w:rPr>
          <w:rFonts w:cs="Times New Roman"/>
          <w:bdr w:val="none" w:sz="0" w:space="0" w:color="auto" w:frame="1"/>
        </w:rPr>
        <w:t xml:space="preserve"> and float there</w:t>
      </w:r>
      <w:r w:rsidR="00D73A68">
        <w:rPr>
          <w:rFonts w:cs="Times New Roman"/>
          <w:bdr w:val="none" w:sz="0" w:space="0" w:color="auto" w:frame="1"/>
        </w:rPr>
        <w:t>.</w:t>
      </w:r>
    </w:p>
    <w:p w14:paraId="45A986D0" w14:textId="77777777" w:rsidR="00BB4C16" w:rsidRDefault="00BB4C16" w:rsidP="00BB0A0F">
      <w:pPr>
        <w:pStyle w:val="Author"/>
        <w:rPr>
          <w:rFonts w:cs="Times New Roman"/>
          <w:bdr w:val="none" w:sz="0" w:space="0" w:color="auto" w:frame="1"/>
        </w:rPr>
      </w:pPr>
    </w:p>
    <w:p w14:paraId="46ADFE73" w14:textId="6F50C113" w:rsidR="006F5366" w:rsidRDefault="006F5366" w:rsidP="0078593B">
      <w:pPr>
        <w:pStyle w:val="Heading2"/>
        <w:rPr>
          <w:bdr w:val="none" w:sz="0" w:space="0" w:color="auto" w:frame="1"/>
        </w:rPr>
      </w:pPr>
      <w:proofErr w:type="spellStart"/>
      <w:r>
        <w:rPr>
          <w:bdr w:val="none" w:sz="0" w:space="0" w:color="auto" w:frame="1"/>
        </w:rPr>
        <w:t>Chronographia</w:t>
      </w:r>
      <w:proofErr w:type="spellEnd"/>
    </w:p>
    <w:p w14:paraId="5B19D4E2" w14:textId="24D48B28" w:rsidR="0037027F" w:rsidRDefault="00644A9E" w:rsidP="00644A9E">
      <w:pPr>
        <w:pStyle w:val="Author"/>
        <w:rPr>
          <w:rFonts w:cs="Times New Roman"/>
          <w:bdr w:val="none" w:sz="0" w:space="0" w:color="auto" w:frame="1"/>
        </w:rPr>
      </w:pPr>
      <w:r w:rsidRPr="00644A9E">
        <w:rPr>
          <w:rFonts w:cs="Times New Roman"/>
          <w:bdr w:val="none" w:sz="0" w:space="0" w:color="auto" w:frame="1"/>
        </w:rPr>
        <w:t xml:space="preserve">Whether the loving couple themselves and their accomplices committed a very horrible crime against </w:t>
      </w:r>
      <w:r w:rsidR="00763C71">
        <w:rPr>
          <w:rFonts w:cs="Times New Roman"/>
          <w:bdr w:val="none" w:sz="0" w:space="0" w:color="auto" w:frame="1"/>
        </w:rPr>
        <w:t>Romanus</w:t>
      </w:r>
      <w:r w:rsidRPr="00644A9E">
        <w:rPr>
          <w:rFonts w:cs="Times New Roman"/>
          <w:bdr w:val="none" w:sz="0" w:space="0" w:color="auto" w:frame="1"/>
        </w:rPr>
        <w:t>, I would not say with any certainty, because it is no easy thing for me to bring accusations in matters that I still do not thoroughly understand.</w:t>
      </w:r>
    </w:p>
    <w:p w14:paraId="2F7203DA" w14:textId="77777777" w:rsidR="0037027F" w:rsidRDefault="0037027F" w:rsidP="00644A9E">
      <w:pPr>
        <w:pStyle w:val="Author"/>
        <w:rPr>
          <w:rFonts w:cs="Times New Roman"/>
          <w:bdr w:val="none" w:sz="0" w:space="0" w:color="auto" w:frame="1"/>
        </w:rPr>
      </w:pPr>
    </w:p>
    <w:p w14:paraId="5FC8279F" w14:textId="66C9C10A" w:rsidR="0078593B" w:rsidRDefault="0078593B" w:rsidP="0078593B">
      <w:pPr>
        <w:pStyle w:val="Heading2"/>
        <w:rPr>
          <w:bdr w:val="none" w:sz="0" w:space="0" w:color="auto" w:frame="1"/>
        </w:rPr>
      </w:pPr>
      <w:r>
        <w:rPr>
          <w:bdr w:val="none" w:sz="0" w:space="0" w:color="auto" w:frame="1"/>
        </w:rPr>
        <w:t>Harald</w:t>
      </w:r>
    </w:p>
    <w:p w14:paraId="3B39860C" w14:textId="6614D0CE" w:rsidR="0078593B" w:rsidRDefault="00217E90" w:rsidP="00644A9E">
      <w:pPr>
        <w:pStyle w:val="Author"/>
        <w:rPr>
          <w:rFonts w:cs="Times New Roman"/>
          <w:bdr w:val="none" w:sz="0" w:space="0" w:color="auto" w:frame="1"/>
        </w:rPr>
      </w:pPr>
      <w:r>
        <w:rPr>
          <w:rFonts w:cs="Times New Roman"/>
          <w:bdr w:val="none" w:sz="0" w:space="0" w:color="auto" w:frame="1"/>
        </w:rPr>
        <w:t xml:space="preserve">I </w:t>
      </w:r>
      <w:r w:rsidR="00F333C0">
        <w:rPr>
          <w:rFonts w:cs="Times New Roman"/>
          <w:bdr w:val="none" w:sz="0" w:space="0" w:color="auto" w:frame="1"/>
        </w:rPr>
        <w:t xml:space="preserve">do </w:t>
      </w:r>
      <w:r>
        <w:rPr>
          <w:rFonts w:cs="Times New Roman"/>
          <w:bdr w:val="none" w:sz="0" w:space="0" w:color="auto" w:frame="1"/>
        </w:rPr>
        <w:t>understand</w:t>
      </w:r>
      <w:r w:rsidR="009D4CAD">
        <w:rPr>
          <w:rFonts w:cs="Times New Roman"/>
          <w:bdr w:val="none" w:sz="0" w:space="0" w:color="auto" w:frame="1"/>
        </w:rPr>
        <w:t>.</w:t>
      </w:r>
    </w:p>
    <w:p w14:paraId="7F99E9A0" w14:textId="77777777" w:rsidR="0078593B" w:rsidRDefault="0078593B" w:rsidP="00644A9E">
      <w:pPr>
        <w:pStyle w:val="Author"/>
        <w:rPr>
          <w:rFonts w:cs="Times New Roman"/>
          <w:bdr w:val="none" w:sz="0" w:space="0" w:color="auto" w:frame="1"/>
        </w:rPr>
      </w:pPr>
    </w:p>
    <w:p w14:paraId="5A9F3B0C" w14:textId="60B4AFE4" w:rsidR="009D4CAD" w:rsidRDefault="009D4CAD" w:rsidP="009D4CAD">
      <w:pPr>
        <w:pStyle w:val="Heading2"/>
        <w:rPr>
          <w:bdr w:val="none" w:sz="0" w:space="0" w:color="auto" w:frame="1"/>
        </w:rPr>
      </w:pPr>
      <w:proofErr w:type="spellStart"/>
      <w:r>
        <w:rPr>
          <w:bdr w:val="none" w:sz="0" w:space="0" w:color="auto" w:frame="1"/>
        </w:rPr>
        <w:t>Chronographia</w:t>
      </w:r>
      <w:proofErr w:type="spellEnd"/>
    </w:p>
    <w:p w14:paraId="5D39316C" w14:textId="53020742" w:rsidR="0078593B" w:rsidRDefault="00763C71" w:rsidP="0073057F">
      <w:pPr>
        <w:pStyle w:val="Author"/>
        <w:rPr>
          <w:rFonts w:cs="Times New Roman"/>
          <w:bdr w:val="none" w:sz="0" w:space="0" w:color="auto" w:frame="1"/>
        </w:rPr>
      </w:pPr>
      <w:r>
        <w:rPr>
          <w:rFonts w:cs="Times New Roman"/>
          <w:bdr w:val="none" w:sz="0" w:space="0" w:color="auto" w:frame="1"/>
        </w:rPr>
        <w:t>Romanus</w:t>
      </w:r>
      <w:r w:rsidR="00644A9E" w:rsidRPr="00644A9E">
        <w:rPr>
          <w:rFonts w:cs="Times New Roman"/>
          <w:bdr w:val="none" w:sz="0" w:space="0" w:color="auto" w:frame="1"/>
        </w:rPr>
        <w:t xml:space="preserve"> got up in a perfectly normal way to anoint and bathe himself and take his aperitives. </w:t>
      </w:r>
      <w:proofErr w:type="gramStart"/>
      <w:r w:rsidR="00644A9E" w:rsidRPr="00644A9E">
        <w:rPr>
          <w:rFonts w:cs="Times New Roman"/>
          <w:bdr w:val="none" w:sz="0" w:space="0" w:color="auto" w:frame="1"/>
        </w:rPr>
        <w:t>So</w:t>
      </w:r>
      <w:proofErr w:type="gramEnd"/>
      <w:r w:rsidR="00644A9E" w:rsidRPr="00644A9E">
        <w:rPr>
          <w:rFonts w:cs="Times New Roman"/>
          <w:bdr w:val="none" w:sz="0" w:space="0" w:color="auto" w:frame="1"/>
        </w:rPr>
        <w:t xml:space="preserve"> he entered the bath. </w:t>
      </w:r>
      <w:proofErr w:type="gramStart"/>
      <w:r w:rsidR="00644A9E" w:rsidRPr="00644A9E">
        <w:rPr>
          <w:rFonts w:cs="Times New Roman"/>
          <w:bdr w:val="none" w:sz="0" w:space="0" w:color="auto" w:frame="1"/>
        </w:rPr>
        <w:t>First</w:t>
      </w:r>
      <w:proofErr w:type="gramEnd"/>
      <w:r w:rsidR="00644A9E" w:rsidRPr="00644A9E">
        <w:rPr>
          <w:rFonts w:cs="Times New Roman"/>
          <w:bdr w:val="none" w:sz="0" w:space="0" w:color="auto" w:frame="1"/>
        </w:rPr>
        <w:t xml:space="preserve"> he washed his head, then drenched his body as well, and as he was breathing strongly, he proceeded to the swimming bath, which had been deepened</w:t>
      </w:r>
      <w:r w:rsidR="0073057F" w:rsidRPr="0073057F">
        <w:t xml:space="preserve"> </w:t>
      </w:r>
      <w:r w:rsidR="0073057F" w:rsidRPr="0073057F">
        <w:rPr>
          <w:rFonts w:cs="Times New Roman"/>
          <w:bdr w:val="none" w:sz="0" w:space="0" w:color="auto" w:frame="1"/>
        </w:rPr>
        <w:t xml:space="preserve">in the middle. To begin with, he enjoyed himself swimming on the surface and floating lightly, blowing out and refreshing himself with the </w:t>
      </w:r>
      <w:proofErr w:type="gramStart"/>
      <w:r w:rsidR="0073057F" w:rsidRPr="0073057F">
        <w:rPr>
          <w:rFonts w:cs="Times New Roman"/>
          <w:bdr w:val="none" w:sz="0" w:space="0" w:color="auto" w:frame="1"/>
        </w:rPr>
        <w:t>greatest of</w:t>
      </w:r>
      <w:proofErr w:type="gramEnd"/>
      <w:r w:rsidR="0073057F" w:rsidRPr="0073057F">
        <w:rPr>
          <w:rFonts w:cs="Times New Roman"/>
          <w:bdr w:val="none" w:sz="0" w:space="0" w:color="auto" w:frame="1"/>
        </w:rPr>
        <w:t xml:space="preserve"> pleasure. </w:t>
      </w:r>
    </w:p>
    <w:p w14:paraId="3E1A87AB" w14:textId="77777777" w:rsidR="0078593B" w:rsidRDefault="0078593B" w:rsidP="0073057F">
      <w:pPr>
        <w:pStyle w:val="Author"/>
        <w:rPr>
          <w:rFonts w:cs="Times New Roman"/>
          <w:bdr w:val="none" w:sz="0" w:space="0" w:color="auto" w:frame="1"/>
        </w:rPr>
      </w:pPr>
    </w:p>
    <w:p w14:paraId="4B2E1DA7" w14:textId="77777777" w:rsidR="009D4CAD" w:rsidRDefault="0073057F" w:rsidP="0073057F">
      <w:pPr>
        <w:pStyle w:val="Author"/>
        <w:rPr>
          <w:rFonts w:cs="Times New Roman"/>
          <w:bdr w:val="none" w:sz="0" w:space="0" w:color="auto" w:frame="1"/>
        </w:rPr>
      </w:pPr>
      <w:proofErr w:type="gramStart"/>
      <w:r w:rsidRPr="0073057F">
        <w:rPr>
          <w:rFonts w:cs="Times New Roman"/>
          <w:bdr w:val="none" w:sz="0" w:space="0" w:color="auto" w:frame="1"/>
        </w:rPr>
        <w:t>Later on</w:t>
      </w:r>
      <w:proofErr w:type="gramEnd"/>
      <w:r w:rsidRPr="0073057F">
        <w:rPr>
          <w:rFonts w:cs="Times New Roman"/>
          <w:bdr w:val="none" w:sz="0" w:space="0" w:color="auto" w:frame="1"/>
        </w:rPr>
        <w:t xml:space="preserve">, some of his retinue came in to support him and give him a rest, according to his own orders. </w:t>
      </w:r>
    </w:p>
    <w:p w14:paraId="4C5EB64C" w14:textId="77777777" w:rsidR="009D4CAD" w:rsidRDefault="009D4CAD" w:rsidP="0073057F">
      <w:pPr>
        <w:pStyle w:val="Author"/>
        <w:rPr>
          <w:rFonts w:cs="Times New Roman"/>
          <w:bdr w:val="none" w:sz="0" w:space="0" w:color="auto" w:frame="1"/>
        </w:rPr>
      </w:pPr>
    </w:p>
    <w:p w14:paraId="277A0634" w14:textId="6E5C9D55" w:rsidR="00CD4F34" w:rsidRDefault="00CD4F34" w:rsidP="00CD4F34">
      <w:pPr>
        <w:pStyle w:val="Heading2"/>
        <w:rPr>
          <w:bdr w:val="none" w:sz="0" w:space="0" w:color="auto" w:frame="1"/>
        </w:rPr>
      </w:pPr>
      <w:r>
        <w:rPr>
          <w:bdr w:val="none" w:sz="0" w:space="0" w:color="auto" w:frame="1"/>
        </w:rPr>
        <w:t>Harald</w:t>
      </w:r>
    </w:p>
    <w:p w14:paraId="6F03C634" w14:textId="51BB181A" w:rsidR="00CD4F34" w:rsidRDefault="00CD4F34" w:rsidP="0073057F">
      <w:pPr>
        <w:pStyle w:val="Author"/>
        <w:rPr>
          <w:rFonts w:cs="Times New Roman"/>
          <w:bdr w:val="none" w:sz="0" w:space="0" w:color="auto" w:frame="1"/>
        </w:rPr>
      </w:pPr>
      <w:r>
        <w:rPr>
          <w:rFonts w:cs="Times New Roman"/>
          <w:bdr w:val="none" w:sz="0" w:space="0" w:color="auto" w:frame="1"/>
        </w:rPr>
        <w:t>Guess who let them in?</w:t>
      </w:r>
    </w:p>
    <w:p w14:paraId="36A4343F" w14:textId="77777777" w:rsidR="009D4CAD" w:rsidRDefault="009D4CAD" w:rsidP="0073057F">
      <w:pPr>
        <w:pStyle w:val="Author"/>
        <w:rPr>
          <w:rFonts w:cs="Times New Roman"/>
          <w:bdr w:val="none" w:sz="0" w:space="0" w:color="auto" w:frame="1"/>
        </w:rPr>
      </w:pPr>
    </w:p>
    <w:p w14:paraId="78D1E370" w14:textId="4295CF32" w:rsidR="00CD4F34" w:rsidRDefault="00CD4F34" w:rsidP="00CD4F34">
      <w:pPr>
        <w:pStyle w:val="Heading2"/>
        <w:rPr>
          <w:bdr w:val="none" w:sz="0" w:space="0" w:color="auto" w:frame="1"/>
        </w:rPr>
      </w:pPr>
      <w:proofErr w:type="spellStart"/>
      <w:r>
        <w:rPr>
          <w:bdr w:val="none" w:sz="0" w:space="0" w:color="auto" w:frame="1"/>
        </w:rPr>
        <w:t>Chronographia</w:t>
      </w:r>
      <w:proofErr w:type="spellEnd"/>
    </w:p>
    <w:p w14:paraId="21F2F474" w14:textId="68844DA9" w:rsidR="0073057F" w:rsidRPr="0073057F" w:rsidRDefault="0073057F" w:rsidP="0073057F">
      <w:pPr>
        <w:pStyle w:val="Author"/>
        <w:rPr>
          <w:rFonts w:cs="Times New Roman"/>
          <w:bdr w:val="none" w:sz="0" w:space="0" w:color="auto" w:frame="1"/>
        </w:rPr>
      </w:pPr>
      <w:r w:rsidRPr="0073057F">
        <w:rPr>
          <w:rFonts w:cs="Times New Roman"/>
          <w:bdr w:val="none" w:sz="0" w:space="0" w:color="auto" w:frame="1"/>
        </w:rPr>
        <w:t xml:space="preserve">Whether they </w:t>
      </w:r>
      <w:proofErr w:type="gramStart"/>
      <w:r w:rsidRPr="0073057F">
        <w:rPr>
          <w:rFonts w:cs="Times New Roman"/>
          <w:bdr w:val="none" w:sz="0" w:space="0" w:color="auto" w:frame="1"/>
        </w:rPr>
        <w:t>made an attempt</w:t>
      </w:r>
      <w:proofErr w:type="gramEnd"/>
      <w:r w:rsidRPr="0073057F">
        <w:rPr>
          <w:rFonts w:cs="Times New Roman"/>
          <w:bdr w:val="none" w:sz="0" w:space="0" w:color="auto" w:frame="1"/>
        </w:rPr>
        <w:t xml:space="preserve"> on the emperor’s life after they entered the bath I cannot say with any conviction. At any rate, those who see some connection between these events and the rest of their version, say that when Romanus plunged his head under the water— his usual custom— they all pressed his neck and held him down for some considerable time, after which they let him go and went away.</w:t>
      </w:r>
    </w:p>
    <w:p w14:paraId="0098BC18" w14:textId="77777777" w:rsidR="0073057F" w:rsidRDefault="0073057F" w:rsidP="0073057F">
      <w:pPr>
        <w:pStyle w:val="Author"/>
        <w:rPr>
          <w:rFonts w:cs="Times New Roman"/>
          <w:bdr w:val="none" w:sz="0" w:space="0" w:color="auto" w:frame="1"/>
        </w:rPr>
      </w:pPr>
    </w:p>
    <w:p w14:paraId="7C0F6056" w14:textId="7033C8B8" w:rsidR="00F40FD5" w:rsidRPr="0073057F" w:rsidRDefault="00F40FD5" w:rsidP="00F40FD5">
      <w:pPr>
        <w:pStyle w:val="Heading2"/>
        <w:rPr>
          <w:bdr w:val="none" w:sz="0" w:space="0" w:color="auto" w:frame="1"/>
        </w:rPr>
      </w:pPr>
      <w:r>
        <w:rPr>
          <w:bdr w:val="none" w:sz="0" w:space="0" w:color="auto" w:frame="1"/>
        </w:rPr>
        <w:t>Harald</w:t>
      </w:r>
    </w:p>
    <w:p w14:paraId="16232C3F" w14:textId="1193F2C3" w:rsidR="00BB0A0F" w:rsidRDefault="00306C57" w:rsidP="00BB0A0F">
      <w:pPr>
        <w:pStyle w:val="Author"/>
        <w:rPr>
          <w:rFonts w:cs="Times New Roman"/>
          <w:bdr w:val="none" w:sz="0" w:space="0" w:color="auto" w:frame="1"/>
        </w:rPr>
      </w:pPr>
      <w:r>
        <w:rPr>
          <w:rFonts w:cs="Times New Roman"/>
          <w:bdr w:val="none" w:sz="0" w:space="0" w:color="auto" w:frame="1"/>
        </w:rPr>
        <w:t xml:space="preserve">I was outside the door when </w:t>
      </w:r>
      <w:r w:rsidR="00BB0A0F">
        <w:rPr>
          <w:rFonts w:cs="Times New Roman"/>
          <w:bdr w:val="none" w:sz="0" w:space="0" w:color="auto" w:frame="1"/>
        </w:rPr>
        <w:t>John</w:t>
      </w:r>
      <w:r w:rsidR="00BB0A0F" w:rsidRPr="007D2AF8">
        <w:rPr>
          <w:rFonts w:cs="Times New Roman"/>
          <w:bdr w:val="none" w:sz="0" w:space="0" w:color="auto" w:frame="1"/>
        </w:rPr>
        <w:t xml:space="preserve"> came out</w:t>
      </w:r>
      <w:r w:rsidR="00F40FD5">
        <w:rPr>
          <w:rFonts w:cs="Times New Roman"/>
          <w:bdr w:val="none" w:sz="0" w:space="0" w:color="auto" w:frame="1"/>
        </w:rPr>
        <w:t xml:space="preserve"> of the bath</w:t>
      </w:r>
      <w:r w:rsidR="00BB0A0F" w:rsidRPr="007D2AF8">
        <w:rPr>
          <w:rFonts w:cs="Times New Roman"/>
          <w:bdr w:val="none" w:sz="0" w:space="0" w:color="auto" w:frame="1"/>
        </w:rPr>
        <w:t>, soaking wet</w:t>
      </w:r>
      <w:r w:rsidR="00BB0A0F">
        <w:rPr>
          <w:rFonts w:cs="Times New Roman"/>
          <w:bdr w:val="none" w:sz="0" w:space="0" w:color="auto" w:frame="1"/>
        </w:rPr>
        <w:t xml:space="preserve">. </w:t>
      </w:r>
    </w:p>
    <w:p w14:paraId="5E652767" w14:textId="77777777" w:rsidR="00BB0A0F" w:rsidRDefault="00BB0A0F" w:rsidP="00BB0A0F">
      <w:pPr>
        <w:pStyle w:val="Author"/>
        <w:rPr>
          <w:rFonts w:cs="Times New Roman"/>
          <w:bdr w:val="none" w:sz="0" w:space="0" w:color="auto" w:frame="1"/>
        </w:rPr>
      </w:pPr>
    </w:p>
    <w:p w14:paraId="69A5954C" w14:textId="77777777" w:rsidR="00BB0A0F" w:rsidRPr="009C0FBB" w:rsidRDefault="00BB0A0F" w:rsidP="00BB0A0F">
      <w:pPr>
        <w:pStyle w:val="Author"/>
        <w:rPr>
          <w:rFonts w:cs="Times New Roman"/>
          <w:bdr w:val="none" w:sz="0" w:space="0" w:color="auto" w:frame="1"/>
        </w:rPr>
      </w:pPr>
      <w:r>
        <w:rPr>
          <w:rFonts w:cs="Times New Roman"/>
          <w:bdr w:val="none" w:sz="0" w:space="0" w:color="auto" w:frame="1"/>
        </w:rPr>
        <w:t>He said:</w:t>
      </w:r>
    </w:p>
    <w:p w14:paraId="105D809E" w14:textId="39278573" w:rsidR="00BB0A0F" w:rsidRDefault="00BB0A0F" w:rsidP="00BB0A0F">
      <w:pPr>
        <w:pStyle w:val="Author"/>
        <w:rPr>
          <w:rFonts w:cs="Times New Roman"/>
          <w:bdr w:val="none" w:sz="0" w:space="0" w:color="auto" w:frame="1"/>
        </w:rPr>
      </w:pPr>
      <w:r w:rsidRPr="007D2AF8">
        <w:rPr>
          <w:rFonts w:cs="Times New Roman"/>
          <w:bdr w:val="none" w:sz="0" w:space="0" w:color="auto" w:frame="1"/>
        </w:rPr>
        <w:t>The emperor is dead.</w:t>
      </w:r>
    </w:p>
    <w:p w14:paraId="6E1BF879" w14:textId="77777777" w:rsidR="00BB0A0F" w:rsidRDefault="00BB0A0F" w:rsidP="00BB0A0F">
      <w:pPr>
        <w:pStyle w:val="Author"/>
        <w:rPr>
          <w:rFonts w:cs="Times New Roman"/>
          <w:bdr w:val="none" w:sz="0" w:space="0" w:color="auto" w:frame="1"/>
        </w:rPr>
      </w:pPr>
    </w:p>
    <w:p w14:paraId="42183A4F" w14:textId="77777777" w:rsidR="00BB0A0F" w:rsidRPr="00C165F9" w:rsidRDefault="00BB0A0F" w:rsidP="00BB0A0F">
      <w:pPr>
        <w:rPr>
          <w:rFonts w:cstheme="majorBidi"/>
        </w:rPr>
      </w:pPr>
      <w:r>
        <w:rPr>
          <w:bdr w:val="none" w:sz="0" w:space="0" w:color="auto" w:frame="1"/>
        </w:rPr>
        <w:t>I said:</w:t>
      </w:r>
    </w:p>
    <w:p w14:paraId="3681C862" w14:textId="55FE2804" w:rsidR="00BB0A0F" w:rsidRDefault="00BB0A0F" w:rsidP="00BB0A0F">
      <w:pPr>
        <w:pStyle w:val="Author"/>
        <w:rPr>
          <w:rFonts w:cs="Times New Roman"/>
          <w:bdr w:val="none" w:sz="0" w:space="0" w:color="auto" w:frame="1"/>
        </w:rPr>
      </w:pPr>
      <w:r w:rsidRPr="007D2AF8">
        <w:rPr>
          <w:rFonts w:cs="Times New Roman"/>
          <w:bdr w:val="none" w:sz="0" w:space="0" w:color="auto" w:frame="1"/>
        </w:rPr>
        <w:t xml:space="preserve">Long live the </w:t>
      </w:r>
      <w:r w:rsidR="00F40FD5">
        <w:rPr>
          <w:rFonts w:cs="Times New Roman"/>
          <w:bdr w:val="none" w:sz="0" w:space="0" w:color="auto" w:frame="1"/>
        </w:rPr>
        <w:t>e</w:t>
      </w:r>
      <w:r w:rsidRPr="007D2AF8">
        <w:rPr>
          <w:rFonts w:cs="Times New Roman"/>
          <w:bdr w:val="none" w:sz="0" w:space="0" w:color="auto" w:frame="1"/>
        </w:rPr>
        <w:t>mperor.</w:t>
      </w:r>
    </w:p>
    <w:p w14:paraId="2BF12FB8" w14:textId="77777777" w:rsidR="00BB0A0F" w:rsidRDefault="00BB0A0F" w:rsidP="00BB0A0F">
      <w:pPr>
        <w:pStyle w:val="Author"/>
        <w:rPr>
          <w:rFonts w:cs="Times New Roman"/>
          <w:bdr w:val="none" w:sz="0" w:space="0" w:color="auto" w:frame="1"/>
        </w:rPr>
      </w:pPr>
    </w:p>
    <w:p w14:paraId="5EC070B2" w14:textId="77777777" w:rsidR="00BB0A0F" w:rsidRPr="007D2AF8" w:rsidRDefault="00BB0A0F" w:rsidP="00BB0A0F">
      <w:r>
        <w:t>He said:</w:t>
      </w:r>
    </w:p>
    <w:p w14:paraId="17B0481D" w14:textId="71E252B8" w:rsidR="00BB0A0F" w:rsidRPr="007D2AF8" w:rsidRDefault="00BB0A0F" w:rsidP="00BB0A0F">
      <w:pPr>
        <w:pStyle w:val="Author"/>
        <w:rPr>
          <w:rFonts w:cs="Times New Roman"/>
        </w:rPr>
      </w:pPr>
      <w:r w:rsidRPr="007D2AF8">
        <w:rPr>
          <w:rFonts w:cs="Times New Roman"/>
          <w:bdr w:val="none" w:sz="0" w:space="0" w:color="auto" w:frame="1"/>
        </w:rPr>
        <w:t xml:space="preserve">For your loyalty, take whatever you like from the dead </w:t>
      </w:r>
      <w:r w:rsidR="00F40FD5">
        <w:rPr>
          <w:rFonts w:cs="Times New Roman"/>
          <w:bdr w:val="none" w:sz="0" w:space="0" w:color="auto" w:frame="1"/>
        </w:rPr>
        <w:t>e</w:t>
      </w:r>
      <w:r w:rsidRPr="007D2AF8">
        <w:rPr>
          <w:rFonts w:cs="Times New Roman"/>
          <w:bdr w:val="none" w:sz="0" w:space="0" w:color="auto" w:frame="1"/>
        </w:rPr>
        <w:t xml:space="preserve">mperor’s </w:t>
      </w:r>
      <w:r>
        <w:rPr>
          <w:rFonts w:cs="Times New Roman"/>
          <w:bdr w:val="none" w:sz="0" w:space="0" w:color="auto" w:frame="1"/>
        </w:rPr>
        <w:t>chambers</w:t>
      </w:r>
      <w:r w:rsidRPr="007D2AF8">
        <w:rPr>
          <w:rFonts w:cs="Times New Roman"/>
          <w:bdr w:val="none" w:sz="0" w:space="0" w:color="auto" w:frame="1"/>
        </w:rPr>
        <w:t>.</w:t>
      </w:r>
    </w:p>
    <w:p w14:paraId="1B6468CE" w14:textId="135BC161" w:rsidR="00BB0A0F" w:rsidRDefault="00BB0A0F" w:rsidP="00BB0A0F">
      <w:pPr>
        <w:pStyle w:val="Author"/>
        <w:rPr>
          <w:rFonts w:cs="Times New Roman"/>
        </w:rPr>
      </w:pPr>
    </w:p>
    <w:p w14:paraId="76157163" w14:textId="77777777" w:rsidR="00BB0A0F" w:rsidRPr="007D2AF8" w:rsidRDefault="00BB0A0F" w:rsidP="00BB0A0F">
      <w:pPr>
        <w:pStyle w:val="Heading2"/>
        <w:rPr>
          <w:rFonts w:cs="Times New Roman"/>
        </w:rPr>
      </w:pPr>
      <w:r w:rsidRPr="007D2AF8">
        <w:rPr>
          <w:rFonts w:cs="Times New Roman"/>
        </w:rPr>
        <w:t>Heimskringla</w:t>
      </w:r>
    </w:p>
    <w:p w14:paraId="2FABD8E7" w14:textId="77777777" w:rsidR="00BB0A0F" w:rsidRPr="007D2AF8" w:rsidRDefault="00BB0A0F" w:rsidP="00BB0A0F">
      <w:pPr>
        <w:pStyle w:val="Heimskringla"/>
        <w:rPr>
          <w:rFonts w:cs="Times New Roman"/>
        </w:rPr>
      </w:pPr>
      <w:r w:rsidRPr="007D2AF8">
        <w:rPr>
          <w:rFonts w:cs="Times New Roman"/>
        </w:rPr>
        <w:t xml:space="preserve">Harald had been three times in the </w:t>
      </w:r>
      <w:proofErr w:type="spellStart"/>
      <w:r w:rsidRPr="007D2AF8">
        <w:rPr>
          <w:rFonts w:cs="Times New Roman"/>
        </w:rPr>
        <w:t>poluta-svarf</w:t>
      </w:r>
      <w:proofErr w:type="spellEnd"/>
      <w:r w:rsidRPr="007D2AF8">
        <w:rPr>
          <w:rFonts w:cs="Times New Roman"/>
        </w:rPr>
        <w:t xml:space="preserve"> while he was in Constantinople. It is the custom, namely, there, that every time one of the Greek emperors dies, the </w:t>
      </w:r>
      <w:proofErr w:type="spellStart"/>
      <w:r w:rsidRPr="007D2AF8">
        <w:rPr>
          <w:rFonts w:cs="Times New Roman"/>
        </w:rPr>
        <w:t>Varings</w:t>
      </w:r>
      <w:proofErr w:type="spellEnd"/>
      <w:r w:rsidRPr="007D2AF8">
        <w:rPr>
          <w:rFonts w:cs="Times New Roman"/>
        </w:rPr>
        <w:t xml:space="preserve"> are allowed </w:t>
      </w:r>
      <w:proofErr w:type="spellStart"/>
      <w:r w:rsidRPr="007D2AF8">
        <w:rPr>
          <w:rFonts w:cs="Times New Roman"/>
        </w:rPr>
        <w:t>poluta-svarf</w:t>
      </w:r>
      <w:proofErr w:type="spellEnd"/>
      <w:r w:rsidRPr="007D2AF8">
        <w:rPr>
          <w:rFonts w:cs="Times New Roman"/>
        </w:rPr>
        <w:t xml:space="preserve">; that is, they may go through all the emperor's palaces where his treasures </w:t>
      </w:r>
      <w:proofErr w:type="gramStart"/>
      <w:r w:rsidRPr="007D2AF8">
        <w:rPr>
          <w:rFonts w:cs="Times New Roman"/>
        </w:rPr>
        <w:t>are</w:t>
      </w:r>
      <w:proofErr w:type="gramEnd"/>
      <w:r w:rsidRPr="007D2AF8">
        <w:rPr>
          <w:rFonts w:cs="Times New Roman"/>
        </w:rPr>
        <w:t xml:space="preserve"> and each may take and keep what he can lay hold of while he is going through them.</w:t>
      </w:r>
    </w:p>
    <w:p w14:paraId="6EACEC28" w14:textId="77777777" w:rsidR="00BB0A0F" w:rsidRPr="007D2AF8" w:rsidRDefault="00BB0A0F" w:rsidP="00BB0A0F">
      <w:pPr>
        <w:pStyle w:val="Author"/>
        <w:rPr>
          <w:rFonts w:cs="Times New Roman"/>
        </w:rPr>
      </w:pPr>
    </w:p>
    <w:p w14:paraId="7AECBD5A" w14:textId="77777777" w:rsidR="00BB0A0F" w:rsidRPr="007D2AF8" w:rsidRDefault="00BB0A0F" w:rsidP="00BB0A0F">
      <w:pPr>
        <w:pStyle w:val="Heading2"/>
        <w:rPr>
          <w:rFonts w:cs="Times New Roman"/>
        </w:rPr>
      </w:pPr>
      <w:proofErr w:type="spellStart"/>
      <w:r w:rsidRPr="007D2AF8">
        <w:rPr>
          <w:rFonts w:cs="Times New Roman"/>
        </w:rPr>
        <w:t>Chronographia</w:t>
      </w:r>
      <w:proofErr w:type="spellEnd"/>
    </w:p>
    <w:p w14:paraId="32E47E88" w14:textId="0F35042B" w:rsidR="00EE6C39" w:rsidRDefault="00BB0A0F" w:rsidP="004D68C8">
      <w:pPr>
        <w:pStyle w:val="Chronographia"/>
        <w:rPr>
          <w:rFonts w:cs="Times New Roman"/>
        </w:rPr>
      </w:pPr>
      <w:r w:rsidRPr="007D2AF8">
        <w:rPr>
          <w:rFonts w:cs="Times New Roman"/>
        </w:rPr>
        <w:t xml:space="preserve">The funeral ceremony for the defunct </w:t>
      </w:r>
      <w:r>
        <w:rPr>
          <w:rFonts w:cs="Times New Roman"/>
        </w:rPr>
        <w:t>emperor</w:t>
      </w:r>
      <w:r w:rsidRPr="007D2AF8">
        <w:rPr>
          <w:rFonts w:cs="Times New Roman"/>
        </w:rPr>
        <w:t xml:space="preserve">, who had been laid out on a magnificent </w:t>
      </w:r>
      <w:proofErr w:type="gramStart"/>
      <w:r w:rsidRPr="007D2AF8">
        <w:rPr>
          <w:rFonts w:cs="Times New Roman"/>
        </w:rPr>
        <w:t>bier</w:t>
      </w:r>
      <w:proofErr w:type="gramEnd"/>
      <w:r w:rsidRPr="007D2AF8">
        <w:rPr>
          <w:rFonts w:cs="Times New Roman"/>
        </w:rPr>
        <w:t xml:space="preserve">, was already prepared, and the whole assembly went out to pay their respects to their dead emperor in the usual fashion. One of those who preceded this bier was John the Eunuch. I saw this funeral procession myself. I had not yet grown a beard and only recently had I applied myself to the study of </w:t>
      </w:r>
      <w:proofErr w:type="gramStart"/>
      <w:r w:rsidRPr="007D2AF8">
        <w:rPr>
          <w:rFonts w:cs="Times New Roman"/>
        </w:rPr>
        <w:t>the poets</w:t>
      </w:r>
      <w:proofErr w:type="gramEnd"/>
      <w:r w:rsidRPr="007D2AF8">
        <w:rPr>
          <w:rFonts w:cs="Times New Roman"/>
        </w:rPr>
        <w:t xml:space="preserve">. Examining the dead man, I did not really recognize him, either from his </w:t>
      </w:r>
      <w:proofErr w:type="spellStart"/>
      <w:r w:rsidRPr="007D2AF8">
        <w:rPr>
          <w:rFonts w:cs="Times New Roman"/>
        </w:rPr>
        <w:t>colour</w:t>
      </w:r>
      <w:proofErr w:type="spellEnd"/>
      <w:r w:rsidRPr="007D2AF8">
        <w:rPr>
          <w:rFonts w:cs="Times New Roman"/>
        </w:rPr>
        <w:t xml:space="preserve"> or outward appearance. It was only because of the insignia that I guessed the dead man had once been emperor. His face was completely altered, not wasted away, but swollen, and its </w:t>
      </w:r>
      <w:proofErr w:type="spellStart"/>
      <w:r w:rsidRPr="007D2AF8">
        <w:rPr>
          <w:rFonts w:cs="Times New Roman"/>
        </w:rPr>
        <w:t>colour</w:t>
      </w:r>
      <w:proofErr w:type="spellEnd"/>
      <w:r w:rsidRPr="007D2AF8">
        <w:rPr>
          <w:rFonts w:cs="Times New Roman"/>
        </w:rPr>
        <w:t xml:space="preserve"> was altogether changed.</w:t>
      </w:r>
    </w:p>
    <w:p w14:paraId="1A1A5C89" w14:textId="77777777" w:rsidR="004D68C8" w:rsidRPr="004D68C8" w:rsidRDefault="004D68C8" w:rsidP="004D68C8">
      <w:pPr>
        <w:pStyle w:val="Chronographia"/>
        <w:rPr>
          <w:rFonts w:cs="Times New Roman"/>
        </w:rPr>
      </w:pPr>
    </w:p>
    <w:p w14:paraId="5C38596E" w14:textId="74BEB741" w:rsidR="00456FE2" w:rsidRDefault="004A7B43" w:rsidP="00456FE2">
      <w:pPr>
        <w:pStyle w:val="Heading2"/>
      </w:pPr>
      <w:r>
        <w:t>Harald</w:t>
      </w:r>
    </w:p>
    <w:p w14:paraId="75971145" w14:textId="77777777" w:rsidR="00A31CF7" w:rsidRDefault="00DD2B46" w:rsidP="004A7B43">
      <w:r>
        <w:t>Zoe gets to go shopping</w:t>
      </w:r>
      <w:r w:rsidR="009A3486">
        <w:t xml:space="preserve"> and to </w:t>
      </w:r>
      <w:r w:rsidR="00D639E4">
        <w:t>amuse herself with her new boy toy</w:t>
      </w:r>
      <w:r w:rsidR="00732985">
        <w:t>;</w:t>
      </w:r>
      <w:r w:rsidR="000B408C">
        <w:t xml:space="preserve"> John gets to be the </w:t>
      </w:r>
      <w:r w:rsidR="002642B0">
        <w:t xml:space="preserve">power behind the throne and </w:t>
      </w:r>
      <w:proofErr w:type="gramStart"/>
      <w:r w:rsidR="002642B0">
        <w:t>play</w:t>
      </w:r>
      <w:proofErr w:type="gramEnd"/>
      <w:r w:rsidR="00C55483">
        <w:t xml:space="preserve"> his </w:t>
      </w:r>
      <w:proofErr w:type="gramStart"/>
      <w:r w:rsidR="00C55483">
        <w:t>simple minded</w:t>
      </w:r>
      <w:proofErr w:type="gramEnd"/>
      <w:r w:rsidR="00C55483">
        <w:t xml:space="preserve"> brother like a </w:t>
      </w:r>
      <w:r w:rsidR="000B408C">
        <w:t>puppet master</w:t>
      </w:r>
      <w:r w:rsidR="00732985">
        <w:t>;</w:t>
      </w:r>
      <w:r w:rsidR="009B79B0">
        <w:t xml:space="preserve"> Michael gets to spend lots of </w:t>
      </w:r>
      <w:r w:rsidR="00280512">
        <w:t xml:space="preserve">quality </w:t>
      </w:r>
      <w:r w:rsidR="009B79B0">
        <w:t>time</w:t>
      </w:r>
      <w:r w:rsidR="000B408C">
        <w:t xml:space="preserve"> </w:t>
      </w:r>
      <w:r w:rsidR="0047526B">
        <w:t xml:space="preserve">wearing a </w:t>
      </w:r>
      <w:proofErr w:type="gramStart"/>
      <w:r w:rsidR="0047526B">
        <w:t>silly looking</w:t>
      </w:r>
      <w:proofErr w:type="gramEnd"/>
      <w:r w:rsidR="0047526B">
        <w:t xml:space="preserve"> crown and </w:t>
      </w:r>
      <w:r w:rsidR="00763C96">
        <w:t>presiding over religious ceremonies and diplomatic dinners</w:t>
      </w:r>
      <w:r w:rsidR="00647778">
        <w:t>; everyone lives happily ever after.</w:t>
      </w:r>
      <w:r w:rsidR="00763C96">
        <w:t xml:space="preserve"> </w:t>
      </w:r>
    </w:p>
    <w:p w14:paraId="7115BA4C" w14:textId="77777777" w:rsidR="00A31CF7" w:rsidRDefault="00A31CF7" w:rsidP="004A7B43"/>
    <w:p w14:paraId="4F72BCFC" w14:textId="34262A9C" w:rsidR="00456FE2" w:rsidRPr="004A7B43" w:rsidRDefault="003F70CD" w:rsidP="004A7B43">
      <w:r>
        <w:t>John thought he</w:t>
      </w:r>
      <w:r w:rsidR="00647778">
        <w:t xml:space="preserve"> had the perfect plan</w:t>
      </w:r>
      <w:r w:rsidR="009F3357">
        <w:t>,</w:t>
      </w:r>
      <w:r>
        <w:t xml:space="preserve"> but he didn’t understand who he was dealing with. </w:t>
      </w:r>
      <w:r w:rsidR="006835AD">
        <w:t>The</w:t>
      </w:r>
      <w:r w:rsidR="00456FE2">
        <w:t xml:space="preserve"> next step was to get rid of the evidence. John had to go.</w:t>
      </w:r>
    </w:p>
    <w:p w14:paraId="0D1DA90F" w14:textId="77777777" w:rsidR="007F2400" w:rsidRPr="004A7B43" w:rsidRDefault="007F2400" w:rsidP="004A7B43"/>
    <w:p w14:paraId="29A05713" w14:textId="3C375C80" w:rsidR="00C92D06" w:rsidRPr="00C92D06" w:rsidRDefault="00C92D06" w:rsidP="00C92D06">
      <w:pPr>
        <w:pStyle w:val="Heading2"/>
        <w:rPr>
          <w:color w:val="auto"/>
          <w:szCs w:val="22"/>
        </w:rPr>
      </w:pPr>
      <w:proofErr w:type="spellStart"/>
      <w:r w:rsidRPr="007D2AF8">
        <w:t>Chronographia</w:t>
      </w:r>
      <w:proofErr w:type="spellEnd"/>
    </w:p>
    <w:p w14:paraId="70D35845" w14:textId="77777777" w:rsidR="0032099D" w:rsidRPr="007D2AF8" w:rsidRDefault="0032099D" w:rsidP="0032099D">
      <w:pPr>
        <w:pStyle w:val="Chronographia"/>
        <w:rPr>
          <w:rFonts w:cs="Times New Roman"/>
        </w:rPr>
      </w:pPr>
      <w:r w:rsidRPr="007D2AF8">
        <w:rPr>
          <w:rFonts w:cs="Times New Roman"/>
        </w:rPr>
        <w:t xml:space="preserve">The emperor agreed that the plan was a good one, and when they informed Zoe of the scheme, they found it a very simple matter to convince her. </w:t>
      </w:r>
      <w:proofErr w:type="gramStart"/>
      <w:r w:rsidRPr="007D2AF8">
        <w:rPr>
          <w:rFonts w:cs="Times New Roman"/>
        </w:rPr>
        <w:t>So</w:t>
      </w:r>
      <w:proofErr w:type="gramEnd"/>
      <w:r w:rsidRPr="007D2AF8">
        <w:rPr>
          <w:rFonts w:cs="Times New Roman"/>
        </w:rPr>
        <w:t xml:space="preserve"> at once they proceeded to put it into practice. An announcement was made about the public ceremony, and all the dignitaries were </w:t>
      </w:r>
      <w:proofErr w:type="gramStart"/>
      <w:r w:rsidRPr="007D2AF8">
        <w:rPr>
          <w:rFonts w:cs="Times New Roman"/>
        </w:rPr>
        <w:t>gathered together</w:t>
      </w:r>
      <w:proofErr w:type="gramEnd"/>
      <w:r w:rsidRPr="007D2AF8">
        <w:rPr>
          <w:rFonts w:cs="Times New Roman"/>
        </w:rPr>
        <w:t xml:space="preserve"> in the church at Blachernae.</w:t>
      </w:r>
    </w:p>
    <w:p w14:paraId="03849015" w14:textId="77777777" w:rsidR="0032099D" w:rsidRPr="007D2AF8" w:rsidRDefault="0032099D" w:rsidP="0032099D">
      <w:pPr>
        <w:pStyle w:val="Chronographia"/>
        <w:rPr>
          <w:rFonts w:cs="Times New Roman"/>
        </w:rPr>
      </w:pPr>
    </w:p>
    <w:p w14:paraId="0F981A59" w14:textId="77777777" w:rsidR="0032099D" w:rsidRDefault="0032099D" w:rsidP="0032099D">
      <w:pPr>
        <w:pStyle w:val="Chronographia"/>
        <w:rPr>
          <w:rFonts w:cs="Times New Roman"/>
        </w:rPr>
      </w:pPr>
      <w:proofErr w:type="gramStart"/>
      <w:r w:rsidRPr="007D2AF8">
        <w:rPr>
          <w:rFonts w:cs="Times New Roman"/>
        </w:rPr>
        <w:t>Accordingly</w:t>
      </w:r>
      <w:proofErr w:type="gramEnd"/>
      <w:r w:rsidRPr="007D2AF8">
        <w:rPr>
          <w:rFonts w:cs="Times New Roman"/>
        </w:rPr>
        <w:t xml:space="preserve"> John set sail. The emperor, meanwhile, watched the sea from a high </w:t>
      </w:r>
      <w:proofErr w:type="gramStart"/>
      <w:r w:rsidRPr="007D2AF8">
        <w:rPr>
          <w:rFonts w:cs="Times New Roman"/>
        </w:rPr>
        <w:t>vantage</w:t>
      </w:r>
      <w:proofErr w:type="gramEnd"/>
      <w:r w:rsidRPr="007D2AF8">
        <w:rPr>
          <w:rFonts w:cs="Times New Roman"/>
        </w:rPr>
        <w:t xml:space="preserve">-point in the palace, and when the ship carrying his uncle was about to anchor in the Great Harbour, he gave a signal from above to the sailors, as they were putting in, to turn about. </w:t>
      </w:r>
      <w:proofErr w:type="gramStart"/>
      <w:r w:rsidRPr="007D2AF8">
        <w:rPr>
          <w:rFonts w:cs="Times New Roman"/>
        </w:rPr>
        <w:t>Actually, this</w:t>
      </w:r>
      <w:proofErr w:type="gramEnd"/>
      <w:r w:rsidRPr="007D2AF8">
        <w:rPr>
          <w:rFonts w:cs="Times New Roman"/>
        </w:rPr>
        <w:t xml:space="preserve"> signal had been arranged beforehand. A second trireme, ready to put to sea and in the wake of the first, then hailed John’s ship, took him on board, and carried him off to a distant place of exile.</w:t>
      </w:r>
    </w:p>
    <w:p w14:paraId="59377BF5" w14:textId="77777777" w:rsidR="0032099D" w:rsidRDefault="0032099D" w:rsidP="0032099D">
      <w:pPr>
        <w:pStyle w:val="Chronographia"/>
        <w:rPr>
          <w:rFonts w:cs="Times New Roman"/>
        </w:rPr>
      </w:pPr>
    </w:p>
    <w:p w14:paraId="409B459D" w14:textId="77777777" w:rsidR="0032099D" w:rsidRPr="007E3BD8" w:rsidRDefault="0032099D" w:rsidP="00804A95">
      <w:pPr>
        <w:pStyle w:val="Heading2"/>
      </w:pPr>
      <w:r w:rsidRPr="007E3BD8">
        <w:lastRenderedPageBreak/>
        <w:t>Harald</w:t>
      </w:r>
    </w:p>
    <w:p w14:paraId="1FCA692F" w14:textId="77777777" w:rsidR="0032099D" w:rsidRDefault="0032099D" w:rsidP="0032099D">
      <w:pPr>
        <w:rPr>
          <w:rFonts w:eastAsia="Times New Roman" w:cs="Times New Roman"/>
        </w:rPr>
      </w:pPr>
      <w:r w:rsidRPr="007E3BD8">
        <w:rPr>
          <w:rFonts w:eastAsia="Times New Roman" w:cs="Times New Roman"/>
        </w:rPr>
        <w:t xml:space="preserve">That was my ship. In the end I blinded him and imprisoned him in the </w:t>
      </w:r>
      <w:proofErr w:type="spellStart"/>
      <w:r w:rsidRPr="007E3BD8">
        <w:rPr>
          <w:rFonts w:eastAsia="Times New Roman" w:cs="Times New Roman"/>
        </w:rPr>
        <w:t>Monobatae</w:t>
      </w:r>
      <w:proofErr w:type="spellEnd"/>
      <w:r w:rsidRPr="007E3BD8">
        <w:rPr>
          <w:rFonts w:eastAsia="Times New Roman" w:cs="Times New Roman"/>
        </w:rPr>
        <w:t xml:space="preserve"> monaster</w:t>
      </w:r>
      <w:r>
        <w:rPr>
          <w:rFonts w:eastAsia="Times New Roman" w:cs="Times New Roman"/>
        </w:rPr>
        <w:t>y</w:t>
      </w:r>
      <w:r w:rsidRPr="007E3BD8">
        <w:rPr>
          <w:rFonts w:eastAsia="Times New Roman" w:cs="Times New Roman"/>
        </w:rPr>
        <w:t>.</w:t>
      </w:r>
    </w:p>
    <w:p w14:paraId="3331FF0D" w14:textId="77777777" w:rsidR="0032099D" w:rsidRDefault="0032099D" w:rsidP="0032099D">
      <w:pPr>
        <w:rPr>
          <w:rFonts w:eastAsia="Times New Roman" w:cs="Times New Roman"/>
        </w:rPr>
      </w:pPr>
    </w:p>
    <w:p w14:paraId="20125A6F" w14:textId="77777777" w:rsidR="0032099D" w:rsidRPr="007D2AF8" w:rsidRDefault="0032099D" w:rsidP="0032099D">
      <w:pPr>
        <w:pStyle w:val="Heading2"/>
        <w:rPr>
          <w:rFonts w:cs="Times New Roman"/>
        </w:rPr>
      </w:pPr>
      <w:proofErr w:type="spellStart"/>
      <w:r w:rsidRPr="007D2AF8">
        <w:rPr>
          <w:rFonts w:cs="Times New Roman"/>
        </w:rPr>
        <w:t>Chronographia</w:t>
      </w:r>
      <w:proofErr w:type="spellEnd"/>
    </w:p>
    <w:p w14:paraId="7B241D73" w14:textId="77777777" w:rsidR="0032099D" w:rsidRPr="007D2AF8" w:rsidRDefault="0032099D" w:rsidP="0032099D">
      <w:pPr>
        <w:pStyle w:val="Chronographia"/>
        <w:rPr>
          <w:rFonts w:cs="Times New Roman"/>
        </w:rPr>
      </w:pPr>
      <w:r w:rsidRPr="007D2AF8">
        <w:rPr>
          <w:rFonts w:cs="Times New Roman"/>
        </w:rPr>
        <w:t xml:space="preserve">The Guardian of the Orphans was banished to the monastery of </w:t>
      </w:r>
      <w:proofErr w:type="spellStart"/>
      <w:r w:rsidRPr="007D2AF8">
        <w:rPr>
          <w:rFonts w:cs="Times New Roman"/>
        </w:rPr>
        <w:t>Monobatae</w:t>
      </w:r>
      <w:proofErr w:type="spellEnd"/>
      <w:r w:rsidRPr="007D2AF8">
        <w:rPr>
          <w:rFonts w:cs="Times New Roman"/>
        </w:rPr>
        <w:t>.</w:t>
      </w:r>
      <w:r>
        <w:rPr>
          <w:rFonts w:cs="Times New Roman"/>
        </w:rPr>
        <w:t xml:space="preserve"> </w:t>
      </w:r>
      <w:r w:rsidRPr="007D2AF8">
        <w:rPr>
          <w:rFonts w:cs="Times New Roman"/>
        </w:rPr>
        <w:t>John was blinded in prison on the orders of Michael Cerularius the Patriarch who never forgave him for his own imprisonment during the reign of Michael IV. The date was 1043.</w:t>
      </w:r>
    </w:p>
    <w:p w14:paraId="338ACFC5" w14:textId="77777777" w:rsidR="0032099D" w:rsidRPr="007D2AF8" w:rsidRDefault="0032099D" w:rsidP="0032099D">
      <w:pPr>
        <w:pStyle w:val="Author"/>
        <w:rPr>
          <w:rFonts w:cs="Times New Roman"/>
          <w:color w:val="000000"/>
          <w:szCs w:val="24"/>
        </w:rPr>
      </w:pPr>
    </w:p>
    <w:p w14:paraId="6F51904E" w14:textId="77777777" w:rsidR="0032099D" w:rsidRPr="007D2AF8" w:rsidRDefault="0032099D" w:rsidP="0032099D">
      <w:pPr>
        <w:pStyle w:val="Heading2"/>
        <w:rPr>
          <w:rFonts w:cs="Times New Roman"/>
        </w:rPr>
      </w:pPr>
      <w:r w:rsidRPr="007D2AF8">
        <w:rPr>
          <w:rFonts w:cs="Times New Roman"/>
        </w:rPr>
        <w:t>Harald</w:t>
      </w:r>
    </w:p>
    <w:p w14:paraId="2719F513" w14:textId="4301D61A" w:rsidR="0032099D" w:rsidRDefault="005F1C60" w:rsidP="0032099D">
      <w:pPr>
        <w:pStyle w:val="Author"/>
        <w:rPr>
          <w:rFonts w:cs="Times New Roman"/>
        </w:rPr>
      </w:pPr>
      <w:r>
        <w:rPr>
          <w:rFonts w:cs="Times New Roman"/>
        </w:rPr>
        <w:t>The steps of power are slippery with blood</w:t>
      </w:r>
      <w:r w:rsidR="00566A72">
        <w:rPr>
          <w:rFonts w:cs="Times New Roman"/>
        </w:rPr>
        <w:t xml:space="preserve">, </w:t>
      </w:r>
      <w:r w:rsidR="00D30762">
        <w:rPr>
          <w:rFonts w:cs="Times New Roman"/>
        </w:rPr>
        <w:t xml:space="preserve">and </w:t>
      </w:r>
      <w:r w:rsidR="00566A72">
        <w:rPr>
          <w:rFonts w:cs="Times New Roman"/>
        </w:rPr>
        <w:t xml:space="preserve">once </w:t>
      </w:r>
      <w:r w:rsidR="00353CD3">
        <w:rPr>
          <w:rFonts w:cs="Times New Roman"/>
        </w:rPr>
        <w:t xml:space="preserve">the trust is broken and you start turning on each other </w:t>
      </w:r>
      <w:r w:rsidR="009510A3">
        <w:rPr>
          <w:rFonts w:cs="Times New Roman"/>
        </w:rPr>
        <w:t xml:space="preserve">it is hard to stop. </w:t>
      </w:r>
      <w:r w:rsidR="00377076">
        <w:rPr>
          <w:rFonts w:cs="Times New Roman"/>
        </w:rPr>
        <w:t xml:space="preserve">Theodora becomes a problem, </w:t>
      </w:r>
      <w:r w:rsidR="00917974">
        <w:rPr>
          <w:rFonts w:cs="Times New Roman"/>
        </w:rPr>
        <w:t>exile her to a nunnery</w:t>
      </w:r>
      <w:r w:rsidR="00377076">
        <w:rPr>
          <w:rFonts w:cs="Times New Roman"/>
        </w:rPr>
        <w:t xml:space="preserve">. </w:t>
      </w:r>
      <w:r w:rsidR="009510A3">
        <w:rPr>
          <w:rFonts w:cs="Times New Roman"/>
        </w:rPr>
        <w:t>Michael bec</w:t>
      </w:r>
      <w:r w:rsidR="003D26A6">
        <w:rPr>
          <w:rFonts w:cs="Times New Roman"/>
        </w:rPr>
        <w:t>omes</w:t>
      </w:r>
      <w:r w:rsidR="009510A3">
        <w:rPr>
          <w:rFonts w:cs="Times New Roman"/>
        </w:rPr>
        <w:t xml:space="preserve"> a problem, bring in a new Michael. </w:t>
      </w:r>
      <w:r w:rsidR="00FF6A79">
        <w:rPr>
          <w:rFonts w:cs="Times New Roman"/>
        </w:rPr>
        <w:t>They thought their plan</w:t>
      </w:r>
      <w:r w:rsidR="00485C9B">
        <w:rPr>
          <w:rFonts w:cs="Times New Roman"/>
        </w:rPr>
        <w:t>s</w:t>
      </w:r>
      <w:r w:rsidR="00FF6A79">
        <w:rPr>
          <w:rFonts w:cs="Times New Roman"/>
        </w:rPr>
        <w:t xml:space="preserve"> w</w:t>
      </w:r>
      <w:r w:rsidR="00485C9B">
        <w:rPr>
          <w:rFonts w:cs="Times New Roman"/>
        </w:rPr>
        <w:t>ere</w:t>
      </w:r>
      <w:r w:rsidR="00FF6A79">
        <w:rPr>
          <w:rFonts w:cs="Times New Roman"/>
        </w:rPr>
        <w:t xml:space="preserve"> foolproof. They didn’t </w:t>
      </w:r>
      <w:r w:rsidR="00346567">
        <w:rPr>
          <w:rFonts w:cs="Times New Roman"/>
        </w:rPr>
        <w:t xml:space="preserve">account </w:t>
      </w:r>
      <w:r w:rsidR="00CB34D0">
        <w:rPr>
          <w:rFonts w:cs="Times New Roman"/>
        </w:rPr>
        <w:t>for the</w:t>
      </w:r>
      <w:r w:rsidR="00D30762">
        <w:rPr>
          <w:rFonts w:cs="Times New Roman"/>
        </w:rPr>
        <w:t xml:space="preserve"> factions and the</w:t>
      </w:r>
      <w:r w:rsidR="00CB34D0">
        <w:rPr>
          <w:rFonts w:cs="Times New Roman"/>
        </w:rPr>
        <w:t xml:space="preserve"> Greens and the Blues and the fury that can t</w:t>
      </w:r>
      <w:r w:rsidR="005C1418">
        <w:rPr>
          <w:rFonts w:cs="Times New Roman"/>
        </w:rPr>
        <w:t>ransform</w:t>
      </w:r>
      <w:r w:rsidR="00CB34D0">
        <w:rPr>
          <w:rFonts w:cs="Times New Roman"/>
        </w:rPr>
        <w:t xml:space="preserve"> a </w:t>
      </w:r>
      <w:r w:rsidR="005C1418">
        <w:rPr>
          <w:rFonts w:cs="Times New Roman"/>
        </w:rPr>
        <w:t>capit</w:t>
      </w:r>
      <w:r w:rsidR="00AB6FDB">
        <w:rPr>
          <w:rFonts w:cs="Times New Roman"/>
        </w:rPr>
        <w:t>a</w:t>
      </w:r>
      <w:r w:rsidR="005C1418">
        <w:rPr>
          <w:rFonts w:cs="Times New Roman"/>
        </w:rPr>
        <w:t xml:space="preserve">l </w:t>
      </w:r>
      <w:r w:rsidR="00CB34D0">
        <w:rPr>
          <w:rFonts w:cs="Times New Roman"/>
        </w:rPr>
        <w:t xml:space="preserve">city into a </w:t>
      </w:r>
      <w:r w:rsidR="005C1418">
        <w:rPr>
          <w:rFonts w:cs="Times New Roman"/>
        </w:rPr>
        <w:t xml:space="preserve">raging </w:t>
      </w:r>
      <w:r w:rsidR="00CB34D0">
        <w:rPr>
          <w:rFonts w:cs="Times New Roman"/>
        </w:rPr>
        <w:t>mob.</w:t>
      </w:r>
    </w:p>
    <w:p w14:paraId="2D73E5AB" w14:textId="77777777" w:rsidR="0032099D" w:rsidRPr="00752612" w:rsidRDefault="0032099D" w:rsidP="0032099D">
      <w:pPr>
        <w:pStyle w:val="Author"/>
        <w:rPr>
          <w:rFonts w:cs="Times New Roman"/>
        </w:rPr>
      </w:pPr>
    </w:p>
    <w:p w14:paraId="64C0E347" w14:textId="701AA8EE" w:rsidR="00DD4CB8" w:rsidRPr="007D2AF8" w:rsidRDefault="00497291" w:rsidP="008244DE">
      <w:pPr>
        <w:pStyle w:val="Heading2"/>
        <w:rPr>
          <w:rFonts w:cs="Times New Roman"/>
        </w:rPr>
      </w:pPr>
      <w:proofErr w:type="spellStart"/>
      <w:r w:rsidRPr="007D2AF8">
        <w:rPr>
          <w:rFonts w:cs="Times New Roman"/>
        </w:rPr>
        <w:t>Chronographia</w:t>
      </w:r>
      <w:proofErr w:type="spellEnd"/>
    </w:p>
    <w:p w14:paraId="49CFA1CE" w14:textId="09EDAF30" w:rsidR="00497291" w:rsidRPr="007D2AF8" w:rsidRDefault="00497291" w:rsidP="001441A0">
      <w:pPr>
        <w:pStyle w:val="Chronographia"/>
        <w:rPr>
          <w:rFonts w:cs="Times New Roman"/>
        </w:rPr>
      </w:pPr>
      <w:r w:rsidRPr="007D2AF8">
        <w:rPr>
          <w:rFonts w:cs="Times New Roman"/>
        </w:rPr>
        <w:t>As I have said, the people revolted against the tyrant, but they were afraid their efforts might be wasted. His force might get the better of them and the affair might develop into nothing more than an uproar. Since, therefore, they could not lay hands on the senior empress — the tyrant had anticipated that move and he was watching her with all the vigilance of a tax-gatherer</w:t>
      </w:r>
      <w:r w:rsidR="00D1173F" w:rsidRPr="007D2AF8">
        <w:rPr>
          <w:rFonts w:cs="Times New Roman"/>
        </w:rPr>
        <w:t xml:space="preserve"> waiting to collect dues from a ship in </w:t>
      </w:r>
      <w:proofErr w:type="spellStart"/>
      <w:r w:rsidR="00D1173F" w:rsidRPr="007D2AF8">
        <w:rPr>
          <w:rFonts w:cs="Times New Roman"/>
        </w:rPr>
        <w:t>harbour</w:t>
      </w:r>
      <w:proofErr w:type="spellEnd"/>
      <w:r w:rsidR="00D1173F" w:rsidRPr="007D2AF8">
        <w:rPr>
          <w:rFonts w:cs="Times New Roman"/>
        </w:rPr>
        <w:t xml:space="preserve"> — they turned their attention to her sister. She was, after all, the second child of an emperor</w:t>
      </w:r>
    </w:p>
    <w:p w14:paraId="7CB47D0A" w14:textId="332DF0DB" w:rsidR="004F0902" w:rsidRPr="007D2AF8" w:rsidRDefault="004F0902" w:rsidP="001441A0">
      <w:pPr>
        <w:pStyle w:val="Chronographia"/>
        <w:rPr>
          <w:rFonts w:cs="Times New Roman"/>
        </w:rPr>
      </w:pPr>
    </w:p>
    <w:p w14:paraId="047DBDBB" w14:textId="4442AEB9" w:rsidR="004F0902" w:rsidRPr="007D2AF8" w:rsidRDefault="00D65E84" w:rsidP="001441A0">
      <w:pPr>
        <w:pStyle w:val="Chronographia"/>
        <w:rPr>
          <w:rFonts w:cs="Times New Roman"/>
        </w:rPr>
      </w:pPr>
      <w:r w:rsidRPr="007D2AF8">
        <w:rPr>
          <w:rFonts w:cs="Times New Roman"/>
        </w:rPr>
        <w:t xml:space="preserve">The guard commander was one of the </w:t>
      </w:r>
      <w:r w:rsidR="003D2052" w:rsidRPr="007D2AF8">
        <w:rPr>
          <w:rFonts w:cs="Times New Roman"/>
        </w:rPr>
        <w:t xml:space="preserve">nobles and </w:t>
      </w:r>
      <w:proofErr w:type="gramStart"/>
      <w:r w:rsidR="003D2052" w:rsidRPr="007D2AF8">
        <w:rPr>
          <w:rFonts w:cs="Times New Roman"/>
        </w:rPr>
        <w:t>I myself</w:t>
      </w:r>
      <w:proofErr w:type="gramEnd"/>
      <w:r w:rsidR="003D2052" w:rsidRPr="007D2AF8">
        <w:rPr>
          <w:rFonts w:cs="Times New Roman"/>
        </w:rPr>
        <w:t xml:space="preserve"> accompanied him (I was </w:t>
      </w:r>
      <w:proofErr w:type="gramStart"/>
      <w:r w:rsidR="003D2052" w:rsidRPr="007D2AF8">
        <w:rPr>
          <w:rFonts w:cs="Times New Roman"/>
        </w:rPr>
        <w:t>a personal friend</w:t>
      </w:r>
      <w:proofErr w:type="gramEnd"/>
      <w:r w:rsidR="003D2052" w:rsidRPr="007D2AF8">
        <w:rPr>
          <w:rFonts w:cs="Times New Roman"/>
        </w:rPr>
        <w:t xml:space="preserve"> of the man). </w:t>
      </w:r>
      <w:proofErr w:type="gramStart"/>
      <w:r w:rsidR="003D2052" w:rsidRPr="007D2AF8">
        <w:rPr>
          <w:rFonts w:cs="Times New Roman"/>
        </w:rPr>
        <w:t>Actually, he</w:t>
      </w:r>
      <w:proofErr w:type="gramEnd"/>
      <w:r w:rsidR="003D2052" w:rsidRPr="007D2AF8">
        <w:rPr>
          <w:rFonts w:cs="Times New Roman"/>
        </w:rPr>
        <w:t xml:space="preserve"> had invited me to advise him and help in </w:t>
      </w:r>
      <w:proofErr w:type="gramStart"/>
      <w:r w:rsidR="003D2052" w:rsidRPr="007D2AF8">
        <w:rPr>
          <w:rFonts w:cs="Times New Roman"/>
        </w:rPr>
        <w:t>the carrying</w:t>
      </w:r>
      <w:proofErr w:type="gramEnd"/>
      <w:r w:rsidR="003D2052" w:rsidRPr="007D2AF8">
        <w:rPr>
          <w:rFonts w:cs="Times New Roman"/>
        </w:rPr>
        <w:t xml:space="preserve"> </w:t>
      </w:r>
      <w:proofErr w:type="gramStart"/>
      <w:r w:rsidR="003D2052" w:rsidRPr="007D2AF8">
        <w:rPr>
          <w:rFonts w:cs="Times New Roman"/>
        </w:rPr>
        <w:t>out of</w:t>
      </w:r>
      <w:proofErr w:type="gramEnd"/>
      <w:r w:rsidR="003D2052" w:rsidRPr="007D2AF8">
        <w:rPr>
          <w:rFonts w:cs="Times New Roman"/>
        </w:rPr>
        <w:t xml:space="preserve"> his orders. On our arrival at the doors of the church, we saw another guard, composed of volunteers, a </w:t>
      </w:r>
      <w:proofErr w:type="gramStart"/>
      <w:r w:rsidR="003D2052" w:rsidRPr="007D2AF8">
        <w:rPr>
          <w:rFonts w:cs="Times New Roman"/>
        </w:rPr>
        <w:t>company</w:t>
      </w:r>
      <w:proofErr w:type="gramEnd"/>
      <w:r w:rsidR="003D2052" w:rsidRPr="007D2AF8">
        <w:rPr>
          <w:rFonts w:cs="Times New Roman"/>
        </w:rPr>
        <w:t xml:space="preserve"> of citizens who had </w:t>
      </w:r>
      <w:proofErr w:type="gramStart"/>
      <w:r w:rsidR="003D2052" w:rsidRPr="007D2AF8">
        <w:rPr>
          <w:rFonts w:cs="Times New Roman"/>
        </w:rPr>
        <w:t>completely surrounded</w:t>
      </w:r>
      <w:proofErr w:type="gramEnd"/>
      <w:r w:rsidR="003D2052" w:rsidRPr="007D2AF8">
        <w:rPr>
          <w:rFonts w:cs="Times New Roman"/>
        </w:rPr>
        <w:t xml:space="preserve"> the sacred building. They were ready to do everything but </w:t>
      </w:r>
      <w:proofErr w:type="gramStart"/>
      <w:r w:rsidR="003D2052" w:rsidRPr="007D2AF8">
        <w:rPr>
          <w:rFonts w:cs="Times New Roman"/>
        </w:rPr>
        <w:t>tear</w:t>
      </w:r>
      <w:proofErr w:type="gramEnd"/>
      <w:r w:rsidR="003D2052" w:rsidRPr="007D2AF8">
        <w:rPr>
          <w:rFonts w:cs="Times New Roman"/>
        </w:rPr>
        <w:t xml:space="preserve"> it down. So it was not without difficulty that we made our way into the church. Along with us a great multitude of folk poured in, roaring abuse at the accursed fellow. All </w:t>
      </w:r>
      <w:proofErr w:type="gramStart"/>
      <w:r w:rsidR="003D2052" w:rsidRPr="007D2AF8">
        <w:rPr>
          <w:rFonts w:cs="Times New Roman"/>
        </w:rPr>
        <w:t>manner</w:t>
      </w:r>
      <w:proofErr w:type="gramEnd"/>
      <w:r w:rsidR="003D2052" w:rsidRPr="007D2AF8">
        <w:rPr>
          <w:rFonts w:cs="Times New Roman"/>
        </w:rPr>
        <w:t xml:space="preserve"> of indecent epithets were hurled at him.</w:t>
      </w:r>
    </w:p>
    <w:p w14:paraId="4D35D329" w14:textId="24F2B193" w:rsidR="00114DE6" w:rsidRPr="007D2AF8" w:rsidRDefault="00114DE6" w:rsidP="001441A0">
      <w:pPr>
        <w:pStyle w:val="Chronographia"/>
        <w:rPr>
          <w:rFonts w:cs="Times New Roman"/>
        </w:rPr>
      </w:pPr>
    </w:p>
    <w:p w14:paraId="0D931A8A" w14:textId="3FAACC7B" w:rsidR="00114DE6" w:rsidRPr="007D2AF8" w:rsidRDefault="001A0791" w:rsidP="001441A0">
      <w:pPr>
        <w:pStyle w:val="Chronographia"/>
        <w:rPr>
          <w:rFonts w:cs="Times New Roman"/>
        </w:rPr>
      </w:pPr>
      <w:r w:rsidRPr="007D2AF8">
        <w:rPr>
          <w:rFonts w:cs="Times New Roman"/>
        </w:rPr>
        <w:t xml:space="preserve">Up till then I too had gone along with the mob with no particularly moderate feelings about him. I was not indifferent to his treatment of the empress, and a certain mild resentment against the man stirred me on my own account. But when I reached the sacred altar where he was, and saw both the refugees, one, who had been an emperor, clinging to the actual Holy Table of the Word, the other, the Nobilissimus, standing on the right of the altar, both with their clothes changed, their spirit gone and utterly put to shame, then there was no trace whatever of anger left in my heart. I stood there </w:t>
      </w:r>
      <w:r w:rsidR="0036285C" w:rsidRPr="007D2AF8">
        <w:rPr>
          <w:rFonts w:cs="Times New Roman"/>
        </w:rPr>
        <w:t>dumbfounded, mute with astonishment, as though I had been struck by a hurricane. I was transformed at the strangeness of the thing. Then, recovering my spirits, I began to curse this life of ours, in which these strange and terrible things so often come to pass, and as if some spring had welled up within me, a flood of tears beyond control poured from my eyes. This outburst finally gave way to groans.</w:t>
      </w:r>
    </w:p>
    <w:p w14:paraId="16736C51" w14:textId="650F2CE6" w:rsidR="0036285C" w:rsidRPr="007D2AF8" w:rsidRDefault="0036285C" w:rsidP="001441A0">
      <w:pPr>
        <w:pStyle w:val="Chronographia"/>
        <w:rPr>
          <w:rFonts w:cs="Times New Roman"/>
        </w:rPr>
      </w:pPr>
    </w:p>
    <w:p w14:paraId="123A6CB8" w14:textId="5C5B7773" w:rsidR="0036285C" w:rsidRPr="007D2AF8" w:rsidRDefault="003164C7" w:rsidP="001441A0">
      <w:pPr>
        <w:pStyle w:val="Chronographia"/>
        <w:rPr>
          <w:rFonts w:cs="Times New Roman"/>
        </w:rPr>
      </w:pPr>
      <w:r w:rsidRPr="007D2AF8">
        <w:rPr>
          <w:rFonts w:cs="Times New Roman"/>
        </w:rPr>
        <w:t xml:space="preserve">Now the mob that had entered the church gathered in a circle round the two men, like wild beasts longing to devour them, while I was standing by the latticed gate on the right of the altar, </w:t>
      </w:r>
      <w:r w:rsidR="00F04B34" w:rsidRPr="007D2AF8">
        <w:rPr>
          <w:rFonts w:cs="Times New Roman"/>
        </w:rPr>
        <w:t>lamenting.</w:t>
      </w:r>
    </w:p>
    <w:p w14:paraId="56DBFC0C" w14:textId="68CFF381" w:rsidR="00DD4CB8" w:rsidRPr="007D2AF8" w:rsidRDefault="00DD4CB8" w:rsidP="00E74D93">
      <w:pPr>
        <w:rPr>
          <w:rFonts w:cs="Times New Roman"/>
          <w:color w:val="000000"/>
          <w:szCs w:val="24"/>
        </w:rPr>
      </w:pPr>
      <w:r w:rsidRPr="007D2AF8">
        <w:rPr>
          <w:rFonts w:cs="Times New Roman"/>
          <w:color w:val="000000"/>
          <w:szCs w:val="24"/>
        </w:rPr>
        <w:lastRenderedPageBreak/>
        <w:t> </w:t>
      </w:r>
    </w:p>
    <w:p w14:paraId="57F55019" w14:textId="6AB9CD0C" w:rsidR="009C3209" w:rsidRPr="007D2AF8" w:rsidRDefault="00CD3F0D" w:rsidP="009C3209">
      <w:pPr>
        <w:pStyle w:val="Heading2"/>
        <w:rPr>
          <w:rFonts w:cs="Times New Roman"/>
        </w:rPr>
      </w:pPr>
      <w:r w:rsidRPr="007D2AF8">
        <w:rPr>
          <w:rFonts w:cs="Times New Roman"/>
        </w:rPr>
        <w:t>Harald</w:t>
      </w:r>
    </w:p>
    <w:p w14:paraId="50614FB8" w14:textId="203F1567" w:rsidR="00DD4CB8" w:rsidRPr="007D2AF8" w:rsidRDefault="00144CA5" w:rsidP="008E5466">
      <w:pPr>
        <w:pStyle w:val="Author"/>
        <w:rPr>
          <w:rFonts w:cs="Times New Roman"/>
        </w:rPr>
      </w:pPr>
      <w:r w:rsidRPr="007D2AF8">
        <w:rPr>
          <w:rFonts w:cs="Times New Roman"/>
        </w:rPr>
        <w:t>I was in t</w:t>
      </w:r>
      <w:r w:rsidR="00DD4CB8" w:rsidRPr="007D2AF8">
        <w:rPr>
          <w:rFonts w:cs="Times New Roman"/>
        </w:rPr>
        <w:t>he mob</w:t>
      </w:r>
      <w:r w:rsidRPr="007D2AF8">
        <w:rPr>
          <w:rFonts w:cs="Times New Roman"/>
        </w:rPr>
        <w:t>. We</w:t>
      </w:r>
      <w:r w:rsidR="00DD4CB8" w:rsidRPr="007D2AF8">
        <w:rPr>
          <w:rFonts w:cs="Times New Roman"/>
        </w:rPr>
        <w:t xml:space="preserve"> dragged them out of the holy sepulcher and into the street.</w:t>
      </w:r>
    </w:p>
    <w:p w14:paraId="2F24D5F4" w14:textId="1414338A" w:rsidR="00D01F83" w:rsidRPr="007D2AF8" w:rsidRDefault="00D01F83" w:rsidP="008E5466">
      <w:pPr>
        <w:pStyle w:val="Author"/>
        <w:rPr>
          <w:rFonts w:cs="Times New Roman"/>
        </w:rPr>
      </w:pPr>
    </w:p>
    <w:p w14:paraId="24891C16" w14:textId="104D74B5" w:rsidR="00DD4CB8" w:rsidRPr="007D2AF8" w:rsidRDefault="00DD4CB8" w:rsidP="003C0B52">
      <w:pPr>
        <w:pStyle w:val="Heading2"/>
        <w:rPr>
          <w:rFonts w:cs="Times New Roman"/>
        </w:rPr>
      </w:pPr>
      <w:proofErr w:type="spellStart"/>
      <w:r w:rsidRPr="007D2AF8">
        <w:rPr>
          <w:rFonts w:cs="Times New Roman"/>
        </w:rPr>
        <w:t>Chronographia</w:t>
      </w:r>
      <w:proofErr w:type="spellEnd"/>
    </w:p>
    <w:p w14:paraId="1FC6A567" w14:textId="1BF5E268" w:rsidR="008023FE" w:rsidRPr="007D2AF8" w:rsidRDefault="00144CA5" w:rsidP="0067318C">
      <w:pPr>
        <w:pStyle w:val="Chronographia"/>
        <w:rPr>
          <w:rFonts w:cs="Times New Roman"/>
        </w:rPr>
      </w:pPr>
      <w:r w:rsidRPr="007D2AF8">
        <w:rPr>
          <w:rFonts w:cs="Times New Roman"/>
        </w:rPr>
        <w:t>T</w:t>
      </w:r>
      <w:r w:rsidR="00DD4CB8" w:rsidRPr="007D2AF8">
        <w:rPr>
          <w:rFonts w:cs="Times New Roman"/>
        </w:rPr>
        <w:t xml:space="preserve">he Nobilissimus quietly looked round for the man to whom the miserable job had been entrusted. </w:t>
      </w:r>
      <w:r w:rsidR="00C02466" w:rsidRPr="007D2AF8">
        <w:rPr>
          <w:rFonts w:cs="Times New Roman"/>
        </w:rPr>
        <w:t xml:space="preserve"> “</w:t>
      </w:r>
      <w:r w:rsidR="00DD4CB8" w:rsidRPr="007D2AF8">
        <w:rPr>
          <w:rFonts w:cs="Times New Roman"/>
        </w:rPr>
        <w:t xml:space="preserve">You there,’ he said, </w:t>
      </w:r>
      <w:r w:rsidR="00C02466" w:rsidRPr="007D2AF8">
        <w:rPr>
          <w:rFonts w:cs="Times New Roman"/>
        </w:rPr>
        <w:t>“</w:t>
      </w:r>
      <w:r w:rsidR="00DD4CB8" w:rsidRPr="007D2AF8">
        <w:rPr>
          <w:rFonts w:cs="Times New Roman"/>
        </w:rPr>
        <w:t>please make the people stand back. Then you will see how bravely I bear my calamity!’</w:t>
      </w:r>
      <w:r w:rsidR="007F2A4D" w:rsidRPr="007D2AF8">
        <w:rPr>
          <w:rFonts w:cs="Times New Roman"/>
        </w:rPr>
        <w:t xml:space="preserve"> </w:t>
      </w:r>
      <w:r w:rsidR="00DD4CB8" w:rsidRPr="007D2AF8">
        <w:rPr>
          <w:rFonts w:cs="Times New Roman"/>
        </w:rPr>
        <w:t xml:space="preserve">When the executioner tried to tie him down, to prevent him moving </w:t>
      </w:r>
      <w:proofErr w:type="gramStart"/>
      <w:r w:rsidR="00DD4CB8" w:rsidRPr="007D2AF8">
        <w:rPr>
          <w:rFonts w:cs="Times New Roman"/>
        </w:rPr>
        <w:t>at the moment</w:t>
      </w:r>
      <w:proofErr w:type="gramEnd"/>
      <w:r w:rsidR="00DD4CB8" w:rsidRPr="007D2AF8">
        <w:rPr>
          <w:rFonts w:cs="Times New Roman"/>
        </w:rPr>
        <w:t xml:space="preserve"> of blinding, he said, </w:t>
      </w:r>
      <w:r w:rsidR="00C02466" w:rsidRPr="007D2AF8">
        <w:rPr>
          <w:rFonts w:cs="Times New Roman"/>
        </w:rPr>
        <w:t>“</w:t>
      </w:r>
      <w:r w:rsidR="00DD4CB8" w:rsidRPr="007D2AF8">
        <w:rPr>
          <w:rFonts w:cs="Times New Roman"/>
        </w:rPr>
        <w:t xml:space="preserve">Look you. If you see me budge, nail me down!’ With these words he lay flat on his back on the ground. There was no change of </w:t>
      </w:r>
      <w:proofErr w:type="spellStart"/>
      <w:r w:rsidR="00DD4CB8" w:rsidRPr="007D2AF8">
        <w:rPr>
          <w:rFonts w:cs="Times New Roman"/>
        </w:rPr>
        <w:t>colour</w:t>
      </w:r>
      <w:proofErr w:type="spellEnd"/>
      <w:r w:rsidR="00DD4CB8" w:rsidRPr="007D2AF8">
        <w:rPr>
          <w:rFonts w:cs="Times New Roman"/>
        </w:rPr>
        <w:t xml:space="preserve"> in his face, no crying out, no groaning. It was hard to believe the man was still alive. His eyes were then gouged, one after the other. Meanwhile the emperor, seeing in the other’s suffering the fate that was about to overtake him too, lived through Constantine’s anguish in himself, beating his hands together, </w:t>
      </w:r>
      <w:proofErr w:type="gramStart"/>
      <w:r w:rsidR="00DD4CB8" w:rsidRPr="007D2AF8">
        <w:rPr>
          <w:rFonts w:cs="Times New Roman"/>
        </w:rPr>
        <w:t>smiting</w:t>
      </w:r>
      <w:proofErr w:type="gramEnd"/>
      <w:r w:rsidR="00DD4CB8" w:rsidRPr="007D2AF8">
        <w:rPr>
          <w:rFonts w:cs="Times New Roman"/>
        </w:rPr>
        <w:t xml:space="preserve"> his face and bellowing in agony. </w:t>
      </w:r>
    </w:p>
    <w:p w14:paraId="57AC24D2" w14:textId="77777777" w:rsidR="008023FE" w:rsidRPr="007D2AF8" w:rsidRDefault="008023FE" w:rsidP="0067318C">
      <w:pPr>
        <w:pStyle w:val="Chronographia"/>
        <w:rPr>
          <w:rFonts w:cs="Times New Roman"/>
        </w:rPr>
      </w:pPr>
    </w:p>
    <w:p w14:paraId="3B072C4B" w14:textId="08E2E83E" w:rsidR="00DD4CB8" w:rsidRPr="007D2AF8" w:rsidRDefault="00DD4CB8" w:rsidP="0067318C">
      <w:pPr>
        <w:pStyle w:val="Chronographia"/>
        <w:rPr>
          <w:rFonts w:cs="Times New Roman"/>
        </w:rPr>
      </w:pPr>
      <w:r w:rsidRPr="007D2AF8">
        <w:rPr>
          <w:rFonts w:cs="Times New Roman"/>
        </w:rPr>
        <w:t xml:space="preserve">The Nobilissimus, his eyes gouged out, stood up from the ground and leaned for support on one of his most intimate friends. He addressed those who came up to him with great courage — a man who rose superior to the trials that beset him, to whom death was as nothing. With Michael it was different, </w:t>
      </w:r>
      <w:proofErr w:type="gramStart"/>
      <w:r w:rsidRPr="007D2AF8">
        <w:rPr>
          <w:rFonts w:cs="Times New Roman"/>
        </w:rPr>
        <w:t>for</w:t>
      </w:r>
      <w:proofErr w:type="gramEnd"/>
      <w:r w:rsidRPr="007D2AF8">
        <w:rPr>
          <w:rFonts w:cs="Times New Roman"/>
        </w:rPr>
        <w:t xml:space="preserve"> when the executioner saw him </w:t>
      </w:r>
      <w:proofErr w:type="gramStart"/>
      <w:r w:rsidRPr="007D2AF8">
        <w:rPr>
          <w:rFonts w:cs="Times New Roman"/>
        </w:rPr>
        <w:t>flinch</w:t>
      </w:r>
      <w:proofErr w:type="gramEnd"/>
      <w:r w:rsidRPr="007D2AF8">
        <w:rPr>
          <w:rFonts w:cs="Times New Roman"/>
        </w:rPr>
        <w:t xml:space="preserve"> away and lowering himself to base entreaty he bound him securely. He held him down with considerable force, to stop the violent twitching when he was undergoing his punishment. After his eyes, too, had been blinded, the insolence of the mob, so marked before, died away, and with it their fury against these men.</w:t>
      </w:r>
    </w:p>
    <w:p w14:paraId="2AEC5C51" w14:textId="3352881E" w:rsidR="007B6231" w:rsidRPr="007D2AF8" w:rsidRDefault="007B6231" w:rsidP="00F10319">
      <w:pPr>
        <w:rPr>
          <w:rFonts w:cs="Times New Roman"/>
          <w:color w:val="000000"/>
          <w:szCs w:val="24"/>
        </w:rPr>
      </w:pPr>
    </w:p>
    <w:p w14:paraId="355368FD" w14:textId="77777777" w:rsidR="00597FF5" w:rsidRPr="007D2AF8" w:rsidRDefault="00597FF5" w:rsidP="004F209B">
      <w:pPr>
        <w:pStyle w:val="Heading2"/>
      </w:pPr>
      <w:r w:rsidRPr="007D2AF8">
        <w:t>Heimskringla</w:t>
      </w:r>
    </w:p>
    <w:p w14:paraId="5BEF8634" w14:textId="77777777" w:rsidR="002C4DBB" w:rsidRPr="007D2AF8" w:rsidRDefault="002C4DBB" w:rsidP="002911A9">
      <w:pPr>
        <w:pStyle w:val="Heimskringla"/>
        <w:rPr>
          <w:rFonts w:cs="Times New Roman"/>
        </w:rPr>
      </w:pPr>
      <w:r w:rsidRPr="007D2AF8">
        <w:rPr>
          <w:rFonts w:cs="Times New Roman"/>
        </w:rPr>
        <w:t xml:space="preserve">In these two </w:t>
      </w:r>
      <w:proofErr w:type="spellStart"/>
      <w:r w:rsidRPr="007D2AF8">
        <w:rPr>
          <w:rFonts w:cs="Times New Roman"/>
        </w:rPr>
        <w:t>drápas</w:t>
      </w:r>
      <w:proofErr w:type="spellEnd"/>
      <w:r w:rsidRPr="007D2AF8">
        <w:rPr>
          <w:rFonts w:cs="Times New Roman"/>
        </w:rPr>
        <w:t xml:space="preserve"> in honor of Harald, and in many other poems about him, it is mentioned that Harald put out the eyes of the very emperor of the Greeks. They might have named a duke or </w:t>
      </w:r>
      <w:proofErr w:type="gramStart"/>
      <w:r w:rsidRPr="007D2AF8">
        <w:rPr>
          <w:rFonts w:cs="Times New Roman"/>
        </w:rPr>
        <w:t>count</w:t>
      </w:r>
      <w:proofErr w:type="gramEnd"/>
      <w:r w:rsidRPr="007D2AF8">
        <w:rPr>
          <w:rFonts w:cs="Times New Roman"/>
        </w:rPr>
        <w:t xml:space="preserve"> or some other man of princely rank as having done it if they knew that to be </w:t>
      </w:r>
      <w:proofErr w:type="gramStart"/>
      <w:r w:rsidRPr="007D2AF8">
        <w:rPr>
          <w:rFonts w:cs="Times New Roman"/>
        </w:rPr>
        <w:t>more true</w:t>
      </w:r>
      <w:proofErr w:type="gramEnd"/>
      <w:r w:rsidRPr="007D2AF8">
        <w:rPr>
          <w:rFonts w:cs="Times New Roman"/>
        </w:rPr>
        <w:t>. But Harald himself told this story, as did the other men who were with him there.</w:t>
      </w:r>
    </w:p>
    <w:p w14:paraId="3F0DA862" w14:textId="009D7456" w:rsidR="00F86883" w:rsidRPr="007D2AF8" w:rsidRDefault="00F86883" w:rsidP="00E74D93">
      <w:pPr>
        <w:rPr>
          <w:rFonts w:cs="Times New Roman"/>
          <w:color w:val="000000"/>
          <w:szCs w:val="24"/>
        </w:rPr>
      </w:pPr>
    </w:p>
    <w:p w14:paraId="7EC27111" w14:textId="09B57D24" w:rsidR="008023FE" w:rsidRPr="007D2AF8" w:rsidRDefault="00CD3F0D" w:rsidP="00493CF6">
      <w:pPr>
        <w:pStyle w:val="Heading2"/>
        <w:rPr>
          <w:rFonts w:cs="Times New Roman"/>
        </w:rPr>
      </w:pPr>
      <w:r w:rsidRPr="007D2AF8">
        <w:rPr>
          <w:rFonts w:cs="Times New Roman"/>
        </w:rPr>
        <w:t>Harald</w:t>
      </w:r>
    </w:p>
    <w:p w14:paraId="58F576F2" w14:textId="77777777" w:rsidR="00E858F5" w:rsidRDefault="00E858F5" w:rsidP="00E858F5">
      <w:pPr>
        <w:pStyle w:val="Author"/>
        <w:divId w:val="1039279381"/>
        <w:rPr>
          <w:rFonts w:cs="Times New Roman"/>
        </w:rPr>
      </w:pPr>
      <w:r w:rsidRPr="007D2AF8">
        <w:rPr>
          <w:rFonts w:cs="Times New Roman"/>
        </w:rPr>
        <w:t xml:space="preserve">It was time to leave Byzantium. I’d fucked the empress, blinded the emperor; if I stayed there weren’t many </w:t>
      </w:r>
      <w:r>
        <w:rPr>
          <w:rFonts w:cs="Times New Roman"/>
        </w:rPr>
        <w:t xml:space="preserve">realistic </w:t>
      </w:r>
      <w:r w:rsidRPr="007D2AF8">
        <w:rPr>
          <w:rFonts w:cs="Times New Roman"/>
        </w:rPr>
        <w:t>scenarios where I would be able to follow the example of Zoe’s father and die in my own bed.</w:t>
      </w:r>
    </w:p>
    <w:p w14:paraId="2EF8FCE5" w14:textId="77777777" w:rsidR="00DB2329" w:rsidRDefault="00DB2329" w:rsidP="009D64C1">
      <w:pPr>
        <w:pStyle w:val="Author"/>
        <w:divId w:val="1039279381"/>
        <w:rPr>
          <w:rFonts w:cs="Times New Roman"/>
        </w:rPr>
      </w:pPr>
    </w:p>
    <w:p w14:paraId="477058C2" w14:textId="4270E276" w:rsidR="00DB2329" w:rsidRDefault="00DB2329" w:rsidP="001A1C9C">
      <w:pPr>
        <w:pStyle w:val="Heading2"/>
        <w:divId w:val="1039279381"/>
      </w:pPr>
      <w:r>
        <w:t>Heimskringla</w:t>
      </w:r>
    </w:p>
    <w:p w14:paraId="49CFA8DE" w14:textId="77777777" w:rsidR="00BF7C81" w:rsidRDefault="001A1C9C" w:rsidP="001A1C9C">
      <w:pPr>
        <w:pStyle w:val="Author"/>
        <w:divId w:val="1039279381"/>
        <w:rPr>
          <w:rFonts w:cs="Times New Roman"/>
        </w:rPr>
      </w:pPr>
      <w:r w:rsidRPr="001A1C9C">
        <w:rPr>
          <w:rFonts w:cs="Times New Roman"/>
        </w:rPr>
        <w:t xml:space="preserve">Harald felt the desire to return to the North and his own ancestral possessions. He had learned that Magnús, the son of Óláf, had become king of Norway </w:t>
      </w:r>
      <w:proofErr w:type="gramStart"/>
      <w:r w:rsidRPr="001A1C9C">
        <w:rPr>
          <w:rFonts w:cs="Times New Roman"/>
        </w:rPr>
        <w:t>and also</w:t>
      </w:r>
      <w:proofErr w:type="gramEnd"/>
      <w:r w:rsidRPr="001A1C9C">
        <w:rPr>
          <w:rFonts w:cs="Times New Roman"/>
        </w:rPr>
        <w:t xml:space="preserve"> of Denmark. </w:t>
      </w:r>
      <w:proofErr w:type="gramStart"/>
      <w:r w:rsidRPr="001A1C9C">
        <w:rPr>
          <w:rFonts w:cs="Times New Roman"/>
        </w:rPr>
        <w:t>So</w:t>
      </w:r>
      <w:proofErr w:type="gramEnd"/>
      <w:r w:rsidRPr="001A1C9C">
        <w:rPr>
          <w:rFonts w:cs="Times New Roman"/>
        </w:rPr>
        <w:t xml:space="preserve"> he gave up service for the Greek king. But when Queen </w:t>
      </w:r>
      <w:proofErr w:type="spellStart"/>
      <w:r w:rsidRPr="001A1C9C">
        <w:rPr>
          <w:rFonts w:cs="Times New Roman"/>
        </w:rPr>
        <w:t>Zóë</w:t>
      </w:r>
      <w:proofErr w:type="spellEnd"/>
      <w:r w:rsidRPr="001A1C9C">
        <w:rPr>
          <w:rFonts w:cs="Times New Roman"/>
        </w:rPr>
        <w:t xml:space="preserve"> learned of this she became enraged and accused him of having misappropriated the property of the Greek king which Harald had acquired on these expeditions when chieftain over his army.</w:t>
      </w:r>
    </w:p>
    <w:p w14:paraId="6F10F373" w14:textId="77777777" w:rsidR="00BF7C81" w:rsidRDefault="00BF7C81" w:rsidP="001A1C9C">
      <w:pPr>
        <w:pStyle w:val="Author"/>
        <w:divId w:val="1039279381"/>
        <w:rPr>
          <w:rFonts w:cs="Times New Roman"/>
        </w:rPr>
      </w:pPr>
    </w:p>
    <w:p w14:paraId="78587590" w14:textId="77777777" w:rsidR="00BF7C81" w:rsidRDefault="00BF7C81" w:rsidP="00BF7C81">
      <w:pPr>
        <w:pStyle w:val="Heading2"/>
        <w:divId w:val="1039279381"/>
      </w:pPr>
      <w:r>
        <w:t>Harald</w:t>
      </w:r>
    </w:p>
    <w:p w14:paraId="74A32000" w14:textId="77777777" w:rsidR="00BF7C81" w:rsidRPr="00673828" w:rsidRDefault="00BF7C81" w:rsidP="00BF7C81">
      <w:pPr>
        <w:divId w:val="1039279381"/>
      </w:pPr>
      <w:r>
        <w:t>Zoe, of course, had other ideas.</w:t>
      </w:r>
    </w:p>
    <w:p w14:paraId="1F9D2E24" w14:textId="3E8E2AE9" w:rsidR="00A13D28" w:rsidRDefault="001A1C9C" w:rsidP="001A1C9C">
      <w:pPr>
        <w:pStyle w:val="Author"/>
        <w:divId w:val="1039279381"/>
        <w:rPr>
          <w:rFonts w:cs="Times New Roman"/>
        </w:rPr>
      </w:pPr>
      <w:r w:rsidRPr="001A1C9C">
        <w:rPr>
          <w:rFonts w:cs="Times New Roman"/>
        </w:rPr>
        <w:t xml:space="preserve"> </w:t>
      </w:r>
    </w:p>
    <w:p w14:paraId="50FFBF9C" w14:textId="0C9EFE59" w:rsidR="00A13D28" w:rsidRDefault="00BF7C81" w:rsidP="00BF7C81">
      <w:pPr>
        <w:pStyle w:val="Heading2"/>
        <w:divId w:val="1039279381"/>
      </w:pPr>
      <w:r>
        <w:lastRenderedPageBreak/>
        <w:t>Heimskringla</w:t>
      </w:r>
    </w:p>
    <w:p w14:paraId="33A0B9A1" w14:textId="18C50BF2" w:rsidR="00DB2329" w:rsidRDefault="001A1C9C" w:rsidP="009D64C1">
      <w:pPr>
        <w:pStyle w:val="Author"/>
        <w:divId w:val="1039279381"/>
        <w:rPr>
          <w:rFonts w:cs="Times New Roman"/>
        </w:rPr>
      </w:pPr>
      <w:proofErr w:type="spellStart"/>
      <w:r w:rsidRPr="001A1C9C">
        <w:rPr>
          <w:rFonts w:cs="Times New Roman"/>
        </w:rPr>
        <w:t>Máría</w:t>
      </w:r>
      <w:proofErr w:type="spellEnd"/>
      <w:r w:rsidRPr="001A1C9C">
        <w:rPr>
          <w:rFonts w:cs="Times New Roman"/>
        </w:rPr>
        <w:t xml:space="preserve"> was the name of a beautiful young maiden. She was the daughter of Queen </w:t>
      </w:r>
      <w:proofErr w:type="spellStart"/>
      <w:r w:rsidRPr="001A1C9C">
        <w:rPr>
          <w:rFonts w:cs="Times New Roman"/>
        </w:rPr>
        <w:t>Zóë’s</w:t>
      </w:r>
      <w:proofErr w:type="spellEnd"/>
      <w:r w:rsidRPr="001A1C9C">
        <w:rPr>
          <w:rFonts w:cs="Times New Roman"/>
        </w:rPr>
        <w:t xml:space="preserve"> brother. Harald had asked for the hand of this maiden, but the queen had forbidden it. According to Varangians who had served as soldiers in </w:t>
      </w:r>
      <w:proofErr w:type="spellStart"/>
      <w:r w:rsidRPr="001A1C9C">
        <w:rPr>
          <w:rFonts w:cs="Times New Roman"/>
        </w:rPr>
        <w:t>Miklagarth</w:t>
      </w:r>
      <w:proofErr w:type="spellEnd"/>
      <w:r w:rsidRPr="001A1C9C">
        <w:rPr>
          <w:rFonts w:cs="Times New Roman"/>
        </w:rPr>
        <w:t xml:space="preserve"> and returned to Iceland, it was said by well-informed men there that Queen </w:t>
      </w:r>
      <w:proofErr w:type="spellStart"/>
      <w:r w:rsidRPr="001A1C9C">
        <w:rPr>
          <w:rFonts w:cs="Times New Roman"/>
        </w:rPr>
        <w:t>Zóë</w:t>
      </w:r>
      <w:proofErr w:type="spellEnd"/>
      <w:r w:rsidRPr="001A1C9C">
        <w:rPr>
          <w:rFonts w:cs="Times New Roman"/>
        </w:rPr>
        <w:t xml:space="preserve"> herself wished to marry Harald and that this was the chief reason for her accusation of Harald when he desired to leave </w:t>
      </w:r>
      <w:proofErr w:type="spellStart"/>
      <w:r w:rsidRPr="001A1C9C">
        <w:rPr>
          <w:rFonts w:cs="Times New Roman"/>
        </w:rPr>
        <w:t>Miklagarth</w:t>
      </w:r>
      <w:proofErr w:type="spellEnd"/>
      <w:r w:rsidRPr="001A1C9C">
        <w:rPr>
          <w:rFonts w:cs="Times New Roman"/>
        </w:rPr>
        <w:t xml:space="preserve">, though the people were given another reason. At that time Konstantínus Mónomákús1 was the king of the Greeks. He ruled together with Queen </w:t>
      </w:r>
      <w:proofErr w:type="spellStart"/>
      <w:r w:rsidRPr="001A1C9C">
        <w:rPr>
          <w:rFonts w:cs="Times New Roman"/>
        </w:rPr>
        <w:t>Zóë</w:t>
      </w:r>
      <w:proofErr w:type="spellEnd"/>
      <w:r w:rsidRPr="001A1C9C">
        <w:rPr>
          <w:rFonts w:cs="Times New Roman"/>
        </w:rPr>
        <w:t>. For the reasons alleged, the king of Greece had Harald taken prisoner and put into a dungeon.</w:t>
      </w:r>
    </w:p>
    <w:p w14:paraId="09DD3174" w14:textId="77777777" w:rsidR="00DB2329" w:rsidRPr="007D2AF8" w:rsidRDefault="00DB2329" w:rsidP="009D64C1">
      <w:pPr>
        <w:pStyle w:val="Author"/>
        <w:divId w:val="1039279381"/>
        <w:rPr>
          <w:rFonts w:cs="Times New Roman"/>
        </w:rPr>
      </w:pPr>
    </w:p>
    <w:p w14:paraId="0BBF8F63" w14:textId="77777777" w:rsidR="00E83589" w:rsidRDefault="003A1DFD" w:rsidP="003A1DFD">
      <w:pPr>
        <w:pStyle w:val="Author"/>
        <w:rPr>
          <w:rFonts w:cs="Times New Roman"/>
        </w:rPr>
      </w:pPr>
      <w:r w:rsidRPr="003A1DFD">
        <w:rPr>
          <w:rFonts w:cs="Times New Roman"/>
        </w:rPr>
        <w:t xml:space="preserve">But when Harald approached the prison, Holy King </w:t>
      </w:r>
      <w:proofErr w:type="spellStart"/>
      <w:r w:rsidRPr="003A1DFD">
        <w:rPr>
          <w:rFonts w:cs="Times New Roman"/>
        </w:rPr>
        <w:t>Óláf</w:t>
      </w:r>
      <w:proofErr w:type="spellEnd"/>
      <w:r w:rsidRPr="003A1DFD">
        <w:rPr>
          <w:rFonts w:cs="Times New Roman"/>
        </w:rPr>
        <w:t xml:space="preserve"> appeared to him, saying that he would succor him. On the street there a chapel was built later and consecrated to King Óláf, and that chapel has stood there ever since. The prison was made in such fashion that it was a high tower, open above, with a door leading into it from the street. Harald was locked in there, and with him, Halldór and </w:t>
      </w:r>
      <w:proofErr w:type="spellStart"/>
      <w:r w:rsidRPr="003A1DFD">
        <w:rPr>
          <w:rFonts w:cs="Times New Roman"/>
        </w:rPr>
        <w:t>Úlf</w:t>
      </w:r>
      <w:proofErr w:type="spellEnd"/>
      <w:r w:rsidRPr="003A1DFD">
        <w:rPr>
          <w:rFonts w:cs="Times New Roman"/>
        </w:rPr>
        <w:t xml:space="preserve">. </w:t>
      </w:r>
    </w:p>
    <w:p w14:paraId="60FBD1E5" w14:textId="77777777" w:rsidR="00E83589" w:rsidRDefault="00E83589" w:rsidP="003A1DFD">
      <w:pPr>
        <w:pStyle w:val="Author"/>
        <w:rPr>
          <w:rFonts w:cs="Times New Roman"/>
        </w:rPr>
      </w:pPr>
    </w:p>
    <w:p w14:paraId="3F3CDF38" w14:textId="4EEC7971" w:rsidR="003A1DFD" w:rsidRPr="003A1DFD" w:rsidRDefault="003A1DFD" w:rsidP="003A1DFD">
      <w:pPr>
        <w:pStyle w:val="Author"/>
        <w:rPr>
          <w:rFonts w:cs="Times New Roman"/>
        </w:rPr>
      </w:pPr>
      <w:r w:rsidRPr="003A1DFD">
        <w:rPr>
          <w:rFonts w:cs="Times New Roman"/>
        </w:rPr>
        <w:t xml:space="preserve">In the following night a certain lady of high degree came to the top of the prison, having climbed the tower with ladders, together with two servants of hers. They let down a rope into the dungeon and pulled them up by it. This woman, Holy King </w:t>
      </w:r>
      <w:proofErr w:type="spellStart"/>
      <w:r w:rsidRPr="003A1DFD">
        <w:rPr>
          <w:rFonts w:cs="Times New Roman"/>
        </w:rPr>
        <w:t>Óláf</w:t>
      </w:r>
      <w:proofErr w:type="spellEnd"/>
      <w:r w:rsidRPr="003A1DFD">
        <w:rPr>
          <w:rFonts w:cs="Times New Roman"/>
        </w:rPr>
        <w:t xml:space="preserve"> had healed, and he had appeared to her and told her that she should free his brother from prison. Then Harald </w:t>
      </w:r>
      <w:proofErr w:type="gramStart"/>
      <w:r w:rsidRPr="003A1DFD">
        <w:rPr>
          <w:rFonts w:cs="Times New Roman"/>
        </w:rPr>
        <w:t>at once went to the Varangians</w:t>
      </w:r>
      <w:proofErr w:type="gramEnd"/>
      <w:r w:rsidRPr="003A1DFD">
        <w:rPr>
          <w:rFonts w:cs="Times New Roman"/>
        </w:rPr>
        <w:t xml:space="preserve">, and they all arose and </w:t>
      </w:r>
      <w:proofErr w:type="gramStart"/>
      <w:r w:rsidRPr="003A1DFD">
        <w:rPr>
          <w:rFonts w:cs="Times New Roman"/>
        </w:rPr>
        <w:t>bade</w:t>
      </w:r>
      <w:proofErr w:type="gramEnd"/>
      <w:r w:rsidRPr="003A1DFD">
        <w:rPr>
          <w:rFonts w:cs="Times New Roman"/>
        </w:rPr>
        <w:t xml:space="preserve"> him welcome.</w:t>
      </w:r>
    </w:p>
    <w:p w14:paraId="1D4C3918" w14:textId="77777777" w:rsidR="003A1DFD" w:rsidRPr="003A1DFD" w:rsidRDefault="003A1DFD" w:rsidP="003A1DFD">
      <w:pPr>
        <w:pStyle w:val="Author"/>
        <w:rPr>
          <w:rFonts w:cs="Times New Roman"/>
        </w:rPr>
      </w:pPr>
    </w:p>
    <w:p w14:paraId="315CEC64" w14:textId="3322D822" w:rsidR="003A1DFD" w:rsidRDefault="00803F58" w:rsidP="00803F58">
      <w:pPr>
        <w:pStyle w:val="Heading2"/>
      </w:pPr>
      <w:r>
        <w:t>Harald</w:t>
      </w:r>
    </w:p>
    <w:p w14:paraId="21953445" w14:textId="7814077F" w:rsidR="00803F58" w:rsidRPr="007D2AF8" w:rsidRDefault="0040519A" w:rsidP="003A1DFD">
      <w:pPr>
        <w:pStyle w:val="Author"/>
        <w:rPr>
          <w:rFonts w:cs="Times New Roman"/>
        </w:rPr>
      </w:pPr>
      <w:r>
        <w:rPr>
          <w:rFonts w:cs="Times New Roman"/>
        </w:rPr>
        <w:t>They were my guys. Vikings stick together.</w:t>
      </w:r>
    </w:p>
    <w:p w14:paraId="7E034425" w14:textId="77777777" w:rsidR="009C7701" w:rsidRPr="007D2AF8" w:rsidRDefault="009C7701" w:rsidP="00E74D93">
      <w:pPr>
        <w:rPr>
          <w:rFonts w:cs="Times New Roman"/>
          <w:color w:val="000000"/>
          <w:szCs w:val="24"/>
        </w:rPr>
      </w:pPr>
    </w:p>
    <w:p w14:paraId="679554CC" w14:textId="48F92CFE" w:rsidR="00DD4CB8" w:rsidRPr="007D2AF8" w:rsidRDefault="00DD4CB8" w:rsidP="004A6748">
      <w:pPr>
        <w:pStyle w:val="Heading2"/>
        <w:rPr>
          <w:rFonts w:cs="Times New Roman"/>
        </w:rPr>
      </w:pPr>
      <w:r w:rsidRPr="007D2AF8">
        <w:rPr>
          <w:rFonts w:cs="Times New Roman"/>
        </w:rPr>
        <w:t>Heimskringla</w:t>
      </w:r>
    </w:p>
    <w:p w14:paraId="2C296C09" w14:textId="27498279" w:rsidR="00CA54B0" w:rsidRPr="007D2AF8" w:rsidRDefault="00DD4CB8" w:rsidP="003C0B52">
      <w:pPr>
        <w:pStyle w:val="Heimskringla"/>
        <w:rPr>
          <w:rFonts w:cs="Times New Roman"/>
        </w:rPr>
      </w:pPr>
      <w:r w:rsidRPr="007D2AF8">
        <w:rPr>
          <w:rFonts w:cs="Times New Roman"/>
        </w:rPr>
        <w:t xml:space="preserve">The same night King Harald and his men went down to where the galleys of the </w:t>
      </w:r>
      <w:proofErr w:type="spellStart"/>
      <w:r w:rsidRPr="007D2AF8">
        <w:rPr>
          <w:rFonts w:cs="Times New Roman"/>
        </w:rPr>
        <w:t>Varings</w:t>
      </w:r>
      <w:proofErr w:type="spellEnd"/>
      <w:r w:rsidRPr="007D2AF8">
        <w:rPr>
          <w:rFonts w:cs="Times New Roman"/>
        </w:rPr>
        <w:t xml:space="preserve"> lay, took two of them and rowed out into </w:t>
      </w:r>
      <w:proofErr w:type="spellStart"/>
      <w:r w:rsidRPr="007D2AF8">
        <w:rPr>
          <w:rFonts w:cs="Times New Roman"/>
        </w:rPr>
        <w:t>Sjavid</w:t>
      </w:r>
      <w:proofErr w:type="spellEnd"/>
      <w:r w:rsidRPr="007D2AF8">
        <w:rPr>
          <w:rFonts w:cs="Times New Roman"/>
        </w:rPr>
        <w:t xml:space="preserve"> sound. When they came to the place where the iron chain is drawn across the sound, Harald told his men to stretch out at their oars in both galleys; but the men who were not rowing to run all to the stern of the galley, each with his luggage in his hand. The galleys thus ran up and lay on the iron chain. As soon as they stood fast on it, and would advance no farther, Harald ordered all the men to run forward into the bow. Then the galley, in which Harald was, balanced forwards and swung down over the chain; but the other, which remained fast athwart the chain, split in two, by which many men were lost; but some were taken up out of the sound. </w:t>
      </w:r>
      <w:proofErr w:type="gramStart"/>
      <w:r w:rsidRPr="007D2AF8">
        <w:rPr>
          <w:rFonts w:cs="Times New Roman"/>
        </w:rPr>
        <w:t>Thus</w:t>
      </w:r>
      <w:proofErr w:type="gramEnd"/>
      <w:r w:rsidRPr="007D2AF8">
        <w:rPr>
          <w:rFonts w:cs="Times New Roman"/>
        </w:rPr>
        <w:t xml:space="preserve"> Harald escaped out of Constantinople and sailed thence into the Black Sea</w:t>
      </w:r>
      <w:r w:rsidR="009C7701" w:rsidRPr="007D2AF8">
        <w:rPr>
          <w:rFonts w:cs="Times New Roman"/>
        </w:rPr>
        <w:t>.</w:t>
      </w:r>
    </w:p>
    <w:p w14:paraId="06642FEB" w14:textId="415A79CD" w:rsidR="007529E7" w:rsidRDefault="007529E7">
      <w:pPr>
        <w:rPr>
          <w:rFonts w:cs="Times New Roman"/>
        </w:rPr>
      </w:pPr>
      <w:r>
        <w:rPr>
          <w:rFonts w:cs="Times New Roman"/>
        </w:rPr>
        <w:br w:type="page"/>
      </w:r>
    </w:p>
    <w:p w14:paraId="46FF8BCF" w14:textId="0832BEDE" w:rsidR="009F30AA" w:rsidRDefault="007529E7" w:rsidP="001255E6">
      <w:pPr>
        <w:pStyle w:val="Heading1"/>
      </w:pPr>
      <w:bookmarkStart w:id="5" w:name="_Toc219587528"/>
      <w:r>
        <w:lastRenderedPageBreak/>
        <w:t xml:space="preserve">Chapter </w:t>
      </w:r>
      <w:r w:rsidR="001255E6">
        <w:t>5</w:t>
      </w:r>
      <w:r>
        <w:t>: 104</w:t>
      </w:r>
      <w:r w:rsidR="00445D3D">
        <w:t>3</w:t>
      </w:r>
      <w:r w:rsidR="008E1595">
        <w:t xml:space="preserve"> - </w:t>
      </w:r>
      <w:r w:rsidR="008E1595" w:rsidRPr="008E1595">
        <w:t>The Treasure of Blachernae</w:t>
      </w:r>
      <w:bookmarkEnd w:id="5"/>
    </w:p>
    <w:p w14:paraId="0874DDC3" w14:textId="77777777" w:rsidR="007529E7" w:rsidRPr="007D2AF8" w:rsidRDefault="007529E7" w:rsidP="00165AE4">
      <w:pPr>
        <w:pStyle w:val="TalesofBygoneYears"/>
        <w:rPr>
          <w:rFonts w:cs="Times New Roman"/>
        </w:rPr>
      </w:pPr>
    </w:p>
    <w:p w14:paraId="720E4921" w14:textId="77777777" w:rsidR="00437A65" w:rsidRPr="007D2AF8" w:rsidRDefault="00437A65" w:rsidP="00D0660F">
      <w:pPr>
        <w:pStyle w:val="Heading2"/>
      </w:pPr>
      <w:r w:rsidRPr="007D2AF8">
        <w:t>Harald</w:t>
      </w:r>
    </w:p>
    <w:p w14:paraId="291859D2" w14:textId="3E9EADE8" w:rsidR="00437A65" w:rsidRDefault="00437A65" w:rsidP="00437A65">
      <w:pPr>
        <w:pStyle w:val="Author"/>
        <w:rPr>
          <w:rFonts w:cs="Times New Roman"/>
        </w:rPr>
      </w:pPr>
      <w:r w:rsidRPr="007D2AF8">
        <w:rPr>
          <w:rFonts w:cs="Times New Roman"/>
          <w:szCs w:val="24"/>
        </w:rPr>
        <w:t xml:space="preserve">I escaped from Byzantium and went to see Yaroslav. </w:t>
      </w:r>
      <w:r w:rsidRPr="007D2AF8">
        <w:rPr>
          <w:rFonts w:cs="Times New Roman"/>
        </w:rPr>
        <w:t xml:space="preserve">Yaroslav remained a master bullshitter. He’d been hit in the ankle with an arrow, so he limped, but he was King of all </w:t>
      </w:r>
      <w:proofErr w:type="gramStart"/>
      <w:r w:rsidRPr="007D2AF8">
        <w:rPr>
          <w:rFonts w:cs="Times New Roman"/>
        </w:rPr>
        <w:t>Rus</w:t>
      </w:r>
      <w:proofErr w:type="gramEnd"/>
      <w:r w:rsidRPr="007D2AF8">
        <w:rPr>
          <w:rFonts w:cs="Times New Roman"/>
        </w:rPr>
        <w:t xml:space="preserve"> and he had a marriageable daughter. I was happy to be alive</w:t>
      </w:r>
      <w:r w:rsidR="007F0B45">
        <w:rPr>
          <w:rFonts w:cs="Times New Roman"/>
        </w:rPr>
        <w:t>,</w:t>
      </w:r>
      <w:r w:rsidRPr="007D2AF8">
        <w:rPr>
          <w:rFonts w:cs="Times New Roman"/>
        </w:rPr>
        <w:t xml:space="preserve"> but sad that there was a fortune in gold that I had left behind. </w:t>
      </w:r>
      <w:proofErr w:type="gramStart"/>
      <w:r w:rsidRPr="007D2AF8">
        <w:rPr>
          <w:rFonts w:cs="Times New Roman"/>
        </w:rPr>
        <w:t>So</w:t>
      </w:r>
      <w:proofErr w:type="gramEnd"/>
      <w:r w:rsidRPr="007D2AF8">
        <w:rPr>
          <w:rFonts w:cs="Times New Roman"/>
        </w:rPr>
        <w:t xml:space="preserve"> Yaroslav and I hatched a plan.</w:t>
      </w:r>
    </w:p>
    <w:p w14:paraId="4CB68964" w14:textId="77777777" w:rsidR="007505E4" w:rsidRDefault="007505E4" w:rsidP="00437A65">
      <w:pPr>
        <w:pStyle w:val="Author"/>
        <w:rPr>
          <w:rFonts w:cs="Times New Roman"/>
        </w:rPr>
      </w:pPr>
    </w:p>
    <w:p w14:paraId="634BB6FB" w14:textId="2841C3E1" w:rsidR="007505E4" w:rsidRDefault="007505E4" w:rsidP="004D3091">
      <w:pPr>
        <w:pStyle w:val="Heading2"/>
      </w:pPr>
      <w:proofErr w:type="spellStart"/>
      <w:r>
        <w:t>Chronographia</w:t>
      </w:r>
      <w:proofErr w:type="spellEnd"/>
    </w:p>
    <w:p w14:paraId="09581103" w14:textId="11278844" w:rsidR="007505E4" w:rsidRDefault="004D3091" w:rsidP="004D3091">
      <w:pPr>
        <w:pStyle w:val="Author"/>
        <w:rPr>
          <w:rFonts w:cs="Times New Roman"/>
        </w:rPr>
      </w:pPr>
      <w:r w:rsidRPr="004D3091">
        <w:rPr>
          <w:rFonts w:cs="Times New Roman"/>
        </w:rPr>
        <w:t>Zoe was open-handed, the sort of woman who could exhaust a sea teeming with gold-dust in one day</w:t>
      </w:r>
      <w:r>
        <w:rPr>
          <w:rFonts w:cs="Times New Roman"/>
        </w:rPr>
        <w:t>.</w:t>
      </w:r>
    </w:p>
    <w:p w14:paraId="79E498E7" w14:textId="77777777" w:rsidR="004D3091" w:rsidRDefault="004D3091" w:rsidP="004D3091">
      <w:pPr>
        <w:pStyle w:val="Author"/>
        <w:rPr>
          <w:rFonts w:cs="Times New Roman"/>
        </w:rPr>
      </w:pPr>
    </w:p>
    <w:p w14:paraId="263A973F" w14:textId="011A632D" w:rsidR="00437A65" w:rsidRPr="007D2AF8" w:rsidRDefault="004D3091" w:rsidP="004D3091">
      <w:pPr>
        <w:pStyle w:val="Heading2"/>
      </w:pPr>
      <w:r>
        <w:t>Harald</w:t>
      </w:r>
    </w:p>
    <w:p w14:paraId="30C90A14" w14:textId="58B9D214" w:rsidR="00437A65" w:rsidRDefault="00437A65" w:rsidP="00437A65">
      <w:pPr>
        <w:pStyle w:val="Author"/>
        <w:rPr>
          <w:rFonts w:cs="Times New Roman"/>
        </w:rPr>
      </w:pPr>
      <w:r w:rsidRPr="007D2AF8">
        <w:rPr>
          <w:rFonts w:cs="Times New Roman"/>
        </w:rPr>
        <w:t xml:space="preserve">One thing Zoe couldn’t tolerate was not being able to buy anything she wanted. And there were a lot of things she wanted. Periodically, John the Eunuch would convince her husband that he should limit Zoe’s spending in the name of saving the treasury. </w:t>
      </w:r>
      <w:r w:rsidR="002162D0">
        <w:rPr>
          <w:rFonts w:cs="Times New Roman"/>
        </w:rPr>
        <w:t>E</w:t>
      </w:r>
      <w:r w:rsidRPr="007D2AF8">
        <w:rPr>
          <w:rFonts w:cs="Times New Roman"/>
        </w:rPr>
        <w:t xml:space="preserve">ventually, Zoe’s husbands tended to wind up dead, but Zoe’s immediate response to being denied in this way was to transfer gold from the treasury to the lower vaults of her personal palace in </w:t>
      </w:r>
      <w:r w:rsidRPr="005527CC">
        <w:rPr>
          <w:rFonts w:cs="Times New Roman"/>
          <w:color w:val="202122"/>
          <w:szCs w:val="24"/>
          <w:shd w:val="clear" w:color="auto" w:fill="FFFFFF"/>
        </w:rPr>
        <w:t>Blachernae</w:t>
      </w:r>
      <w:r w:rsidRPr="005527CC">
        <w:rPr>
          <w:rFonts w:cs="Times New Roman"/>
        </w:rPr>
        <w:t>.</w:t>
      </w:r>
    </w:p>
    <w:p w14:paraId="2B9471F7" w14:textId="77777777" w:rsidR="00437A65" w:rsidRDefault="00437A65" w:rsidP="00437A65">
      <w:pPr>
        <w:pStyle w:val="Author"/>
        <w:rPr>
          <w:rFonts w:cs="Times New Roman"/>
        </w:rPr>
      </w:pPr>
    </w:p>
    <w:p w14:paraId="4400E998" w14:textId="2731F3D9" w:rsidR="00437A65" w:rsidRDefault="00437A65" w:rsidP="006A4802">
      <w:pPr>
        <w:pStyle w:val="Author"/>
        <w:rPr>
          <w:rFonts w:cs="Times New Roman"/>
        </w:rPr>
      </w:pPr>
      <w:r>
        <w:rPr>
          <w:rFonts w:cs="Times New Roman"/>
        </w:rPr>
        <w:t xml:space="preserve">Which is also where we </w:t>
      </w:r>
      <w:r w:rsidR="00E967BB">
        <w:rPr>
          <w:rFonts w:cs="Times New Roman"/>
        </w:rPr>
        <w:t>kept</w:t>
      </w:r>
      <w:r>
        <w:rPr>
          <w:rFonts w:cs="Times New Roman"/>
        </w:rPr>
        <w:t xml:space="preserve"> the barracks of the </w:t>
      </w:r>
      <w:r w:rsidRPr="007D2AF8">
        <w:rPr>
          <w:rFonts w:cs="Times New Roman"/>
        </w:rPr>
        <w:t xml:space="preserve">Varangian </w:t>
      </w:r>
      <w:r>
        <w:rPr>
          <w:rFonts w:cs="Times New Roman"/>
        </w:rPr>
        <w:t>Guard.</w:t>
      </w:r>
    </w:p>
    <w:p w14:paraId="6F5411F9" w14:textId="77777777" w:rsidR="006A4802" w:rsidRDefault="006A4802" w:rsidP="006A4802">
      <w:pPr>
        <w:pStyle w:val="Author"/>
        <w:rPr>
          <w:rFonts w:cs="Times New Roman"/>
        </w:rPr>
      </w:pPr>
    </w:p>
    <w:p w14:paraId="3FD59654" w14:textId="71FD480B" w:rsidR="009F30AA" w:rsidRPr="007D2AF8" w:rsidRDefault="00811386" w:rsidP="000F194D">
      <w:pPr>
        <w:pStyle w:val="Heading2"/>
        <w:rPr>
          <w:rFonts w:cs="Times New Roman"/>
        </w:rPr>
      </w:pPr>
      <w:r w:rsidRPr="007D2AF8">
        <w:rPr>
          <w:rFonts w:cs="Times New Roman"/>
        </w:rPr>
        <w:t>Tale of Bygone Years</w:t>
      </w:r>
    </w:p>
    <w:p w14:paraId="6F562D11" w14:textId="77777777" w:rsidR="008A7311" w:rsidRDefault="00811386" w:rsidP="00165AE4">
      <w:pPr>
        <w:pStyle w:val="TalesofBygoneYears"/>
        <w:rPr>
          <w:rFonts w:cs="Times New Roman"/>
        </w:rPr>
      </w:pPr>
      <w:r w:rsidRPr="007D2AF8">
        <w:rPr>
          <w:rFonts w:cs="Times New Roman"/>
        </w:rPr>
        <w:t xml:space="preserve">Yaroslav sent his son Vladimir to attack </w:t>
      </w:r>
      <w:proofErr w:type="gramStart"/>
      <w:r w:rsidRPr="007D2AF8">
        <w:rPr>
          <w:rFonts w:cs="Times New Roman"/>
        </w:rPr>
        <w:t>Greece, and</w:t>
      </w:r>
      <w:proofErr w:type="gramEnd"/>
      <w:r w:rsidRPr="007D2AF8">
        <w:rPr>
          <w:rFonts w:cs="Times New Roman"/>
        </w:rPr>
        <w:t xml:space="preserve"> entrusted him with a large force. He assigned the command to </w:t>
      </w:r>
      <w:proofErr w:type="spellStart"/>
      <w:r w:rsidRPr="007D2AF8">
        <w:rPr>
          <w:rFonts w:cs="Times New Roman"/>
        </w:rPr>
        <w:t>Vyshata</w:t>
      </w:r>
      <w:proofErr w:type="spellEnd"/>
      <w:r w:rsidRPr="007D2AF8">
        <w:rPr>
          <w:rFonts w:cs="Times New Roman"/>
        </w:rPr>
        <w:t xml:space="preserve">, father of Yan. Vladimir set out by ship, arrived at the Danube, and proceeded toward </w:t>
      </w:r>
      <w:proofErr w:type="spellStart"/>
      <w:r w:rsidRPr="007D2AF8">
        <w:rPr>
          <w:rFonts w:cs="Times New Roman"/>
        </w:rPr>
        <w:t>Tsar'grad</w:t>
      </w:r>
      <w:proofErr w:type="spellEnd"/>
      <w:r w:rsidRPr="007D2AF8">
        <w:rPr>
          <w:rFonts w:cs="Times New Roman"/>
        </w:rPr>
        <w:t xml:space="preserve">. A great storm arose which broke up the ships of the Russes; the wind damaged even the </w:t>
      </w:r>
      <w:proofErr w:type="gramStart"/>
      <w:r w:rsidRPr="007D2AF8">
        <w:rPr>
          <w:rFonts w:cs="Times New Roman"/>
        </w:rPr>
        <w:t>Prince's</w:t>
      </w:r>
      <w:proofErr w:type="gramEnd"/>
      <w:r w:rsidRPr="007D2AF8">
        <w:rPr>
          <w:rFonts w:cs="Times New Roman"/>
        </w:rPr>
        <w:t xml:space="preserve"> vessel, and </w:t>
      </w:r>
      <w:r w:rsidR="005527CC" w:rsidRPr="007D2AF8">
        <w:rPr>
          <w:rFonts w:cs="Times New Roman"/>
        </w:rPr>
        <w:t>I</w:t>
      </w:r>
      <w:r w:rsidRPr="007D2AF8">
        <w:rPr>
          <w:rFonts w:cs="Times New Roman"/>
        </w:rPr>
        <w:t xml:space="preserve">van, son of Tvorimir, Yaroslav's general, took the </w:t>
      </w:r>
      <w:proofErr w:type="gramStart"/>
      <w:r w:rsidRPr="007D2AF8">
        <w:rPr>
          <w:rFonts w:cs="Times New Roman"/>
        </w:rPr>
        <w:t>Prince</w:t>
      </w:r>
      <w:proofErr w:type="gramEnd"/>
      <w:r w:rsidRPr="007D2AF8">
        <w:rPr>
          <w:rFonts w:cs="Times New Roman"/>
        </w:rPr>
        <w:t xml:space="preserve"> into his boat. The other soldiers of </w:t>
      </w:r>
      <w:proofErr w:type="gramStart"/>
      <w:r w:rsidRPr="007D2AF8">
        <w:rPr>
          <w:rFonts w:cs="Times New Roman"/>
        </w:rPr>
        <w:t>Vladimir</w:t>
      </w:r>
      <w:proofErr w:type="gramEnd"/>
      <w:r w:rsidRPr="007D2AF8">
        <w:rPr>
          <w:rFonts w:cs="Times New Roman"/>
        </w:rPr>
        <w:t xml:space="preserve"> to the number of six </w:t>
      </w:r>
      <w:proofErr w:type="gramStart"/>
      <w:r w:rsidRPr="007D2AF8">
        <w:rPr>
          <w:rFonts w:cs="Times New Roman"/>
        </w:rPr>
        <w:t>thousand</w:t>
      </w:r>
      <w:proofErr w:type="gramEnd"/>
      <w:r w:rsidRPr="007D2AF8">
        <w:rPr>
          <w:rFonts w:cs="Times New Roman"/>
        </w:rPr>
        <w:t xml:space="preserve"> were cast on shore, and desired to return to Rus', but none of the </w:t>
      </w:r>
      <w:proofErr w:type="gramStart"/>
      <w:r w:rsidRPr="007D2AF8">
        <w:rPr>
          <w:rFonts w:cs="Times New Roman"/>
        </w:rPr>
        <w:t>Prince's</w:t>
      </w:r>
      <w:proofErr w:type="gramEnd"/>
      <w:r w:rsidRPr="007D2AF8">
        <w:rPr>
          <w:rFonts w:cs="Times New Roman"/>
        </w:rPr>
        <w:t xml:space="preserve"> retainers went with them. Then </w:t>
      </w:r>
      <w:proofErr w:type="spellStart"/>
      <w:r w:rsidRPr="007D2AF8">
        <w:rPr>
          <w:rFonts w:cs="Times New Roman"/>
        </w:rPr>
        <w:t>Vyshata</w:t>
      </w:r>
      <w:proofErr w:type="spellEnd"/>
      <w:r w:rsidRPr="007D2AF8">
        <w:rPr>
          <w:rFonts w:cs="Times New Roman"/>
        </w:rPr>
        <w:t xml:space="preserve"> announced that he would accompany them, and disembarked from his vessel to join them, exclaiming, "If I survive, it will be with the soldiers, and if I perish, it will be with the </w:t>
      </w:r>
      <w:proofErr w:type="gramStart"/>
      <w:r w:rsidRPr="007D2AF8">
        <w:rPr>
          <w:rFonts w:cs="Times New Roman"/>
        </w:rPr>
        <w:t>Prince's</w:t>
      </w:r>
      <w:proofErr w:type="gramEnd"/>
      <w:r w:rsidRPr="007D2AF8">
        <w:rPr>
          <w:rFonts w:cs="Times New Roman"/>
        </w:rPr>
        <w:t xml:space="preserve"> retainers." They thus set out to return to</w:t>
      </w:r>
      <w:r w:rsidR="005527CC" w:rsidRPr="007D2AF8">
        <w:rPr>
          <w:rFonts w:cs="Times New Roman"/>
        </w:rPr>
        <w:t xml:space="preserve"> </w:t>
      </w:r>
      <w:r w:rsidRPr="007D2AF8">
        <w:rPr>
          <w:rFonts w:cs="Times New Roman"/>
        </w:rPr>
        <w:t xml:space="preserve">Rus'. </w:t>
      </w:r>
    </w:p>
    <w:p w14:paraId="5A9115D0" w14:textId="77777777" w:rsidR="008A7311" w:rsidRDefault="008A7311" w:rsidP="00165AE4">
      <w:pPr>
        <w:pStyle w:val="TalesofBygoneYears"/>
        <w:rPr>
          <w:rFonts w:cs="Times New Roman"/>
        </w:rPr>
      </w:pPr>
    </w:p>
    <w:p w14:paraId="5749C84A" w14:textId="77777777" w:rsidR="00201E78" w:rsidRPr="007D2AF8" w:rsidRDefault="00201E78" w:rsidP="00201E78">
      <w:pPr>
        <w:pStyle w:val="Heading2"/>
      </w:pPr>
      <w:r>
        <w:t>Harald</w:t>
      </w:r>
    </w:p>
    <w:p w14:paraId="3889C3B3" w14:textId="2763E1B9" w:rsidR="001271CA" w:rsidRDefault="00CD4FF2" w:rsidP="001271CA">
      <w:pPr>
        <w:pStyle w:val="TalesofBygoneYears"/>
        <w:rPr>
          <w:rFonts w:cs="Times New Roman"/>
        </w:rPr>
      </w:pPr>
      <w:r>
        <w:rPr>
          <w:rFonts w:cs="Times New Roman"/>
        </w:rPr>
        <w:t>Vladimir</w:t>
      </w:r>
      <w:r w:rsidR="00984486">
        <w:rPr>
          <w:rFonts w:cs="Times New Roman"/>
        </w:rPr>
        <w:t xml:space="preserve"> headed down the </w:t>
      </w:r>
      <w:r w:rsidR="006915BF">
        <w:rPr>
          <w:rFonts w:cs="Times New Roman"/>
        </w:rPr>
        <w:t>Dnieper</w:t>
      </w:r>
      <w:r w:rsidR="00984486">
        <w:rPr>
          <w:rFonts w:cs="Times New Roman"/>
        </w:rPr>
        <w:t xml:space="preserve"> to Kherson, to drum up support and buy up as many boats as he could. </w:t>
      </w:r>
      <w:r w:rsidR="001271CA">
        <w:rPr>
          <w:rFonts w:cs="Times New Roman"/>
        </w:rPr>
        <w:t>I knew the ships that were available in Kherson, and while some of them could get you where you were going, in slow short hops during windows of good weather, they were no match for the Byzantine ships in the blue water sailing of the Black Sea. For that, I would need</w:t>
      </w:r>
      <w:r w:rsidR="007F7911">
        <w:rPr>
          <w:rFonts w:cs="Times New Roman"/>
        </w:rPr>
        <w:t xml:space="preserve"> some better boats</w:t>
      </w:r>
      <w:r w:rsidR="001271CA">
        <w:rPr>
          <w:rFonts w:cs="Times New Roman"/>
        </w:rPr>
        <w:t>.</w:t>
      </w:r>
    </w:p>
    <w:p w14:paraId="2B3F5149" w14:textId="77777777" w:rsidR="00B343E3" w:rsidRDefault="00B343E3" w:rsidP="00165AE4">
      <w:pPr>
        <w:pStyle w:val="TalesofBygoneYears"/>
        <w:rPr>
          <w:rFonts w:cs="Times New Roman"/>
        </w:rPr>
      </w:pPr>
    </w:p>
    <w:p w14:paraId="2EDA8557" w14:textId="77777777" w:rsidR="00A8306F" w:rsidRPr="00A8306F" w:rsidRDefault="00A8306F" w:rsidP="00A8306F">
      <w:pPr>
        <w:pStyle w:val="TalesofBygoneYears"/>
        <w:rPr>
          <w:rFonts w:eastAsiaTheme="majorEastAsia" w:cstheme="majorBidi"/>
          <w:color w:val="2F5496" w:themeColor="accent1" w:themeShade="BF"/>
          <w:sz w:val="26"/>
          <w:szCs w:val="26"/>
        </w:rPr>
      </w:pPr>
      <w:proofErr w:type="spellStart"/>
      <w:r w:rsidRPr="00A8306F">
        <w:rPr>
          <w:rFonts w:eastAsiaTheme="majorEastAsia" w:cstheme="majorBidi"/>
          <w:color w:val="2F5496" w:themeColor="accent1" w:themeShade="BF"/>
          <w:sz w:val="26"/>
          <w:szCs w:val="26"/>
        </w:rPr>
        <w:t>Choniates</w:t>
      </w:r>
      <w:proofErr w:type="spellEnd"/>
    </w:p>
    <w:p w14:paraId="2428C905" w14:textId="17FE0472" w:rsidR="00A8306F" w:rsidRDefault="00A8306F" w:rsidP="00A8306F">
      <w:r w:rsidRPr="00A8306F">
        <w:t xml:space="preserve">The doge of Venice, Enrico Dandolo, was not the least of horrors; a man maimed in sight and along in years, a creature most treacherous and extremely jealous of the Romans, a sly cheat who called himself wiser than the wise and madly thirsting after glory as no other, he preferred death to allowing the Romans to escape the penalty for their insulting treatment of his nation. And all the while he pondered on how many evils the Venetians associated with the rule of the Angelos </w:t>
      </w:r>
      <w:r w:rsidRPr="00A8306F">
        <w:lastRenderedPageBreak/>
        <w:t>brothers [Isaakios II and Alexios III], and of Andronikos before them, and prior to him of Manuel, who held sway over the Roman empire. Realizing that should he work some treachery against the Romans with his fellow countrymen alone he would bring disaster down upon his own head, he schemed to include other accomplices, to share his secret designs with those whom he knew nursed an implacable hatred against the Romans and who looked with an envious and avaricious eye on their goods. The opportunity arose as if by chance when certain wellborn toparchs were eager to set out for Palestine; he met with them to arrange a joint action and won them over as confederates in the military operation against the Romans</w:t>
      </w:r>
      <w:r w:rsidR="0066631A">
        <w:t>.</w:t>
      </w:r>
    </w:p>
    <w:p w14:paraId="656E2DB9" w14:textId="77777777" w:rsidR="00A8306F" w:rsidRDefault="00A8306F" w:rsidP="00A8306F">
      <w:pPr>
        <w:pStyle w:val="TalesofBygoneYears"/>
        <w:rPr>
          <w:rFonts w:cs="Times New Roman"/>
        </w:rPr>
      </w:pPr>
    </w:p>
    <w:p w14:paraId="4127992A" w14:textId="76518A18" w:rsidR="00F62B00" w:rsidRDefault="00F62B00" w:rsidP="00F62B00">
      <w:pPr>
        <w:pStyle w:val="Heading2"/>
      </w:pPr>
      <w:proofErr w:type="spellStart"/>
      <w:r>
        <w:t>Villehardouin</w:t>
      </w:r>
      <w:proofErr w:type="spellEnd"/>
    </w:p>
    <w:p w14:paraId="272BBBD2" w14:textId="77777777" w:rsidR="00F62B00" w:rsidRPr="00D07658" w:rsidRDefault="00F62B00" w:rsidP="00F62B00">
      <w:r w:rsidRPr="00D07658">
        <w:t>"Signors," said the Doge, " we will tell you the conclusions at which we have arrived, if so be that we can induce our great council and the commons of the land to allow of them; and you, on your part, must consult and see if you can accept them and carry them through.</w:t>
      </w:r>
    </w:p>
    <w:p w14:paraId="16409433" w14:textId="77777777" w:rsidR="00F06AAF" w:rsidRDefault="00F06AAF" w:rsidP="00F62B00"/>
    <w:p w14:paraId="53D13FC7" w14:textId="026921C1" w:rsidR="00F62B00" w:rsidRDefault="00F62B00" w:rsidP="00F62B00">
      <w:r w:rsidRPr="00D07658">
        <w:t xml:space="preserve">"We will build </w:t>
      </w:r>
      <w:proofErr w:type="gramStart"/>
      <w:r w:rsidRPr="00D07658">
        <w:t>transports</w:t>
      </w:r>
      <w:proofErr w:type="gramEnd"/>
      <w:r w:rsidRPr="00D07658">
        <w:t xml:space="preserve"> to carry four thousand five hundred horses, and nine thousand squires, and ships for four thousand five hundred knights, and twenty thousand sergeants of foot. And we will agree also to </w:t>
      </w:r>
      <w:proofErr w:type="gramStart"/>
      <w:r w:rsidRPr="00D07658">
        <w:t>purvey</w:t>
      </w:r>
      <w:proofErr w:type="gramEnd"/>
      <w:r w:rsidRPr="00D07658">
        <w:t xml:space="preserve"> food for these horses and people during nine months. This is what we undertake to do at the least, on condition that you pay us for each horse four marks, and for each man two marks.</w:t>
      </w:r>
    </w:p>
    <w:p w14:paraId="13A6D3ED" w14:textId="77777777" w:rsidR="00D87C9E" w:rsidRPr="00D07658" w:rsidRDefault="00D87C9E" w:rsidP="00F62B00"/>
    <w:p w14:paraId="1DE19AC1" w14:textId="46822D04" w:rsidR="00F62B00" w:rsidRDefault="00F62B00" w:rsidP="00F62B00">
      <w:r w:rsidRPr="00D07658">
        <w:t xml:space="preserve">And the covenants we are now explaining to you, we undertake to keep, wheresoever we may be, for a year, reckoning from the day on which we sail from the port of Venice in the service of God and of Christendom. Now the </w:t>
      </w:r>
      <w:proofErr w:type="gramStart"/>
      <w:r w:rsidRPr="00D07658">
        <w:t>sum total</w:t>
      </w:r>
      <w:proofErr w:type="gramEnd"/>
      <w:r w:rsidRPr="00D07658">
        <w:t xml:space="preserve"> of the expenses </w:t>
      </w:r>
      <w:proofErr w:type="gramStart"/>
      <w:r w:rsidRPr="00D07658">
        <w:t>above named</w:t>
      </w:r>
      <w:proofErr w:type="gramEnd"/>
      <w:r w:rsidRPr="00D07658">
        <w:t xml:space="preserve"> amounts to 85,000 marks.</w:t>
      </w:r>
    </w:p>
    <w:p w14:paraId="7BE5D791" w14:textId="77777777" w:rsidR="00E054B1" w:rsidRPr="00D07658" w:rsidRDefault="00E054B1" w:rsidP="00F62B00"/>
    <w:p w14:paraId="72FAA598" w14:textId="0B05BDAF" w:rsidR="00F62B00" w:rsidRPr="00D07658" w:rsidRDefault="00F62B00" w:rsidP="00F62B00">
      <w:r w:rsidRPr="00D07658">
        <w:t xml:space="preserve">And this will we do moreover. For the love of God, we will add to the fleet </w:t>
      </w:r>
      <w:proofErr w:type="gramStart"/>
      <w:r w:rsidRPr="00D07658">
        <w:t>fifty armed</w:t>
      </w:r>
      <w:proofErr w:type="gramEnd"/>
      <w:r w:rsidRPr="00D07658">
        <w:t xml:space="preserve"> galleys on condition that, so long as we act in company, of all conquests in land or money, whether at sea or on dry ground, we shall have the half, and you the other half. Now consult together to see if you, on your </w:t>
      </w:r>
      <w:proofErr w:type="gramStart"/>
      <w:r w:rsidRPr="00D07658">
        <w:t>parts</w:t>
      </w:r>
      <w:proofErr w:type="gramEnd"/>
      <w:r w:rsidRPr="00D07658">
        <w:t>, can accept and fulfil these covenants."</w:t>
      </w:r>
    </w:p>
    <w:p w14:paraId="4A4265D5" w14:textId="77777777" w:rsidR="00B343E3" w:rsidRDefault="00B343E3" w:rsidP="00165AE4">
      <w:pPr>
        <w:pStyle w:val="TalesofBygoneYears"/>
        <w:rPr>
          <w:rFonts w:cs="Times New Roman"/>
        </w:rPr>
      </w:pPr>
    </w:p>
    <w:p w14:paraId="5C3826A3" w14:textId="3D9BA4E1" w:rsidR="00661F1F" w:rsidRPr="007F7911" w:rsidRDefault="00F62B00" w:rsidP="007F7911">
      <w:pPr>
        <w:pStyle w:val="Heading2"/>
      </w:pPr>
      <w:r>
        <w:t>Harald</w:t>
      </w:r>
    </w:p>
    <w:p w14:paraId="39162B6D" w14:textId="4318475F" w:rsidR="00661F1F" w:rsidRDefault="00752070" w:rsidP="00165AE4">
      <w:pPr>
        <w:pStyle w:val="TalesofBygoneYears"/>
        <w:rPr>
          <w:rFonts w:cs="Times New Roman"/>
        </w:rPr>
      </w:pPr>
      <w:r>
        <w:rPr>
          <w:rFonts w:cs="Times New Roman"/>
        </w:rPr>
        <w:t>Yaroslav</w:t>
      </w:r>
      <w:r w:rsidR="001C1945">
        <w:rPr>
          <w:rFonts w:cs="Times New Roman"/>
        </w:rPr>
        <w:t xml:space="preserve"> collected exiled princes with good blood and bad luck</w:t>
      </w:r>
      <w:r w:rsidR="00FD3FCF">
        <w:rPr>
          <w:rFonts w:cs="Times New Roman"/>
        </w:rPr>
        <w:t>, so if that is what you were looking for</w:t>
      </w:r>
      <w:r w:rsidR="003A5C52">
        <w:rPr>
          <w:rFonts w:cs="Times New Roman"/>
        </w:rPr>
        <w:t xml:space="preserve"> Kiev was the place for you. </w:t>
      </w:r>
      <w:proofErr w:type="spellStart"/>
      <w:r w:rsidR="00C61036" w:rsidRPr="00C61036">
        <w:t>Villehardouin</w:t>
      </w:r>
      <w:proofErr w:type="spellEnd"/>
      <w:r w:rsidR="00C61036">
        <w:t xml:space="preserve"> had been </w:t>
      </w:r>
      <w:r w:rsidR="00832CB1">
        <w:t xml:space="preserve">tasked by the pope to </w:t>
      </w:r>
      <w:r w:rsidR="006828B7">
        <w:t xml:space="preserve">collect a Christian army and </w:t>
      </w:r>
      <w:r w:rsidR="00832CB1">
        <w:t>carry out a raid on</w:t>
      </w:r>
      <w:r w:rsidR="0014074C">
        <w:t xml:space="preserve"> Alexandria</w:t>
      </w:r>
      <w:r w:rsidR="003F7710">
        <w:t>, staffed and paid for</w:t>
      </w:r>
      <w:r w:rsidR="00B00B98">
        <w:t xml:space="preserve"> </w:t>
      </w:r>
      <w:r w:rsidR="003B5D42">
        <w:t xml:space="preserve">by the </w:t>
      </w:r>
      <w:r w:rsidR="00737E88">
        <w:t>religiously protected adventures</w:t>
      </w:r>
      <w:r w:rsidR="00B00B98">
        <w:t xml:space="preserve">. He’d convinced the Venetians to build </w:t>
      </w:r>
      <w:r w:rsidR="003F39E6">
        <w:t xml:space="preserve">the boats on spec, </w:t>
      </w:r>
      <w:r w:rsidR="002116FC">
        <w:t xml:space="preserve">and when </w:t>
      </w:r>
      <w:r w:rsidR="002A5623">
        <w:t xml:space="preserve">he was </w:t>
      </w:r>
      <w:r w:rsidR="00D07658">
        <w:t>recruiting</w:t>
      </w:r>
      <w:r w:rsidR="00737E88">
        <w:t xml:space="preserve"> Yaroslav </w:t>
      </w:r>
      <w:r w:rsidR="0076413F">
        <w:t>for an army and money to pay the Venetians</w:t>
      </w:r>
      <w:r w:rsidR="00F833A8">
        <w:t xml:space="preserve"> for</w:t>
      </w:r>
      <w:r w:rsidR="00AF2780">
        <w:t xml:space="preserve"> boats that were already built</w:t>
      </w:r>
      <w:r w:rsidR="0076413F">
        <w:t>, I saw my opportunity.</w:t>
      </w:r>
    </w:p>
    <w:p w14:paraId="6F683C4A" w14:textId="77777777" w:rsidR="00DF4660" w:rsidRDefault="00DF4660" w:rsidP="00165AE4">
      <w:pPr>
        <w:pStyle w:val="TalesofBygoneYears"/>
        <w:rPr>
          <w:rFonts w:cs="Times New Roman"/>
        </w:rPr>
      </w:pPr>
    </w:p>
    <w:p w14:paraId="5D6B8B7A" w14:textId="002DA5E4" w:rsidR="00201E78" w:rsidRDefault="002D67A3" w:rsidP="00165AE4">
      <w:pPr>
        <w:pStyle w:val="TalesofBygoneYears"/>
        <w:rPr>
          <w:rFonts w:cs="Times New Roman"/>
        </w:rPr>
      </w:pPr>
      <w:r>
        <w:rPr>
          <w:rFonts w:cs="Times New Roman"/>
        </w:rPr>
        <w:t xml:space="preserve">We </w:t>
      </w:r>
      <w:r w:rsidR="00182D1E">
        <w:rPr>
          <w:rFonts w:cs="Times New Roman"/>
        </w:rPr>
        <w:t xml:space="preserve">headed east, on horses, </w:t>
      </w:r>
      <w:r w:rsidR="002E7BFE">
        <w:rPr>
          <w:rFonts w:cs="Times New Roman"/>
        </w:rPr>
        <w:t>around</w:t>
      </w:r>
      <w:r w:rsidR="005E2656">
        <w:rPr>
          <w:rFonts w:cs="Times New Roman"/>
        </w:rPr>
        <w:t xml:space="preserve"> the Hungarian pla</w:t>
      </w:r>
      <w:r w:rsidR="00BC3163">
        <w:rPr>
          <w:rFonts w:cs="Times New Roman"/>
        </w:rPr>
        <w:t>i</w:t>
      </w:r>
      <w:r w:rsidR="005E2656">
        <w:rPr>
          <w:rFonts w:cs="Times New Roman"/>
        </w:rPr>
        <w:t>n</w:t>
      </w:r>
      <w:r w:rsidR="008D5A8E">
        <w:rPr>
          <w:rFonts w:cs="Times New Roman"/>
        </w:rPr>
        <w:t xml:space="preserve">, </w:t>
      </w:r>
      <w:r w:rsidR="002E7BFE">
        <w:rPr>
          <w:rFonts w:cs="Times New Roman"/>
        </w:rPr>
        <w:t>alpine passes</w:t>
      </w:r>
      <w:r w:rsidR="008D5A8E">
        <w:rPr>
          <w:rFonts w:cs="Times New Roman"/>
        </w:rPr>
        <w:t xml:space="preserve">, and the Po </w:t>
      </w:r>
      <w:r w:rsidR="00815A3B">
        <w:rPr>
          <w:rFonts w:cs="Times New Roman"/>
        </w:rPr>
        <w:t>valley</w:t>
      </w:r>
      <w:r w:rsidR="003F40D2">
        <w:rPr>
          <w:rFonts w:cs="Times New Roman"/>
        </w:rPr>
        <w:t>,</w:t>
      </w:r>
      <w:r w:rsidR="00815A3B">
        <w:rPr>
          <w:rFonts w:cs="Times New Roman"/>
        </w:rPr>
        <w:t xml:space="preserve"> and arrived in Venice.</w:t>
      </w:r>
    </w:p>
    <w:p w14:paraId="44B4F59B" w14:textId="77777777" w:rsidR="00D07658" w:rsidRDefault="00D07658" w:rsidP="00165AE4">
      <w:pPr>
        <w:pStyle w:val="TalesofBygoneYears"/>
        <w:rPr>
          <w:rFonts w:cs="Times New Roman"/>
        </w:rPr>
      </w:pPr>
    </w:p>
    <w:p w14:paraId="7A9C53ED" w14:textId="2266A3FF" w:rsidR="003B4775" w:rsidRDefault="003B4775" w:rsidP="003B4775">
      <w:pPr>
        <w:pStyle w:val="Heading2"/>
      </w:pPr>
      <w:proofErr w:type="spellStart"/>
      <w:r>
        <w:t>Villehardouin</w:t>
      </w:r>
      <w:proofErr w:type="spellEnd"/>
    </w:p>
    <w:p w14:paraId="1C5AE3D3" w14:textId="5579D2E2" w:rsidR="003B4775" w:rsidRDefault="003B4775" w:rsidP="003B4775">
      <w:pPr>
        <w:pStyle w:val="TalesofBygoneYears"/>
        <w:rPr>
          <w:rFonts w:cs="Times New Roman"/>
        </w:rPr>
      </w:pPr>
      <w:r w:rsidRPr="003B4775">
        <w:rPr>
          <w:rFonts w:cs="Times New Roman"/>
        </w:rPr>
        <w:t xml:space="preserve">Lords, the Venetians have well fulfilled all their undertakings, and above measure. But we cannot fulfil ours in paying for our passages, seeing we are too </w:t>
      </w:r>
      <w:proofErr w:type="gramStart"/>
      <w:r w:rsidRPr="003B4775">
        <w:rPr>
          <w:rFonts w:cs="Times New Roman"/>
        </w:rPr>
        <w:t>few in number</w:t>
      </w:r>
      <w:proofErr w:type="gramEnd"/>
      <w:r w:rsidRPr="003B4775">
        <w:rPr>
          <w:rFonts w:cs="Times New Roman"/>
        </w:rPr>
        <w:t xml:space="preserve">; and this is the fault of those who have journeyed by other ports. For God's sake therefore let each contribute all that he has, so that we may fulfil our covenant; for better is it that we should give all that we </w:t>
      </w:r>
      <w:r w:rsidRPr="003B4775">
        <w:rPr>
          <w:rFonts w:cs="Times New Roman"/>
        </w:rPr>
        <w:lastRenderedPageBreak/>
        <w:t>have, than lose what we have already paid, and prove false to our covenants; for if this host remains here, the rescue of the land overseas comes to naught.</w:t>
      </w:r>
    </w:p>
    <w:p w14:paraId="124DAE38" w14:textId="77777777" w:rsidR="00EF20A7" w:rsidRPr="003B4775" w:rsidRDefault="00EF20A7" w:rsidP="003B4775">
      <w:pPr>
        <w:pStyle w:val="TalesofBygoneYears"/>
        <w:rPr>
          <w:rFonts w:cs="Times New Roman"/>
        </w:rPr>
      </w:pPr>
    </w:p>
    <w:p w14:paraId="09C0D4E1" w14:textId="581F93EF" w:rsidR="003B4775" w:rsidRDefault="003B4775" w:rsidP="003B4775">
      <w:pPr>
        <w:pStyle w:val="TalesofBygoneYears"/>
        <w:rPr>
          <w:rFonts w:cs="Times New Roman"/>
        </w:rPr>
      </w:pPr>
      <w:r w:rsidRPr="003B4775">
        <w:rPr>
          <w:rFonts w:cs="Times New Roman"/>
        </w:rPr>
        <w:t xml:space="preserve">Then the Count of Flanders began to give all that he had and all that he could borrow, and so did Count Louis, and the Marquis, and the Count of Saint-Paul, and those who were </w:t>
      </w:r>
      <w:proofErr w:type="gramStart"/>
      <w:r w:rsidRPr="003B4775">
        <w:rPr>
          <w:rFonts w:cs="Times New Roman"/>
        </w:rPr>
        <w:t>of</w:t>
      </w:r>
      <w:proofErr w:type="gramEnd"/>
      <w:r w:rsidRPr="003B4775">
        <w:rPr>
          <w:rFonts w:cs="Times New Roman"/>
        </w:rPr>
        <w:t xml:space="preserve"> their party. Then might you have seen many a fine vessel of gold and silver borne in payment to the palace of the Doge. And when all had been brought together, ther</w:t>
      </w:r>
      <w:r w:rsidR="00E133F9">
        <w:rPr>
          <w:rFonts w:cs="Times New Roman"/>
        </w:rPr>
        <w:t xml:space="preserve">e </w:t>
      </w:r>
      <w:r w:rsidRPr="003B4775">
        <w:rPr>
          <w:rFonts w:cs="Times New Roman"/>
        </w:rPr>
        <w:t>was still wanting, of the sum required, 34,000 marks of silver.</w:t>
      </w:r>
    </w:p>
    <w:p w14:paraId="66C565DC" w14:textId="77777777" w:rsidR="00E133F9" w:rsidRDefault="00E133F9" w:rsidP="003B4775">
      <w:pPr>
        <w:pStyle w:val="TalesofBygoneYears"/>
        <w:rPr>
          <w:rFonts w:cs="Times New Roman"/>
        </w:rPr>
      </w:pPr>
    </w:p>
    <w:p w14:paraId="150DE334" w14:textId="12633D4F" w:rsidR="00E133F9" w:rsidRDefault="00D15A45" w:rsidP="00D15A45">
      <w:pPr>
        <w:pStyle w:val="Heading2"/>
      </w:pPr>
      <w:r>
        <w:t>Harald</w:t>
      </w:r>
    </w:p>
    <w:p w14:paraId="5147B62C" w14:textId="170F9E08" w:rsidR="00D15A45" w:rsidRDefault="00EE05D6" w:rsidP="003B4775">
      <w:pPr>
        <w:pStyle w:val="TalesofBygoneYears"/>
        <w:rPr>
          <w:rFonts w:cs="Times New Roman"/>
        </w:rPr>
      </w:pPr>
      <w:r>
        <w:rPr>
          <w:rFonts w:cs="Times New Roman"/>
        </w:rPr>
        <w:t xml:space="preserve">Enrico Dandolo </w:t>
      </w:r>
      <w:r w:rsidR="001C70AE">
        <w:rPr>
          <w:rFonts w:cs="Times New Roman"/>
        </w:rPr>
        <w:t xml:space="preserve">wanted </w:t>
      </w:r>
      <w:r>
        <w:rPr>
          <w:rFonts w:cs="Times New Roman"/>
        </w:rPr>
        <w:t>his</w:t>
      </w:r>
      <w:r w:rsidR="001C70AE">
        <w:rPr>
          <w:rFonts w:cs="Times New Roman"/>
        </w:rPr>
        <w:t xml:space="preserve"> money</w:t>
      </w:r>
      <w:r w:rsidR="000247A9">
        <w:rPr>
          <w:rFonts w:cs="Times New Roman"/>
        </w:rPr>
        <w:t xml:space="preserve">, </w:t>
      </w:r>
      <w:r w:rsidR="00F4211A">
        <w:rPr>
          <w:rFonts w:cs="Times New Roman"/>
        </w:rPr>
        <w:t xml:space="preserve">and </w:t>
      </w:r>
      <w:r w:rsidR="00780D18">
        <w:rPr>
          <w:rFonts w:cs="Times New Roman"/>
        </w:rPr>
        <w:t>the Count of Flanders</w:t>
      </w:r>
      <w:r w:rsidR="00F4211A">
        <w:rPr>
          <w:rFonts w:cs="Times New Roman"/>
        </w:rPr>
        <w:t xml:space="preserve"> would have to figure that </w:t>
      </w:r>
      <w:r w:rsidR="00C5729A">
        <w:rPr>
          <w:rFonts w:cs="Times New Roman"/>
        </w:rPr>
        <w:t xml:space="preserve">one </w:t>
      </w:r>
      <w:r w:rsidR="00F4211A">
        <w:rPr>
          <w:rFonts w:cs="Times New Roman"/>
        </w:rPr>
        <w:t xml:space="preserve">out, </w:t>
      </w:r>
      <w:r w:rsidR="00911BAD">
        <w:rPr>
          <w:rFonts w:cs="Times New Roman"/>
        </w:rPr>
        <w:t xml:space="preserve">but down at the </w:t>
      </w:r>
      <w:proofErr w:type="gramStart"/>
      <w:r w:rsidR="00911BAD">
        <w:rPr>
          <w:rFonts w:cs="Times New Roman"/>
        </w:rPr>
        <w:t>ship</w:t>
      </w:r>
      <w:r>
        <w:rPr>
          <w:rFonts w:cs="Times New Roman"/>
        </w:rPr>
        <w:t xml:space="preserve"> yards</w:t>
      </w:r>
      <w:proofErr w:type="gramEnd"/>
      <w:r>
        <w:rPr>
          <w:rFonts w:cs="Times New Roman"/>
        </w:rPr>
        <w:t xml:space="preserve"> </w:t>
      </w:r>
      <w:r w:rsidR="00452D4E">
        <w:rPr>
          <w:rFonts w:cs="Times New Roman"/>
        </w:rPr>
        <w:t xml:space="preserve">they understood that ships </w:t>
      </w:r>
      <w:r w:rsidR="002B5C98">
        <w:rPr>
          <w:rFonts w:cs="Times New Roman"/>
        </w:rPr>
        <w:t>a</w:t>
      </w:r>
      <w:r w:rsidR="00452D4E">
        <w:rPr>
          <w:rFonts w:cs="Times New Roman"/>
        </w:rPr>
        <w:t xml:space="preserve">ren’t earning if they </w:t>
      </w:r>
      <w:r w:rsidR="00F23B2A">
        <w:rPr>
          <w:rFonts w:cs="Times New Roman"/>
        </w:rPr>
        <w:t xml:space="preserve">aren’t </w:t>
      </w:r>
      <w:r w:rsidR="002B5C98">
        <w:rPr>
          <w:rFonts w:cs="Times New Roman"/>
        </w:rPr>
        <w:t>sailing</w:t>
      </w:r>
      <w:r w:rsidR="00A959E1">
        <w:rPr>
          <w:rFonts w:cs="Times New Roman"/>
        </w:rPr>
        <w:t xml:space="preserve">, so </w:t>
      </w:r>
      <w:r w:rsidR="008F4E8B">
        <w:rPr>
          <w:rFonts w:cs="Times New Roman"/>
        </w:rPr>
        <w:t xml:space="preserve">a few </w:t>
      </w:r>
      <w:r w:rsidR="002B68A9">
        <w:rPr>
          <w:rFonts w:cs="Times New Roman"/>
        </w:rPr>
        <w:t>captains</w:t>
      </w:r>
      <w:r w:rsidR="00A959E1">
        <w:rPr>
          <w:rFonts w:cs="Times New Roman"/>
        </w:rPr>
        <w:t xml:space="preserve"> were willing to cut a side deal</w:t>
      </w:r>
      <w:r w:rsidR="00F23B2A">
        <w:rPr>
          <w:rFonts w:cs="Times New Roman"/>
        </w:rPr>
        <w:t xml:space="preserve"> with </w:t>
      </w:r>
      <w:r w:rsidR="00DE206E">
        <w:rPr>
          <w:rFonts w:cs="Times New Roman"/>
        </w:rPr>
        <w:t xml:space="preserve">me for a share </w:t>
      </w:r>
      <w:r w:rsidR="00F23B2A">
        <w:rPr>
          <w:rFonts w:cs="Times New Roman"/>
        </w:rPr>
        <w:t>in</w:t>
      </w:r>
      <w:r w:rsidR="00DE206E">
        <w:rPr>
          <w:rFonts w:cs="Times New Roman"/>
        </w:rPr>
        <w:t xml:space="preserve"> </w:t>
      </w:r>
      <w:r w:rsidR="008F4E8B">
        <w:rPr>
          <w:rFonts w:cs="Times New Roman"/>
        </w:rPr>
        <w:t xml:space="preserve">my </w:t>
      </w:r>
      <w:r w:rsidR="00A959E1">
        <w:rPr>
          <w:rFonts w:cs="Times New Roman"/>
        </w:rPr>
        <w:t>future</w:t>
      </w:r>
      <w:r w:rsidR="00DE206E">
        <w:rPr>
          <w:rFonts w:cs="Times New Roman"/>
        </w:rPr>
        <w:t xml:space="preserve"> treasure</w:t>
      </w:r>
      <w:r w:rsidR="00C5729A">
        <w:rPr>
          <w:rFonts w:cs="Times New Roman"/>
        </w:rPr>
        <w:t>.</w:t>
      </w:r>
    </w:p>
    <w:p w14:paraId="1F9CE823" w14:textId="77777777" w:rsidR="00DE206E" w:rsidRDefault="00DE206E" w:rsidP="003B4775">
      <w:pPr>
        <w:pStyle w:val="TalesofBygoneYears"/>
        <w:rPr>
          <w:rFonts w:cs="Times New Roman"/>
        </w:rPr>
      </w:pPr>
    </w:p>
    <w:p w14:paraId="5E9A1D78" w14:textId="619A2C91" w:rsidR="00DE206E" w:rsidRDefault="00F23B2A" w:rsidP="00F23B2A">
      <w:pPr>
        <w:pStyle w:val="Heading2"/>
      </w:pPr>
      <w:proofErr w:type="spellStart"/>
      <w:r>
        <w:t>Villehardouin</w:t>
      </w:r>
      <w:proofErr w:type="spellEnd"/>
    </w:p>
    <w:p w14:paraId="46DACEBB" w14:textId="55BBB4AB" w:rsidR="00F23B2A" w:rsidRDefault="00F23B2A" w:rsidP="00F23B2A">
      <w:pPr>
        <w:pStyle w:val="TalesofBygoneYears"/>
        <w:rPr>
          <w:rFonts w:cs="Times New Roman"/>
        </w:rPr>
      </w:pPr>
      <w:proofErr w:type="gramStart"/>
      <w:r w:rsidRPr="00F23B2A">
        <w:rPr>
          <w:rFonts w:cs="Times New Roman"/>
        </w:rPr>
        <w:t>All</w:t>
      </w:r>
      <w:proofErr w:type="gramEnd"/>
      <w:r w:rsidRPr="00F23B2A">
        <w:rPr>
          <w:rFonts w:cs="Times New Roman"/>
        </w:rPr>
        <w:t xml:space="preserve"> started from the port of Abydos together. Then might you have seen the Straits of St. George (as it were) in flower with ships and galleys sailing upwards, and the beauty thereof was a great marvel to behold. </w:t>
      </w:r>
      <w:proofErr w:type="gramStart"/>
      <w:r w:rsidRPr="00F23B2A">
        <w:rPr>
          <w:rFonts w:cs="Times New Roman"/>
        </w:rPr>
        <w:t>Thus</w:t>
      </w:r>
      <w:proofErr w:type="gramEnd"/>
      <w:r w:rsidRPr="00F23B2A">
        <w:rPr>
          <w:rFonts w:cs="Times New Roman"/>
        </w:rPr>
        <w:t xml:space="preserve"> they sailed up the Straits of St. George till they came, on St. John the Baptist's Eve, in June to St. Stephen, an abbey that lay three leagues from Constantinople. There </w:t>
      </w:r>
      <w:proofErr w:type="gramStart"/>
      <w:r w:rsidRPr="00F23B2A">
        <w:rPr>
          <w:rFonts w:cs="Times New Roman"/>
        </w:rPr>
        <w:t>had</w:t>
      </w:r>
      <w:proofErr w:type="gramEnd"/>
      <w:r w:rsidRPr="00F23B2A">
        <w:rPr>
          <w:rFonts w:cs="Times New Roman"/>
        </w:rPr>
        <w:t xml:space="preserve"> those on board the ships and galleys and transports full sight of Constantinople; and they took port and anchored their vessels.</w:t>
      </w:r>
    </w:p>
    <w:p w14:paraId="5EB0B4AD" w14:textId="77777777" w:rsidR="00647302" w:rsidRPr="00F23B2A" w:rsidRDefault="00647302" w:rsidP="00F23B2A">
      <w:pPr>
        <w:pStyle w:val="TalesofBygoneYears"/>
        <w:rPr>
          <w:rFonts w:cs="Times New Roman"/>
        </w:rPr>
      </w:pPr>
    </w:p>
    <w:p w14:paraId="5339B360" w14:textId="77777777" w:rsidR="00F23B2A" w:rsidRDefault="00F23B2A" w:rsidP="00F23B2A">
      <w:pPr>
        <w:pStyle w:val="TalesofBygoneYears"/>
        <w:rPr>
          <w:rFonts w:cs="Times New Roman"/>
        </w:rPr>
      </w:pPr>
      <w:r w:rsidRPr="00F23B2A">
        <w:rPr>
          <w:rFonts w:cs="Times New Roman"/>
        </w:rPr>
        <w:t xml:space="preserve">Now you may know that those who had never before seen Constantinople looked upon it very earnestly, for they never thought there could be in all the world so rich a city; and they marked the high walls and strong towers that enclosed it round about, and the rich palaces, and mighty churches of which there were so many that no one would have believed it who had not seen it with his eyes-and the height and the length of that city which above all others was sovereign. And be it known to you, that no man there was of such </w:t>
      </w:r>
      <w:proofErr w:type="gramStart"/>
      <w:r w:rsidRPr="00F23B2A">
        <w:rPr>
          <w:rFonts w:cs="Times New Roman"/>
        </w:rPr>
        <w:t>hardihood</w:t>
      </w:r>
      <w:proofErr w:type="gramEnd"/>
      <w:r w:rsidRPr="00F23B2A">
        <w:rPr>
          <w:rFonts w:cs="Times New Roman"/>
        </w:rPr>
        <w:t xml:space="preserve"> but his flesh trembled: and it was no wonder, for never was so great an enterprise undertaken by any people since the creation of the world.</w:t>
      </w:r>
    </w:p>
    <w:p w14:paraId="78E678FF" w14:textId="77777777" w:rsidR="00E64496" w:rsidRDefault="00E64496" w:rsidP="00F23B2A">
      <w:pPr>
        <w:pStyle w:val="TalesofBygoneYears"/>
        <w:rPr>
          <w:rFonts w:cs="Times New Roman"/>
        </w:rPr>
      </w:pPr>
    </w:p>
    <w:p w14:paraId="33467532" w14:textId="40000F1F" w:rsidR="00E64496" w:rsidRDefault="00E64496" w:rsidP="00E64496">
      <w:pPr>
        <w:pStyle w:val="Heading2"/>
      </w:pPr>
      <w:r>
        <w:t>Harald</w:t>
      </w:r>
    </w:p>
    <w:p w14:paraId="0225E67F" w14:textId="2066F2EB" w:rsidR="00E64496" w:rsidRDefault="00433698" w:rsidP="00F23B2A">
      <w:pPr>
        <w:pStyle w:val="TalesofBygoneYears"/>
        <w:rPr>
          <w:rFonts w:cs="Times New Roman"/>
        </w:rPr>
      </w:pPr>
      <w:r>
        <w:rPr>
          <w:rFonts w:cs="Times New Roman"/>
        </w:rPr>
        <w:t>The Venetians and I</w:t>
      </w:r>
      <w:r w:rsidR="00E64496">
        <w:rPr>
          <w:rFonts w:cs="Times New Roman"/>
        </w:rPr>
        <w:t xml:space="preserve"> stayed tied up and inconspicuous</w:t>
      </w:r>
      <w:r w:rsidR="007C6EB5">
        <w:rPr>
          <w:rFonts w:cs="Times New Roman"/>
        </w:rPr>
        <w:t xml:space="preserve"> in the Bosphorus until Vladimir </w:t>
      </w:r>
      <w:r>
        <w:rPr>
          <w:rFonts w:cs="Times New Roman"/>
        </w:rPr>
        <w:t xml:space="preserve">and the ramshackle </w:t>
      </w:r>
      <w:proofErr w:type="spellStart"/>
      <w:r>
        <w:rPr>
          <w:rFonts w:cs="Times New Roman"/>
        </w:rPr>
        <w:t>Rus’</w:t>
      </w:r>
      <w:proofErr w:type="spellEnd"/>
      <w:r>
        <w:rPr>
          <w:rFonts w:cs="Times New Roman"/>
        </w:rPr>
        <w:t xml:space="preserve"> fleet </w:t>
      </w:r>
      <w:r w:rsidR="007C6EB5">
        <w:rPr>
          <w:rFonts w:cs="Times New Roman"/>
        </w:rPr>
        <w:t>finally arrived in the Hellespont.</w:t>
      </w:r>
    </w:p>
    <w:p w14:paraId="15FCF7D8" w14:textId="77777777" w:rsidR="00E64496" w:rsidRDefault="00E64496" w:rsidP="00F23B2A">
      <w:pPr>
        <w:pStyle w:val="TalesofBygoneYears"/>
        <w:rPr>
          <w:rFonts w:cs="Times New Roman"/>
        </w:rPr>
      </w:pPr>
    </w:p>
    <w:p w14:paraId="3BC7EB5A" w14:textId="77777777" w:rsidR="00E64496" w:rsidRPr="007D2AF8" w:rsidRDefault="00E64496" w:rsidP="00E64496">
      <w:pPr>
        <w:pStyle w:val="Heading2"/>
        <w:rPr>
          <w:rFonts w:cs="Times New Roman"/>
        </w:rPr>
      </w:pPr>
      <w:proofErr w:type="spellStart"/>
      <w:r w:rsidRPr="007D2AF8">
        <w:rPr>
          <w:rFonts w:cs="Times New Roman"/>
        </w:rPr>
        <w:t>Chronographia</w:t>
      </w:r>
      <w:proofErr w:type="spellEnd"/>
    </w:p>
    <w:p w14:paraId="7F9CAF3D" w14:textId="77777777" w:rsidR="00E64496" w:rsidRDefault="00E64496" w:rsidP="00E64496">
      <w:pPr>
        <w:pStyle w:val="Chronographia"/>
        <w:rPr>
          <w:rFonts w:cs="Times New Roman"/>
        </w:rPr>
      </w:pPr>
      <w:r w:rsidRPr="007D2AF8">
        <w:rPr>
          <w:rFonts w:cs="Times New Roman"/>
        </w:rPr>
        <w:t xml:space="preserve">Having escaped detection, they had already got inside the Propontis when they made their first proposals for peace, conditional on the payment of an enormous sum for reparations. They mentioned the actual amount, a thousand </w:t>
      </w:r>
      <w:proofErr w:type="gramStart"/>
      <w:r w:rsidRPr="007D2AF8">
        <w:rPr>
          <w:rFonts w:cs="Times New Roman"/>
        </w:rPr>
        <w:t>staters</w:t>
      </w:r>
      <w:proofErr w:type="gramEnd"/>
      <w:r w:rsidRPr="007D2AF8">
        <w:rPr>
          <w:rFonts w:cs="Times New Roman"/>
        </w:rPr>
        <w:t xml:space="preserve"> for each ship, on the understanding that this money should be counted out to them in one way only — on one of the ships in their own fleet. Such were the proposals they put forward, either because they imagined that there were springs of gold in our domains, or simply because they had decided to fight in any case. The terms were impossible, purposely so, in order that they could have a plausible excuse for going to war. So, as their envoys were not even considered worthy of an answer, both sides prepared for combat. The enemy were so confident in their own overwhelming numbers that they thought the city, with all its inhabitants, would surrender. </w:t>
      </w:r>
    </w:p>
    <w:p w14:paraId="7A376FC6" w14:textId="77777777" w:rsidR="00E64496" w:rsidRPr="00F23B2A" w:rsidRDefault="00E64496" w:rsidP="00F23B2A">
      <w:pPr>
        <w:pStyle w:val="TalesofBygoneYears"/>
        <w:rPr>
          <w:rFonts w:cs="Times New Roman"/>
        </w:rPr>
      </w:pPr>
    </w:p>
    <w:p w14:paraId="65C5B4DC" w14:textId="1DAB6E11" w:rsidR="00F23B2A" w:rsidRDefault="005132FB" w:rsidP="005132FB">
      <w:pPr>
        <w:pStyle w:val="Heading2"/>
      </w:pPr>
      <w:r>
        <w:t>Harald</w:t>
      </w:r>
    </w:p>
    <w:p w14:paraId="20941C72" w14:textId="79D78F00" w:rsidR="005132FB" w:rsidRDefault="005132FB" w:rsidP="003B4775">
      <w:pPr>
        <w:pStyle w:val="TalesofBygoneYears"/>
        <w:rPr>
          <w:rFonts w:cs="Times New Roman"/>
        </w:rPr>
      </w:pPr>
      <w:r>
        <w:rPr>
          <w:rFonts w:cs="Times New Roman"/>
        </w:rPr>
        <w:t xml:space="preserve">While Vladimir </w:t>
      </w:r>
      <w:r w:rsidR="003A6294">
        <w:rPr>
          <w:rFonts w:cs="Times New Roman"/>
        </w:rPr>
        <w:t xml:space="preserve">shouted impossible demands at the </w:t>
      </w:r>
      <w:r w:rsidR="00065FDC">
        <w:rPr>
          <w:rFonts w:cs="Times New Roman"/>
        </w:rPr>
        <w:t xml:space="preserve">sea wall, </w:t>
      </w:r>
      <w:proofErr w:type="spellStart"/>
      <w:r w:rsidR="00C5729A">
        <w:rPr>
          <w:rFonts w:cs="Times New Roman"/>
        </w:rPr>
        <w:t>Villehardouin</w:t>
      </w:r>
      <w:proofErr w:type="spellEnd"/>
      <w:r w:rsidR="00C5729A">
        <w:rPr>
          <w:rFonts w:cs="Times New Roman"/>
        </w:rPr>
        <w:t xml:space="preserve"> and I</w:t>
      </w:r>
      <w:r w:rsidR="003C2C1E">
        <w:rPr>
          <w:rFonts w:cs="Times New Roman"/>
        </w:rPr>
        <w:t xml:space="preserve"> got into position inside the Golden Horn.</w:t>
      </w:r>
    </w:p>
    <w:p w14:paraId="21F78DA2" w14:textId="77777777" w:rsidR="00CD3A80" w:rsidRPr="003B4775" w:rsidRDefault="00CD3A80" w:rsidP="003B4775">
      <w:pPr>
        <w:pStyle w:val="TalesofBygoneYears"/>
        <w:rPr>
          <w:rFonts w:cs="Times New Roman"/>
        </w:rPr>
      </w:pPr>
    </w:p>
    <w:p w14:paraId="70F42A4F" w14:textId="7C1D78B3" w:rsidR="003B4775" w:rsidRDefault="00E86245" w:rsidP="002A387D">
      <w:pPr>
        <w:pStyle w:val="Heading2"/>
      </w:pPr>
      <w:proofErr w:type="spellStart"/>
      <w:r>
        <w:t>Villeh</w:t>
      </w:r>
      <w:r w:rsidR="002A387D">
        <w:t>ardouin</w:t>
      </w:r>
      <w:proofErr w:type="spellEnd"/>
    </w:p>
    <w:p w14:paraId="705C52D8" w14:textId="77777777" w:rsidR="002A387D" w:rsidRDefault="002A387D" w:rsidP="002A387D">
      <w:pPr>
        <w:pStyle w:val="TalesofBygoneYears"/>
        <w:rPr>
          <w:rFonts w:cs="Times New Roman"/>
        </w:rPr>
      </w:pPr>
      <w:r w:rsidRPr="002A387D">
        <w:rPr>
          <w:rFonts w:cs="Times New Roman"/>
        </w:rPr>
        <w:t xml:space="preserve">Our barons were minded </w:t>
      </w:r>
      <w:proofErr w:type="gramStart"/>
      <w:r w:rsidRPr="002A387D">
        <w:rPr>
          <w:rFonts w:cs="Times New Roman"/>
        </w:rPr>
        <w:t>to encamp</w:t>
      </w:r>
      <w:proofErr w:type="gramEnd"/>
      <w:r w:rsidRPr="002A387D">
        <w:rPr>
          <w:rFonts w:cs="Times New Roman"/>
        </w:rPr>
        <w:t xml:space="preserve"> by the port before the tower of Galata, where the chain was fixed that closed the port of Constantinople. And be it known to you, that </w:t>
      </w:r>
      <w:proofErr w:type="gramStart"/>
      <w:r w:rsidRPr="002A387D">
        <w:rPr>
          <w:rFonts w:cs="Times New Roman"/>
        </w:rPr>
        <w:t>any one</w:t>
      </w:r>
      <w:proofErr w:type="gramEnd"/>
      <w:r w:rsidRPr="002A387D">
        <w:rPr>
          <w:rFonts w:cs="Times New Roman"/>
        </w:rPr>
        <w:t xml:space="preserve"> must perforce pass that chain before he could </w:t>
      </w:r>
      <w:proofErr w:type="gramStart"/>
      <w:r w:rsidRPr="002A387D">
        <w:rPr>
          <w:rFonts w:cs="Times New Roman"/>
        </w:rPr>
        <w:t>enter into</w:t>
      </w:r>
      <w:proofErr w:type="gramEnd"/>
      <w:r w:rsidRPr="002A387D">
        <w:rPr>
          <w:rFonts w:cs="Times New Roman"/>
        </w:rPr>
        <w:t xml:space="preserve"> the port. </w:t>
      </w:r>
      <w:proofErr w:type="gramStart"/>
      <w:r w:rsidRPr="002A387D">
        <w:rPr>
          <w:rFonts w:cs="Times New Roman"/>
        </w:rPr>
        <w:t>Well</w:t>
      </w:r>
      <w:proofErr w:type="gramEnd"/>
      <w:r w:rsidRPr="002A387D">
        <w:rPr>
          <w:rFonts w:cs="Times New Roman"/>
        </w:rPr>
        <w:t xml:space="preserve"> did our barons then perceive that if they did not take the tower, and break the chain, they were but as dead men, and in very evil case. </w:t>
      </w:r>
      <w:proofErr w:type="gramStart"/>
      <w:r w:rsidRPr="002A387D">
        <w:rPr>
          <w:rFonts w:cs="Times New Roman"/>
        </w:rPr>
        <w:t>So</w:t>
      </w:r>
      <w:proofErr w:type="gramEnd"/>
      <w:r w:rsidRPr="002A387D">
        <w:rPr>
          <w:rFonts w:cs="Times New Roman"/>
        </w:rPr>
        <w:t xml:space="preserve"> they lodged that night before the tower, and in the Jewry that is called </w:t>
      </w:r>
      <w:proofErr w:type="spellStart"/>
      <w:r w:rsidRPr="002A387D">
        <w:rPr>
          <w:rFonts w:cs="Times New Roman"/>
        </w:rPr>
        <w:t>Stenon</w:t>
      </w:r>
      <w:proofErr w:type="spellEnd"/>
      <w:r w:rsidRPr="002A387D">
        <w:rPr>
          <w:rFonts w:cs="Times New Roman"/>
        </w:rPr>
        <w:t>, where there was a good city, and very rich.</w:t>
      </w:r>
    </w:p>
    <w:p w14:paraId="7198943B" w14:textId="77777777" w:rsidR="002A387D" w:rsidRPr="002A387D" w:rsidRDefault="002A387D" w:rsidP="002A387D">
      <w:pPr>
        <w:pStyle w:val="TalesofBygoneYears"/>
        <w:rPr>
          <w:rFonts w:cs="Times New Roman"/>
        </w:rPr>
      </w:pPr>
    </w:p>
    <w:p w14:paraId="1EEC6E06" w14:textId="6A97AEDC" w:rsidR="000A5AF5" w:rsidRDefault="000A5AF5" w:rsidP="000A5AF5">
      <w:pPr>
        <w:pStyle w:val="TalesofBygoneYears"/>
        <w:rPr>
          <w:rFonts w:cs="Times New Roman"/>
        </w:rPr>
      </w:pPr>
      <w:r w:rsidRPr="000A5AF5">
        <w:rPr>
          <w:rFonts w:cs="Times New Roman"/>
        </w:rPr>
        <w:t xml:space="preserve">On the fifth day, the whole host were armed, and the divisions advanced on horseback, each in the order appointed, along the </w:t>
      </w:r>
      <w:proofErr w:type="spellStart"/>
      <w:r w:rsidRPr="000A5AF5">
        <w:rPr>
          <w:rFonts w:cs="Times New Roman"/>
        </w:rPr>
        <w:t>harbour</w:t>
      </w:r>
      <w:proofErr w:type="spellEnd"/>
      <w:r w:rsidRPr="000A5AF5">
        <w:rPr>
          <w:rFonts w:cs="Times New Roman"/>
        </w:rPr>
        <w:t xml:space="preserve">, till they came to the palace of Blachernae; and the ships drew inside the </w:t>
      </w:r>
      <w:proofErr w:type="spellStart"/>
      <w:r w:rsidRPr="000A5AF5">
        <w:rPr>
          <w:rFonts w:cs="Times New Roman"/>
        </w:rPr>
        <w:t>harbour</w:t>
      </w:r>
      <w:proofErr w:type="spellEnd"/>
      <w:r w:rsidRPr="000A5AF5">
        <w:rPr>
          <w:rFonts w:cs="Times New Roman"/>
        </w:rPr>
        <w:t xml:space="preserve"> till they came over against the self-same place, and this was near to the end of the </w:t>
      </w:r>
      <w:proofErr w:type="spellStart"/>
      <w:r w:rsidRPr="000A5AF5">
        <w:rPr>
          <w:rFonts w:cs="Times New Roman"/>
        </w:rPr>
        <w:t>harbour</w:t>
      </w:r>
      <w:proofErr w:type="spellEnd"/>
      <w:r w:rsidRPr="000A5AF5">
        <w:rPr>
          <w:rFonts w:cs="Times New Roman"/>
        </w:rPr>
        <w:t xml:space="preserve">. And there is at that place a river that flows into the </w:t>
      </w:r>
      <w:proofErr w:type="gramStart"/>
      <w:r w:rsidRPr="000A5AF5">
        <w:rPr>
          <w:rFonts w:cs="Times New Roman"/>
        </w:rPr>
        <w:t>sea, and</w:t>
      </w:r>
      <w:proofErr w:type="gramEnd"/>
      <w:r w:rsidRPr="000A5AF5">
        <w:rPr>
          <w:rFonts w:cs="Times New Roman"/>
        </w:rPr>
        <w:t xml:space="preserve"> can only be passed by a bridge of stone. The Greeks had broken down the bridge, and the barons caused the host to </w:t>
      </w:r>
      <w:proofErr w:type="spellStart"/>
      <w:r w:rsidRPr="000A5AF5">
        <w:rPr>
          <w:rFonts w:cs="Times New Roman"/>
        </w:rPr>
        <w:t>labour</w:t>
      </w:r>
      <w:proofErr w:type="spellEnd"/>
      <w:r w:rsidRPr="000A5AF5">
        <w:rPr>
          <w:rFonts w:cs="Times New Roman"/>
        </w:rPr>
        <w:t xml:space="preserve"> all that day and all that night in repairing the bridge. Thus </w:t>
      </w:r>
      <w:proofErr w:type="gramStart"/>
      <w:r w:rsidRPr="000A5AF5">
        <w:rPr>
          <w:rFonts w:cs="Times New Roman"/>
        </w:rPr>
        <w:t>was the bridge</w:t>
      </w:r>
      <w:proofErr w:type="gramEnd"/>
      <w:r w:rsidRPr="000A5AF5">
        <w:rPr>
          <w:rFonts w:cs="Times New Roman"/>
        </w:rPr>
        <w:t xml:space="preserve"> repaired, and in the morning the divisions were armed, and rode one after the other in the order </w:t>
      </w:r>
      <w:proofErr w:type="gramStart"/>
      <w:r w:rsidRPr="000A5AF5">
        <w:rPr>
          <w:rFonts w:cs="Times New Roman"/>
        </w:rPr>
        <w:t>appointed, and</w:t>
      </w:r>
      <w:proofErr w:type="gramEnd"/>
      <w:r w:rsidRPr="000A5AF5">
        <w:rPr>
          <w:rFonts w:cs="Times New Roman"/>
        </w:rPr>
        <w:t xml:space="preserve"> came before the city. And no one came out from the city against them; and this was a great marvel, seeing that for every man that was in the host there were over two hundred men in the city.</w:t>
      </w:r>
    </w:p>
    <w:p w14:paraId="6A5A5C4E" w14:textId="77777777" w:rsidR="006629B5" w:rsidRDefault="006629B5" w:rsidP="00165AE4">
      <w:pPr>
        <w:pStyle w:val="Chronographia"/>
        <w:rPr>
          <w:rFonts w:cs="Times New Roman"/>
        </w:rPr>
      </w:pPr>
    </w:p>
    <w:p w14:paraId="22624015" w14:textId="1C71FF2A" w:rsidR="001822BB" w:rsidRDefault="001822BB" w:rsidP="001822BB">
      <w:pPr>
        <w:pStyle w:val="Heading2"/>
      </w:pPr>
      <w:r>
        <w:t>Harald</w:t>
      </w:r>
    </w:p>
    <w:p w14:paraId="143E9D88" w14:textId="083A45F0" w:rsidR="001822BB" w:rsidRDefault="001822BB" w:rsidP="00165AE4">
      <w:pPr>
        <w:pStyle w:val="Chronographia"/>
        <w:rPr>
          <w:rFonts w:cs="Times New Roman"/>
        </w:rPr>
      </w:pPr>
      <w:r>
        <w:rPr>
          <w:rFonts w:cs="Times New Roman"/>
        </w:rPr>
        <w:t>The emperor, and Zoe’s latest husband, was a guy named Alexios</w:t>
      </w:r>
      <w:r w:rsidR="00D46F6E">
        <w:rPr>
          <w:rFonts w:cs="Times New Roman"/>
        </w:rPr>
        <w:t>. He thought the Varangian Guard was there to protect him</w:t>
      </w:r>
      <w:r w:rsidR="00645553">
        <w:rPr>
          <w:rFonts w:cs="Times New Roman"/>
        </w:rPr>
        <w:t xml:space="preserve">, that they were </w:t>
      </w:r>
      <w:r w:rsidR="00356DE9">
        <w:rPr>
          <w:rFonts w:cs="Times New Roman"/>
        </w:rPr>
        <w:t xml:space="preserve">just immigrant </w:t>
      </w:r>
      <w:r w:rsidR="00645553">
        <w:rPr>
          <w:rFonts w:cs="Times New Roman"/>
        </w:rPr>
        <w:t>hired help too dumb to help themselves</w:t>
      </w:r>
      <w:r w:rsidR="001D5761">
        <w:rPr>
          <w:rFonts w:cs="Times New Roman"/>
        </w:rPr>
        <w:t xml:space="preserve">, </w:t>
      </w:r>
      <w:r w:rsidR="00645553">
        <w:rPr>
          <w:rFonts w:cs="Times New Roman"/>
        </w:rPr>
        <w:t xml:space="preserve">without </w:t>
      </w:r>
      <w:r w:rsidR="00356DE9">
        <w:rPr>
          <w:rFonts w:cs="Times New Roman"/>
        </w:rPr>
        <w:t>a national identity to bind</w:t>
      </w:r>
      <w:r w:rsidR="00BE3C46">
        <w:rPr>
          <w:rFonts w:cs="Times New Roman"/>
        </w:rPr>
        <w:t xml:space="preserve"> them together</w:t>
      </w:r>
      <w:r w:rsidR="000E3FBB">
        <w:rPr>
          <w:rFonts w:cs="Times New Roman"/>
        </w:rPr>
        <w:t>.</w:t>
      </w:r>
      <w:r w:rsidR="00356DE9">
        <w:rPr>
          <w:rFonts w:cs="Times New Roman"/>
        </w:rPr>
        <w:t xml:space="preserve"> </w:t>
      </w:r>
      <w:r w:rsidR="00E31365">
        <w:rPr>
          <w:rFonts w:cs="Times New Roman"/>
        </w:rPr>
        <w:t>I knew better.</w:t>
      </w:r>
      <w:r w:rsidR="00BE3C46">
        <w:rPr>
          <w:rFonts w:cs="Times New Roman"/>
        </w:rPr>
        <w:t xml:space="preserve"> </w:t>
      </w:r>
      <w:r w:rsidR="009D381C">
        <w:rPr>
          <w:rFonts w:cs="Times New Roman"/>
        </w:rPr>
        <w:t>The Norsemen needed</w:t>
      </w:r>
      <w:r w:rsidR="00E153BB">
        <w:rPr>
          <w:rFonts w:cs="Times New Roman"/>
        </w:rPr>
        <w:t xml:space="preserve"> </w:t>
      </w:r>
      <w:r w:rsidR="009D381C">
        <w:rPr>
          <w:rFonts w:cs="Times New Roman"/>
        </w:rPr>
        <w:t xml:space="preserve">a </w:t>
      </w:r>
      <w:proofErr w:type="gramStart"/>
      <w:r w:rsidR="009D381C">
        <w:rPr>
          <w:rFonts w:cs="Times New Roman"/>
        </w:rPr>
        <w:t>kingdom</w:t>
      </w:r>
      <w:proofErr w:type="gramEnd"/>
      <w:r w:rsidR="009D381C">
        <w:rPr>
          <w:rFonts w:cs="Times New Roman"/>
        </w:rPr>
        <w:t xml:space="preserve"> and </w:t>
      </w:r>
      <w:r w:rsidR="00B2412D">
        <w:rPr>
          <w:rFonts w:cs="Times New Roman"/>
        </w:rPr>
        <w:t>it was my destiny to be th</w:t>
      </w:r>
      <w:r w:rsidR="008668E1">
        <w:rPr>
          <w:rFonts w:cs="Times New Roman"/>
        </w:rPr>
        <w:t>eir</w:t>
      </w:r>
      <w:r w:rsidR="00B2412D">
        <w:rPr>
          <w:rFonts w:cs="Times New Roman"/>
        </w:rPr>
        <w:t xml:space="preserve"> King. I said a prayer to Odin</w:t>
      </w:r>
      <w:r w:rsidR="002723DB">
        <w:rPr>
          <w:rFonts w:cs="Times New Roman"/>
        </w:rPr>
        <w:t xml:space="preserve">, </w:t>
      </w:r>
      <w:proofErr w:type="gramStart"/>
      <w:r w:rsidR="00624634">
        <w:rPr>
          <w:rFonts w:cs="Times New Roman"/>
        </w:rPr>
        <w:t>Volu</w:t>
      </w:r>
      <w:r w:rsidR="005801FA">
        <w:rPr>
          <w:rFonts w:cs="Times New Roman"/>
        </w:rPr>
        <w:t xml:space="preserve">spa </w:t>
      </w:r>
      <w:r w:rsidR="00624634">
        <w:rPr>
          <w:rFonts w:cs="Times New Roman"/>
        </w:rPr>
        <w:t xml:space="preserve"> showed</w:t>
      </w:r>
      <w:proofErr w:type="gramEnd"/>
      <w:r w:rsidR="00624634">
        <w:rPr>
          <w:rFonts w:cs="Times New Roman"/>
        </w:rPr>
        <w:t xml:space="preserve"> me the way, </w:t>
      </w:r>
      <w:r w:rsidR="002723DB">
        <w:rPr>
          <w:rFonts w:cs="Times New Roman"/>
        </w:rPr>
        <w:t>and</w:t>
      </w:r>
      <w:r w:rsidR="00E31365">
        <w:rPr>
          <w:rFonts w:cs="Times New Roman"/>
        </w:rPr>
        <w:t xml:space="preserve"> </w:t>
      </w:r>
      <w:r w:rsidR="002723DB">
        <w:rPr>
          <w:rFonts w:cs="Times New Roman"/>
        </w:rPr>
        <w:t>w</w:t>
      </w:r>
      <w:r w:rsidR="00146E28">
        <w:rPr>
          <w:rFonts w:cs="Times New Roman"/>
        </w:rPr>
        <w:t xml:space="preserve">ith our </w:t>
      </w:r>
      <w:r w:rsidR="002723DB">
        <w:rPr>
          <w:rFonts w:cs="Times New Roman"/>
        </w:rPr>
        <w:t xml:space="preserve">Dane </w:t>
      </w:r>
      <w:r w:rsidR="00146E28">
        <w:rPr>
          <w:rFonts w:cs="Times New Roman"/>
        </w:rPr>
        <w:t xml:space="preserve">axes on our shoulders and Norse </w:t>
      </w:r>
      <w:r w:rsidR="004E205F">
        <w:rPr>
          <w:rFonts w:cs="Times New Roman"/>
        </w:rPr>
        <w:t>on our lips</w:t>
      </w:r>
      <w:r w:rsidR="00146E28">
        <w:rPr>
          <w:rFonts w:cs="Times New Roman"/>
        </w:rPr>
        <w:t xml:space="preserve"> we waltzed through the </w:t>
      </w:r>
      <w:r w:rsidR="002723DB">
        <w:rPr>
          <w:rFonts w:cs="Times New Roman"/>
        </w:rPr>
        <w:t xml:space="preserve">freely </w:t>
      </w:r>
      <w:r w:rsidR="00ED18D7">
        <w:rPr>
          <w:rFonts w:cs="Times New Roman"/>
        </w:rPr>
        <w:t>open</w:t>
      </w:r>
      <w:r w:rsidR="002723DB">
        <w:rPr>
          <w:rFonts w:cs="Times New Roman"/>
        </w:rPr>
        <w:t>ed</w:t>
      </w:r>
      <w:r w:rsidR="00ED18D7">
        <w:rPr>
          <w:rFonts w:cs="Times New Roman"/>
        </w:rPr>
        <w:t xml:space="preserve"> </w:t>
      </w:r>
      <w:r w:rsidR="00146E28">
        <w:rPr>
          <w:rFonts w:cs="Times New Roman"/>
        </w:rPr>
        <w:t>gate</w:t>
      </w:r>
      <w:r w:rsidR="00E76948">
        <w:rPr>
          <w:rFonts w:cs="Times New Roman"/>
        </w:rPr>
        <w:t xml:space="preserve"> </w:t>
      </w:r>
      <w:r w:rsidR="0065154D">
        <w:rPr>
          <w:rFonts w:cs="Times New Roman"/>
        </w:rPr>
        <w:t xml:space="preserve">and </w:t>
      </w:r>
      <w:r w:rsidR="0001028E">
        <w:rPr>
          <w:rFonts w:cs="Times New Roman"/>
        </w:rPr>
        <w:t>walked up the hill</w:t>
      </w:r>
      <w:r w:rsidR="0065154D">
        <w:rPr>
          <w:rFonts w:cs="Times New Roman"/>
        </w:rPr>
        <w:t xml:space="preserve"> to </w:t>
      </w:r>
      <w:r w:rsidR="0065154D">
        <w:rPr>
          <w:rFonts w:cs="Times New Roman"/>
        </w:rPr>
        <w:t>Blachernae</w:t>
      </w:r>
      <w:r w:rsidR="0065154D">
        <w:rPr>
          <w:rFonts w:cs="Times New Roman"/>
        </w:rPr>
        <w:t xml:space="preserve"> Palace</w:t>
      </w:r>
      <w:r w:rsidR="008E7302">
        <w:rPr>
          <w:rFonts w:cs="Times New Roman"/>
        </w:rPr>
        <w:t>.</w:t>
      </w:r>
    </w:p>
    <w:p w14:paraId="02EA0785" w14:textId="77777777" w:rsidR="001822BB" w:rsidRDefault="001822BB" w:rsidP="00165AE4">
      <w:pPr>
        <w:pStyle w:val="Chronographia"/>
        <w:rPr>
          <w:rFonts w:cs="Times New Roman"/>
        </w:rPr>
      </w:pPr>
    </w:p>
    <w:p w14:paraId="6E6CDD7E" w14:textId="7C31C5CA" w:rsidR="00A82991" w:rsidRDefault="00B55FD2" w:rsidP="00B55FD2">
      <w:pPr>
        <w:pStyle w:val="Heading2"/>
      </w:pPr>
      <w:proofErr w:type="spellStart"/>
      <w:r>
        <w:t>Vill</w:t>
      </w:r>
      <w:r w:rsidR="00EF04B3">
        <w:t>e</w:t>
      </w:r>
      <w:r>
        <w:t>hardouin</w:t>
      </w:r>
      <w:proofErr w:type="spellEnd"/>
    </w:p>
    <w:p w14:paraId="3A438B04" w14:textId="14874D1A" w:rsidR="00B55FD2" w:rsidRDefault="00B55FD2" w:rsidP="00B55FD2">
      <w:r>
        <w:t xml:space="preserve">When the knights see this, who are in the </w:t>
      </w:r>
      <w:proofErr w:type="gramStart"/>
      <w:r>
        <w:t>transports</w:t>
      </w:r>
      <w:proofErr w:type="gramEnd"/>
      <w:r>
        <w:t xml:space="preserve">, they land, and raise their ladders against the wall, and scale the top of the wall by main </w:t>
      </w:r>
      <w:proofErr w:type="gramStart"/>
      <w:r>
        <w:t>force, and</w:t>
      </w:r>
      <w:proofErr w:type="gramEnd"/>
      <w:r>
        <w:t xml:space="preserve"> so take four of the towers. And all begin to leap out of the ships and transports and galleys, helter-skelter, each as best he can; and they break in some three of the gates and enter in; and they draw the horses out of the transports; and the knights mount and ride straight to the quarters of the Emperor </w:t>
      </w:r>
      <w:r w:rsidR="0065154D">
        <w:t>Alexios</w:t>
      </w:r>
      <w:r>
        <w:t xml:space="preserve">. He had his battalions arrayed before his tents, and when his men see the mounted knights coming, they lose heart and fly; and </w:t>
      </w:r>
      <w:proofErr w:type="gramStart"/>
      <w:r>
        <w:t>so</w:t>
      </w:r>
      <w:proofErr w:type="gramEnd"/>
      <w:r>
        <w:t xml:space="preserve"> goes the emperor flying through the streets to the castle of </w:t>
      </w:r>
      <w:proofErr w:type="spellStart"/>
      <w:r>
        <w:t>Bucoleon</w:t>
      </w:r>
      <w:proofErr w:type="spellEnd"/>
      <w:r>
        <w:t>.</w:t>
      </w:r>
    </w:p>
    <w:p w14:paraId="25541BA4" w14:textId="77777777" w:rsidR="00A82991" w:rsidRDefault="00A82991" w:rsidP="00165AE4">
      <w:pPr>
        <w:pStyle w:val="Chronographia"/>
        <w:rPr>
          <w:rFonts w:cs="Times New Roman"/>
        </w:rPr>
      </w:pPr>
    </w:p>
    <w:p w14:paraId="0DC80D2F" w14:textId="77777777" w:rsidR="0094182B" w:rsidRDefault="0094182B" w:rsidP="0094182B">
      <w:pPr>
        <w:pStyle w:val="Heading2"/>
      </w:pPr>
      <w:proofErr w:type="spellStart"/>
      <w:r>
        <w:t>Choniates</w:t>
      </w:r>
      <w:proofErr w:type="spellEnd"/>
    </w:p>
    <w:p w14:paraId="4EAE6D49" w14:textId="7E44D7E3" w:rsidR="0094182B" w:rsidRDefault="0094182B" w:rsidP="0094182B">
      <w:r w:rsidRPr="004518DF">
        <w:t>When Alexios saw the pitiable plight of the queen of cities and the affliction of the people, he at last took up arms. And he saw the masses</w:t>
      </w:r>
      <w:r>
        <w:t xml:space="preserve"> </w:t>
      </w:r>
      <w:r w:rsidRPr="004518DF">
        <w:t>bristling with anger, heaping abuse upon him, and hurling insults against Alexios Angelos</w:t>
      </w:r>
      <w:r>
        <w:t xml:space="preserve"> </w:t>
      </w:r>
      <w:r w:rsidRPr="004518DF">
        <w:t xml:space="preserve">him, for by choosing to remain safe inside the palace and </w:t>
      </w:r>
      <w:r w:rsidRPr="004518DF">
        <w:lastRenderedPageBreak/>
        <w:t>resolving to</w:t>
      </w:r>
      <w:r>
        <w:t xml:space="preserve"> </w:t>
      </w:r>
      <w:r w:rsidRPr="004518DF">
        <w:t>offer no assistance to the defiled City, he had emboldened the enemy</w:t>
      </w:r>
      <w:r>
        <w:t xml:space="preserve"> </w:t>
      </w:r>
      <w:r w:rsidRPr="004518DF">
        <w:t>even more. In allowing the conflict to reach the walls (a thing which until</w:t>
      </w:r>
      <w:r>
        <w:t xml:space="preserve"> </w:t>
      </w:r>
      <w:r w:rsidRPr="004518DF">
        <w:t>now had never happened), it was as though he had not realized that</w:t>
      </w:r>
      <w:r>
        <w:t xml:space="preserve"> </w:t>
      </w:r>
      <w:r w:rsidRPr="004518DF">
        <w:t>forethought is superior to afterthought, that it is better to anticipate the</w:t>
      </w:r>
      <w:r>
        <w:t xml:space="preserve"> </w:t>
      </w:r>
      <w:r w:rsidRPr="004518DF">
        <w:t>enemy than to be anticipated by him, that the body does not recover its</w:t>
      </w:r>
      <w:r>
        <w:t xml:space="preserve"> </w:t>
      </w:r>
      <w:r w:rsidRPr="004518DF">
        <w:t>health by succumbing to an excessively grievous illness. Alexios marched</w:t>
      </w:r>
      <w:r>
        <w:t xml:space="preserve"> </w:t>
      </w:r>
      <w:r w:rsidRPr="004518DF">
        <w:t>out from the palace, followed by many horsemen and a highborn infantry</w:t>
      </w:r>
      <w:r>
        <w:t xml:space="preserve"> </w:t>
      </w:r>
      <w:r w:rsidRPr="004518DF">
        <w:t xml:space="preserve">regiment from among the flower of the </w:t>
      </w:r>
      <w:proofErr w:type="gramStart"/>
      <w:r w:rsidRPr="004518DF">
        <w:t>City</w:t>
      </w:r>
      <w:proofErr w:type="gramEnd"/>
      <w:r w:rsidRPr="004518DF">
        <w:t xml:space="preserve"> that had hastened to join</w:t>
      </w:r>
      <w:r>
        <w:t xml:space="preserve"> </w:t>
      </w:r>
      <w:r w:rsidRPr="004518DF">
        <w:t>him, and when the opponent's land forces suddenly beheld this huge</w:t>
      </w:r>
      <w:r>
        <w:t xml:space="preserve"> </w:t>
      </w:r>
      <w:r w:rsidRPr="004518DF">
        <w:t>array, they shuddered. Indeed, a work of deliverance would have been</w:t>
      </w:r>
      <w:r>
        <w:t xml:space="preserve"> </w:t>
      </w:r>
      <w:r w:rsidRPr="004518DF">
        <w:t>wrought had the emperor's troops moved in one body against the enemy,</w:t>
      </w:r>
      <w:r>
        <w:t xml:space="preserve"> </w:t>
      </w:r>
      <w:r w:rsidRPr="004518DF">
        <w:t>but now the nagging idea of flight and the faintheartedness of those about</w:t>
      </w:r>
      <w:r>
        <w:t xml:space="preserve"> </w:t>
      </w:r>
      <w:r w:rsidRPr="004518DF">
        <w:t>him thwarted Alexios from what needed to be done.</w:t>
      </w:r>
    </w:p>
    <w:p w14:paraId="6DA24E6A" w14:textId="77777777" w:rsidR="00E06DF5" w:rsidRDefault="00E06DF5" w:rsidP="0094182B"/>
    <w:p w14:paraId="55EFEA0B" w14:textId="7F062F25" w:rsidR="00E06DF5" w:rsidRDefault="00E06DF5" w:rsidP="0011047B">
      <w:pPr>
        <w:pStyle w:val="Heading2"/>
      </w:pPr>
      <w:r>
        <w:t>Harald</w:t>
      </w:r>
    </w:p>
    <w:p w14:paraId="0EDE3405" w14:textId="525C4D02" w:rsidR="00E06DF5" w:rsidRDefault="00B3109A" w:rsidP="0094182B">
      <w:r>
        <w:t xml:space="preserve">Alexis was a piece of work. </w:t>
      </w:r>
      <w:r w:rsidR="002B5914">
        <w:t xml:space="preserve">I knew Alexios would crack under </w:t>
      </w:r>
      <w:proofErr w:type="gramStart"/>
      <w:r w:rsidR="002B5914">
        <w:t>the pressure</w:t>
      </w:r>
      <w:proofErr w:type="gramEnd"/>
      <w:r w:rsidR="000E1988">
        <w:t>,</w:t>
      </w:r>
      <w:r w:rsidR="002B5914">
        <w:t xml:space="preserve"> and he did.</w:t>
      </w:r>
    </w:p>
    <w:p w14:paraId="2876614A" w14:textId="77777777" w:rsidR="0055662F" w:rsidRDefault="0055662F" w:rsidP="0094182B"/>
    <w:p w14:paraId="645AE31F" w14:textId="673FCA1E" w:rsidR="0094182B" w:rsidRDefault="006A361A" w:rsidP="0011047B">
      <w:pPr>
        <w:pStyle w:val="Heading2"/>
        <w:rPr>
          <w:rFonts w:cs="Times New Roman"/>
        </w:rPr>
      </w:pPr>
      <w:proofErr w:type="spellStart"/>
      <w:r>
        <w:t>Choniates</w:t>
      </w:r>
      <w:proofErr w:type="spellEnd"/>
    </w:p>
    <w:p w14:paraId="02F0AC43" w14:textId="77777777" w:rsidR="00901FC9" w:rsidRDefault="00C560D0" w:rsidP="00C560D0">
      <w:r w:rsidRPr="00050702">
        <w:t xml:space="preserve">Alexios entered the palace and made </w:t>
      </w:r>
      <w:proofErr w:type="gramStart"/>
      <w:r w:rsidRPr="00050702">
        <w:t>ready his escape</w:t>
      </w:r>
      <w:proofErr w:type="gramEnd"/>
      <w:r w:rsidRPr="00050702">
        <w:t>. It was as</w:t>
      </w:r>
      <w:r>
        <w:t xml:space="preserve"> </w:t>
      </w:r>
      <w:r w:rsidRPr="00050702">
        <w:t xml:space="preserve">though he had labored hard to make a miserable corpse of the </w:t>
      </w:r>
      <w:proofErr w:type="gramStart"/>
      <w:r w:rsidRPr="00050702">
        <w:t>City</w:t>
      </w:r>
      <w:proofErr w:type="gramEnd"/>
      <w:r w:rsidRPr="00050702">
        <w:t>, to</w:t>
      </w:r>
      <w:r>
        <w:t xml:space="preserve"> </w:t>
      </w:r>
      <w:r w:rsidRPr="00050702">
        <w:t xml:space="preserve">bring her to utter ruin in defiance of her destiny, and he hastened </w:t>
      </w:r>
      <w:proofErr w:type="gramStart"/>
      <w:r w:rsidRPr="00050702">
        <w:t>along</w:t>
      </w:r>
      <w:proofErr w:type="gramEnd"/>
      <w:r>
        <w:t xml:space="preserve"> </w:t>
      </w:r>
      <w:r w:rsidRPr="00050702">
        <w:t>her destruction. He communicated his scheme to several of his female chamberlains and relatives and to Irene, from among his daughters, and</w:t>
      </w:r>
      <w:r>
        <w:t xml:space="preserve"> </w:t>
      </w:r>
      <w:r w:rsidRPr="00050702">
        <w:t>collected one thousand pounds of gold and other imperial ornaments</w:t>
      </w:r>
      <w:r>
        <w:t xml:space="preserve"> </w:t>
      </w:r>
      <w:r w:rsidRPr="00050702">
        <w:t>made of precious gems and translucent pearls</w:t>
      </w:r>
    </w:p>
    <w:p w14:paraId="23D49F96" w14:textId="77777777" w:rsidR="00901FC9" w:rsidRDefault="00901FC9" w:rsidP="00C560D0"/>
    <w:p w14:paraId="58AF153D" w14:textId="660D35C4" w:rsidR="00C560D0" w:rsidRDefault="00C560D0" w:rsidP="00C560D0">
      <w:r w:rsidRPr="00050702">
        <w:t>This miserable wretch</w:t>
      </w:r>
      <w:r>
        <w:t xml:space="preserve"> </w:t>
      </w:r>
      <w:r w:rsidRPr="00050702">
        <w:t>among men was neither softened by the affection of children nor constrained</w:t>
      </w:r>
      <w:r>
        <w:t xml:space="preserve"> </w:t>
      </w:r>
      <w:r w:rsidRPr="00050702">
        <w:t>by his wife's love, nor was he moved by such a great city, nor did</w:t>
      </w:r>
      <w:r>
        <w:t xml:space="preserve"> </w:t>
      </w:r>
      <w:r w:rsidRPr="00050702">
        <w:t>he, because of his love for his life and his cowardice, give thought to</w:t>
      </w:r>
      <w:r>
        <w:t xml:space="preserve"> </w:t>
      </w:r>
      <w:r w:rsidRPr="00050702">
        <w:t>anything else save his own salvation, and even this was doubtful, since he</w:t>
      </w:r>
      <w:r>
        <w:t xml:space="preserve"> </w:t>
      </w:r>
      <w:r w:rsidRPr="00050702">
        <w:t>had to quit so many provinces and cities and all his kin.</w:t>
      </w:r>
    </w:p>
    <w:p w14:paraId="710B7745" w14:textId="77777777" w:rsidR="00DA5802" w:rsidRDefault="00DA5802" w:rsidP="00165AE4">
      <w:pPr>
        <w:pStyle w:val="Chronographia"/>
        <w:rPr>
          <w:rFonts w:cs="Times New Roman"/>
        </w:rPr>
      </w:pPr>
    </w:p>
    <w:p w14:paraId="6E373207" w14:textId="3214C552" w:rsidR="00901FC9" w:rsidRDefault="00901FC9" w:rsidP="00901FC9">
      <w:pPr>
        <w:pStyle w:val="Heading2"/>
      </w:pPr>
      <w:r>
        <w:t>Harald</w:t>
      </w:r>
    </w:p>
    <w:p w14:paraId="69EE79E8" w14:textId="0FE82CDE" w:rsidR="00D034C3" w:rsidRDefault="009E3D99" w:rsidP="00165AE4">
      <w:pPr>
        <w:pStyle w:val="Chronographia"/>
        <w:rPr>
          <w:rFonts w:cs="Times New Roman"/>
        </w:rPr>
      </w:pPr>
      <w:r>
        <w:rPr>
          <w:rFonts w:cs="Times New Roman"/>
        </w:rPr>
        <w:t xml:space="preserve">We caught </w:t>
      </w:r>
      <w:r w:rsidR="003D4C7B">
        <w:rPr>
          <w:rFonts w:cs="Times New Roman"/>
        </w:rPr>
        <w:t>Alexios</w:t>
      </w:r>
      <w:r>
        <w:rPr>
          <w:rFonts w:cs="Times New Roman"/>
        </w:rPr>
        <w:t xml:space="preserve"> just outside the palace walls.</w:t>
      </w:r>
      <w:r w:rsidR="000C261C">
        <w:rPr>
          <w:rFonts w:cs="Times New Roman"/>
        </w:rPr>
        <w:t xml:space="preserve"> He’d </w:t>
      </w:r>
      <w:r w:rsidR="003D4C7B">
        <w:rPr>
          <w:rFonts w:cs="Times New Roman"/>
        </w:rPr>
        <w:t xml:space="preserve">already </w:t>
      </w:r>
      <w:r w:rsidR="000C261C">
        <w:rPr>
          <w:rFonts w:cs="Times New Roman"/>
        </w:rPr>
        <w:t xml:space="preserve">collected the treasure for </w:t>
      </w:r>
      <w:proofErr w:type="gramStart"/>
      <w:r w:rsidR="000C261C">
        <w:rPr>
          <w:rFonts w:cs="Times New Roman"/>
        </w:rPr>
        <w:t>us,</w:t>
      </w:r>
      <w:proofErr w:type="gramEnd"/>
      <w:r w:rsidR="000C261C">
        <w:rPr>
          <w:rFonts w:cs="Times New Roman"/>
        </w:rPr>
        <w:t xml:space="preserve"> all we had to do was load it onto our ships. </w:t>
      </w:r>
      <w:r w:rsidR="00B91A49">
        <w:rPr>
          <w:rFonts w:cs="Times New Roman"/>
        </w:rPr>
        <w:t>I went inside to fin</w:t>
      </w:r>
      <w:r w:rsidR="00736B5A">
        <w:rPr>
          <w:rFonts w:cs="Times New Roman"/>
        </w:rPr>
        <w:t>d</w:t>
      </w:r>
      <w:r w:rsidR="00B91A49">
        <w:rPr>
          <w:rFonts w:cs="Times New Roman"/>
        </w:rPr>
        <w:t xml:space="preserve"> Zoe</w:t>
      </w:r>
      <w:r w:rsidR="00B91D32">
        <w:rPr>
          <w:rFonts w:cs="Times New Roman"/>
        </w:rPr>
        <w:t xml:space="preserve">. She still had her tower rooms, which she had turned into some kind of </w:t>
      </w:r>
      <w:r w:rsidR="00461952">
        <w:rPr>
          <w:rFonts w:cs="Times New Roman"/>
        </w:rPr>
        <w:t>emollient</w:t>
      </w:r>
      <w:r w:rsidR="00B04ECD">
        <w:rPr>
          <w:rFonts w:cs="Times New Roman"/>
        </w:rPr>
        <w:t xml:space="preserve"> lab cum </w:t>
      </w:r>
      <w:r w:rsidR="00B91D32">
        <w:rPr>
          <w:rFonts w:cs="Times New Roman"/>
        </w:rPr>
        <w:t>perfume factory</w:t>
      </w:r>
      <w:r w:rsidR="00B04ECD">
        <w:rPr>
          <w:rFonts w:cs="Times New Roman"/>
        </w:rPr>
        <w:t xml:space="preserve">. </w:t>
      </w:r>
      <w:r w:rsidR="00C37AE3">
        <w:rPr>
          <w:rFonts w:cs="Times New Roman"/>
        </w:rPr>
        <w:t>She was older, and I wa</w:t>
      </w:r>
      <w:r w:rsidR="001A3009">
        <w:rPr>
          <w:rFonts w:cs="Times New Roman"/>
        </w:rPr>
        <w:t>s older, but there was still a spark when she looked at me</w:t>
      </w:r>
      <w:r w:rsidR="00F42215">
        <w:rPr>
          <w:rFonts w:cs="Times New Roman"/>
        </w:rPr>
        <w:t xml:space="preserve">. </w:t>
      </w:r>
      <w:r w:rsidR="00C12B24">
        <w:rPr>
          <w:rFonts w:cs="Times New Roman"/>
        </w:rPr>
        <w:t>I told her she had terrible taste in men, and she told me I could never understand what it mean</w:t>
      </w:r>
      <w:r w:rsidR="00340F56">
        <w:rPr>
          <w:rFonts w:cs="Times New Roman"/>
        </w:rPr>
        <w:t xml:space="preserve">s </w:t>
      </w:r>
      <w:r w:rsidR="00C12B24">
        <w:rPr>
          <w:rFonts w:cs="Times New Roman"/>
        </w:rPr>
        <w:t xml:space="preserve">to be born to the purple, </w:t>
      </w:r>
      <w:r w:rsidR="005E5BBB">
        <w:rPr>
          <w:rFonts w:cs="Times New Roman"/>
        </w:rPr>
        <w:t>and</w:t>
      </w:r>
      <w:r w:rsidR="006C1513">
        <w:rPr>
          <w:rFonts w:cs="Times New Roman"/>
        </w:rPr>
        <w:t xml:space="preserve"> we fucked one more time</w:t>
      </w:r>
      <w:r w:rsidR="00795D83">
        <w:rPr>
          <w:rFonts w:cs="Times New Roman"/>
        </w:rPr>
        <w:t>,</w:t>
      </w:r>
      <w:r w:rsidR="006C1513">
        <w:rPr>
          <w:rFonts w:cs="Times New Roman"/>
        </w:rPr>
        <w:t xml:space="preserve"> for old times sake</w:t>
      </w:r>
      <w:r w:rsidR="005E5BBB">
        <w:rPr>
          <w:rFonts w:cs="Times New Roman"/>
        </w:rPr>
        <w:t>.</w:t>
      </w:r>
      <w:r w:rsidR="006C1513">
        <w:rPr>
          <w:rFonts w:cs="Times New Roman"/>
        </w:rPr>
        <w:t xml:space="preserve"> I left her with</w:t>
      </w:r>
      <w:r w:rsidR="00C036FD">
        <w:rPr>
          <w:rFonts w:cs="Times New Roman"/>
        </w:rPr>
        <w:t xml:space="preserve"> a smile </w:t>
      </w:r>
      <w:r w:rsidR="00D034C3">
        <w:rPr>
          <w:rFonts w:cs="Times New Roman"/>
        </w:rPr>
        <w:t>on her face</w:t>
      </w:r>
      <w:r w:rsidR="0043243A">
        <w:rPr>
          <w:rFonts w:cs="Times New Roman"/>
        </w:rPr>
        <w:t>,</w:t>
      </w:r>
      <w:r w:rsidR="00D034C3">
        <w:rPr>
          <w:rFonts w:cs="Times New Roman"/>
        </w:rPr>
        <w:t xml:space="preserve"> </w:t>
      </w:r>
      <w:r w:rsidR="00D22D04">
        <w:rPr>
          <w:rFonts w:cs="Times New Roman"/>
        </w:rPr>
        <w:t xml:space="preserve">all the gold </w:t>
      </w:r>
      <w:r w:rsidR="000014A9">
        <w:rPr>
          <w:rFonts w:cs="Times New Roman"/>
        </w:rPr>
        <w:t xml:space="preserve">that </w:t>
      </w:r>
      <w:r w:rsidR="00795D83">
        <w:rPr>
          <w:rFonts w:cs="Times New Roman"/>
        </w:rPr>
        <w:t>Alexios had not already pillaged</w:t>
      </w:r>
      <w:r w:rsidR="00E96633">
        <w:rPr>
          <w:rFonts w:cs="Times New Roman"/>
        </w:rPr>
        <w:t>,</w:t>
      </w:r>
      <w:r w:rsidR="00651AE9">
        <w:rPr>
          <w:rFonts w:cs="Times New Roman"/>
        </w:rPr>
        <w:t xml:space="preserve"> and wished her well</w:t>
      </w:r>
      <w:r w:rsidR="00D034C3">
        <w:rPr>
          <w:rFonts w:cs="Times New Roman"/>
        </w:rPr>
        <w:t>.</w:t>
      </w:r>
    </w:p>
    <w:p w14:paraId="4C38E5DF" w14:textId="77777777" w:rsidR="00651AE9" w:rsidRDefault="00651AE9" w:rsidP="00165AE4">
      <w:pPr>
        <w:pStyle w:val="Chronographia"/>
        <w:rPr>
          <w:rFonts w:cs="Times New Roman"/>
        </w:rPr>
      </w:pPr>
    </w:p>
    <w:p w14:paraId="575E03A4" w14:textId="3F8DA3FF" w:rsidR="00194290" w:rsidRDefault="00300CDE" w:rsidP="00165AE4">
      <w:pPr>
        <w:pStyle w:val="Chronographia"/>
        <w:rPr>
          <w:rFonts w:cs="Times New Roman"/>
        </w:rPr>
      </w:pPr>
      <w:r>
        <w:rPr>
          <w:rFonts w:cs="Times New Roman"/>
        </w:rPr>
        <w:t xml:space="preserve">When </w:t>
      </w:r>
      <w:r w:rsidR="00D034C3">
        <w:rPr>
          <w:rFonts w:cs="Times New Roman"/>
        </w:rPr>
        <w:t>our</w:t>
      </w:r>
      <w:r>
        <w:rPr>
          <w:rFonts w:cs="Times New Roman"/>
        </w:rPr>
        <w:t xml:space="preserve"> boats were finally loaded</w:t>
      </w:r>
      <w:r w:rsidR="00D54DF5">
        <w:rPr>
          <w:rFonts w:cs="Times New Roman"/>
        </w:rPr>
        <w:t>,</w:t>
      </w:r>
      <w:r w:rsidR="00405BE1">
        <w:rPr>
          <w:rFonts w:cs="Times New Roman"/>
        </w:rPr>
        <w:t xml:space="preserve"> </w:t>
      </w:r>
      <w:r w:rsidR="0036618E">
        <w:rPr>
          <w:rFonts w:cs="Times New Roman"/>
        </w:rPr>
        <w:t>we lit the</w:t>
      </w:r>
      <w:r w:rsidR="005A695E">
        <w:rPr>
          <w:rFonts w:cs="Times New Roman"/>
        </w:rPr>
        <w:t xml:space="preserve"> </w:t>
      </w:r>
      <w:r w:rsidR="00D54DF5">
        <w:rPr>
          <w:rFonts w:cs="Times New Roman"/>
        </w:rPr>
        <w:t xml:space="preserve">gate </w:t>
      </w:r>
      <w:r w:rsidR="00405BE1">
        <w:rPr>
          <w:rFonts w:cs="Times New Roman"/>
        </w:rPr>
        <w:t xml:space="preserve">marketplace </w:t>
      </w:r>
      <w:r w:rsidR="000F6161">
        <w:rPr>
          <w:rFonts w:cs="Times New Roman"/>
        </w:rPr>
        <w:t xml:space="preserve">on fire, to signal </w:t>
      </w:r>
      <w:r w:rsidR="00194290">
        <w:rPr>
          <w:rFonts w:cs="Times New Roman"/>
        </w:rPr>
        <w:t xml:space="preserve">Vladimir’s fleet that it was </w:t>
      </w:r>
      <w:r w:rsidR="00A36074">
        <w:rPr>
          <w:rFonts w:cs="Times New Roman"/>
        </w:rPr>
        <w:t xml:space="preserve">now </w:t>
      </w:r>
      <w:r w:rsidR="00194290">
        <w:rPr>
          <w:rFonts w:cs="Times New Roman"/>
        </w:rPr>
        <w:t>time to attack.</w:t>
      </w:r>
    </w:p>
    <w:p w14:paraId="5D878D9B" w14:textId="77777777" w:rsidR="00FF3E46" w:rsidRPr="007D2AF8" w:rsidRDefault="00FF3E46" w:rsidP="00165AE4">
      <w:pPr>
        <w:pStyle w:val="Chronographia"/>
        <w:rPr>
          <w:rFonts w:cs="Times New Roman"/>
        </w:rPr>
      </w:pPr>
    </w:p>
    <w:p w14:paraId="40E6AE31" w14:textId="77777777" w:rsidR="006629B5" w:rsidRPr="007D2AF8" w:rsidRDefault="006629B5" w:rsidP="006629B5">
      <w:pPr>
        <w:pStyle w:val="Heading2"/>
        <w:rPr>
          <w:rFonts w:cs="Times New Roman"/>
        </w:rPr>
      </w:pPr>
      <w:proofErr w:type="spellStart"/>
      <w:r w:rsidRPr="007D2AF8">
        <w:rPr>
          <w:rFonts w:cs="Times New Roman"/>
        </w:rPr>
        <w:t>Chronographia</w:t>
      </w:r>
      <w:proofErr w:type="spellEnd"/>
    </w:p>
    <w:p w14:paraId="300E6968" w14:textId="744871A2" w:rsidR="00A55348" w:rsidRDefault="00A55348" w:rsidP="00165AE4">
      <w:pPr>
        <w:pStyle w:val="Chronographia"/>
        <w:rPr>
          <w:rFonts w:cs="Times New Roman"/>
        </w:rPr>
      </w:pPr>
      <w:r w:rsidRPr="007D2AF8">
        <w:rPr>
          <w:rFonts w:cs="Times New Roman"/>
        </w:rPr>
        <w:t xml:space="preserve">At the time our naval forces were below strength and the fireships were scattered at various naval stations, some here and some there, on guard duty. The emperor therefore </w:t>
      </w:r>
      <w:proofErr w:type="gramStart"/>
      <w:r w:rsidRPr="007D2AF8">
        <w:rPr>
          <w:rFonts w:cs="Times New Roman"/>
        </w:rPr>
        <w:t>gathered together</w:t>
      </w:r>
      <w:proofErr w:type="gramEnd"/>
      <w:r w:rsidRPr="007D2AF8">
        <w:rPr>
          <w:rFonts w:cs="Times New Roman"/>
        </w:rPr>
        <w:t xml:space="preserve"> some hulks of the old fleet and strengthened them with new thwarts, added some transport vessels used in the imperial service, and got ready for sea a few triremes, on which he embarked a certain number of fighting men. After a generous supply of Greek fire had been put aboard these ships, he ranged them in the opposite </w:t>
      </w:r>
      <w:proofErr w:type="spellStart"/>
      <w:r w:rsidRPr="007D2AF8">
        <w:rPr>
          <w:rFonts w:cs="Times New Roman"/>
        </w:rPr>
        <w:t>harbour</w:t>
      </w:r>
      <w:proofErr w:type="spellEnd"/>
      <w:r w:rsidRPr="007D2AF8">
        <w:rPr>
          <w:rFonts w:cs="Times New Roman"/>
        </w:rPr>
        <w:t xml:space="preserve"> to face the Russian vessels. He himself, with a picked body of senators, spent the night at anchor in the actual </w:t>
      </w:r>
      <w:proofErr w:type="spellStart"/>
      <w:r w:rsidRPr="007D2AF8">
        <w:rPr>
          <w:rFonts w:cs="Times New Roman"/>
        </w:rPr>
        <w:t>harbour</w:t>
      </w:r>
      <w:proofErr w:type="spellEnd"/>
      <w:r w:rsidRPr="007D2AF8">
        <w:rPr>
          <w:rFonts w:cs="Times New Roman"/>
        </w:rPr>
        <w:t xml:space="preserve">, not far from the shore. </w:t>
      </w:r>
      <w:r w:rsidRPr="007D2AF8">
        <w:rPr>
          <w:rFonts w:cs="Times New Roman"/>
        </w:rPr>
        <w:lastRenderedPageBreak/>
        <w:t xml:space="preserve">A clear declaration of war at sea was made to the barbarians by a herald, and when day broke </w:t>
      </w:r>
      <w:r w:rsidR="00E96633">
        <w:rPr>
          <w:rFonts w:cs="Times New Roman"/>
        </w:rPr>
        <w:t>t</w:t>
      </w:r>
      <w:r w:rsidR="007C4F88">
        <w:rPr>
          <w:rFonts w:cs="Times New Roman"/>
        </w:rPr>
        <w:t>he emperor</w:t>
      </w:r>
      <w:r w:rsidRPr="007D2AF8">
        <w:rPr>
          <w:rFonts w:cs="Times New Roman"/>
        </w:rPr>
        <w:t xml:space="preserve"> set his fleet in battle</w:t>
      </w:r>
      <w:r w:rsidR="005527CC" w:rsidRPr="007D2AF8">
        <w:rPr>
          <w:rFonts w:cs="Times New Roman"/>
        </w:rPr>
        <w:t xml:space="preserve"> </w:t>
      </w:r>
      <w:r w:rsidRPr="007D2AF8">
        <w:rPr>
          <w:rFonts w:cs="Times New Roman"/>
        </w:rPr>
        <w:t xml:space="preserve">array. The enemy also put to sea from the port on the other side. They sailed out as if they were leaving a military camp, complete with fortified rampart. When they were well out from the land, they arranged all their ships in line, so that they formed a continuous chain stretching across the water from the </w:t>
      </w:r>
      <w:proofErr w:type="spellStart"/>
      <w:r w:rsidRPr="007D2AF8">
        <w:rPr>
          <w:rFonts w:cs="Times New Roman"/>
        </w:rPr>
        <w:t>harbour</w:t>
      </w:r>
      <w:proofErr w:type="spellEnd"/>
      <w:r w:rsidRPr="007D2AF8">
        <w:rPr>
          <w:rFonts w:cs="Times New Roman"/>
        </w:rPr>
        <w:t xml:space="preserve"> on one side to the </w:t>
      </w:r>
      <w:proofErr w:type="spellStart"/>
      <w:r w:rsidRPr="007D2AF8">
        <w:rPr>
          <w:rFonts w:cs="Times New Roman"/>
        </w:rPr>
        <w:t>harbour</w:t>
      </w:r>
      <w:proofErr w:type="spellEnd"/>
      <w:r w:rsidRPr="007D2AF8">
        <w:rPr>
          <w:rFonts w:cs="Times New Roman"/>
        </w:rPr>
        <w:t xml:space="preserve"> on the other. They were now ready to attack us, or, if we made the first assault, to repel us. It was a sight that produced the most alarming effect on every man who saw it. For my own part, I was standing at the emperor’s side. He was seated on a hill which sloped gently down to the sea, watching the engagement from a distance. </w:t>
      </w:r>
    </w:p>
    <w:p w14:paraId="7EDC3307" w14:textId="77777777" w:rsidR="008352CB" w:rsidRDefault="008352CB" w:rsidP="00165AE4">
      <w:pPr>
        <w:pStyle w:val="Chronographia"/>
        <w:rPr>
          <w:rFonts w:cs="Times New Roman"/>
        </w:rPr>
      </w:pPr>
    </w:p>
    <w:p w14:paraId="673B6765" w14:textId="77777777" w:rsidR="008352CB" w:rsidRDefault="008352CB" w:rsidP="008352CB">
      <w:pPr>
        <w:pStyle w:val="Heading2"/>
      </w:pPr>
      <w:proofErr w:type="spellStart"/>
      <w:r>
        <w:t>Villehardouin</w:t>
      </w:r>
      <w:proofErr w:type="spellEnd"/>
    </w:p>
    <w:p w14:paraId="6CFA82A7" w14:textId="77777777" w:rsidR="008352CB" w:rsidRPr="006629B5" w:rsidRDefault="008352CB" w:rsidP="008352CB">
      <w:pPr>
        <w:pStyle w:val="Chronographia"/>
        <w:rPr>
          <w:rFonts w:cs="Times New Roman"/>
        </w:rPr>
      </w:pPr>
      <w:r w:rsidRPr="006629B5">
        <w:rPr>
          <w:rFonts w:cs="Times New Roman"/>
        </w:rPr>
        <w:t xml:space="preserve">Then the Greeks bethought themselves of a very great device, for they took seven large ships, and filled them full of big logs, and shavings, and tow, and resin, and barrels, and then waited until such time as the wind should blow strongly from their side of the straits. And one night, at midnight, they set fire to the </w:t>
      </w:r>
      <w:proofErr w:type="gramStart"/>
      <w:r w:rsidRPr="006629B5">
        <w:rPr>
          <w:rFonts w:cs="Times New Roman"/>
        </w:rPr>
        <w:t>ships, and</w:t>
      </w:r>
      <w:proofErr w:type="gramEnd"/>
      <w:r w:rsidRPr="006629B5">
        <w:rPr>
          <w:rFonts w:cs="Times New Roman"/>
        </w:rPr>
        <w:t xml:space="preserve"> unfurled their sails to the wind. And the flames blazed up high, so that it seemed as if the whole world </w:t>
      </w:r>
      <w:proofErr w:type="gramStart"/>
      <w:r w:rsidRPr="006629B5">
        <w:rPr>
          <w:rFonts w:cs="Times New Roman"/>
        </w:rPr>
        <w:t>were a-fire</w:t>
      </w:r>
      <w:proofErr w:type="gramEnd"/>
      <w:r w:rsidRPr="006629B5">
        <w:rPr>
          <w:rFonts w:cs="Times New Roman"/>
        </w:rPr>
        <w:t xml:space="preserve">. Thus did the burning ships </w:t>
      </w:r>
      <w:proofErr w:type="gramStart"/>
      <w:r w:rsidRPr="006629B5">
        <w:rPr>
          <w:rFonts w:cs="Times New Roman"/>
        </w:rPr>
        <w:t>come</w:t>
      </w:r>
      <w:proofErr w:type="gramEnd"/>
      <w:r w:rsidRPr="006629B5">
        <w:rPr>
          <w:rFonts w:cs="Times New Roman"/>
        </w:rPr>
        <w:t xml:space="preserve"> towards the fleet of the pilgrims; and a great cry arose in the host, and all sprang to arms on every side. The Venetians ran to their ships, and so did all those who had ships in possession, and they began to draw them away out of the flames very vigorously.</w:t>
      </w:r>
      <w:r>
        <w:rPr>
          <w:rFonts w:cs="Times New Roman"/>
        </w:rPr>
        <w:t xml:space="preserve"> </w:t>
      </w:r>
      <w:r w:rsidRPr="006629B5">
        <w:rPr>
          <w:rFonts w:cs="Times New Roman"/>
        </w:rPr>
        <w:t>And to this bears witness Geoffry the Marshal of Champagne, who dictates this work</w:t>
      </w:r>
      <w:r>
        <w:rPr>
          <w:rFonts w:cs="Times New Roman"/>
        </w:rPr>
        <w:t>.</w:t>
      </w:r>
    </w:p>
    <w:p w14:paraId="3EB95695" w14:textId="77777777" w:rsidR="008352CB" w:rsidRPr="007D2AF8" w:rsidRDefault="008352CB" w:rsidP="00165AE4">
      <w:pPr>
        <w:pStyle w:val="Chronographia"/>
        <w:rPr>
          <w:rFonts w:cs="Times New Roman"/>
        </w:rPr>
      </w:pPr>
    </w:p>
    <w:p w14:paraId="6030674E" w14:textId="159FF626" w:rsidR="00A55348" w:rsidRPr="007D2AF8" w:rsidRDefault="008352CB" w:rsidP="008352CB">
      <w:pPr>
        <w:pStyle w:val="Heading2"/>
        <w:rPr>
          <w:rFonts w:cs="Times New Roman"/>
        </w:rPr>
      </w:pPr>
      <w:proofErr w:type="spellStart"/>
      <w:r w:rsidRPr="007D2AF8">
        <w:rPr>
          <w:rFonts w:cs="Times New Roman"/>
        </w:rPr>
        <w:t>Chronographia</w:t>
      </w:r>
      <w:proofErr w:type="spellEnd"/>
    </w:p>
    <w:p w14:paraId="352BF0D1" w14:textId="1DE382CD" w:rsidR="00A55348" w:rsidRDefault="00A55348" w:rsidP="00165AE4">
      <w:pPr>
        <w:pStyle w:val="Chronographia"/>
        <w:rPr>
          <w:rFonts w:cs="Times New Roman"/>
        </w:rPr>
      </w:pPr>
      <w:r w:rsidRPr="007D2AF8">
        <w:rPr>
          <w:rFonts w:cs="Times New Roman"/>
        </w:rPr>
        <w:t xml:space="preserve">Such then was the order of battle on their side and ours. No attempt was made to join combat, however, for each fleet remained motionless, with line intact. A considerable part of the day had already </w:t>
      </w:r>
      <w:proofErr w:type="gramStart"/>
      <w:r w:rsidRPr="007D2AF8">
        <w:rPr>
          <w:rFonts w:cs="Times New Roman"/>
        </w:rPr>
        <w:t>passed,</w:t>
      </w:r>
      <w:proofErr w:type="gramEnd"/>
      <w:r w:rsidRPr="007D2AF8">
        <w:rPr>
          <w:rFonts w:cs="Times New Roman"/>
        </w:rPr>
        <w:t xml:space="preserve"> when the emperor </w:t>
      </w:r>
      <w:proofErr w:type="spellStart"/>
      <w:r w:rsidRPr="007D2AF8">
        <w:rPr>
          <w:rFonts w:cs="Times New Roman"/>
        </w:rPr>
        <w:t>signalled</w:t>
      </w:r>
      <w:proofErr w:type="spellEnd"/>
      <w:r w:rsidRPr="007D2AF8">
        <w:rPr>
          <w:rFonts w:cs="Times New Roman"/>
        </w:rPr>
        <w:t xml:space="preserve"> two of our big ships to advance slowly on the enemy. They sailed forward line abreast, moving beautifully, with the pikemen and stone-throwers cheering aloft and the hurlers of Greek fire standing by in good order ready to shoot. At this, several of the Russian vessels left their line and bore down on our ships at full speed. Then, dividing in two, they circled round each of the triremes and hemmed them in, while they tried to hole them below deck with long poles. Our men, meanwhile, engaged them with stones from above and fought them off with their cutlasses. Greek fire, too, was hurled at them, and the Russians, being unable to see now, threw themselves into the water, trying to swim back to their comrades, or else, at a loss what to do, gave up all hope of escape. </w:t>
      </w:r>
    </w:p>
    <w:p w14:paraId="1C62D916" w14:textId="77777777" w:rsidR="0094182B" w:rsidRDefault="0094182B" w:rsidP="00165AE4">
      <w:pPr>
        <w:pStyle w:val="Chronographia"/>
        <w:rPr>
          <w:rFonts w:cs="Times New Roman"/>
        </w:rPr>
      </w:pPr>
    </w:p>
    <w:p w14:paraId="7B68C7F3" w14:textId="120E2876" w:rsidR="0094182B" w:rsidRPr="007D2AF8" w:rsidRDefault="00AF7A58" w:rsidP="00AF7A58">
      <w:pPr>
        <w:pStyle w:val="Heading2"/>
        <w:rPr>
          <w:rFonts w:cs="Times New Roman"/>
        </w:rPr>
      </w:pPr>
      <w:proofErr w:type="spellStart"/>
      <w:r w:rsidRPr="007D2AF8">
        <w:rPr>
          <w:rFonts w:cs="Times New Roman"/>
        </w:rPr>
        <w:t>Chronographia</w:t>
      </w:r>
      <w:proofErr w:type="spellEnd"/>
    </w:p>
    <w:p w14:paraId="775E5A2A" w14:textId="760CAB02" w:rsidR="0047394D" w:rsidRPr="007D2AF8" w:rsidRDefault="00A55348" w:rsidP="0047394D">
      <w:pPr>
        <w:pStyle w:val="Chronographia"/>
        <w:rPr>
          <w:rFonts w:cs="Times New Roman"/>
        </w:rPr>
      </w:pPr>
      <w:r w:rsidRPr="007D2AF8">
        <w:rPr>
          <w:rFonts w:cs="Times New Roman"/>
        </w:rPr>
        <w:t xml:space="preserve">Thereupon a second signal was given and more triremes put out to sea. Other ships followed or sailed alongside. It was our fleet now that took courage, while the enemy hove-to in amazement. When the triremes neared the barbarians, the latter lost all coherence and their line broke. Some had the fortitude to stay where they </w:t>
      </w:r>
      <w:proofErr w:type="gramStart"/>
      <w:r w:rsidRPr="007D2AF8">
        <w:rPr>
          <w:rFonts w:cs="Times New Roman"/>
        </w:rPr>
        <w:t>were</w:t>
      </w:r>
      <w:proofErr w:type="gramEnd"/>
      <w:r w:rsidRPr="007D2AF8">
        <w:rPr>
          <w:rFonts w:cs="Times New Roman"/>
        </w:rPr>
        <w:t xml:space="preserve"> but the majority fled. Suddenly the sun attracted a mist off the </w:t>
      </w:r>
      <w:proofErr w:type="gramStart"/>
      <w:r w:rsidRPr="007D2AF8">
        <w:rPr>
          <w:rFonts w:cs="Times New Roman"/>
        </w:rPr>
        <w:t>low</w:t>
      </w:r>
      <w:r w:rsidR="005527CC" w:rsidRPr="007D2AF8">
        <w:rPr>
          <w:rFonts w:cs="Times New Roman"/>
        </w:rPr>
        <w:t xml:space="preserve"> </w:t>
      </w:r>
      <w:r w:rsidRPr="007D2AF8">
        <w:rPr>
          <w:rFonts w:cs="Times New Roman"/>
        </w:rPr>
        <w:t>lying</w:t>
      </w:r>
      <w:proofErr w:type="gramEnd"/>
      <w:r w:rsidRPr="007D2AF8">
        <w:rPr>
          <w:rFonts w:cs="Times New Roman"/>
        </w:rPr>
        <w:t xml:space="preserve"> land (most of the horizon consisted of high ground) and the weather changed. A strong breeze blew from east to west, ploughed up the sea with a hurricane, and rolled waves down on the Russians. Some of their ships were overwhelmed on the spot under the weight of tremendous seas; others were driven far away and hurled on to rocks and precipitous coasts. A certain number of these latter were hunted down by our </w:t>
      </w:r>
      <w:proofErr w:type="gramStart"/>
      <w:r w:rsidRPr="007D2AF8">
        <w:rPr>
          <w:rFonts w:cs="Times New Roman"/>
        </w:rPr>
        <w:t>triremes</w:t>
      </w:r>
      <w:proofErr w:type="gramEnd"/>
      <w:r w:rsidRPr="007D2AF8">
        <w:rPr>
          <w:rFonts w:cs="Times New Roman"/>
        </w:rPr>
        <w:t xml:space="preserve">. Some they sank in deep water, with the </w:t>
      </w:r>
      <w:proofErr w:type="gramStart"/>
      <w:r w:rsidRPr="007D2AF8">
        <w:rPr>
          <w:rFonts w:cs="Times New Roman"/>
        </w:rPr>
        <w:t>crews</w:t>
      </w:r>
      <w:proofErr w:type="gramEnd"/>
      <w:r w:rsidRPr="007D2AF8">
        <w:rPr>
          <w:rFonts w:cs="Times New Roman"/>
        </w:rPr>
        <w:t xml:space="preserve"> still aboard. The fighting men in the triremes cut others in half and towed them, partially submerged, to nearby beaches. </w:t>
      </w:r>
      <w:proofErr w:type="gramStart"/>
      <w:r w:rsidRPr="007D2AF8">
        <w:rPr>
          <w:rFonts w:cs="Times New Roman"/>
        </w:rPr>
        <w:t>So</w:t>
      </w:r>
      <w:proofErr w:type="gramEnd"/>
      <w:r w:rsidRPr="007D2AF8">
        <w:rPr>
          <w:rFonts w:cs="Times New Roman"/>
        </w:rPr>
        <w:t xml:space="preserve"> a great massacre of barbarians took </w:t>
      </w:r>
      <w:proofErr w:type="gramStart"/>
      <w:r w:rsidRPr="007D2AF8">
        <w:rPr>
          <w:rFonts w:cs="Times New Roman"/>
        </w:rPr>
        <w:t>place</w:t>
      </w:r>
      <w:proofErr w:type="gramEnd"/>
      <w:r w:rsidRPr="007D2AF8">
        <w:rPr>
          <w:rFonts w:cs="Times New Roman"/>
        </w:rPr>
        <w:t xml:space="preserve"> and a </w:t>
      </w:r>
      <w:r w:rsidRPr="007D2AF8">
        <w:rPr>
          <w:rFonts w:cs="Times New Roman"/>
        </w:rPr>
        <w:lastRenderedPageBreak/>
        <w:t>veritable stream of blood reddened the sea: one might well believe it came down the rivers off the mainland</w:t>
      </w:r>
      <w:r w:rsidR="007D47ED" w:rsidRPr="007D2AF8">
        <w:rPr>
          <w:rFonts w:cs="Times New Roman"/>
        </w:rPr>
        <w:t>.</w:t>
      </w:r>
    </w:p>
    <w:p w14:paraId="4755B7EE" w14:textId="77777777" w:rsidR="0047394D" w:rsidRDefault="0047394D" w:rsidP="0047394D">
      <w:pPr>
        <w:pStyle w:val="Chronographia"/>
        <w:rPr>
          <w:rFonts w:cs="Times New Roman"/>
        </w:rPr>
      </w:pPr>
    </w:p>
    <w:p w14:paraId="3CC4EC87" w14:textId="77777777" w:rsidR="00183045" w:rsidRPr="007D2AF8" w:rsidRDefault="00183045" w:rsidP="00183045">
      <w:pPr>
        <w:pStyle w:val="Heading2"/>
        <w:rPr>
          <w:rFonts w:cs="Times New Roman"/>
        </w:rPr>
      </w:pPr>
      <w:r w:rsidRPr="007D2AF8">
        <w:rPr>
          <w:rFonts w:cs="Times New Roman"/>
        </w:rPr>
        <w:t>Tale of Bygone Years</w:t>
      </w:r>
    </w:p>
    <w:p w14:paraId="69B2C797" w14:textId="600F0D09" w:rsidR="00183045" w:rsidRPr="007D2AF8" w:rsidRDefault="00183045" w:rsidP="00183045">
      <w:pPr>
        <w:pStyle w:val="TalesofBygoneYears"/>
        <w:rPr>
          <w:rFonts w:cs="Times New Roman"/>
        </w:rPr>
      </w:pPr>
      <w:r w:rsidRPr="007D2AF8">
        <w:rPr>
          <w:rFonts w:cs="Times New Roman"/>
        </w:rPr>
        <w:t xml:space="preserve">It now became known to the Greeks how the Russes had suffered from the storm, and the </w:t>
      </w:r>
      <w:proofErr w:type="gramStart"/>
      <w:r w:rsidRPr="007D2AF8">
        <w:rPr>
          <w:rFonts w:cs="Times New Roman"/>
        </w:rPr>
        <w:t>Emperor</w:t>
      </w:r>
      <w:proofErr w:type="gramEnd"/>
      <w:r w:rsidRPr="007D2AF8">
        <w:rPr>
          <w:rFonts w:cs="Times New Roman"/>
        </w:rPr>
        <w:t xml:space="preserve"> sent fourteen ships to pursue them. When Vladimir and his retainers perceived that the Greeks were pursuing them, he wheeled about, dispersed the Greek ships, and returned to </w:t>
      </w:r>
      <w:proofErr w:type="spellStart"/>
      <w:r w:rsidRPr="007D2AF8">
        <w:rPr>
          <w:rFonts w:cs="Times New Roman"/>
        </w:rPr>
        <w:t>Rus'</w:t>
      </w:r>
      <w:proofErr w:type="spellEnd"/>
      <w:r w:rsidRPr="007D2AF8">
        <w:rPr>
          <w:rFonts w:cs="Times New Roman"/>
        </w:rPr>
        <w:t xml:space="preserve"> on his ships. But the Greeks captured </w:t>
      </w:r>
      <w:proofErr w:type="spellStart"/>
      <w:r w:rsidRPr="007D2AF8">
        <w:rPr>
          <w:rFonts w:cs="Times New Roman"/>
        </w:rPr>
        <w:t>Vyshata</w:t>
      </w:r>
      <w:proofErr w:type="spellEnd"/>
      <w:r w:rsidRPr="007D2AF8">
        <w:rPr>
          <w:rFonts w:cs="Times New Roman"/>
        </w:rPr>
        <w:t xml:space="preserve">, in company with those who had been cast on land, and brought them to </w:t>
      </w:r>
      <w:proofErr w:type="spellStart"/>
      <w:r w:rsidRPr="007D2AF8">
        <w:rPr>
          <w:rFonts w:cs="Times New Roman"/>
        </w:rPr>
        <w:t>Tsar'grad</w:t>
      </w:r>
      <w:proofErr w:type="spellEnd"/>
      <w:r w:rsidRPr="007D2AF8">
        <w:rPr>
          <w:rFonts w:cs="Times New Roman"/>
        </w:rPr>
        <w:t>, where they blinded many of the captive Russes.</w:t>
      </w:r>
    </w:p>
    <w:p w14:paraId="3D4D0DB8" w14:textId="77777777" w:rsidR="008C3C47" w:rsidRPr="007D2AF8" w:rsidRDefault="008C3C47" w:rsidP="0047394D">
      <w:pPr>
        <w:pStyle w:val="Chronographia"/>
        <w:rPr>
          <w:rFonts w:cs="Times New Roman"/>
        </w:rPr>
      </w:pPr>
    </w:p>
    <w:p w14:paraId="73EFEE3E" w14:textId="308DA65D" w:rsidR="005527CC" w:rsidRPr="007D2AF8" w:rsidRDefault="006A4802" w:rsidP="006A4802">
      <w:pPr>
        <w:pStyle w:val="Heading2"/>
      </w:pPr>
      <w:r>
        <w:t>Harald</w:t>
      </w:r>
    </w:p>
    <w:p w14:paraId="1B8DA291" w14:textId="33B2B5F5" w:rsidR="0047394D" w:rsidRPr="007D2AF8" w:rsidRDefault="00A77BB9" w:rsidP="005527CC">
      <w:pPr>
        <w:pStyle w:val="Author"/>
        <w:rPr>
          <w:rFonts w:cs="Times New Roman"/>
        </w:rPr>
      </w:pPr>
      <w:r>
        <w:rPr>
          <w:rFonts w:cs="Times New Roman"/>
        </w:rPr>
        <w:t xml:space="preserve">The Venetian ships </w:t>
      </w:r>
      <w:r w:rsidR="00252D0F">
        <w:rPr>
          <w:rFonts w:cs="Times New Roman"/>
        </w:rPr>
        <w:t>flew over the w</w:t>
      </w:r>
      <w:r w:rsidR="000A1E8A">
        <w:rPr>
          <w:rFonts w:cs="Times New Roman"/>
        </w:rPr>
        <w:t>aves</w:t>
      </w:r>
      <w:r w:rsidR="00252D0F">
        <w:rPr>
          <w:rFonts w:cs="Times New Roman"/>
        </w:rPr>
        <w:t xml:space="preserve"> like shear</w:t>
      </w:r>
      <w:r w:rsidR="000A1E8A">
        <w:rPr>
          <w:rFonts w:cs="Times New Roman"/>
        </w:rPr>
        <w:t>waters</w:t>
      </w:r>
      <w:r w:rsidR="00BC45AC">
        <w:rPr>
          <w:rFonts w:cs="Times New Roman"/>
        </w:rPr>
        <w:t xml:space="preserve">. Even if the Greeks had been paying </w:t>
      </w:r>
      <w:proofErr w:type="gramStart"/>
      <w:r w:rsidR="00BC45AC">
        <w:rPr>
          <w:rFonts w:cs="Times New Roman"/>
        </w:rPr>
        <w:t>attention</w:t>
      </w:r>
      <w:proofErr w:type="gramEnd"/>
      <w:r w:rsidR="00BC45AC">
        <w:rPr>
          <w:rFonts w:cs="Times New Roman"/>
        </w:rPr>
        <w:t xml:space="preserve"> they never had a chance to </w:t>
      </w:r>
      <w:r w:rsidR="00EF04B3">
        <w:rPr>
          <w:rFonts w:cs="Times New Roman"/>
        </w:rPr>
        <w:t>catch us.</w:t>
      </w:r>
    </w:p>
    <w:p w14:paraId="23A2586A" w14:textId="77777777" w:rsidR="0047394D" w:rsidRPr="007D2AF8" w:rsidRDefault="0047394D" w:rsidP="005527CC">
      <w:pPr>
        <w:pStyle w:val="Author"/>
        <w:rPr>
          <w:rFonts w:cs="Times New Roman"/>
        </w:rPr>
      </w:pPr>
    </w:p>
    <w:p w14:paraId="7F7C01BC" w14:textId="2AC88C35" w:rsidR="00E95919" w:rsidRDefault="006A4802" w:rsidP="005527CC">
      <w:pPr>
        <w:pStyle w:val="Author"/>
        <w:rPr>
          <w:rFonts w:cs="Times New Roman"/>
        </w:rPr>
      </w:pPr>
      <w:r>
        <w:rPr>
          <w:rFonts w:cs="Times New Roman"/>
        </w:rPr>
        <w:t>After passing the checkpoint at Kherson</w:t>
      </w:r>
      <w:r w:rsidR="00AD794C">
        <w:rPr>
          <w:rFonts w:cs="Times New Roman"/>
        </w:rPr>
        <w:t>,</w:t>
      </w:r>
      <w:r>
        <w:rPr>
          <w:rFonts w:cs="Times New Roman"/>
        </w:rPr>
        <w:t xml:space="preserve"> </w:t>
      </w:r>
      <w:r w:rsidR="0047394D" w:rsidRPr="007D2AF8">
        <w:rPr>
          <w:rFonts w:cs="Times New Roman"/>
        </w:rPr>
        <w:t xml:space="preserve">I raided a Pecheneg village and made them haul </w:t>
      </w:r>
      <w:r w:rsidR="00924F65">
        <w:rPr>
          <w:rFonts w:cs="Times New Roman"/>
        </w:rPr>
        <w:t>my boats</w:t>
      </w:r>
      <w:r w:rsidR="0047394D" w:rsidRPr="007D2AF8">
        <w:rPr>
          <w:rFonts w:cs="Times New Roman"/>
        </w:rPr>
        <w:t xml:space="preserve"> upriver. </w:t>
      </w:r>
    </w:p>
    <w:p w14:paraId="6AA037C5" w14:textId="77777777" w:rsidR="00664EFF" w:rsidRDefault="00664EFF" w:rsidP="005527CC">
      <w:pPr>
        <w:pStyle w:val="Author"/>
        <w:rPr>
          <w:rFonts w:cs="Times New Roman"/>
        </w:rPr>
      </w:pPr>
    </w:p>
    <w:p w14:paraId="5333D210" w14:textId="4E0F8599" w:rsidR="00664EFF" w:rsidRDefault="00664EFF" w:rsidP="00664EFF">
      <w:pPr>
        <w:pStyle w:val="Heading2"/>
      </w:pPr>
      <w:r>
        <w:t>Heimskringla</w:t>
      </w:r>
    </w:p>
    <w:p w14:paraId="16D58CB8" w14:textId="77777777" w:rsidR="00664EFF" w:rsidRDefault="00664EFF" w:rsidP="00664EFF">
      <w:pPr>
        <w:pStyle w:val="Author"/>
        <w:rPr>
          <w:rFonts w:cs="Times New Roman"/>
        </w:rPr>
      </w:pPr>
      <w:r w:rsidRPr="00664EFF">
        <w:rPr>
          <w:rFonts w:cs="Times New Roman"/>
        </w:rPr>
        <w:t xml:space="preserve">That winter King </w:t>
      </w:r>
      <w:proofErr w:type="spellStart"/>
      <w:r w:rsidRPr="00664EFF">
        <w:rPr>
          <w:rFonts w:cs="Times New Roman"/>
        </w:rPr>
        <w:t>Jarizleif</w:t>
      </w:r>
      <w:proofErr w:type="spellEnd"/>
      <w:r w:rsidRPr="00664EFF">
        <w:rPr>
          <w:rFonts w:cs="Times New Roman"/>
        </w:rPr>
        <w:t xml:space="preserve"> married his daughter to Harald. Her name was Elizabeth, whom Northmen call Ellisif. Witness </w:t>
      </w:r>
      <w:proofErr w:type="spellStart"/>
      <w:r w:rsidRPr="00664EFF">
        <w:rPr>
          <w:rFonts w:cs="Times New Roman"/>
        </w:rPr>
        <w:t>Stúf</w:t>
      </w:r>
      <w:proofErr w:type="spellEnd"/>
      <w:r w:rsidRPr="00664EFF">
        <w:rPr>
          <w:rFonts w:cs="Times New Roman"/>
        </w:rPr>
        <w:t xml:space="preserve"> the Blind:</w:t>
      </w:r>
    </w:p>
    <w:p w14:paraId="00AEECBA" w14:textId="77777777" w:rsidR="00664EFF" w:rsidRDefault="00664EFF" w:rsidP="00664EFF">
      <w:pPr>
        <w:pStyle w:val="Author"/>
        <w:rPr>
          <w:rFonts w:cs="Times New Roman"/>
        </w:rPr>
      </w:pPr>
    </w:p>
    <w:p w14:paraId="4D09C41E" w14:textId="198439ED" w:rsidR="00664EFF" w:rsidRPr="00664EFF" w:rsidRDefault="00664EFF" w:rsidP="00B27DE2">
      <w:pPr>
        <w:pStyle w:val="Quote"/>
      </w:pPr>
      <w:r w:rsidRPr="00664EFF">
        <w:t>Kinship won the keen-eyed</w:t>
      </w:r>
    </w:p>
    <w:p w14:paraId="0AB59AAD" w14:textId="77777777" w:rsidR="00664EFF" w:rsidRPr="00664EFF" w:rsidRDefault="00664EFF" w:rsidP="00B27DE2">
      <w:pPr>
        <w:pStyle w:val="Quote"/>
      </w:pPr>
      <w:r w:rsidRPr="00664EFF">
        <w:t>king which he had wished,</w:t>
      </w:r>
    </w:p>
    <w:p w14:paraId="73FBA846" w14:textId="77777777" w:rsidR="00664EFF" w:rsidRPr="00664EFF" w:rsidRDefault="00664EFF" w:rsidP="00B27DE2">
      <w:pPr>
        <w:pStyle w:val="Quote"/>
      </w:pPr>
      <w:r w:rsidRPr="00664EFF">
        <w:t>gold a-plenty as guerdon</w:t>
      </w:r>
    </w:p>
    <w:p w14:paraId="187385EF" w14:textId="77777777" w:rsidR="00664EFF" w:rsidRDefault="00664EFF" w:rsidP="00B27DE2">
      <w:pPr>
        <w:pStyle w:val="Quote"/>
      </w:pPr>
      <w:r w:rsidRPr="00664EFF">
        <w:t xml:space="preserve">gained </w:t>
      </w:r>
      <w:proofErr w:type="gramStart"/>
      <w:r w:rsidRPr="00664EFF">
        <w:t>he, and</w:t>
      </w:r>
      <w:proofErr w:type="gramEnd"/>
      <w:r w:rsidRPr="00664EFF">
        <w:t xml:space="preserve"> eke the princess.</w:t>
      </w:r>
    </w:p>
    <w:p w14:paraId="6EB67BA2" w14:textId="77777777" w:rsidR="005A242E" w:rsidRDefault="005A242E" w:rsidP="00664EFF">
      <w:pPr>
        <w:pStyle w:val="Author"/>
        <w:rPr>
          <w:rFonts w:cs="Times New Roman"/>
        </w:rPr>
      </w:pPr>
    </w:p>
    <w:p w14:paraId="7186739F" w14:textId="29636521" w:rsidR="005A242E" w:rsidRDefault="005A242E" w:rsidP="005A242E">
      <w:pPr>
        <w:pStyle w:val="Heading2"/>
      </w:pPr>
      <w:r>
        <w:t>Harald</w:t>
      </w:r>
    </w:p>
    <w:p w14:paraId="03B4B2DC" w14:textId="77777777" w:rsidR="005A242E" w:rsidRDefault="005A242E" w:rsidP="005A242E">
      <w:pPr>
        <w:pStyle w:val="Author"/>
        <w:rPr>
          <w:rFonts w:cs="Times New Roman"/>
        </w:rPr>
      </w:pPr>
      <w:r w:rsidRPr="007D2AF8">
        <w:rPr>
          <w:rFonts w:cs="Times New Roman"/>
        </w:rPr>
        <w:t>At Kiev I paid Yaroslav his share</w:t>
      </w:r>
      <w:r>
        <w:rPr>
          <w:rFonts w:cs="Times New Roman"/>
        </w:rPr>
        <w:t xml:space="preserve">. </w:t>
      </w:r>
      <w:r w:rsidRPr="007D2AF8">
        <w:rPr>
          <w:rFonts w:cs="Times New Roman"/>
        </w:rPr>
        <w:t>I took my gold, his daughter, my friends, and all my boats</w:t>
      </w:r>
      <w:r>
        <w:rPr>
          <w:rFonts w:cs="Times New Roman"/>
        </w:rPr>
        <w:t>,</w:t>
      </w:r>
      <w:r w:rsidRPr="007D2AF8">
        <w:rPr>
          <w:rFonts w:cs="Times New Roman"/>
        </w:rPr>
        <w:t xml:space="preserve"> and headed north. </w:t>
      </w:r>
    </w:p>
    <w:p w14:paraId="4B4A7D46" w14:textId="77777777" w:rsidR="005A242E" w:rsidRPr="00664EFF" w:rsidRDefault="005A242E" w:rsidP="00664EFF">
      <w:pPr>
        <w:pStyle w:val="Author"/>
        <w:rPr>
          <w:rFonts w:cs="Times New Roman"/>
        </w:rPr>
      </w:pPr>
    </w:p>
    <w:p w14:paraId="22E5E915" w14:textId="77777777" w:rsidR="00664EFF" w:rsidRPr="00664EFF" w:rsidRDefault="00664EFF" w:rsidP="00664EFF">
      <w:pPr>
        <w:pStyle w:val="Author"/>
        <w:rPr>
          <w:rFonts w:cs="Times New Roman"/>
        </w:rPr>
      </w:pPr>
    </w:p>
    <w:p w14:paraId="74DA2648" w14:textId="3620F616" w:rsidR="005A242E" w:rsidRPr="005A242E" w:rsidRDefault="007D47ED" w:rsidP="005527CC">
      <w:pPr>
        <w:pStyle w:val="Author"/>
        <w:rPr>
          <w:rFonts w:cs="Times New Roman"/>
        </w:rPr>
      </w:pPr>
      <w:r w:rsidRPr="007D2AF8">
        <w:rPr>
          <w:rFonts w:cs="Times New Roman"/>
        </w:rPr>
        <w:br w:type="page"/>
      </w:r>
    </w:p>
    <w:p w14:paraId="1E666E43" w14:textId="4529F672" w:rsidR="006D22BA" w:rsidRPr="007D2AF8" w:rsidRDefault="00B01F81" w:rsidP="002B7BAF">
      <w:pPr>
        <w:pStyle w:val="Heading1"/>
        <w:rPr>
          <w:rFonts w:cs="Times New Roman"/>
        </w:rPr>
      </w:pPr>
      <w:bookmarkStart w:id="6" w:name="_Toc219587529"/>
      <w:r w:rsidRPr="007D2AF8">
        <w:rPr>
          <w:rFonts w:cs="Times New Roman"/>
        </w:rPr>
        <w:lastRenderedPageBreak/>
        <w:t xml:space="preserve">Chapter </w:t>
      </w:r>
      <w:r w:rsidR="001255E6">
        <w:rPr>
          <w:rFonts w:cs="Times New Roman"/>
        </w:rPr>
        <w:t>6</w:t>
      </w:r>
      <w:r w:rsidRPr="007D2AF8">
        <w:rPr>
          <w:rFonts w:cs="Times New Roman"/>
        </w:rPr>
        <w:t xml:space="preserve">: </w:t>
      </w:r>
      <w:r w:rsidR="00EA6DC0" w:rsidRPr="007D2AF8">
        <w:rPr>
          <w:rFonts w:cs="Times New Roman"/>
        </w:rPr>
        <w:t>1046</w:t>
      </w:r>
      <w:r w:rsidR="007E7E66">
        <w:rPr>
          <w:rFonts w:cs="Times New Roman"/>
        </w:rPr>
        <w:t xml:space="preserve"> -</w:t>
      </w:r>
      <w:r w:rsidR="00447B59">
        <w:rPr>
          <w:rFonts w:cs="Times New Roman"/>
        </w:rPr>
        <w:t xml:space="preserve"> Destiny Achieved</w:t>
      </w:r>
      <w:bookmarkEnd w:id="6"/>
    </w:p>
    <w:p w14:paraId="122EFCA5" w14:textId="2F9EF599" w:rsidR="00E00420" w:rsidRPr="007D2AF8" w:rsidRDefault="00E00420" w:rsidP="00E74D93">
      <w:pPr>
        <w:rPr>
          <w:rFonts w:cs="Times New Roman"/>
          <w:szCs w:val="24"/>
        </w:rPr>
      </w:pPr>
    </w:p>
    <w:p w14:paraId="0040C483" w14:textId="59BE4C7A" w:rsidR="00E00420" w:rsidRPr="007D2AF8" w:rsidRDefault="00E00420" w:rsidP="00CC1F11">
      <w:pPr>
        <w:pStyle w:val="Heading2"/>
        <w:rPr>
          <w:rFonts w:cs="Times New Roman"/>
        </w:rPr>
      </w:pPr>
      <w:r w:rsidRPr="007D2AF8">
        <w:rPr>
          <w:rFonts w:cs="Times New Roman"/>
        </w:rPr>
        <w:t>Heimskringla</w:t>
      </w:r>
    </w:p>
    <w:p w14:paraId="0D867D59" w14:textId="77777777" w:rsidR="00CE4EB1" w:rsidRPr="007D2AF8" w:rsidRDefault="008878D7" w:rsidP="00B27DE2">
      <w:pPr>
        <w:pStyle w:val="Quote"/>
      </w:pPr>
      <w:r w:rsidRPr="007D2AF8">
        <w:t xml:space="preserve">The oaken keel carved westward </w:t>
      </w:r>
    </w:p>
    <w:p w14:paraId="12498CEE" w14:textId="77777777" w:rsidR="00F73A0C" w:rsidRPr="007D2AF8" w:rsidRDefault="008878D7" w:rsidP="00B27DE2">
      <w:pPr>
        <w:pStyle w:val="Quote"/>
      </w:pPr>
      <w:r w:rsidRPr="007D2AF8">
        <w:t xml:space="preserve">the climbing water from Garðar. </w:t>
      </w:r>
    </w:p>
    <w:p w14:paraId="232618B6" w14:textId="77777777" w:rsidR="00D82D4C" w:rsidRPr="007D2AF8" w:rsidRDefault="008878D7" w:rsidP="00B27DE2">
      <w:pPr>
        <w:pStyle w:val="Quote"/>
      </w:pPr>
      <w:r w:rsidRPr="007D2AF8">
        <w:t xml:space="preserve">After that all the </w:t>
      </w:r>
      <w:proofErr w:type="spellStart"/>
      <w:r w:rsidRPr="007D2AF8">
        <w:t>Svíar</w:t>
      </w:r>
      <w:proofErr w:type="spellEnd"/>
      <w:r w:rsidRPr="007D2AF8">
        <w:t xml:space="preserve"> </w:t>
      </w:r>
    </w:p>
    <w:p w14:paraId="08A149D9" w14:textId="77777777" w:rsidR="00B35BC4" w:rsidRPr="007D2AF8" w:rsidRDefault="008878D7" w:rsidP="00B27DE2">
      <w:pPr>
        <w:pStyle w:val="Quote"/>
      </w:pPr>
      <w:r w:rsidRPr="007D2AF8">
        <w:t xml:space="preserve">aided you, bold land-ruler. </w:t>
      </w:r>
    </w:p>
    <w:p w14:paraId="7B9F3070" w14:textId="19DEBB25" w:rsidR="00DD0304" w:rsidRPr="007D2AF8" w:rsidRDefault="00FF745D" w:rsidP="00B27DE2">
      <w:pPr>
        <w:pStyle w:val="Quote"/>
      </w:pPr>
      <w:r>
        <w:t>Harald</w:t>
      </w:r>
      <w:r w:rsidR="008878D7" w:rsidRPr="007D2AF8">
        <w:t xml:space="preserve">’s waterlogged warship </w:t>
      </w:r>
    </w:p>
    <w:p w14:paraId="39449E1B" w14:textId="77777777" w:rsidR="00835B57" w:rsidRPr="007D2AF8" w:rsidRDefault="008878D7" w:rsidP="00B27DE2">
      <w:pPr>
        <w:pStyle w:val="Quote"/>
      </w:pPr>
      <w:r w:rsidRPr="007D2AF8">
        <w:t xml:space="preserve">went, with much gold, under </w:t>
      </w:r>
    </w:p>
    <w:p w14:paraId="732BF837" w14:textId="77777777" w:rsidR="00835B57" w:rsidRPr="007D2AF8" w:rsidRDefault="008878D7" w:rsidP="00B27DE2">
      <w:pPr>
        <w:pStyle w:val="Quote"/>
      </w:pPr>
      <w:r w:rsidRPr="007D2AF8">
        <w:t xml:space="preserve">the broad sail, listing to leeward— </w:t>
      </w:r>
    </w:p>
    <w:p w14:paraId="5ABEEA6B" w14:textId="18724774" w:rsidR="008878D7" w:rsidRPr="007D2AF8" w:rsidRDefault="008878D7" w:rsidP="00B27DE2">
      <w:pPr>
        <w:pStyle w:val="Quote"/>
      </w:pPr>
      <w:proofErr w:type="gramStart"/>
      <w:r w:rsidRPr="007D2AF8">
        <w:t>over</w:t>
      </w:r>
      <w:proofErr w:type="gramEnd"/>
      <w:r w:rsidRPr="007D2AF8">
        <w:t xml:space="preserve"> the lord broke a furious tempest.</w:t>
      </w:r>
    </w:p>
    <w:p w14:paraId="2D1580B2" w14:textId="77777777" w:rsidR="00B17918" w:rsidRPr="007D2AF8" w:rsidRDefault="00B17918" w:rsidP="00124D34">
      <w:pPr>
        <w:rPr>
          <w:rFonts w:cs="Times New Roman"/>
        </w:rPr>
      </w:pPr>
    </w:p>
    <w:p w14:paraId="247BFCFE" w14:textId="0FDC520E" w:rsidR="000A2A91" w:rsidRPr="007D2AF8" w:rsidRDefault="000A2A91" w:rsidP="000A6C71">
      <w:pPr>
        <w:pStyle w:val="Heading2"/>
        <w:rPr>
          <w:rFonts w:cs="Times New Roman"/>
        </w:rPr>
      </w:pPr>
      <w:r w:rsidRPr="007D2AF8">
        <w:rPr>
          <w:rFonts w:cs="Times New Roman"/>
        </w:rPr>
        <w:t>Heimskringla</w:t>
      </w:r>
    </w:p>
    <w:p w14:paraId="3D4B4F66" w14:textId="77777777" w:rsidR="004F7885" w:rsidRDefault="004F7885" w:rsidP="00AC0CA0">
      <w:pPr>
        <w:pStyle w:val="Heimskringla"/>
        <w:rPr>
          <w:rFonts w:cs="Times New Roman"/>
        </w:rPr>
      </w:pPr>
      <w:r>
        <w:rPr>
          <w:rFonts w:cs="Times New Roman"/>
        </w:rPr>
        <w:t>“</w:t>
      </w:r>
      <w:r w:rsidR="00741EAB" w:rsidRPr="007D2AF8">
        <w:rPr>
          <w:rFonts w:cs="Times New Roman"/>
        </w:rPr>
        <w:t xml:space="preserve">Thou shalt keep watch, therefore, in case anything </w:t>
      </w:r>
      <w:proofErr w:type="gramStart"/>
      <w:r w:rsidR="00741EAB" w:rsidRPr="007D2AF8">
        <w:rPr>
          <w:rFonts w:cs="Times New Roman"/>
        </w:rPr>
        <w:t>happen</w:t>
      </w:r>
      <w:proofErr w:type="gramEnd"/>
      <w:r w:rsidR="00741EAB" w:rsidRPr="007D2AF8">
        <w:rPr>
          <w:rFonts w:cs="Times New Roman"/>
        </w:rPr>
        <w:t xml:space="preserve"> in the night." </w:t>
      </w:r>
    </w:p>
    <w:p w14:paraId="4B0A2DD2" w14:textId="77777777" w:rsidR="004F7885" w:rsidRDefault="004F7885" w:rsidP="00AC0CA0">
      <w:pPr>
        <w:pStyle w:val="Heimskringla"/>
        <w:rPr>
          <w:rFonts w:cs="Times New Roman"/>
        </w:rPr>
      </w:pPr>
    </w:p>
    <w:p w14:paraId="58FEFBBE" w14:textId="0D31D021" w:rsidR="00E00420" w:rsidRPr="007D2AF8" w:rsidRDefault="00741EAB" w:rsidP="00AC0CA0">
      <w:pPr>
        <w:pStyle w:val="Heimskringla"/>
        <w:rPr>
          <w:rFonts w:cs="Times New Roman"/>
        </w:rPr>
      </w:pPr>
      <w:r w:rsidRPr="007D2AF8">
        <w:rPr>
          <w:rFonts w:cs="Times New Roman"/>
        </w:rPr>
        <w:t xml:space="preserve">Harald then went away to sleep somewhere </w:t>
      </w:r>
      <w:proofErr w:type="gramStart"/>
      <w:r w:rsidRPr="007D2AF8">
        <w:rPr>
          <w:rFonts w:cs="Times New Roman"/>
        </w:rPr>
        <w:t>else, and</w:t>
      </w:r>
      <w:proofErr w:type="gramEnd"/>
      <w:r w:rsidRPr="007D2AF8">
        <w:rPr>
          <w:rFonts w:cs="Times New Roman"/>
        </w:rPr>
        <w:t xml:space="preserve"> laid a billet of wood in his place. At midnight a boat rowed alongside to the ship's bulwark; a man went on board, </w:t>
      </w:r>
      <w:proofErr w:type="gramStart"/>
      <w:r w:rsidRPr="007D2AF8">
        <w:rPr>
          <w:rFonts w:cs="Times New Roman"/>
        </w:rPr>
        <w:t>lifted up</w:t>
      </w:r>
      <w:proofErr w:type="gramEnd"/>
      <w:r w:rsidRPr="007D2AF8">
        <w:rPr>
          <w:rFonts w:cs="Times New Roman"/>
        </w:rPr>
        <w:t xml:space="preserve"> the cloth of the tent of the bulwarks, went up, and struck in Harald's bed with a great ax, so that it stood fast in the lump of wood. The man instantly ran back to his boat again, and rowed away in the dark night, for the moon was set; but the axe remained sticking in the piece of wood as</w:t>
      </w:r>
      <w:r w:rsidR="00AD4DF1" w:rsidRPr="007D2AF8">
        <w:rPr>
          <w:rFonts w:cs="Times New Roman"/>
        </w:rPr>
        <w:t xml:space="preserve"> </w:t>
      </w:r>
      <w:proofErr w:type="gramStart"/>
      <w:r w:rsidR="00AD4DF1" w:rsidRPr="007D2AF8">
        <w:rPr>
          <w:rFonts w:cs="Times New Roman"/>
        </w:rPr>
        <w:t>an evidence</w:t>
      </w:r>
      <w:proofErr w:type="gramEnd"/>
      <w:r w:rsidR="00AD4DF1" w:rsidRPr="007D2AF8">
        <w:rPr>
          <w:rFonts w:cs="Times New Roman"/>
        </w:rPr>
        <w:t>.</w:t>
      </w:r>
    </w:p>
    <w:p w14:paraId="67901C07" w14:textId="79639F55" w:rsidR="00C6794B" w:rsidRPr="007D2AF8" w:rsidRDefault="00C6794B" w:rsidP="00AC0CA0">
      <w:pPr>
        <w:pStyle w:val="Heimskringla"/>
        <w:rPr>
          <w:rFonts w:cs="Times New Roman"/>
        </w:rPr>
      </w:pPr>
    </w:p>
    <w:p w14:paraId="6FDACB2A" w14:textId="6C1994D9" w:rsidR="00624A17" w:rsidRPr="007D2AF8" w:rsidRDefault="008506CB" w:rsidP="00AC0CA0">
      <w:pPr>
        <w:pStyle w:val="Heimskringla"/>
        <w:rPr>
          <w:rFonts w:cs="Times New Roman"/>
        </w:rPr>
      </w:pPr>
      <w:r w:rsidRPr="007D2AF8">
        <w:rPr>
          <w:rFonts w:cs="Times New Roman"/>
        </w:rPr>
        <w:t xml:space="preserve">King </w:t>
      </w:r>
      <w:r w:rsidR="00FF745D">
        <w:rPr>
          <w:rFonts w:cs="Times New Roman"/>
        </w:rPr>
        <w:t>Harald</w:t>
      </w:r>
      <w:r w:rsidRPr="007D2AF8">
        <w:rPr>
          <w:rFonts w:cs="Times New Roman"/>
        </w:rPr>
        <w:t xml:space="preserve"> </w:t>
      </w:r>
      <w:r w:rsidR="00B654C4" w:rsidRPr="007D2AF8">
        <w:rPr>
          <w:rFonts w:cs="Times New Roman"/>
        </w:rPr>
        <w:t xml:space="preserve">gave </w:t>
      </w:r>
      <w:r w:rsidR="00876FCF" w:rsidRPr="007D2AF8">
        <w:rPr>
          <w:rFonts w:cs="Times New Roman"/>
        </w:rPr>
        <w:t>Steiger-</w:t>
      </w:r>
      <w:proofErr w:type="gramStart"/>
      <w:r w:rsidR="00876FCF" w:rsidRPr="007D2AF8">
        <w:rPr>
          <w:rFonts w:cs="Times New Roman"/>
        </w:rPr>
        <w:t>Thor</w:t>
      </w:r>
      <w:r w:rsidR="00C4355B" w:rsidRPr="007D2AF8">
        <w:rPr>
          <w:rFonts w:cs="Times New Roman"/>
        </w:rPr>
        <w:t>i</w:t>
      </w:r>
      <w:r w:rsidR="00876FCF" w:rsidRPr="007D2AF8">
        <w:rPr>
          <w:rFonts w:cs="Times New Roman"/>
        </w:rPr>
        <w:t>r</w:t>
      </w:r>
      <w:r w:rsidR="00C4355B" w:rsidRPr="007D2AF8">
        <w:rPr>
          <w:rFonts w:cs="Times New Roman"/>
        </w:rPr>
        <w:t xml:space="preserve"> </w:t>
      </w:r>
      <w:r w:rsidR="00E60280" w:rsidRPr="007D2AF8">
        <w:rPr>
          <w:rFonts w:cs="Times New Roman"/>
        </w:rPr>
        <w:t>there</w:t>
      </w:r>
      <w:proofErr w:type="gramEnd"/>
      <w:r w:rsidR="00E60280" w:rsidRPr="007D2AF8">
        <w:rPr>
          <w:rFonts w:cs="Times New Roman"/>
        </w:rPr>
        <w:t xml:space="preserve"> at the banquet a</w:t>
      </w:r>
      <w:r w:rsidR="00466B39" w:rsidRPr="007D2AF8">
        <w:rPr>
          <w:rFonts w:cs="Times New Roman"/>
        </w:rPr>
        <w:t xml:space="preserve"> maz</w:t>
      </w:r>
      <w:r w:rsidR="002A1E9B" w:rsidRPr="007D2AF8">
        <w:rPr>
          <w:rFonts w:cs="Times New Roman"/>
        </w:rPr>
        <w:t>e</w:t>
      </w:r>
      <w:r w:rsidR="00466B39" w:rsidRPr="007D2AF8">
        <w:rPr>
          <w:rFonts w:cs="Times New Roman"/>
        </w:rPr>
        <w:t xml:space="preserve">r bowl. </w:t>
      </w:r>
      <w:r w:rsidR="00265E42" w:rsidRPr="007D2AF8">
        <w:rPr>
          <w:rFonts w:cs="Times New Roman"/>
        </w:rPr>
        <w:t>It had a sliver band around it</w:t>
      </w:r>
      <w:r w:rsidR="00C37BF2" w:rsidRPr="007D2AF8">
        <w:rPr>
          <w:rFonts w:cs="Times New Roman"/>
        </w:rPr>
        <w:t xml:space="preserve"> and a silver handle on top, both gilded</w:t>
      </w:r>
      <w:r w:rsidR="00537272" w:rsidRPr="007D2AF8">
        <w:rPr>
          <w:rFonts w:cs="Times New Roman"/>
        </w:rPr>
        <w:t xml:space="preserve">, and was </w:t>
      </w:r>
      <w:proofErr w:type="gramStart"/>
      <w:r w:rsidR="00537272" w:rsidRPr="007D2AF8">
        <w:rPr>
          <w:rFonts w:cs="Times New Roman"/>
        </w:rPr>
        <w:t>completely filled</w:t>
      </w:r>
      <w:proofErr w:type="gramEnd"/>
      <w:r w:rsidR="00537272" w:rsidRPr="007D2AF8">
        <w:rPr>
          <w:rFonts w:cs="Times New Roman"/>
        </w:rPr>
        <w:t xml:space="preserve"> with pure silver coins.</w:t>
      </w:r>
      <w:r w:rsidR="00DD40B8" w:rsidRPr="007D2AF8">
        <w:rPr>
          <w:rFonts w:cs="Times New Roman"/>
        </w:rPr>
        <w:t xml:space="preserve"> With it there were two golden rings which together </w:t>
      </w:r>
      <w:r w:rsidR="00E62E4C" w:rsidRPr="007D2AF8">
        <w:rPr>
          <w:rFonts w:cs="Times New Roman"/>
        </w:rPr>
        <w:t xml:space="preserve">weighed a mark. </w:t>
      </w:r>
      <w:r w:rsidR="007E631B" w:rsidRPr="007D2AF8">
        <w:rPr>
          <w:rFonts w:cs="Times New Roman"/>
        </w:rPr>
        <w:t>He also gave him his cloak</w:t>
      </w:r>
      <w:r w:rsidR="00497C6D" w:rsidRPr="007D2AF8">
        <w:rPr>
          <w:rFonts w:cs="Times New Roman"/>
        </w:rPr>
        <w:t>, it was fine cloth</w:t>
      </w:r>
      <w:r w:rsidR="00C63362" w:rsidRPr="007D2AF8">
        <w:rPr>
          <w:rFonts w:cs="Times New Roman"/>
        </w:rPr>
        <w:t xml:space="preserve"> dyed brown, </w:t>
      </w:r>
      <w:r w:rsidR="00645DE7" w:rsidRPr="007D2AF8">
        <w:rPr>
          <w:rFonts w:cs="Times New Roman"/>
        </w:rPr>
        <w:t>trimmed with white fur</w:t>
      </w:r>
      <w:r w:rsidR="005C5C99" w:rsidRPr="007D2AF8">
        <w:rPr>
          <w:rFonts w:cs="Times New Roman"/>
        </w:rPr>
        <w:t xml:space="preserve">, and promised him great </w:t>
      </w:r>
      <w:r w:rsidR="00EA68CA" w:rsidRPr="007D2AF8">
        <w:rPr>
          <w:rFonts w:cs="Times New Roman"/>
        </w:rPr>
        <w:t>honor and his friendship.</w:t>
      </w:r>
    </w:p>
    <w:p w14:paraId="6C179FA2" w14:textId="6153FD04" w:rsidR="00654D04" w:rsidRPr="007D2AF8" w:rsidRDefault="00654D04" w:rsidP="00E74D93">
      <w:pPr>
        <w:rPr>
          <w:rFonts w:cs="Times New Roman"/>
          <w:szCs w:val="24"/>
        </w:rPr>
      </w:pPr>
    </w:p>
    <w:p w14:paraId="6E1E6355" w14:textId="5B535232" w:rsidR="00654D04" w:rsidRPr="007D2AF8" w:rsidRDefault="00CD3F0D" w:rsidP="00CC1F11">
      <w:pPr>
        <w:pStyle w:val="Heading2"/>
        <w:rPr>
          <w:rFonts w:cs="Times New Roman"/>
        </w:rPr>
      </w:pPr>
      <w:r w:rsidRPr="007D2AF8">
        <w:rPr>
          <w:rFonts w:cs="Times New Roman"/>
        </w:rPr>
        <w:t>Harald</w:t>
      </w:r>
    </w:p>
    <w:p w14:paraId="224FC5F5" w14:textId="67CA560D" w:rsidR="0037557B" w:rsidRPr="007D2AF8" w:rsidRDefault="00256CAF" w:rsidP="0037557B">
      <w:pPr>
        <w:pStyle w:val="Author"/>
        <w:rPr>
          <w:rFonts w:cs="Times New Roman"/>
          <w:szCs w:val="24"/>
        </w:rPr>
      </w:pPr>
      <w:r>
        <w:rPr>
          <w:rFonts w:cs="Times New Roman"/>
        </w:rPr>
        <w:t>I was married to Ellisif</w:t>
      </w:r>
      <w:r w:rsidR="00ED209C">
        <w:rPr>
          <w:rFonts w:cs="Times New Roman"/>
        </w:rPr>
        <w:t xml:space="preserve">, and that cut some ice with the Swedes. I was still </w:t>
      </w:r>
      <w:r w:rsidR="003E5B47">
        <w:rPr>
          <w:rFonts w:cs="Times New Roman"/>
        </w:rPr>
        <w:t>Olaf</w:t>
      </w:r>
      <w:r w:rsidR="00ED209C">
        <w:rPr>
          <w:rFonts w:cs="Times New Roman"/>
        </w:rPr>
        <w:t>’</w:t>
      </w:r>
      <w:r w:rsidR="003E5B47">
        <w:rPr>
          <w:rFonts w:cs="Times New Roman"/>
        </w:rPr>
        <w:t>s</w:t>
      </w:r>
      <w:r w:rsidR="00ED209C">
        <w:rPr>
          <w:rFonts w:cs="Times New Roman"/>
        </w:rPr>
        <w:t xml:space="preserve"> </w:t>
      </w:r>
      <w:proofErr w:type="spellStart"/>
      <w:r w:rsidR="00ED209C">
        <w:rPr>
          <w:rFonts w:cs="Times New Roman"/>
        </w:rPr>
        <w:t>half brother</w:t>
      </w:r>
      <w:proofErr w:type="spellEnd"/>
      <w:r w:rsidR="003E5B47">
        <w:rPr>
          <w:rFonts w:cs="Times New Roman"/>
        </w:rPr>
        <w:t xml:space="preserve">, and that cut some ice with the </w:t>
      </w:r>
      <w:r w:rsidR="00EE3337">
        <w:rPr>
          <w:rFonts w:cs="Times New Roman"/>
        </w:rPr>
        <w:t>Norwegians</w:t>
      </w:r>
      <w:r w:rsidR="003E5B47">
        <w:rPr>
          <w:rFonts w:cs="Times New Roman"/>
        </w:rPr>
        <w:t xml:space="preserve">. </w:t>
      </w:r>
      <w:r w:rsidR="00EE3337">
        <w:rPr>
          <w:rFonts w:cs="Times New Roman"/>
        </w:rPr>
        <w:t xml:space="preserve">For everything else I had boats full of gold Byzantine solidi and silver Arab </w:t>
      </w:r>
      <w:r w:rsidR="00362C7A">
        <w:rPr>
          <w:rFonts w:cs="Times New Roman"/>
        </w:rPr>
        <w:t xml:space="preserve">dirhams. </w:t>
      </w:r>
      <w:r w:rsidR="003A41C3">
        <w:rPr>
          <w:rFonts w:cs="Times New Roman"/>
        </w:rPr>
        <w:t>Vikings are</w:t>
      </w:r>
      <w:r w:rsidR="0067198E" w:rsidRPr="007D2AF8">
        <w:rPr>
          <w:rFonts w:cs="Times New Roman"/>
        </w:rPr>
        <w:t xml:space="preserve"> petty and </w:t>
      </w:r>
      <w:r w:rsidR="00D17D80" w:rsidRPr="007D2AF8">
        <w:rPr>
          <w:rFonts w:cs="Times New Roman"/>
        </w:rPr>
        <w:t>vicious</w:t>
      </w:r>
      <w:r w:rsidR="0067198E" w:rsidRPr="007D2AF8">
        <w:rPr>
          <w:rFonts w:cs="Times New Roman"/>
        </w:rPr>
        <w:t>, but in the Viking world there is nothing that can’t be settled with gold.</w:t>
      </w:r>
      <w:r w:rsidR="0067198E">
        <w:rPr>
          <w:rFonts w:cs="Times New Roman"/>
        </w:rPr>
        <w:t xml:space="preserve"> </w:t>
      </w:r>
      <w:r w:rsidR="00CE6A75" w:rsidRPr="007D2AF8">
        <w:rPr>
          <w:rFonts w:cs="Times New Roman"/>
        </w:rPr>
        <w:t>I traded a hund</w:t>
      </w:r>
      <w:r w:rsidR="00C36EFA" w:rsidRPr="007D2AF8">
        <w:rPr>
          <w:rFonts w:cs="Times New Roman"/>
        </w:rPr>
        <w:t xml:space="preserve">red gold arm rings for half a share of the kingdom of Norway, and when my nephew Magnus died </w:t>
      </w:r>
      <w:r w:rsidR="007472CF" w:rsidRPr="007D2AF8">
        <w:rPr>
          <w:rFonts w:cs="Times New Roman"/>
        </w:rPr>
        <w:t>a year</w:t>
      </w:r>
      <w:r w:rsidR="00ED0B63">
        <w:rPr>
          <w:rFonts w:cs="Times New Roman"/>
        </w:rPr>
        <w:t xml:space="preserve"> and a half</w:t>
      </w:r>
      <w:r w:rsidR="007472CF" w:rsidRPr="007D2AF8">
        <w:rPr>
          <w:rFonts w:cs="Times New Roman"/>
        </w:rPr>
        <w:t xml:space="preserve"> later </w:t>
      </w:r>
      <w:r w:rsidR="00112F0D">
        <w:rPr>
          <w:rFonts w:cs="Times New Roman"/>
        </w:rPr>
        <w:t xml:space="preserve">it all </w:t>
      </w:r>
      <w:r w:rsidR="00ED0B63">
        <w:rPr>
          <w:rFonts w:cs="Times New Roman"/>
        </w:rPr>
        <w:t>came</w:t>
      </w:r>
      <w:r w:rsidR="00112F0D">
        <w:rPr>
          <w:rFonts w:cs="Times New Roman"/>
        </w:rPr>
        <w:t xml:space="preserve"> to me.</w:t>
      </w:r>
      <w:r w:rsidR="00ED0B63">
        <w:rPr>
          <w:rFonts w:cs="Times New Roman"/>
        </w:rPr>
        <w:t xml:space="preserve"> I can’t help it if I’m lucky.</w:t>
      </w:r>
    </w:p>
    <w:p w14:paraId="516E0737" w14:textId="149ECB43" w:rsidR="002A0500" w:rsidRPr="00D61A04" w:rsidRDefault="002A0500" w:rsidP="002A0500">
      <w:pPr>
        <w:rPr>
          <w:rFonts w:eastAsiaTheme="majorEastAsia" w:cs="Times New Roman"/>
          <w:color w:val="2F5496" w:themeColor="accent1" w:themeShade="BF"/>
          <w:sz w:val="26"/>
          <w:szCs w:val="26"/>
        </w:rPr>
      </w:pPr>
    </w:p>
    <w:p w14:paraId="33478044" w14:textId="67870553" w:rsidR="008F0AC1" w:rsidRPr="007D2AF8" w:rsidRDefault="008F0AC1" w:rsidP="00EB4CFC">
      <w:pPr>
        <w:pStyle w:val="Heading2"/>
        <w:rPr>
          <w:rFonts w:cs="Times New Roman"/>
        </w:rPr>
      </w:pPr>
      <w:r w:rsidRPr="007D2AF8">
        <w:rPr>
          <w:rFonts w:cs="Times New Roman"/>
        </w:rPr>
        <w:t>Heimskring</w:t>
      </w:r>
      <w:r w:rsidR="00A56738">
        <w:rPr>
          <w:rFonts w:cs="Times New Roman"/>
        </w:rPr>
        <w:t>l</w:t>
      </w:r>
      <w:r w:rsidRPr="007D2AF8">
        <w:rPr>
          <w:rFonts w:cs="Times New Roman"/>
        </w:rPr>
        <w:t>a</w:t>
      </w:r>
    </w:p>
    <w:p w14:paraId="68100F11" w14:textId="6ADCADF2" w:rsidR="00C31FCE" w:rsidRPr="007D2AF8" w:rsidRDefault="00C31FCE" w:rsidP="00AC0CA0">
      <w:pPr>
        <w:pStyle w:val="Heimskringla"/>
        <w:rPr>
          <w:rFonts w:cs="Times New Roman"/>
        </w:rPr>
      </w:pPr>
      <w:r w:rsidRPr="007D2AF8">
        <w:rPr>
          <w:rFonts w:cs="Times New Roman"/>
        </w:rPr>
        <w:t xml:space="preserve">King </w:t>
      </w:r>
      <w:r w:rsidR="00FF745D">
        <w:rPr>
          <w:rFonts w:cs="Times New Roman"/>
        </w:rPr>
        <w:t>Harald</w:t>
      </w:r>
      <w:r w:rsidRPr="007D2AF8">
        <w:rPr>
          <w:rFonts w:cs="Times New Roman"/>
        </w:rPr>
        <w:t xml:space="preserve"> had a market town built east in </w:t>
      </w:r>
      <w:r w:rsidR="008153A7" w:rsidRPr="007D2AF8">
        <w:rPr>
          <w:rFonts w:eastAsiaTheme="majorEastAsia" w:cs="Times New Roman"/>
        </w:rPr>
        <w:t>Oslofjord</w:t>
      </w:r>
      <w:r w:rsidRPr="007D2AF8">
        <w:rPr>
          <w:rFonts w:cs="Times New Roman"/>
        </w:rPr>
        <w:t xml:space="preserve">, and often stayed there, for it was a good place for getting supplies, the land around being very productive. Staying there was very </w:t>
      </w:r>
      <w:r w:rsidRPr="007D2AF8">
        <w:rPr>
          <w:rFonts w:cs="Times New Roman"/>
        </w:rPr>
        <w:lastRenderedPageBreak/>
        <w:t xml:space="preserve">convenient for guarding the land from the Danes, </w:t>
      </w:r>
      <w:proofErr w:type="gramStart"/>
      <w:r w:rsidRPr="007D2AF8">
        <w:rPr>
          <w:rFonts w:cs="Times New Roman"/>
        </w:rPr>
        <w:t>and also</w:t>
      </w:r>
      <w:proofErr w:type="gramEnd"/>
      <w:r w:rsidRPr="007D2AF8">
        <w:rPr>
          <w:rFonts w:cs="Times New Roman"/>
        </w:rPr>
        <w:t xml:space="preserve"> for incursions into Denmark. He was accustomed to doing this frequently, even when he did not have a large army out.</w:t>
      </w:r>
    </w:p>
    <w:p w14:paraId="7DA0C18C" w14:textId="1CB4A79C" w:rsidR="00F01CD0" w:rsidRDefault="00F01CD0" w:rsidP="00AC0CA0">
      <w:pPr>
        <w:pStyle w:val="Heimskringla"/>
        <w:rPr>
          <w:rFonts w:cs="Times New Roman"/>
        </w:rPr>
      </w:pPr>
    </w:p>
    <w:p w14:paraId="4E09DAC2" w14:textId="1D0BCF65" w:rsidR="00A05694" w:rsidRDefault="00D26668" w:rsidP="00AF6D67">
      <w:pPr>
        <w:pStyle w:val="Heading2"/>
      </w:pPr>
      <w:r>
        <w:t>Harald</w:t>
      </w:r>
    </w:p>
    <w:p w14:paraId="69202231" w14:textId="645E7D44" w:rsidR="00AF6D67" w:rsidRDefault="00AF6D67" w:rsidP="00AF6D67">
      <w:r>
        <w:t>I spent a lot of time in Oslofjord. It was my home district, so I felt safe there.</w:t>
      </w:r>
      <w:r w:rsidR="00173B36">
        <w:t xml:space="preserve"> </w:t>
      </w:r>
    </w:p>
    <w:p w14:paraId="725AB2A9" w14:textId="1C84F13C" w:rsidR="00776F77" w:rsidRDefault="00776F77" w:rsidP="00AF6D67"/>
    <w:p w14:paraId="1837BECF" w14:textId="770EAF95" w:rsidR="00ED2479" w:rsidRPr="009C6FE9" w:rsidRDefault="00776F77" w:rsidP="009C6FE9">
      <w:r>
        <w:t xml:space="preserve">I built ships there. </w:t>
      </w:r>
      <w:r w:rsidR="005B34D6">
        <w:t xml:space="preserve">We cut the big timber from the mountains and floated it down into the fjord. </w:t>
      </w:r>
      <w:r w:rsidR="00F32CDD">
        <w:t>The blacksmith forged nails that did not rust.</w:t>
      </w:r>
      <w:r w:rsidR="00BA583F">
        <w:t xml:space="preserve"> </w:t>
      </w:r>
      <w:r w:rsidR="00265804">
        <w:t>Our best seller was</w:t>
      </w:r>
      <w:r w:rsidR="00BA583F">
        <w:t xml:space="preserve"> a </w:t>
      </w:r>
      <w:proofErr w:type="spellStart"/>
      <w:r w:rsidR="00BA583F">
        <w:t>knarr</w:t>
      </w:r>
      <w:proofErr w:type="spellEnd"/>
      <w:r w:rsidR="00BA583F">
        <w:t xml:space="preserve"> </w:t>
      </w:r>
      <w:r w:rsidR="00573CF8">
        <w:t xml:space="preserve">designed </w:t>
      </w:r>
      <w:r w:rsidR="00BA583F">
        <w:t>for two men and</w:t>
      </w:r>
      <w:r w:rsidR="00265804">
        <w:t xml:space="preserve"> ten sheep.</w:t>
      </w:r>
      <w:r w:rsidR="00BA583F">
        <w:t xml:space="preserve"> </w:t>
      </w:r>
    </w:p>
    <w:p w14:paraId="6BAB1162" w14:textId="1CC6DC35" w:rsidR="00E96004" w:rsidRDefault="00E96004" w:rsidP="00AC0CA0">
      <w:pPr>
        <w:pStyle w:val="Heimskringla"/>
        <w:rPr>
          <w:rFonts w:cs="Times New Roman"/>
        </w:rPr>
      </w:pPr>
    </w:p>
    <w:p w14:paraId="13FA9D9F" w14:textId="1674C24D" w:rsidR="00E96004" w:rsidRPr="007D2AF8" w:rsidRDefault="00E96004" w:rsidP="00E96004">
      <w:pPr>
        <w:pStyle w:val="Heading2"/>
      </w:pPr>
      <w:r>
        <w:t>Heimskringla</w:t>
      </w:r>
    </w:p>
    <w:p w14:paraId="527AAE44" w14:textId="2EE41E10" w:rsidR="00F01CD0" w:rsidRDefault="00F01CD0" w:rsidP="00AC0CA0">
      <w:pPr>
        <w:pStyle w:val="Heimskringla"/>
        <w:rPr>
          <w:rFonts w:cs="Times New Roman"/>
        </w:rPr>
      </w:pPr>
      <w:r w:rsidRPr="007D2AF8">
        <w:rPr>
          <w:rFonts w:cs="Times New Roman"/>
        </w:rPr>
        <w:t xml:space="preserve">King </w:t>
      </w:r>
      <w:r w:rsidR="00FF745D">
        <w:rPr>
          <w:rFonts w:cs="Times New Roman"/>
        </w:rPr>
        <w:t>Harald</w:t>
      </w:r>
      <w:r w:rsidRPr="007D2AF8">
        <w:rPr>
          <w:rFonts w:cs="Times New Roman"/>
        </w:rPr>
        <w:t xml:space="preserve"> stayed the winter in </w:t>
      </w:r>
      <w:proofErr w:type="spellStart"/>
      <w:r w:rsidRPr="007D2AF8">
        <w:rPr>
          <w:rFonts w:cs="Times New Roman"/>
        </w:rPr>
        <w:t>Niðaróss</w:t>
      </w:r>
      <w:proofErr w:type="spellEnd"/>
      <w:r w:rsidRPr="007D2AF8">
        <w:rPr>
          <w:rFonts w:cs="Times New Roman"/>
        </w:rPr>
        <w:t xml:space="preserve">. He had a ship built during the winter out on </w:t>
      </w:r>
      <w:proofErr w:type="spellStart"/>
      <w:r w:rsidRPr="007D2AF8">
        <w:rPr>
          <w:rFonts w:cs="Times New Roman"/>
        </w:rPr>
        <w:t>Eyrar</w:t>
      </w:r>
      <w:proofErr w:type="spellEnd"/>
      <w:r w:rsidRPr="007D2AF8">
        <w:rPr>
          <w:rFonts w:cs="Times New Roman"/>
        </w:rPr>
        <w:t xml:space="preserve">. It was a </w:t>
      </w:r>
      <w:proofErr w:type="spellStart"/>
      <w:r w:rsidR="007B3734" w:rsidRPr="007D2AF8">
        <w:rPr>
          <w:rFonts w:cs="Times New Roman"/>
        </w:rPr>
        <w:t>búza</w:t>
      </w:r>
      <w:proofErr w:type="spellEnd"/>
      <w:r w:rsidR="007B3734" w:rsidRPr="007D2AF8">
        <w:rPr>
          <w:rFonts w:cs="Times New Roman"/>
        </w:rPr>
        <w:t xml:space="preserve"> </w:t>
      </w:r>
      <w:r w:rsidRPr="007D2AF8">
        <w:rPr>
          <w:rFonts w:cs="Times New Roman"/>
        </w:rPr>
        <w:t>type ship.</w:t>
      </w:r>
      <w:r w:rsidR="007B3734" w:rsidRPr="007D2AF8">
        <w:rPr>
          <w:rFonts w:cs="Times New Roman"/>
        </w:rPr>
        <w:t xml:space="preserve"> </w:t>
      </w:r>
      <w:r w:rsidRPr="007D2AF8">
        <w:rPr>
          <w:rFonts w:cs="Times New Roman"/>
        </w:rPr>
        <w:t xml:space="preserve">This ship was built after the style of </w:t>
      </w:r>
      <w:proofErr w:type="spellStart"/>
      <w:r w:rsidRPr="007D2AF8">
        <w:rPr>
          <w:rFonts w:cs="Times New Roman"/>
        </w:rPr>
        <w:t>Ormr</w:t>
      </w:r>
      <w:proofErr w:type="spellEnd"/>
      <w:r w:rsidRPr="007D2AF8">
        <w:rPr>
          <w:rFonts w:cs="Times New Roman"/>
        </w:rPr>
        <w:t xml:space="preserve"> inn </w:t>
      </w:r>
      <w:proofErr w:type="spellStart"/>
      <w:r w:rsidRPr="007D2AF8">
        <w:rPr>
          <w:rFonts w:cs="Times New Roman"/>
        </w:rPr>
        <w:t>langi</w:t>
      </w:r>
      <w:proofErr w:type="spellEnd"/>
      <w:r w:rsidRPr="007D2AF8">
        <w:rPr>
          <w:rFonts w:cs="Times New Roman"/>
        </w:rPr>
        <w:t xml:space="preserve"> and finished with the finest craftsmanship. There was a dragon head at the prow, and in the rear a curved tail, and the necks of both were all decorated with gold. It numbered thirty-five rowing benches, and was of a proportionate size, and was a most handsome vessel. The king had all the equipment for the ship carefully made, both sail and rigging, anchor and cables.</w:t>
      </w:r>
    </w:p>
    <w:p w14:paraId="4FEEBD42" w14:textId="77777777" w:rsidR="000E16D0" w:rsidRDefault="000E16D0" w:rsidP="00AC0CA0">
      <w:pPr>
        <w:pStyle w:val="Heimskringla"/>
        <w:rPr>
          <w:rFonts w:cs="Times New Roman"/>
        </w:rPr>
      </w:pPr>
    </w:p>
    <w:p w14:paraId="2F06BF98" w14:textId="67AA58C9" w:rsidR="000E16D0" w:rsidRDefault="000E16D0" w:rsidP="000E16D0">
      <w:pPr>
        <w:pStyle w:val="Heading2"/>
      </w:pPr>
      <w:r>
        <w:t>Harald</w:t>
      </w:r>
    </w:p>
    <w:p w14:paraId="5F7319CC" w14:textId="0478C634" w:rsidR="000E16D0" w:rsidRDefault="000E16D0" w:rsidP="000E16D0">
      <w:pPr>
        <w:pStyle w:val="Author"/>
        <w:rPr>
          <w:rFonts w:eastAsiaTheme="majorEastAsia" w:cs="Times New Roman"/>
        </w:rPr>
      </w:pPr>
      <w:r w:rsidRPr="007D2AF8">
        <w:rPr>
          <w:rFonts w:eastAsiaTheme="majorEastAsia" w:cs="Times New Roman"/>
        </w:rPr>
        <w:t xml:space="preserve">I loved to sail. I sailed every summer. I had a shipbuilder in Oslofjord, implementing the designs I had used and seen in the Black Sea, in the Mediterranean, in Egypt. </w:t>
      </w:r>
      <w:r>
        <w:rPr>
          <w:rFonts w:eastAsiaTheme="majorEastAsia" w:cs="Times New Roman"/>
        </w:rPr>
        <w:t xml:space="preserve">Clinker built Longships, </w:t>
      </w:r>
      <w:r w:rsidRPr="007D2AF8">
        <w:rPr>
          <w:rFonts w:eastAsiaTheme="majorEastAsia" w:cs="Times New Roman"/>
        </w:rPr>
        <w:t>Trireme</w:t>
      </w:r>
      <w:r>
        <w:rPr>
          <w:rFonts w:eastAsiaTheme="majorEastAsia" w:cs="Times New Roman"/>
        </w:rPr>
        <w:t>s with keels and a</w:t>
      </w:r>
      <w:r w:rsidRPr="007D2AF8">
        <w:rPr>
          <w:rFonts w:eastAsiaTheme="majorEastAsia" w:cs="Times New Roman"/>
        </w:rPr>
        <w:t xml:space="preserve"> </w:t>
      </w:r>
      <w:r>
        <w:rPr>
          <w:rFonts w:eastAsiaTheme="majorEastAsia" w:cs="Times New Roman"/>
        </w:rPr>
        <w:t>l</w:t>
      </w:r>
      <w:r w:rsidRPr="007D2AF8">
        <w:rPr>
          <w:rFonts w:eastAsiaTheme="majorEastAsia" w:cs="Times New Roman"/>
        </w:rPr>
        <w:t>ateen sail, canoes with outriggers, I was always trying out a new design.</w:t>
      </w:r>
    </w:p>
    <w:p w14:paraId="63138715" w14:textId="77777777" w:rsidR="00294D9A" w:rsidRDefault="00294D9A" w:rsidP="00294D9A">
      <w:pPr>
        <w:pStyle w:val="Author"/>
        <w:rPr>
          <w:rFonts w:eastAsiaTheme="majorEastAsia"/>
        </w:rPr>
      </w:pPr>
    </w:p>
    <w:p w14:paraId="7F32292F" w14:textId="4118C10A" w:rsidR="00294D9A" w:rsidRDefault="00294D9A" w:rsidP="00294D9A">
      <w:pPr>
        <w:pStyle w:val="Author"/>
        <w:rPr>
          <w:rFonts w:eastAsiaTheme="majorEastAsia"/>
        </w:rPr>
      </w:pPr>
      <w:r>
        <w:rPr>
          <w:rFonts w:eastAsiaTheme="majorEastAsia"/>
        </w:rPr>
        <w:t xml:space="preserve">To Kattegat, </w:t>
      </w:r>
      <w:r w:rsidR="00E66947">
        <w:t xml:space="preserve">and the markets of Copenhagen and Malmo, </w:t>
      </w:r>
      <w:r>
        <w:rPr>
          <w:rFonts w:eastAsiaTheme="majorEastAsia"/>
        </w:rPr>
        <w:t>through the Belt, to Uppsala for the psychedelic Woodstock, over to Novgorod to see Yaroslav and Ellisif’s sisters.</w:t>
      </w:r>
    </w:p>
    <w:p w14:paraId="3C0302B7" w14:textId="77777777" w:rsidR="00E66947" w:rsidRDefault="00E66947" w:rsidP="00294D9A">
      <w:pPr>
        <w:pStyle w:val="Author"/>
        <w:rPr>
          <w:rFonts w:eastAsiaTheme="majorEastAsia"/>
        </w:rPr>
      </w:pPr>
    </w:p>
    <w:p w14:paraId="1B76AB11" w14:textId="4ACE4378" w:rsidR="00E66947" w:rsidRDefault="00E66947" w:rsidP="00E66947">
      <w:r>
        <w:t xml:space="preserve">Quick </w:t>
      </w:r>
      <w:r w:rsidR="004809D9">
        <w:t>raiding trips</w:t>
      </w:r>
      <w:r w:rsidR="00236AD5">
        <w:t xml:space="preserve"> in the North Sea,</w:t>
      </w:r>
      <w:r>
        <w:t xml:space="preserve"> easy access to </w:t>
      </w:r>
      <w:r w:rsidR="00125F65">
        <w:t xml:space="preserve">Hedeby and </w:t>
      </w:r>
      <w:r>
        <w:t xml:space="preserve">the Jutland coast and up the Elbe or </w:t>
      </w:r>
      <w:r>
        <w:rPr>
          <w:rFonts w:eastAsiaTheme="majorEastAsia"/>
        </w:rPr>
        <w:t xml:space="preserve">down the </w:t>
      </w:r>
      <w:proofErr w:type="spellStart"/>
      <w:r>
        <w:rPr>
          <w:rFonts w:eastAsiaTheme="majorEastAsia"/>
        </w:rPr>
        <w:t>Friesans</w:t>
      </w:r>
      <w:proofErr w:type="spellEnd"/>
      <w:r w:rsidR="00236AD5">
        <w:rPr>
          <w:rFonts w:eastAsiaTheme="majorEastAsia"/>
        </w:rPr>
        <w:t>.</w:t>
      </w:r>
    </w:p>
    <w:p w14:paraId="7375A313" w14:textId="77777777" w:rsidR="00294D9A" w:rsidRDefault="00294D9A" w:rsidP="00294D9A">
      <w:pPr>
        <w:pStyle w:val="Author"/>
        <w:rPr>
          <w:rFonts w:eastAsiaTheme="majorEastAsia"/>
        </w:rPr>
      </w:pPr>
    </w:p>
    <w:p w14:paraId="02FE0FF5" w14:textId="2D762EAD" w:rsidR="00294D9A" w:rsidRDefault="00974CA0" w:rsidP="00294D9A">
      <w:pPr>
        <w:pStyle w:val="Author"/>
        <w:rPr>
          <w:rFonts w:eastAsiaTheme="majorEastAsia"/>
        </w:rPr>
      </w:pPr>
      <w:r>
        <w:rPr>
          <w:rFonts w:eastAsiaTheme="majorEastAsia"/>
        </w:rPr>
        <w:t>Summer circles f</w:t>
      </w:r>
      <w:r w:rsidR="00294D9A">
        <w:rPr>
          <w:rFonts w:eastAsiaTheme="majorEastAsia"/>
        </w:rPr>
        <w:t>ollow</w:t>
      </w:r>
      <w:r>
        <w:rPr>
          <w:rFonts w:eastAsiaTheme="majorEastAsia"/>
        </w:rPr>
        <w:t>ing</w:t>
      </w:r>
      <w:r w:rsidR="00294D9A">
        <w:rPr>
          <w:rFonts w:eastAsiaTheme="majorEastAsia"/>
        </w:rPr>
        <w:t xml:space="preserve"> the route of Rollo up the Seine to Paris</w:t>
      </w:r>
      <w:r w:rsidR="00106AAA">
        <w:rPr>
          <w:rFonts w:eastAsiaTheme="majorEastAsia"/>
        </w:rPr>
        <w:t>,</w:t>
      </w:r>
      <w:r w:rsidR="00294D9A">
        <w:rPr>
          <w:rFonts w:eastAsiaTheme="majorEastAsia"/>
        </w:rPr>
        <w:t xml:space="preserve"> Normandy, the Isle of Wight, the slave market at Dublin, and the</w:t>
      </w:r>
      <w:r w:rsidR="00106AAA">
        <w:rPr>
          <w:rFonts w:eastAsiaTheme="majorEastAsia"/>
        </w:rPr>
        <w:t>n</w:t>
      </w:r>
      <w:r w:rsidR="00294D9A">
        <w:rPr>
          <w:rFonts w:eastAsiaTheme="majorEastAsia"/>
        </w:rPr>
        <w:t xml:space="preserve"> f</w:t>
      </w:r>
      <w:r>
        <w:rPr>
          <w:rFonts w:eastAsiaTheme="majorEastAsia"/>
        </w:rPr>
        <w:t>loat</w:t>
      </w:r>
      <w:r w:rsidR="00294D9A">
        <w:rPr>
          <w:rFonts w:eastAsiaTheme="majorEastAsia"/>
        </w:rPr>
        <w:t xml:space="preserve"> the Gulf Stream home to Trondheim. You could take a lot more risks heading out, because to get home all you had to do was </w:t>
      </w:r>
      <w:r w:rsidR="00106AAA">
        <w:rPr>
          <w:rFonts w:eastAsiaTheme="majorEastAsia"/>
        </w:rPr>
        <w:t>run before</w:t>
      </w:r>
      <w:r w:rsidR="00294D9A">
        <w:rPr>
          <w:rFonts w:eastAsiaTheme="majorEastAsia"/>
        </w:rPr>
        <w:t xml:space="preserve"> the wind.</w:t>
      </w:r>
    </w:p>
    <w:p w14:paraId="453483E8" w14:textId="77777777" w:rsidR="00294D9A" w:rsidRDefault="00294D9A" w:rsidP="000E16D0">
      <w:pPr>
        <w:pStyle w:val="Author"/>
        <w:rPr>
          <w:rFonts w:eastAsiaTheme="majorEastAsia" w:cs="Times New Roman"/>
        </w:rPr>
      </w:pPr>
    </w:p>
    <w:p w14:paraId="5B1C2DE6" w14:textId="77777777" w:rsidR="00D452EF" w:rsidRDefault="00106AAA" w:rsidP="00106AAA">
      <w:pPr>
        <w:pStyle w:val="Author"/>
        <w:rPr>
          <w:rFonts w:eastAsiaTheme="majorEastAsia" w:cs="Times New Roman"/>
        </w:rPr>
      </w:pPr>
      <w:r w:rsidRPr="007D2AF8">
        <w:rPr>
          <w:rFonts w:eastAsiaTheme="majorEastAsia" w:cs="Times New Roman"/>
        </w:rPr>
        <w:t xml:space="preserve">I sailed to </w:t>
      </w:r>
      <w:proofErr w:type="spellStart"/>
      <w:r w:rsidRPr="007D2AF8">
        <w:rPr>
          <w:rFonts w:eastAsiaTheme="majorEastAsia" w:cs="Times New Roman"/>
        </w:rPr>
        <w:t>Halogaland</w:t>
      </w:r>
      <w:proofErr w:type="spellEnd"/>
      <w:r w:rsidRPr="007D2AF8">
        <w:rPr>
          <w:rFonts w:eastAsiaTheme="majorEastAsia" w:cs="Times New Roman"/>
        </w:rPr>
        <w:t>. I sailed to the Faroes. I sailed to Iceland.</w:t>
      </w:r>
      <w:r w:rsidR="008B3D56">
        <w:rPr>
          <w:rFonts w:eastAsiaTheme="majorEastAsia" w:cs="Times New Roman"/>
        </w:rPr>
        <w:t xml:space="preserve"> </w:t>
      </w:r>
    </w:p>
    <w:p w14:paraId="6F761F23" w14:textId="77777777" w:rsidR="00D452EF" w:rsidRDefault="00D452EF" w:rsidP="00106AAA">
      <w:pPr>
        <w:pStyle w:val="Author"/>
        <w:rPr>
          <w:rFonts w:eastAsiaTheme="majorEastAsia" w:cs="Times New Roman"/>
        </w:rPr>
      </w:pPr>
    </w:p>
    <w:p w14:paraId="7C8107B2" w14:textId="2AE0AB73" w:rsidR="00106AAA" w:rsidRPr="008B3D56" w:rsidRDefault="008B3D56" w:rsidP="00106AAA">
      <w:pPr>
        <w:pStyle w:val="Author"/>
        <w:rPr>
          <w:rFonts w:eastAsiaTheme="majorEastAsia" w:cs="Times New Roman"/>
        </w:rPr>
      </w:pPr>
      <w:r>
        <w:rPr>
          <w:rFonts w:eastAsiaTheme="majorEastAsia" w:cs="Times New Roman"/>
        </w:rPr>
        <w:t xml:space="preserve">In </w:t>
      </w:r>
      <w:r>
        <w:rPr>
          <w:rFonts w:eastAsiaTheme="majorEastAsia"/>
        </w:rPr>
        <w:t>t</w:t>
      </w:r>
      <w:r w:rsidR="00106AAA">
        <w:rPr>
          <w:rFonts w:eastAsiaTheme="majorEastAsia"/>
        </w:rPr>
        <w:t>he North Sea</w:t>
      </w:r>
      <w:r>
        <w:rPr>
          <w:rFonts w:eastAsiaTheme="majorEastAsia"/>
        </w:rPr>
        <w:t xml:space="preserve">, </w:t>
      </w:r>
      <w:r w:rsidR="00106AAA">
        <w:rPr>
          <w:rFonts w:eastAsiaTheme="majorEastAsia"/>
        </w:rPr>
        <w:t xml:space="preserve">with a sun compass and the stars by night you could steer a course, but the winds were always blowing you back home, not out to the location of your next adventure. Four days forced rowing to </w:t>
      </w:r>
      <w:proofErr w:type="spellStart"/>
      <w:r w:rsidR="00106AAA">
        <w:rPr>
          <w:rFonts w:eastAsiaTheme="majorEastAsia"/>
        </w:rPr>
        <w:t>Hjaltland</w:t>
      </w:r>
      <w:proofErr w:type="spellEnd"/>
      <w:r w:rsidR="00106AAA">
        <w:rPr>
          <w:rFonts w:eastAsiaTheme="majorEastAsia"/>
        </w:rPr>
        <w:t xml:space="preserve"> – the stopping point. </w:t>
      </w:r>
    </w:p>
    <w:p w14:paraId="7D111F96" w14:textId="77777777" w:rsidR="00106AAA" w:rsidRDefault="00106AAA" w:rsidP="00106AAA">
      <w:pPr>
        <w:pStyle w:val="Author"/>
        <w:rPr>
          <w:rFonts w:eastAsiaTheme="majorEastAsia"/>
        </w:rPr>
      </w:pPr>
    </w:p>
    <w:p w14:paraId="14F5BB4D" w14:textId="77777777" w:rsidR="00106AAA" w:rsidRDefault="00106AAA" w:rsidP="00106AAA">
      <w:pPr>
        <w:pStyle w:val="Author"/>
        <w:rPr>
          <w:rFonts w:eastAsiaTheme="majorEastAsia"/>
        </w:rPr>
      </w:pPr>
      <w:r>
        <w:rPr>
          <w:rFonts w:eastAsiaTheme="majorEastAsia"/>
        </w:rPr>
        <w:t xml:space="preserve">The North Atlantic – that was a whole different story. The favorable wind for Iceland is always the front edge of a storm. You hope the storm is large enough that you get to Iceland before the wind turns or small enough that you can ride it out and then navigate there under clear skies. Both my cruises were </w:t>
      </w:r>
      <w:proofErr w:type="gramStart"/>
      <w:r>
        <w:rPr>
          <w:rFonts w:eastAsiaTheme="majorEastAsia"/>
        </w:rPr>
        <w:t>the in-</w:t>
      </w:r>
      <w:proofErr w:type="gramEnd"/>
      <w:r>
        <w:rPr>
          <w:rFonts w:eastAsiaTheme="majorEastAsia"/>
        </w:rPr>
        <w:t xml:space="preserve">between </w:t>
      </w:r>
      <w:proofErr w:type="gramStart"/>
      <w:r>
        <w:rPr>
          <w:rFonts w:eastAsiaTheme="majorEastAsia"/>
        </w:rPr>
        <w:t>case</w:t>
      </w:r>
      <w:proofErr w:type="gramEnd"/>
      <w:r>
        <w:rPr>
          <w:rFonts w:eastAsiaTheme="majorEastAsia"/>
        </w:rPr>
        <w:t xml:space="preserve">. Two days due west on good winds, then four days of </w:t>
      </w:r>
      <w:proofErr w:type="gramStart"/>
      <w:r>
        <w:rPr>
          <w:rFonts w:eastAsiaTheme="majorEastAsia"/>
        </w:rPr>
        <w:t>ten foot</w:t>
      </w:r>
      <w:proofErr w:type="gramEnd"/>
      <w:r>
        <w:rPr>
          <w:rFonts w:eastAsiaTheme="majorEastAsia"/>
        </w:rPr>
        <w:t xml:space="preserve"> seas, rowers around the clock to give you way into the waves, and no sight of sky by day </w:t>
      </w:r>
      <w:proofErr w:type="gramStart"/>
      <w:r>
        <w:rPr>
          <w:rFonts w:eastAsiaTheme="majorEastAsia"/>
        </w:rPr>
        <w:t>or by</w:t>
      </w:r>
      <w:proofErr w:type="gramEnd"/>
      <w:r>
        <w:rPr>
          <w:rFonts w:eastAsiaTheme="majorEastAsia"/>
        </w:rPr>
        <w:t xml:space="preserve"> night.</w:t>
      </w:r>
    </w:p>
    <w:p w14:paraId="754E9931" w14:textId="4F0419F2" w:rsidR="00BC188A" w:rsidRDefault="00BC188A" w:rsidP="00AC0CA0">
      <w:pPr>
        <w:pStyle w:val="Heimskringla"/>
        <w:rPr>
          <w:rFonts w:cs="Times New Roman"/>
        </w:rPr>
      </w:pPr>
    </w:p>
    <w:p w14:paraId="04D7BF56" w14:textId="77777777" w:rsidR="0097058B" w:rsidRPr="007D2AF8" w:rsidRDefault="0097058B" w:rsidP="0097058B">
      <w:pPr>
        <w:pStyle w:val="Heading2"/>
        <w:rPr>
          <w:rFonts w:eastAsia="Times New Roman" w:cs="Times New Roman"/>
        </w:rPr>
      </w:pPr>
      <w:r>
        <w:t>Adam of Bremen</w:t>
      </w:r>
    </w:p>
    <w:p w14:paraId="63D3F392" w14:textId="77777777" w:rsidR="0097058B" w:rsidRPr="007D2AF8" w:rsidRDefault="0097058B" w:rsidP="0097058B">
      <w:pPr>
        <w:rPr>
          <w:rFonts w:eastAsia="Times New Roman" w:cs="Times New Roman"/>
        </w:rPr>
      </w:pPr>
      <w:r w:rsidRPr="007D2AF8">
        <w:rPr>
          <w:rFonts w:eastAsia="Times New Roman" w:cs="Times New Roman"/>
        </w:rPr>
        <w:t xml:space="preserve">Those who have a knowledge of geography also assert that some men have passed by an overland route from Sweden into Greece. But the barbarous </w:t>
      </w:r>
      <w:proofErr w:type="gramStart"/>
      <w:r w:rsidRPr="007D2AF8">
        <w:rPr>
          <w:rFonts w:eastAsia="Times New Roman" w:cs="Times New Roman"/>
        </w:rPr>
        <w:t>peoples</w:t>
      </w:r>
      <w:proofErr w:type="gramEnd"/>
      <w:r w:rsidRPr="007D2AF8">
        <w:rPr>
          <w:rFonts w:eastAsia="Times New Roman" w:cs="Times New Roman"/>
        </w:rPr>
        <w:t xml:space="preserve"> who live </w:t>
      </w:r>
      <w:proofErr w:type="gramStart"/>
      <w:r w:rsidRPr="007D2AF8">
        <w:rPr>
          <w:rFonts w:eastAsia="Times New Roman" w:cs="Times New Roman"/>
        </w:rPr>
        <w:t>between</w:t>
      </w:r>
      <w:proofErr w:type="gramEnd"/>
      <w:r w:rsidRPr="007D2AF8">
        <w:rPr>
          <w:rFonts w:eastAsia="Times New Roman" w:cs="Times New Roman"/>
        </w:rPr>
        <w:t xml:space="preserve"> make this way difficult; consequently, the risk is taken by ship.</w:t>
      </w:r>
    </w:p>
    <w:p w14:paraId="5534241F" w14:textId="77777777" w:rsidR="0097058B" w:rsidRPr="007D2AF8" w:rsidRDefault="0097058B" w:rsidP="0097058B">
      <w:pPr>
        <w:rPr>
          <w:rFonts w:eastAsia="Times New Roman" w:cs="Times New Roman"/>
        </w:rPr>
      </w:pPr>
    </w:p>
    <w:p w14:paraId="4C5A8B4F" w14:textId="77777777" w:rsidR="0097058B" w:rsidRPr="007D2AF8" w:rsidRDefault="0097058B" w:rsidP="0097058B">
      <w:pPr>
        <w:rPr>
          <w:rFonts w:eastAsia="Times New Roman" w:cs="Times New Roman"/>
        </w:rPr>
      </w:pPr>
      <w:r w:rsidRPr="007D2AF8">
        <w:rPr>
          <w:rFonts w:eastAsia="Times New Roman" w:cs="Times New Roman"/>
        </w:rPr>
        <w:t xml:space="preserve">The route is of a kind that, boarding a ship, they may, in a day’s journey, cross the sea from Aalborg or </w:t>
      </w:r>
      <w:proofErr w:type="spellStart"/>
      <w:r w:rsidRPr="007D2AF8">
        <w:rPr>
          <w:rFonts w:eastAsia="Times New Roman" w:cs="Times New Roman"/>
        </w:rPr>
        <w:t>Wendila</w:t>
      </w:r>
      <w:proofErr w:type="spellEnd"/>
      <w:r w:rsidRPr="007D2AF8">
        <w:rPr>
          <w:rFonts w:eastAsia="Times New Roman" w:cs="Times New Roman"/>
        </w:rPr>
        <w:t xml:space="preserve"> of the Danes to Viken, a city of the Norwegians. Sailing thence toward the left along the coast of Norway, the city called </w:t>
      </w:r>
      <w:proofErr w:type="spellStart"/>
      <w:r w:rsidRPr="007D2AF8">
        <w:rPr>
          <w:rFonts w:eastAsia="Times New Roman" w:cs="Times New Roman"/>
        </w:rPr>
        <w:t>Trondhjem</w:t>
      </w:r>
      <w:proofErr w:type="spellEnd"/>
      <w:r w:rsidRPr="007D2AF8">
        <w:rPr>
          <w:rFonts w:eastAsia="Times New Roman" w:cs="Times New Roman"/>
        </w:rPr>
        <w:t xml:space="preserve"> is reached on the fifth day. But it is possible also to go another way that leads over a land road from Scania of the Danes to </w:t>
      </w:r>
      <w:proofErr w:type="spellStart"/>
      <w:r w:rsidRPr="007D2AF8">
        <w:rPr>
          <w:rFonts w:eastAsia="Times New Roman" w:cs="Times New Roman"/>
        </w:rPr>
        <w:t>Trondhjem</w:t>
      </w:r>
      <w:proofErr w:type="spellEnd"/>
      <w:r w:rsidRPr="007D2AF8">
        <w:rPr>
          <w:rFonts w:eastAsia="Times New Roman" w:cs="Times New Roman"/>
        </w:rPr>
        <w:t>. This route, however, is slower in the mountainous country, and travelers avoid it because it is dangerous.</w:t>
      </w:r>
    </w:p>
    <w:p w14:paraId="489F2B91" w14:textId="77777777" w:rsidR="0097058B" w:rsidRPr="007D2AF8" w:rsidRDefault="0097058B" w:rsidP="0097058B">
      <w:pPr>
        <w:rPr>
          <w:rFonts w:eastAsia="Times New Roman" w:cs="Times New Roman"/>
        </w:rPr>
      </w:pPr>
    </w:p>
    <w:p w14:paraId="1D5739A9" w14:textId="77777777" w:rsidR="0097058B" w:rsidRPr="007D2AF8" w:rsidRDefault="0097058B" w:rsidP="0097058B">
      <w:pPr>
        <w:rPr>
          <w:rFonts w:eastAsia="Times New Roman" w:cs="Times New Roman"/>
        </w:rPr>
      </w:pPr>
      <w:r w:rsidRPr="007D2AF8">
        <w:rPr>
          <w:rFonts w:eastAsia="Times New Roman" w:cs="Times New Roman"/>
        </w:rPr>
        <w:t xml:space="preserve">Situated between Norway and Britain and Ireland, the Orkneys, therefore, laugh playfully at the threats of a menacing ocean. It is said that one can sail to them in a day from the Norwegian city of </w:t>
      </w:r>
      <w:proofErr w:type="spellStart"/>
      <w:r w:rsidRPr="007D2AF8">
        <w:rPr>
          <w:rFonts w:eastAsia="Times New Roman" w:cs="Times New Roman"/>
        </w:rPr>
        <w:t>Trondhjem</w:t>
      </w:r>
      <w:proofErr w:type="spellEnd"/>
      <w:r w:rsidRPr="007D2AF8">
        <w:rPr>
          <w:rFonts w:eastAsia="Times New Roman" w:cs="Times New Roman"/>
        </w:rPr>
        <w:t xml:space="preserve">. They say, too, that from the Orkneys it is just as far whether you steer toward England or set sail </w:t>
      </w:r>
      <w:proofErr w:type="gramStart"/>
      <w:r w:rsidRPr="007D2AF8">
        <w:rPr>
          <w:rFonts w:eastAsia="Times New Roman" w:cs="Times New Roman"/>
        </w:rPr>
        <w:t>for</w:t>
      </w:r>
      <w:proofErr w:type="gramEnd"/>
      <w:r w:rsidRPr="007D2AF8">
        <w:rPr>
          <w:rFonts w:eastAsia="Times New Roman" w:cs="Times New Roman"/>
        </w:rPr>
        <w:t xml:space="preserve"> Scotland.</w:t>
      </w:r>
    </w:p>
    <w:p w14:paraId="364BD605" w14:textId="77777777" w:rsidR="0097058B" w:rsidRPr="007D2AF8" w:rsidRDefault="0097058B" w:rsidP="0097058B">
      <w:pPr>
        <w:rPr>
          <w:rFonts w:eastAsia="Times New Roman" w:cs="Times New Roman"/>
        </w:rPr>
      </w:pPr>
    </w:p>
    <w:p w14:paraId="165E5E8D" w14:textId="77777777" w:rsidR="0097058B" w:rsidRPr="007D2AF8" w:rsidRDefault="0097058B" w:rsidP="0097058B">
      <w:pPr>
        <w:rPr>
          <w:rFonts w:eastAsia="Times New Roman" w:cs="Times New Roman"/>
        </w:rPr>
      </w:pPr>
      <w:r w:rsidRPr="007D2AF8">
        <w:rPr>
          <w:rFonts w:eastAsia="Times New Roman" w:cs="Times New Roman"/>
        </w:rPr>
        <w:t xml:space="preserve">This happens on the island of Thule, six days’ sail </w:t>
      </w:r>
      <w:proofErr w:type="gramStart"/>
      <w:r w:rsidRPr="007D2AF8">
        <w:rPr>
          <w:rFonts w:eastAsia="Times New Roman" w:cs="Times New Roman"/>
        </w:rPr>
        <w:t>distant</w:t>
      </w:r>
      <w:proofErr w:type="gramEnd"/>
      <w:r w:rsidRPr="007D2AF8">
        <w:rPr>
          <w:rFonts w:eastAsia="Times New Roman" w:cs="Times New Roman"/>
        </w:rPr>
        <w:t xml:space="preserve"> from Britain toward the north. … This Thule is now called Iceland, from the ice which binds the ocean. … It has on it many peoples, who make a living only by raising cattle and who clothe themselves with their pelts. No crops are grown there; the supply of wood is very meager.</w:t>
      </w:r>
    </w:p>
    <w:p w14:paraId="3D5E0DCE" w14:textId="77777777" w:rsidR="0097058B" w:rsidRPr="007D2AF8" w:rsidRDefault="0097058B" w:rsidP="0097058B">
      <w:pPr>
        <w:rPr>
          <w:rFonts w:eastAsia="Times New Roman" w:cs="Times New Roman"/>
        </w:rPr>
      </w:pPr>
    </w:p>
    <w:p w14:paraId="5C4475B8" w14:textId="77777777" w:rsidR="0097058B" w:rsidRPr="007D2AF8" w:rsidRDefault="0097058B" w:rsidP="0097058B">
      <w:pPr>
        <w:rPr>
          <w:rFonts w:eastAsia="Times New Roman" w:cs="Times New Roman"/>
        </w:rPr>
      </w:pPr>
      <w:r w:rsidRPr="007D2AF8">
        <w:rPr>
          <w:rFonts w:eastAsia="Times New Roman" w:cs="Times New Roman"/>
        </w:rPr>
        <w:t xml:space="preserve">In the ocean there are very many other islands of which not </w:t>
      </w:r>
      <w:proofErr w:type="gramStart"/>
      <w:r w:rsidRPr="007D2AF8">
        <w:rPr>
          <w:rFonts w:eastAsia="Times New Roman" w:cs="Times New Roman"/>
        </w:rPr>
        <w:t>the least</w:t>
      </w:r>
      <w:proofErr w:type="gramEnd"/>
      <w:r w:rsidRPr="007D2AF8">
        <w:rPr>
          <w:rFonts w:eastAsia="Times New Roman" w:cs="Times New Roman"/>
        </w:rPr>
        <w:t xml:space="preserve"> is Greenland, situated far out in the ocean. … To this island they say it is from five to seven days’ sail from the coast of Norway.</w:t>
      </w:r>
    </w:p>
    <w:p w14:paraId="49650489" w14:textId="77777777" w:rsidR="0097058B" w:rsidRPr="007D2AF8" w:rsidRDefault="0097058B" w:rsidP="0097058B">
      <w:pPr>
        <w:rPr>
          <w:rFonts w:eastAsia="Times New Roman" w:cs="Times New Roman"/>
        </w:rPr>
      </w:pPr>
    </w:p>
    <w:p w14:paraId="436BDCCD" w14:textId="77777777" w:rsidR="0097058B" w:rsidRPr="007D2AF8" w:rsidRDefault="0097058B" w:rsidP="0097058B">
      <w:pPr>
        <w:rPr>
          <w:rFonts w:eastAsia="Times New Roman" w:cs="Times New Roman"/>
        </w:rPr>
      </w:pPr>
      <w:r w:rsidRPr="007D2AF8">
        <w:rPr>
          <w:rFonts w:eastAsia="Times New Roman" w:cs="Times New Roman"/>
        </w:rPr>
        <w:t>The third island is Helgeland, nearer to Norway but in extent not unequal to the rest. That island sees the sun upon the land for fourteen days continuously at the solstice in summer and, similarly, it lacks the sun for the same number of days in the winter.</w:t>
      </w:r>
    </w:p>
    <w:p w14:paraId="1C0286EE" w14:textId="77777777" w:rsidR="0097058B" w:rsidRPr="007D2AF8" w:rsidRDefault="0097058B" w:rsidP="0097058B">
      <w:pPr>
        <w:rPr>
          <w:rFonts w:eastAsia="Times New Roman" w:cs="Times New Roman"/>
        </w:rPr>
      </w:pPr>
    </w:p>
    <w:p w14:paraId="27FF25DD" w14:textId="77777777" w:rsidR="0097058B" w:rsidRPr="007D2AF8" w:rsidRDefault="0097058B" w:rsidP="0097058B">
      <w:pPr>
        <w:rPr>
          <w:rFonts w:eastAsia="Times New Roman" w:cs="Times New Roman"/>
        </w:rPr>
      </w:pPr>
      <w:r w:rsidRPr="007D2AF8">
        <w:rPr>
          <w:rFonts w:eastAsia="Times New Roman" w:cs="Times New Roman"/>
        </w:rPr>
        <w:t>Yet another island of the many found in that ocean. It is called Vinland because vines producing excellent wine grow wild there. That unsown crops also abound on that island we have ascertained not from fabulous reports but from trustworthy relation.</w:t>
      </w:r>
    </w:p>
    <w:p w14:paraId="025C5B1E" w14:textId="77777777" w:rsidR="0097058B" w:rsidRPr="007D2AF8" w:rsidRDefault="0097058B" w:rsidP="0097058B">
      <w:pPr>
        <w:rPr>
          <w:rFonts w:eastAsia="Times New Roman" w:cs="Times New Roman"/>
        </w:rPr>
      </w:pPr>
    </w:p>
    <w:p w14:paraId="2C203A7B" w14:textId="77777777" w:rsidR="0097058B" w:rsidRDefault="0097058B" w:rsidP="0097058B">
      <w:pPr>
        <w:rPr>
          <w:rFonts w:eastAsia="Times New Roman" w:cs="Times New Roman"/>
        </w:rPr>
      </w:pPr>
      <w:r w:rsidRPr="007D2AF8">
        <w:rPr>
          <w:rFonts w:eastAsia="Times New Roman" w:cs="Times New Roman"/>
        </w:rPr>
        <w:t>The very well-informed prince of the Norwegians, Har</w:t>
      </w:r>
      <w:r>
        <w:rPr>
          <w:rFonts w:eastAsia="Times New Roman" w:cs="Times New Roman"/>
        </w:rPr>
        <w:t>a</w:t>
      </w:r>
      <w:r w:rsidRPr="007D2AF8">
        <w:rPr>
          <w:rFonts w:eastAsia="Times New Roman" w:cs="Times New Roman"/>
        </w:rPr>
        <w:t>ld, lately attempted this sea. After he had explored the expanse of the Northern Ocean in his ships, there lay before their eyes at length the darksome bounds of a failing world, and by retracing his steps he barely escaped in safety the vast pit of the abyss.</w:t>
      </w:r>
    </w:p>
    <w:p w14:paraId="6B705D72" w14:textId="77777777" w:rsidR="0097058B" w:rsidRDefault="0097058B" w:rsidP="0097058B">
      <w:pPr>
        <w:rPr>
          <w:rFonts w:eastAsia="Times New Roman" w:cs="Times New Roman"/>
        </w:rPr>
      </w:pPr>
    </w:p>
    <w:p w14:paraId="50BDCA4F" w14:textId="77777777" w:rsidR="0097058B" w:rsidRDefault="0097058B" w:rsidP="0097058B">
      <w:pPr>
        <w:pStyle w:val="Heading2"/>
      </w:pPr>
      <w:r>
        <w:t>Harald</w:t>
      </w:r>
    </w:p>
    <w:p w14:paraId="2A75D0CB" w14:textId="1C07281F" w:rsidR="0097058B" w:rsidRDefault="0097058B" w:rsidP="0097058B">
      <w:pPr>
        <w:pStyle w:val="Heimskringla"/>
        <w:rPr>
          <w:rFonts w:cs="Times New Roman"/>
        </w:rPr>
      </w:pPr>
      <w:r w:rsidRPr="007D2AF8">
        <w:rPr>
          <w:rFonts w:cs="Times New Roman"/>
        </w:rPr>
        <w:t xml:space="preserve">The </w:t>
      </w:r>
      <w:r>
        <w:rPr>
          <w:rFonts w:cs="Times New Roman"/>
        </w:rPr>
        <w:t xml:space="preserve">sailing </w:t>
      </w:r>
      <w:r w:rsidRPr="007D2AF8">
        <w:rPr>
          <w:rFonts w:cs="Times New Roman"/>
        </w:rPr>
        <w:t xml:space="preserve">directions are pretty accurate. </w:t>
      </w:r>
      <w:r>
        <w:rPr>
          <w:rFonts w:cs="Times New Roman"/>
        </w:rPr>
        <w:t xml:space="preserve">Some of the other stuff, </w:t>
      </w:r>
      <w:r w:rsidRPr="007D2AF8">
        <w:rPr>
          <w:rFonts w:cs="Times New Roman"/>
        </w:rPr>
        <w:t>the more outrageous it got</w:t>
      </w:r>
      <w:r>
        <w:rPr>
          <w:rFonts w:cs="Times New Roman"/>
        </w:rPr>
        <w:t xml:space="preserve"> the more they believed</w:t>
      </w:r>
      <w:r w:rsidRPr="007D2AF8">
        <w:rPr>
          <w:rFonts w:cs="Times New Roman"/>
        </w:rPr>
        <w:t>, so I just kept going.</w:t>
      </w:r>
    </w:p>
    <w:p w14:paraId="71CAEA39" w14:textId="77777777" w:rsidR="00B511C3" w:rsidRDefault="00B511C3" w:rsidP="00B511C3">
      <w:pPr>
        <w:pStyle w:val="Author"/>
        <w:rPr>
          <w:rFonts w:eastAsiaTheme="majorEastAsia"/>
        </w:rPr>
      </w:pPr>
      <w:r>
        <w:rPr>
          <w:rFonts w:eastAsiaTheme="majorEastAsia"/>
        </w:rPr>
        <w:br w:type="page"/>
      </w:r>
    </w:p>
    <w:p w14:paraId="6533EA63" w14:textId="77777777" w:rsidR="00B511C3" w:rsidRPr="007D2AF8" w:rsidRDefault="00B511C3" w:rsidP="00AC0CA0">
      <w:pPr>
        <w:pStyle w:val="Heimskringla"/>
        <w:rPr>
          <w:rFonts w:cs="Times New Roman"/>
        </w:rPr>
      </w:pPr>
    </w:p>
    <w:p w14:paraId="1E7F0303" w14:textId="035AC4F5" w:rsidR="00A12BCE" w:rsidRPr="007D2AF8" w:rsidRDefault="001E4A5B" w:rsidP="00993D42">
      <w:pPr>
        <w:pStyle w:val="Author"/>
        <w:rPr>
          <w:rFonts w:eastAsiaTheme="majorEastAsia" w:cs="Times New Roman"/>
        </w:rPr>
      </w:pPr>
      <w:r w:rsidRPr="007D2AF8">
        <w:rPr>
          <w:rFonts w:eastAsiaTheme="majorEastAsia" w:cs="Times New Roman"/>
        </w:rPr>
        <w:t>I was King of Norw</w:t>
      </w:r>
      <w:r w:rsidR="00993D42" w:rsidRPr="007D2AF8">
        <w:rPr>
          <w:rFonts w:eastAsiaTheme="majorEastAsia" w:cs="Times New Roman"/>
        </w:rPr>
        <w:t xml:space="preserve">ay for </w:t>
      </w:r>
      <w:r w:rsidR="008678FC" w:rsidRPr="007D2AF8">
        <w:rPr>
          <w:rFonts w:eastAsiaTheme="majorEastAsia" w:cs="Times New Roman"/>
        </w:rPr>
        <w:t>20</w:t>
      </w:r>
      <w:r w:rsidR="00993D42" w:rsidRPr="007D2AF8">
        <w:rPr>
          <w:rFonts w:eastAsiaTheme="majorEastAsia" w:cs="Times New Roman"/>
        </w:rPr>
        <w:t xml:space="preserve"> years. In retrospect, it went by in a flash.</w:t>
      </w:r>
      <w:r w:rsidR="000F6CD2" w:rsidRPr="007D2AF8">
        <w:rPr>
          <w:rFonts w:eastAsiaTheme="majorEastAsia" w:cs="Times New Roman"/>
        </w:rPr>
        <w:t xml:space="preserve"> It was real life, which doesn’t always </w:t>
      </w:r>
      <w:r w:rsidR="00E25577">
        <w:rPr>
          <w:rFonts w:eastAsiaTheme="majorEastAsia" w:cs="Times New Roman"/>
        </w:rPr>
        <w:t xml:space="preserve">align with </w:t>
      </w:r>
      <w:r w:rsidR="000F6CD2" w:rsidRPr="007D2AF8">
        <w:rPr>
          <w:rFonts w:eastAsiaTheme="majorEastAsia" w:cs="Times New Roman"/>
        </w:rPr>
        <w:t>the historical record.</w:t>
      </w:r>
    </w:p>
    <w:p w14:paraId="5A51E93F" w14:textId="07C769E4" w:rsidR="00A12BCE" w:rsidRPr="007D2AF8" w:rsidRDefault="00A12BCE" w:rsidP="00993D42">
      <w:pPr>
        <w:pStyle w:val="Author"/>
        <w:rPr>
          <w:rFonts w:eastAsiaTheme="majorEastAsia" w:cs="Times New Roman"/>
        </w:rPr>
      </w:pPr>
    </w:p>
    <w:p w14:paraId="2B613E32" w14:textId="724FA701" w:rsidR="00D96C58" w:rsidRDefault="00DE6E45" w:rsidP="00BC62CF">
      <w:pPr>
        <w:pStyle w:val="Author"/>
        <w:rPr>
          <w:rFonts w:eastAsiaTheme="majorEastAsia" w:cs="Times New Roman"/>
        </w:rPr>
      </w:pPr>
      <w:proofErr w:type="spellStart"/>
      <w:r w:rsidRPr="007D2AF8">
        <w:rPr>
          <w:rFonts w:eastAsiaTheme="majorEastAsia" w:cs="Times New Roman"/>
        </w:rPr>
        <w:t>Tbh</w:t>
      </w:r>
      <w:proofErr w:type="spellEnd"/>
      <w:r w:rsidRPr="007D2AF8">
        <w:rPr>
          <w:rFonts w:eastAsiaTheme="majorEastAsia" w:cs="Times New Roman"/>
        </w:rPr>
        <w:t xml:space="preserve">, the job of King of Norway was not that demanding. </w:t>
      </w:r>
      <w:r w:rsidR="00D82F42" w:rsidRPr="007D2AF8">
        <w:rPr>
          <w:rFonts w:eastAsiaTheme="majorEastAsia" w:cs="Times New Roman"/>
        </w:rPr>
        <w:t xml:space="preserve">Anything can be settled with gold. </w:t>
      </w:r>
      <w:r w:rsidR="00C76199" w:rsidRPr="007D2AF8">
        <w:rPr>
          <w:rFonts w:eastAsiaTheme="majorEastAsia" w:cs="Times New Roman"/>
        </w:rPr>
        <w:t>I could travel freely and freeload</w:t>
      </w:r>
      <w:r w:rsidR="00267108" w:rsidRPr="007D2AF8">
        <w:rPr>
          <w:rFonts w:eastAsiaTheme="majorEastAsia" w:cs="Times New Roman"/>
        </w:rPr>
        <w:t>. Keep the war-arrows to a minimum</w:t>
      </w:r>
      <w:r w:rsidR="00311135" w:rsidRPr="007D2AF8">
        <w:rPr>
          <w:rFonts w:eastAsiaTheme="majorEastAsia" w:cs="Times New Roman"/>
        </w:rPr>
        <w:t xml:space="preserve">. </w:t>
      </w:r>
      <w:r w:rsidR="003E6C2B" w:rsidRPr="007D2AF8">
        <w:rPr>
          <w:rFonts w:eastAsiaTheme="majorEastAsia" w:cs="Times New Roman"/>
        </w:rPr>
        <w:t xml:space="preserve">Plenty of volunteers if you can plunder. </w:t>
      </w:r>
      <w:r w:rsidR="00323671" w:rsidRPr="007D2AF8">
        <w:rPr>
          <w:rFonts w:eastAsiaTheme="majorEastAsia" w:cs="Times New Roman"/>
        </w:rPr>
        <w:t xml:space="preserve">I made the </w:t>
      </w:r>
      <w:proofErr w:type="spellStart"/>
      <w:r w:rsidR="00323671" w:rsidRPr="007D2AF8">
        <w:rPr>
          <w:rFonts w:eastAsiaTheme="majorEastAsia" w:cs="Times New Roman"/>
        </w:rPr>
        <w:t>Halogaland</w:t>
      </w:r>
      <w:proofErr w:type="spellEnd"/>
      <w:r w:rsidR="00323671" w:rsidRPr="007D2AF8">
        <w:rPr>
          <w:rFonts w:eastAsiaTheme="majorEastAsia" w:cs="Times New Roman"/>
        </w:rPr>
        <w:t xml:space="preserve"> people build me a longhouse so I could </w:t>
      </w:r>
      <w:r w:rsidR="006172A8" w:rsidRPr="007D2AF8">
        <w:rPr>
          <w:rFonts w:eastAsiaTheme="majorEastAsia" w:cs="Times New Roman"/>
        </w:rPr>
        <w:t>watch the Northern Lights one winter.</w:t>
      </w:r>
    </w:p>
    <w:p w14:paraId="74C6B4B7" w14:textId="77777777" w:rsidR="00C474C5" w:rsidRPr="00C474C5" w:rsidRDefault="00C474C5" w:rsidP="00BC62CF">
      <w:pPr>
        <w:pStyle w:val="Author"/>
        <w:rPr>
          <w:rFonts w:eastAsiaTheme="majorEastAsia" w:cs="Times New Roman"/>
        </w:rPr>
      </w:pPr>
    </w:p>
    <w:p w14:paraId="1E483453" w14:textId="4AF4C61E" w:rsidR="007F2E61" w:rsidRPr="007D2AF8" w:rsidRDefault="003A1444" w:rsidP="00BC62CF">
      <w:pPr>
        <w:pStyle w:val="Author"/>
        <w:rPr>
          <w:rFonts w:eastAsiaTheme="majorEastAsia"/>
        </w:rPr>
      </w:pPr>
      <w:r>
        <w:rPr>
          <w:noProof/>
        </w:rPr>
        <w:drawing>
          <wp:anchor distT="0" distB="0" distL="114300" distR="114300" simplePos="0" relativeHeight="251658241" behindDoc="0" locked="0" layoutInCell="1" allowOverlap="1" wp14:anchorId="6698D3A9" wp14:editId="47B4F70A">
            <wp:simplePos x="0" y="0"/>
            <wp:positionH relativeFrom="column">
              <wp:posOffset>111211</wp:posOffset>
            </wp:positionH>
            <wp:positionV relativeFrom="paragraph">
              <wp:posOffset>-155</wp:posOffset>
            </wp:positionV>
            <wp:extent cx="5486400" cy="3657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657600"/>
                    </a:xfrm>
                    <a:prstGeom prst="rect">
                      <a:avLst/>
                    </a:prstGeom>
                  </pic:spPr>
                </pic:pic>
              </a:graphicData>
            </a:graphic>
          </wp:anchor>
        </w:drawing>
      </w:r>
    </w:p>
    <w:p w14:paraId="131678BC" w14:textId="77777777" w:rsidR="00D96C58" w:rsidRDefault="00D96C58"/>
    <w:p w14:paraId="4234B683" w14:textId="77777777" w:rsidR="009676B9" w:rsidRDefault="002F5E02" w:rsidP="00447B59">
      <w:pPr>
        <w:rPr>
          <w:rFonts w:eastAsiaTheme="majorEastAsia"/>
        </w:rPr>
      </w:pPr>
      <w:r>
        <w:rPr>
          <w:rFonts w:eastAsiaTheme="majorEastAsia"/>
        </w:rPr>
        <w:t xml:space="preserve">My </w:t>
      </w:r>
      <w:r w:rsidR="00D0069D">
        <w:rPr>
          <w:rFonts w:eastAsiaTheme="majorEastAsia"/>
        </w:rPr>
        <w:t xml:space="preserve">hospitality was legendary. Good food, good drink, good stories by the fire. </w:t>
      </w:r>
      <w:r w:rsidR="009734C5">
        <w:rPr>
          <w:rFonts w:eastAsiaTheme="majorEastAsia"/>
        </w:rPr>
        <w:t xml:space="preserve">I was always ready to welcome the one-eyed </w:t>
      </w:r>
      <w:r w:rsidR="005668D1">
        <w:rPr>
          <w:rFonts w:eastAsiaTheme="majorEastAsia"/>
        </w:rPr>
        <w:t>w</w:t>
      </w:r>
      <w:r w:rsidR="009734C5">
        <w:rPr>
          <w:rFonts w:eastAsiaTheme="majorEastAsia"/>
        </w:rPr>
        <w:t>andere</w:t>
      </w:r>
      <w:r w:rsidR="000A3105">
        <w:rPr>
          <w:rFonts w:eastAsiaTheme="majorEastAsia"/>
        </w:rPr>
        <w:t>r</w:t>
      </w:r>
      <w:r w:rsidR="00746D75">
        <w:rPr>
          <w:rFonts w:eastAsiaTheme="majorEastAsia"/>
        </w:rPr>
        <w:t>, and my minstrels were always ready with a song o</w:t>
      </w:r>
      <w:r w:rsidR="00C045C9">
        <w:rPr>
          <w:rFonts w:eastAsiaTheme="majorEastAsia"/>
        </w:rPr>
        <w:t>r a kenning. I particularly liked the s</w:t>
      </w:r>
      <w:r w:rsidR="00501132">
        <w:rPr>
          <w:rFonts w:eastAsiaTheme="majorEastAsia"/>
        </w:rPr>
        <w:t>agas</w:t>
      </w:r>
      <w:r w:rsidR="00C045C9">
        <w:rPr>
          <w:rFonts w:eastAsiaTheme="majorEastAsia"/>
        </w:rPr>
        <w:t xml:space="preserve"> of the Icelanders, and </w:t>
      </w:r>
      <w:r w:rsidR="00BD6D63">
        <w:rPr>
          <w:rFonts w:eastAsiaTheme="majorEastAsia"/>
        </w:rPr>
        <w:t>I kept one in Trondheim as my court poet.</w:t>
      </w:r>
    </w:p>
    <w:p w14:paraId="7620F752" w14:textId="77777777" w:rsidR="009676B9" w:rsidRDefault="009676B9" w:rsidP="00447B59">
      <w:pPr>
        <w:rPr>
          <w:rFonts w:eastAsiaTheme="majorEastAsia"/>
        </w:rPr>
      </w:pPr>
    </w:p>
    <w:p w14:paraId="73147F15" w14:textId="5B8FA2EE" w:rsidR="009676B9" w:rsidRPr="001A2633" w:rsidRDefault="009676B9" w:rsidP="001A2633">
      <w:pPr>
        <w:pStyle w:val="Heading2"/>
        <w:rPr>
          <w:rFonts w:cs="Times New Roman"/>
          <w:sz w:val="32"/>
          <w:szCs w:val="32"/>
        </w:rPr>
      </w:pPr>
      <w:r>
        <w:t>Poetic Edda</w:t>
      </w:r>
      <w:r w:rsidR="00BD6D63">
        <w:t xml:space="preserve"> </w:t>
      </w:r>
      <w:r w:rsidR="001D645F" w:rsidRPr="007D2AF8">
        <w:rPr>
          <w:rFonts w:cs="Times New Roman"/>
          <w:sz w:val="32"/>
          <w:szCs w:val="32"/>
        </w:rPr>
        <w:t xml:space="preserve"> </w:t>
      </w:r>
    </w:p>
    <w:p w14:paraId="0FD71C66" w14:textId="15DA2A9F" w:rsidR="00A732F7" w:rsidRDefault="00E84986" w:rsidP="00B27DE2">
      <w:pPr>
        <w:pStyle w:val="Quote"/>
      </w:pPr>
      <w:proofErr w:type="spellStart"/>
      <w:r>
        <w:t>Gunnloth</w:t>
      </w:r>
      <w:proofErr w:type="spellEnd"/>
      <w:r>
        <w:t xml:space="preserve"> gave me,</w:t>
      </w:r>
    </w:p>
    <w:p w14:paraId="7241DFDF" w14:textId="0E0BDAA7" w:rsidR="00E84986" w:rsidRDefault="00E84986" w:rsidP="00B27DE2">
      <w:pPr>
        <w:pStyle w:val="Quote"/>
      </w:pPr>
      <w:r>
        <w:t>Her gold stool upon,</w:t>
      </w:r>
    </w:p>
    <w:p w14:paraId="7D7546B0" w14:textId="72765801" w:rsidR="00E84986" w:rsidRDefault="00E84986" w:rsidP="00B27DE2">
      <w:pPr>
        <w:pStyle w:val="Quote"/>
      </w:pPr>
      <w:r>
        <w:t xml:space="preserve">A draught of the dear-bought </w:t>
      </w:r>
      <w:proofErr w:type="gramStart"/>
      <w:r>
        <w:t>mead;</w:t>
      </w:r>
      <w:proofErr w:type="gramEnd"/>
    </w:p>
    <w:p w14:paraId="2E3D3B7E" w14:textId="530B9D96" w:rsidR="00F16446" w:rsidRDefault="00F16446" w:rsidP="00B27DE2">
      <w:pPr>
        <w:pStyle w:val="Quote"/>
      </w:pPr>
      <w:r>
        <w:t>An ill reward</w:t>
      </w:r>
    </w:p>
    <w:p w14:paraId="2262558A" w14:textId="79DFC91C" w:rsidR="00F16446" w:rsidRDefault="00F16446" w:rsidP="00B27DE2">
      <w:pPr>
        <w:pStyle w:val="Quote"/>
      </w:pPr>
      <w:r>
        <w:t xml:space="preserve">I her after </w:t>
      </w:r>
      <w:proofErr w:type="gramStart"/>
      <w:r>
        <w:t>left</w:t>
      </w:r>
      <w:proofErr w:type="gramEnd"/>
    </w:p>
    <w:p w14:paraId="5A0050BA" w14:textId="3FFBA317" w:rsidR="00F16446" w:rsidRDefault="00F16446" w:rsidP="00B27DE2">
      <w:pPr>
        <w:pStyle w:val="Quote"/>
      </w:pPr>
      <w:r>
        <w:lastRenderedPageBreak/>
        <w:t>For her fateful friendship</w:t>
      </w:r>
      <w:r w:rsidR="00DE4A57">
        <w:t>,</w:t>
      </w:r>
    </w:p>
    <w:p w14:paraId="7CF27E2B" w14:textId="7C56C6F5" w:rsidR="00DE4A57" w:rsidRDefault="00DE4A57" w:rsidP="00B27DE2">
      <w:pPr>
        <w:pStyle w:val="Quote"/>
      </w:pPr>
      <w:r>
        <w:t>For her heavy heart.</w:t>
      </w:r>
    </w:p>
    <w:p w14:paraId="46FCBB3E" w14:textId="77777777" w:rsidR="00DE4A57" w:rsidRDefault="00DE4A57" w:rsidP="00B27DE2">
      <w:pPr>
        <w:pStyle w:val="Quote"/>
      </w:pPr>
    </w:p>
    <w:p w14:paraId="140CBC2D" w14:textId="2A5A2959" w:rsidR="00DE4A57" w:rsidRDefault="00E7300D" w:rsidP="00B27DE2">
      <w:pPr>
        <w:pStyle w:val="Quote"/>
      </w:pPr>
      <w:r>
        <w:t>(Of the well-bought matter)</w:t>
      </w:r>
    </w:p>
    <w:p w14:paraId="04C1A65B" w14:textId="11B00127" w:rsidR="00D00EFF" w:rsidRDefault="00D00EFF" w:rsidP="00B27DE2">
      <w:pPr>
        <w:pStyle w:val="Quote"/>
      </w:pPr>
      <w:r>
        <w:t>I made good use:</w:t>
      </w:r>
    </w:p>
    <w:p w14:paraId="42EAE534" w14:textId="32E53625" w:rsidR="00D00EFF" w:rsidRDefault="00D00EFF" w:rsidP="00B27DE2">
      <w:pPr>
        <w:pStyle w:val="Quote"/>
      </w:pPr>
      <w:r>
        <w:t>To the wise now little is lacking:</w:t>
      </w:r>
    </w:p>
    <w:p w14:paraId="2568A985" w14:textId="0DC345B1" w:rsidR="00D00EFF" w:rsidRDefault="00D00EFF" w:rsidP="00B27DE2">
      <w:pPr>
        <w:pStyle w:val="Quote"/>
      </w:pPr>
      <w:r>
        <w:t xml:space="preserve">For </w:t>
      </w:r>
      <w:proofErr w:type="spellStart"/>
      <w:r>
        <w:t>Othr</w:t>
      </w:r>
      <w:r w:rsidR="00C622E9">
        <w:t>oerir</w:t>
      </w:r>
      <w:proofErr w:type="spellEnd"/>
    </w:p>
    <w:p w14:paraId="3D95AC4D" w14:textId="312A5510" w:rsidR="00C622E9" w:rsidRDefault="00C622E9" w:rsidP="00B27DE2">
      <w:pPr>
        <w:pStyle w:val="Quote"/>
      </w:pPr>
      <w:r>
        <w:t>Now up is brought,</w:t>
      </w:r>
    </w:p>
    <w:p w14:paraId="79945200" w14:textId="3193E754" w:rsidR="00C622E9" w:rsidRDefault="00C622E9" w:rsidP="00B27DE2">
      <w:pPr>
        <w:pStyle w:val="Quote"/>
      </w:pPr>
      <w:r>
        <w:t>And won for the lo</w:t>
      </w:r>
      <w:r w:rsidR="00784F92">
        <w:t>r</w:t>
      </w:r>
      <w:r>
        <w:t>d-of-all-wights</w:t>
      </w:r>
      <w:r w:rsidR="00784F92">
        <w:t>.</w:t>
      </w:r>
    </w:p>
    <w:p w14:paraId="10AA6F53" w14:textId="77777777" w:rsidR="001A2633" w:rsidRDefault="001A2633" w:rsidP="00A732F7"/>
    <w:p w14:paraId="6A34FD0E" w14:textId="6533AE31" w:rsidR="00020815" w:rsidRDefault="001A2633" w:rsidP="00784F92">
      <w:pPr>
        <w:pStyle w:val="Heading2"/>
      </w:pPr>
      <w:r>
        <w:t>Harald</w:t>
      </w:r>
    </w:p>
    <w:p w14:paraId="1532F69B" w14:textId="77777777" w:rsidR="00A86D15" w:rsidRDefault="00101325" w:rsidP="00A86D15">
      <w:r>
        <w:t>I loved Ellisif. She was a good wife to me: bore my children, kept my house, held my counsel. Sure, there were other women; I was a Viking,</w:t>
      </w:r>
      <w:r w:rsidR="006B669E">
        <w:t xml:space="preserve"> I was a king,</w:t>
      </w:r>
      <w:r>
        <w:t xml:space="preserve"> I was away from home a lot</w:t>
      </w:r>
      <w:r w:rsidR="00556782">
        <w:t>;</w:t>
      </w:r>
      <w:r>
        <w:t xml:space="preserve"> things happen on the road and out in the field. But I always returned to Ellisif, and she always greeted me warmly. She was an educated woman, smart, cultured, could read and write, and she understood people and politics much better than I did.</w:t>
      </w:r>
      <w:r w:rsidR="005E1775">
        <w:t xml:space="preserve"> I </w:t>
      </w:r>
      <w:proofErr w:type="gramStart"/>
      <w:r w:rsidR="005E1775">
        <w:t>tasked</w:t>
      </w:r>
      <w:proofErr w:type="gramEnd"/>
      <w:r w:rsidR="005E1775">
        <w:t xml:space="preserve"> </w:t>
      </w:r>
      <w:r w:rsidR="00A51966">
        <w:t>my</w:t>
      </w:r>
      <w:r w:rsidR="005E1775">
        <w:t xml:space="preserve"> poets to write a kenning for </w:t>
      </w:r>
      <w:r w:rsidR="00C9732B">
        <w:t>her</w:t>
      </w:r>
      <w:r w:rsidR="005E1775">
        <w:t>.</w:t>
      </w:r>
    </w:p>
    <w:p w14:paraId="1DDB8F1B" w14:textId="77777777" w:rsidR="00A86D15" w:rsidRDefault="00A86D15" w:rsidP="00A86D15"/>
    <w:p w14:paraId="7363C940" w14:textId="5F2B5EAA" w:rsidR="005E1775" w:rsidRPr="00101325" w:rsidRDefault="005E1775" w:rsidP="00A86D15">
      <w:pPr>
        <w:pStyle w:val="Heading2"/>
      </w:pPr>
      <w:r>
        <w:t>Heimskringla</w:t>
      </w:r>
    </w:p>
    <w:p w14:paraId="05110735" w14:textId="77777777" w:rsidR="005E1775" w:rsidRDefault="005E1775" w:rsidP="00B27DE2">
      <w:pPr>
        <w:pStyle w:val="Quote"/>
      </w:pPr>
      <w:r>
        <w:t>Yet the gold-ring-Gerth from</w:t>
      </w:r>
    </w:p>
    <w:p w14:paraId="794E290F" w14:textId="77777777" w:rsidR="005E1775" w:rsidRDefault="005E1775" w:rsidP="00B27DE2">
      <w:pPr>
        <w:pStyle w:val="Quote"/>
      </w:pPr>
      <w:proofErr w:type="spellStart"/>
      <w:r>
        <w:t>Garthar</w:t>
      </w:r>
      <w:proofErr w:type="spellEnd"/>
      <w:r>
        <w:t xml:space="preserve"> lets me dangle.</w:t>
      </w:r>
    </w:p>
    <w:p w14:paraId="19191C6A" w14:textId="77777777" w:rsidR="005E1775" w:rsidRDefault="005E1775" w:rsidP="00101325"/>
    <w:p w14:paraId="029D9C92" w14:textId="38FD4B99" w:rsidR="000C1DBF" w:rsidRDefault="005E1775" w:rsidP="005E1775">
      <w:pPr>
        <w:pStyle w:val="Heading2"/>
      </w:pPr>
      <w:r>
        <w:t>Harald</w:t>
      </w:r>
    </w:p>
    <w:p w14:paraId="7E4E1F0E" w14:textId="08EF0D61" w:rsidR="008B0674" w:rsidRDefault="000C1DBF" w:rsidP="00101325">
      <w:r>
        <w:t>Yaro</w:t>
      </w:r>
      <w:r w:rsidR="00E4420B">
        <w:t>slav kept in touch with all his daughters.</w:t>
      </w:r>
      <w:r w:rsidR="007C06B8">
        <w:t xml:space="preserve"> He treated them like </w:t>
      </w:r>
      <w:r w:rsidR="00D932DF">
        <w:t xml:space="preserve">pawns and married them off </w:t>
      </w:r>
      <w:r w:rsidR="00644D9E">
        <w:t>for his own political benefit</w:t>
      </w:r>
      <w:r w:rsidR="00DD3785">
        <w:t>, but that didn’t me</w:t>
      </w:r>
      <w:r w:rsidR="00BE7869">
        <w:t>an he didn’t care</w:t>
      </w:r>
      <w:r w:rsidR="00EF0298">
        <w:t>. The whole point was to build relationships</w:t>
      </w:r>
      <w:r w:rsidR="00DA41AF">
        <w:t>.</w:t>
      </w:r>
      <w:r w:rsidR="007A1161">
        <w:t xml:space="preserve"> We had regular emissaries from Kiev; every couple of years he </w:t>
      </w:r>
      <w:r w:rsidR="00E12F7E">
        <w:t>w</w:t>
      </w:r>
      <w:r w:rsidR="007A1161">
        <w:t>ould get rid of some hanger on around the court by sitting him on a horse and sending him off as a “royal envoy”</w:t>
      </w:r>
      <w:r w:rsidR="00E12F7E">
        <w:t xml:space="preserve">; </w:t>
      </w:r>
      <w:r w:rsidR="007A1161">
        <w:t>they shared news of home, with enough detail to scratch my itch for adventure while reminding why I never wanted to go back there again</w:t>
      </w:r>
      <w:r w:rsidR="00E12F7E">
        <w:t>, as well as a few gifts for the kids.</w:t>
      </w:r>
      <w:r w:rsidR="00D2574A">
        <w:t xml:space="preserve"> One summer I </w:t>
      </w:r>
      <w:r w:rsidR="00260FC6">
        <w:t xml:space="preserve">told all the raiders that the Seine was off limits, and Ellisif and I </w:t>
      </w:r>
      <w:proofErr w:type="gramStart"/>
      <w:r w:rsidR="00260FC6">
        <w:t>did</w:t>
      </w:r>
      <w:proofErr w:type="gramEnd"/>
      <w:r w:rsidR="00260FC6">
        <w:t xml:space="preserve"> a family vacation </w:t>
      </w:r>
      <w:r w:rsidR="00486B90">
        <w:t xml:space="preserve">together </w:t>
      </w:r>
      <w:r w:rsidR="00260FC6">
        <w:t>with her sister Anne at the i</w:t>
      </w:r>
      <w:r w:rsidR="00486B90">
        <w:t xml:space="preserve">sland in Paris. </w:t>
      </w:r>
      <w:proofErr w:type="gramStart"/>
      <w:r w:rsidR="00486B90">
        <w:t>So</w:t>
      </w:r>
      <w:proofErr w:type="gramEnd"/>
      <w:r w:rsidR="00486B90">
        <w:t xml:space="preserve"> when</w:t>
      </w:r>
      <w:r w:rsidR="003761C1">
        <w:t xml:space="preserve"> </w:t>
      </w:r>
      <w:r w:rsidR="000B3A8E">
        <w:t xml:space="preserve">a </w:t>
      </w:r>
      <w:r w:rsidR="009B1FC8">
        <w:t xml:space="preserve">passing </w:t>
      </w:r>
      <w:r w:rsidR="001E20E7">
        <w:t xml:space="preserve">Swedish trader dropped </w:t>
      </w:r>
      <w:r w:rsidR="00222D39">
        <w:t xml:space="preserve">off a </w:t>
      </w:r>
      <w:r w:rsidR="000B3A8E">
        <w:t>Syriac monk</w:t>
      </w:r>
      <w:r w:rsidR="009507A6">
        <w:t xml:space="preserve"> </w:t>
      </w:r>
      <w:r w:rsidR="00FF4F22">
        <w:t xml:space="preserve">from the East, </w:t>
      </w:r>
      <w:r w:rsidR="009507A6">
        <w:t xml:space="preserve">and </w:t>
      </w:r>
      <w:r w:rsidR="00222D39">
        <w:t xml:space="preserve">he </w:t>
      </w:r>
      <w:r w:rsidR="009507A6">
        <w:t>told us</w:t>
      </w:r>
      <w:r w:rsidR="006A3493">
        <w:t xml:space="preserve"> that</w:t>
      </w:r>
      <w:r w:rsidR="009507A6">
        <w:t xml:space="preserve"> Yaroslav </w:t>
      </w:r>
      <w:r w:rsidR="001A3666">
        <w:t>had died in Kiev</w:t>
      </w:r>
      <w:r w:rsidR="00222D39">
        <w:t>,</w:t>
      </w:r>
      <w:r w:rsidR="009507A6">
        <w:t xml:space="preserve"> </w:t>
      </w:r>
      <w:r w:rsidR="00E220C7">
        <w:t>it wasn’t what we expected</w:t>
      </w:r>
      <w:r w:rsidR="00F4167F">
        <w:t xml:space="preserve"> to hear</w:t>
      </w:r>
      <w:r w:rsidR="00E220C7">
        <w:t xml:space="preserve">. </w:t>
      </w:r>
      <w:r w:rsidR="009507A6">
        <w:t xml:space="preserve">Ellisif </w:t>
      </w:r>
      <w:r w:rsidR="00222D39">
        <w:t xml:space="preserve">let out a </w:t>
      </w:r>
      <w:r w:rsidR="00B6308C">
        <w:t xml:space="preserve">wail </w:t>
      </w:r>
      <w:r w:rsidR="006A3493">
        <w:t xml:space="preserve">and left the great hall </w:t>
      </w:r>
      <w:r w:rsidR="00222D39">
        <w:t>in tears</w:t>
      </w:r>
      <w:r w:rsidR="001A3666">
        <w:t>.</w:t>
      </w:r>
    </w:p>
    <w:p w14:paraId="40A43995" w14:textId="6B89E916" w:rsidR="00FD3264" w:rsidRPr="004F76F9" w:rsidRDefault="00FD3264" w:rsidP="004F76F9"/>
    <w:p w14:paraId="13321004" w14:textId="3A7F4C70" w:rsidR="001D645F" w:rsidRPr="007D2AF8" w:rsidRDefault="001D645F" w:rsidP="001D645F">
      <w:pPr>
        <w:keepNext/>
        <w:keepLines/>
        <w:spacing w:before="40"/>
        <w:outlineLvl w:val="1"/>
        <w:rPr>
          <w:rFonts w:eastAsiaTheme="majorEastAsia" w:cs="Times New Roman"/>
          <w:color w:val="2F5496" w:themeColor="accent1" w:themeShade="BF"/>
          <w:sz w:val="26"/>
          <w:szCs w:val="26"/>
        </w:rPr>
      </w:pPr>
      <w:r w:rsidRPr="007D2AF8">
        <w:rPr>
          <w:rFonts w:eastAsiaTheme="majorEastAsia" w:cs="Times New Roman"/>
          <w:color w:val="2F5496" w:themeColor="accent1" w:themeShade="BF"/>
          <w:sz w:val="26"/>
          <w:szCs w:val="26"/>
        </w:rPr>
        <w:t xml:space="preserve">Tale of Bygone Years </w:t>
      </w:r>
    </w:p>
    <w:p w14:paraId="158370E8" w14:textId="77777777" w:rsidR="00E220C7" w:rsidRDefault="001D645F" w:rsidP="00792D96">
      <w:r w:rsidRPr="007D2AF8">
        <w:t>Yaroslav, Great Prince of Rus</w:t>
      </w:r>
      <w:r w:rsidR="009677FA">
        <w:t>`</w:t>
      </w:r>
      <w:r w:rsidRPr="007D2AF8">
        <w:t xml:space="preserve">, passed away. </w:t>
      </w:r>
    </w:p>
    <w:p w14:paraId="06791DB1" w14:textId="77777777" w:rsidR="00E220C7" w:rsidRDefault="00E220C7" w:rsidP="00792D96"/>
    <w:p w14:paraId="6F646DCB" w14:textId="78F635BC" w:rsidR="00E220C7" w:rsidRDefault="00F4167F" w:rsidP="00F4167F">
      <w:pPr>
        <w:pStyle w:val="Heading2"/>
      </w:pPr>
      <w:r>
        <w:lastRenderedPageBreak/>
        <w:t>Harald</w:t>
      </w:r>
    </w:p>
    <w:p w14:paraId="56C48BB3" w14:textId="02C3BDCC" w:rsidR="00E220C7" w:rsidRDefault="00154EC3" w:rsidP="00792D96">
      <w:r>
        <w:t xml:space="preserve">I tried to comfort her, but she </w:t>
      </w:r>
      <w:r w:rsidR="006B734E">
        <w:t>was in</w:t>
      </w:r>
      <w:r w:rsidR="00166C78">
        <w:t xml:space="preserve"> her private grief. I returned to the tale.</w:t>
      </w:r>
    </w:p>
    <w:p w14:paraId="702FBDA1" w14:textId="77777777" w:rsidR="00E220C7" w:rsidRDefault="00E220C7" w:rsidP="00792D96"/>
    <w:p w14:paraId="55B9FE31" w14:textId="77777777" w:rsidR="00E220C7" w:rsidRDefault="00E220C7" w:rsidP="00E220C7">
      <w:pPr>
        <w:pStyle w:val="Heading2"/>
      </w:pPr>
      <w:r>
        <w:t>Tale of Bygone Years</w:t>
      </w:r>
    </w:p>
    <w:p w14:paraId="6C80E52C" w14:textId="4AAC7965" w:rsidR="00184F2E" w:rsidRDefault="001D645F" w:rsidP="00792D96">
      <w:r w:rsidRPr="007D2AF8">
        <w:t xml:space="preserve">While he was yet alive, he admonished his sons with these words: </w:t>
      </w:r>
    </w:p>
    <w:p w14:paraId="0EADEC1F" w14:textId="77777777" w:rsidR="00184F2E" w:rsidRDefault="00184F2E" w:rsidP="00792D96"/>
    <w:p w14:paraId="0724F341" w14:textId="635F1953" w:rsidR="00184F2E" w:rsidRDefault="00184F2E" w:rsidP="00792D96">
      <w:r>
        <w:t>“</w:t>
      </w:r>
      <w:r w:rsidR="001D645F" w:rsidRPr="007D2AF8">
        <w:t xml:space="preserve">My sons, I am about to quit this world. Love one another, since ye are brothers by one father and mother. If ye abide in amity with one another, God will dwell among you, and will subject your enemies to you, and ye will live at peace. But if ye dwell in envy and dissension, quarreling with one another, then ye will perish yourselves and bring to ruin the land of your ancestors, which they won at the price of great effort. Wherefore remain rather at peace, brother heeding brother. The throne of Kiev I </w:t>
      </w:r>
      <w:proofErr w:type="gramStart"/>
      <w:r w:rsidR="001D645F" w:rsidRPr="007D2AF8">
        <w:t>bequeath</w:t>
      </w:r>
      <w:proofErr w:type="gramEnd"/>
      <w:r w:rsidR="001D645F" w:rsidRPr="007D2AF8">
        <w:t xml:space="preserve"> to my eldest son, your brother Izyaslav. Heed him as ye have heeded me, that he may take my place among you. To Svyatoslav I give Chernigov, to Vsevolod Pereyaslavl', to Igor' the city of Vladimir, and to Vyacheslav Smolensk.</w:t>
      </w:r>
      <w:r>
        <w:t>”</w:t>
      </w:r>
    </w:p>
    <w:p w14:paraId="7A275C57" w14:textId="77777777" w:rsidR="00184F2E" w:rsidRDefault="00184F2E" w:rsidP="00792D96"/>
    <w:p w14:paraId="029D22B4" w14:textId="4B978BF8" w:rsidR="001D645F" w:rsidRDefault="001D645F" w:rsidP="00792D96">
      <w:proofErr w:type="gramStart"/>
      <w:r w:rsidRPr="007D2AF8">
        <w:t>Thus</w:t>
      </w:r>
      <w:proofErr w:type="gramEnd"/>
      <w:r w:rsidRPr="007D2AF8">
        <w:t xml:space="preserve"> he divided the cities among them, commanding them not to violate one another's boundaries, not to despoil one another. He laid upon </w:t>
      </w:r>
      <w:proofErr w:type="spellStart"/>
      <w:r w:rsidRPr="007D2AF8">
        <w:t>Izyaslav</w:t>
      </w:r>
      <w:proofErr w:type="spellEnd"/>
      <w:r w:rsidRPr="007D2AF8">
        <w:t xml:space="preserve"> the injunction to aid the party wronged, in case one brother should attack another. </w:t>
      </w:r>
      <w:proofErr w:type="gramStart"/>
      <w:r w:rsidRPr="007D2AF8">
        <w:t>Thus</w:t>
      </w:r>
      <w:proofErr w:type="gramEnd"/>
      <w:r w:rsidRPr="007D2AF8">
        <w:t xml:space="preserve"> he admonished his sons to dwell in amity. Being unwell, he came to </w:t>
      </w:r>
      <w:proofErr w:type="spellStart"/>
      <w:r w:rsidRPr="007D2AF8">
        <w:t>Vyshgorod</w:t>
      </w:r>
      <w:proofErr w:type="spellEnd"/>
      <w:r w:rsidRPr="007D2AF8">
        <w:t xml:space="preserve">, and </w:t>
      </w:r>
      <w:proofErr w:type="gramStart"/>
      <w:r w:rsidRPr="007D2AF8">
        <w:t>there fell seriously ill</w:t>
      </w:r>
      <w:proofErr w:type="gramEnd"/>
      <w:r w:rsidRPr="007D2AF8">
        <w:t xml:space="preserve">. </w:t>
      </w:r>
      <w:proofErr w:type="spellStart"/>
      <w:r w:rsidRPr="007D2AF8">
        <w:t>Izyaslav</w:t>
      </w:r>
      <w:proofErr w:type="spellEnd"/>
      <w:r w:rsidRPr="007D2AF8">
        <w:t xml:space="preserve"> </w:t>
      </w:r>
      <w:proofErr w:type="gramStart"/>
      <w:r w:rsidRPr="007D2AF8">
        <w:t>at the moment</w:t>
      </w:r>
      <w:proofErr w:type="gramEnd"/>
      <w:r w:rsidRPr="007D2AF8">
        <w:t xml:space="preserve"> was in Novgorod, Svyatoslav at Vladimir, and Vsevolod with his father, for he was beloved of his father before all his </w:t>
      </w:r>
      <w:proofErr w:type="gramStart"/>
      <w:r w:rsidRPr="007D2AF8">
        <w:t>brethren</w:t>
      </w:r>
      <w:proofErr w:type="gramEnd"/>
      <w:r w:rsidRPr="007D2AF8">
        <w:t xml:space="preserve">, and Yaroslav kept him constantly by his side. The end of Yaroslav's life drew near, and he gave up the ghost on the first Saturday after the feast of St. Theodore. Vsevolod bore his father's body away, and laying it upon a sled, he brought it to Kiev, while priests sang the customary hymns, and the people mourned for him. When they had transported the body, they laid it in a marble sarcophagus in the Church of St. Sophia, and Vsevolod and all his subjects mourned him. All the years of his age were </w:t>
      </w:r>
      <w:proofErr w:type="gramStart"/>
      <w:r w:rsidRPr="007D2AF8">
        <w:t>seventy six</w:t>
      </w:r>
      <w:proofErr w:type="gramEnd"/>
      <w:r w:rsidRPr="007D2AF8">
        <w:t>.</w:t>
      </w:r>
    </w:p>
    <w:p w14:paraId="636953F7" w14:textId="77777777" w:rsidR="0061548C" w:rsidRDefault="0061548C" w:rsidP="00792D96"/>
    <w:p w14:paraId="704ACA36" w14:textId="684FF76F" w:rsidR="003A1931" w:rsidRDefault="003A1931" w:rsidP="003A1931">
      <w:pPr>
        <w:pStyle w:val="Heading2"/>
      </w:pPr>
      <w:r>
        <w:t>Harald</w:t>
      </w:r>
    </w:p>
    <w:p w14:paraId="1262C93F" w14:textId="40EA8188" w:rsidR="003A1931" w:rsidRPr="007D2AF8" w:rsidRDefault="00067E14" w:rsidP="00792D96">
      <w:r>
        <w:t xml:space="preserve">You love them all, equally. You really do. But </w:t>
      </w:r>
      <w:r w:rsidR="004375EA">
        <w:t xml:space="preserve">proximity to </w:t>
      </w:r>
      <w:r>
        <w:t>power make</w:t>
      </w:r>
      <w:r w:rsidR="004375EA">
        <w:t>s</w:t>
      </w:r>
      <w:r>
        <w:t xml:space="preserve"> people crazy</w:t>
      </w:r>
      <w:r w:rsidR="00F91A5C">
        <w:t xml:space="preserve">. </w:t>
      </w:r>
      <w:r w:rsidR="0061548C">
        <w:t xml:space="preserve">I knew the brothers would be </w:t>
      </w:r>
      <w:r w:rsidR="00F24B92">
        <w:t>battling</w:t>
      </w:r>
      <w:r w:rsidR="0061548C">
        <w:t xml:space="preserve"> by spring.</w:t>
      </w:r>
    </w:p>
    <w:p w14:paraId="12EBDE52" w14:textId="77777777" w:rsidR="0061548C" w:rsidRDefault="0061548C" w:rsidP="00792D96"/>
    <w:p w14:paraId="49969074" w14:textId="2F0ADBF2" w:rsidR="0061548C" w:rsidRPr="007D2AF8" w:rsidRDefault="0061548C" w:rsidP="0061548C">
      <w:pPr>
        <w:pStyle w:val="Heading2"/>
      </w:pPr>
      <w:r>
        <w:t>Tale of Bygone Years</w:t>
      </w:r>
    </w:p>
    <w:p w14:paraId="484BD353" w14:textId="5BD000D2" w:rsidR="001D645F" w:rsidRPr="007D2AF8" w:rsidRDefault="001D645F" w:rsidP="00792D96">
      <w:r w:rsidRPr="007D2AF8">
        <w:t xml:space="preserve">Yaroslav loved religious establishments and was devoted to priests, especially to monks. He applied himself to </w:t>
      </w:r>
      <w:proofErr w:type="gramStart"/>
      <w:r w:rsidRPr="007D2AF8">
        <w:t>books, and</w:t>
      </w:r>
      <w:proofErr w:type="gramEnd"/>
      <w:r w:rsidRPr="007D2AF8">
        <w:t xml:space="preserve"> read them continually day and night. He assembled many </w:t>
      </w:r>
      <w:proofErr w:type="gramStart"/>
      <w:r w:rsidRPr="007D2AF8">
        <w:t>scribes, and</w:t>
      </w:r>
      <w:proofErr w:type="gramEnd"/>
      <w:r w:rsidRPr="007D2AF8">
        <w:t xml:space="preserve"> translated from Greek into Slavic. He wrote and collected many books through which true believers are instructed and enjoy religious education. For as one man plows the land, and another sows, and still others reap and eat food in abundance, so did this prince. His father Vladimir plowed and harrowed the soil when he enlightened </w:t>
      </w:r>
      <w:proofErr w:type="spellStart"/>
      <w:r w:rsidRPr="007D2AF8">
        <w:t>Rus</w:t>
      </w:r>
      <w:r w:rsidR="00CC7912">
        <w:t>`</w:t>
      </w:r>
      <w:proofErr w:type="spellEnd"/>
      <w:r w:rsidRPr="007D2AF8">
        <w:t xml:space="preserve"> through baptism, while this prince sowed the hearts of the faithful with the written word, and we in turn reap the harvest by receiving the teaching of books. For great is the profit from book-learning. Through the medium of books, we are shown and taught the way of repentance, for we gain wisdom and continence from the written word. Books are like rivers that water the whole earth; they are the springs of wisdom. For books have an immeasurable depth; by them we are consoled in sorrow. </w:t>
      </w:r>
    </w:p>
    <w:p w14:paraId="10EC3A87" w14:textId="77777777" w:rsidR="000B6E12" w:rsidRPr="007D2AF8" w:rsidRDefault="000B6E12">
      <w:pPr>
        <w:rPr>
          <w:rFonts w:eastAsiaTheme="majorEastAsia" w:cs="Times New Roman"/>
          <w:color w:val="2F5496" w:themeColor="accent1" w:themeShade="BF"/>
          <w:sz w:val="32"/>
          <w:szCs w:val="32"/>
        </w:rPr>
      </w:pPr>
    </w:p>
    <w:p w14:paraId="532098AC" w14:textId="7D23114A" w:rsidR="000B6E12" w:rsidRPr="007D2AF8" w:rsidRDefault="000B6E12" w:rsidP="000B6E12">
      <w:pPr>
        <w:pStyle w:val="Heading2"/>
        <w:rPr>
          <w:rFonts w:cs="Times New Roman"/>
        </w:rPr>
      </w:pPr>
      <w:r w:rsidRPr="007D2AF8">
        <w:rPr>
          <w:rFonts w:cs="Times New Roman"/>
        </w:rPr>
        <w:lastRenderedPageBreak/>
        <w:t>Harald</w:t>
      </w:r>
    </w:p>
    <w:p w14:paraId="6BA99D8F" w14:textId="4B412CB1" w:rsidR="00575076" w:rsidRDefault="0009687C" w:rsidP="00A51A96">
      <w:pPr>
        <w:pStyle w:val="Author"/>
        <w:rPr>
          <w:rFonts w:eastAsiaTheme="majorEastAsia" w:cs="Times New Roman"/>
        </w:rPr>
      </w:pPr>
      <w:r>
        <w:rPr>
          <w:rFonts w:eastAsiaTheme="majorEastAsia" w:cs="Times New Roman"/>
        </w:rPr>
        <w:t>Before</w:t>
      </w:r>
      <w:r w:rsidR="00A51A96" w:rsidRPr="007D2AF8">
        <w:rPr>
          <w:rFonts w:eastAsiaTheme="majorEastAsia" w:cs="Times New Roman"/>
        </w:rPr>
        <w:t xml:space="preserve"> </w:t>
      </w:r>
      <w:r w:rsidR="00124036">
        <w:rPr>
          <w:rFonts w:eastAsiaTheme="majorEastAsia" w:cs="Times New Roman"/>
        </w:rPr>
        <w:t>my father-in-law</w:t>
      </w:r>
      <w:r w:rsidR="00A51A96" w:rsidRPr="007D2AF8">
        <w:rPr>
          <w:rFonts w:eastAsiaTheme="majorEastAsia" w:cs="Times New Roman"/>
        </w:rPr>
        <w:t xml:space="preserve"> </w:t>
      </w:r>
      <w:proofErr w:type="gramStart"/>
      <w:r w:rsidR="00A51A96" w:rsidRPr="007D2AF8">
        <w:rPr>
          <w:rFonts w:eastAsiaTheme="majorEastAsia" w:cs="Times New Roman"/>
        </w:rPr>
        <w:t>died</w:t>
      </w:r>
      <w:proofErr w:type="gramEnd"/>
      <w:r w:rsidR="00A51A96" w:rsidRPr="007D2AF8">
        <w:rPr>
          <w:rFonts w:eastAsiaTheme="majorEastAsia" w:cs="Times New Roman"/>
        </w:rPr>
        <w:t xml:space="preserve"> I </w:t>
      </w:r>
      <w:r>
        <w:rPr>
          <w:rFonts w:eastAsiaTheme="majorEastAsia" w:cs="Times New Roman"/>
        </w:rPr>
        <w:t>thought</w:t>
      </w:r>
      <w:r w:rsidR="00A51A96" w:rsidRPr="007D2AF8">
        <w:rPr>
          <w:rFonts w:eastAsiaTheme="majorEastAsia" w:cs="Times New Roman"/>
        </w:rPr>
        <w:t xml:space="preserve"> that the greatest success for a </w:t>
      </w:r>
      <w:r w:rsidR="00124036">
        <w:rPr>
          <w:rFonts w:eastAsiaTheme="majorEastAsia" w:cs="Times New Roman"/>
        </w:rPr>
        <w:t>k</w:t>
      </w:r>
      <w:r w:rsidR="00A51A96" w:rsidRPr="007D2AF8">
        <w:rPr>
          <w:rFonts w:eastAsiaTheme="majorEastAsia" w:cs="Times New Roman"/>
        </w:rPr>
        <w:t xml:space="preserve">ing is to be able to pass down </w:t>
      </w:r>
      <w:r w:rsidR="009F66AB" w:rsidRPr="007D2AF8">
        <w:rPr>
          <w:rFonts w:eastAsiaTheme="majorEastAsia" w:cs="Times New Roman"/>
        </w:rPr>
        <w:t>the</w:t>
      </w:r>
      <w:r w:rsidR="00A51A96" w:rsidRPr="007D2AF8">
        <w:rPr>
          <w:rFonts w:eastAsiaTheme="majorEastAsia" w:cs="Times New Roman"/>
        </w:rPr>
        <w:t xml:space="preserve"> kingdom to his</w:t>
      </w:r>
      <w:r w:rsidR="00951129">
        <w:rPr>
          <w:rFonts w:eastAsiaTheme="majorEastAsia" w:cs="Times New Roman"/>
        </w:rPr>
        <w:t xml:space="preserve"> own</w:t>
      </w:r>
      <w:r w:rsidR="00A51A96" w:rsidRPr="007D2AF8">
        <w:rPr>
          <w:rFonts w:eastAsiaTheme="majorEastAsia" w:cs="Times New Roman"/>
        </w:rPr>
        <w:t xml:space="preserve"> son and </w:t>
      </w:r>
      <w:r w:rsidR="009F66AB" w:rsidRPr="007D2AF8">
        <w:rPr>
          <w:rFonts w:eastAsiaTheme="majorEastAsia" w:cs="Times New Roman"/>
        </w:rPr>
        <w:t xml:space="preserve">to </w:t>
      </w:r>
      <w:r w:rsidR="00A51A96" w:rsidRPr="007D2AF8">
        <w:rPr>
          <w:rFonts w:eastAsiaTheme="majorEastAsia" w:cs="Times New Roman"/>
        </w:rPr>
        <w:t xml:space="preserve">die in </w:t>
      </w:r>
      <w:r w:rsidR="004B35F1">
        <w:rPr>
          <w:rFonts w:eastAsiaTheme="majorEastAsia" w:cs="Times New Roman"/>
        </w:rPr>
        <w:t>his</w:t>
      </w:r>
      <w:r w:rsidR="00A51A96" w:rsidRPr="007D2AF8">
        <w:rPr>
          <w:rFonts w:eastAsiaTheme="majorEastAsia" w:cs="Times New Roman"/>
        </w:rPr>
        <w:t xml:space="preserve"> own bed.</w:t>
      </w:r>
      <w:r w:rsidR="00F91A5C">
        <w:rPr>
          <w:rFonts w:eastAsiaTheme="majorEastAsia" w:cs="Times New Roman"/>
        </w:rPr>
        <w:t xml:space="preserve"> You live and you learn.</w:t>
      </w:r>
    </w:p>
    <w:p w14:paraId="4938C837" w14:textId="1406DE0E" w:rsidR="00226F24" w:rsidRPr="00F91CAC" w:rsidRDefault="00226F24" w:rsidP="00226F24">
      <w:pPr>
        <w:pStyle w:val="Author"/>
        <w:rPr>
          <w:rFonts w:eastAsiaTheme="majorEastAsia" w:cs="Times New Roman"/>
        </w:rPr>
      </w:pPr>
    </w:p>
    <w:p w14:paraId="07E6DA4C" w14:textId="095FA38A" w:rsidR="00BC3F68" w:rsidRDefault="00BC3F68" w:rsidP="00BC3F68">
      <w:pPr>
        <w:pStyle w:val="Heading2"/>
      </w:pPr>
      <w:r>
        <w:t>Harald</w:t>
      </w:r>
    </w:p>
    <w:p w14:paraId="4C8C154E" w14:textId="585421B7" w:rsidR="00197354" w:rsidRDefault="00197354" w:rsidP="00197354">
      <w:r>
        <w:t xml:space="preserve">The people </w:t>
      </w:r>
      <w:r w:rsidR="00B97A82">
        <w:t>kept up their calls for Olaf to be canonized. Which</w:t>
      </w:r>
      <w:r w:rsidR="00206283" w:rsidRPr="00206283">
        <w:t xml:space="preserve"> </w:t>
      </w:r>
      <w:r w:rsidR="00206283">
        <w:t>is an expensive proposition</w:t>
      </w:r>
      <w:r w:rsidR="00B97A82">
        <w:t xml:space="preserve">, the ways of the Church being </w:t>
      </w:r>
      <w:r w:rsidR="00206283">
        <w:t>what</w:t>
      </w:r>
      <w:r w:rsidR="00B97A82">
        <w:t xml:space="preserve"> </w:t>
      </w:r>
      <w:r w:rsidR="00603D70">
        <w:t xml:space="preserve">that </w:t>
      </w:r>
      <w:r w:rsidR="00B97A82">
        <w:t>they ar</w:t>
      </w:r>
      <w:r w:rsidR="00603D70">
        <w:t xml:space="preserve">e. </w:t>
      </w:r>
      <w:r w:rsidR="000549AC">
        <w:t>The pope kept sending me bishops and the bishops kept shaking me down</w:t>
      </w:r>
      <w:r w:rsidR="00972B3A">
        <w:t xml:space="preserve"> for more “gifts”. Turns out that even if your</w:t>
      </w:r>
      <w:r w:rsidR="00791223">
        <w:t xml:space="preserve"> remains are miraculous and your hair and fingernails continue to grow after your death</w:t>
      </w:r>
      <w:r w:rsidR="0073413F">
        <w:t xml:space="preserve"> you still need a cathedral before you can become St. Olaf. </w:t>
      </w:r>
      <w:proofErr w:type="gramStart"/>
      <w:r w:rsidR="0073413F">
        <w:t>So</w:t>
      </w:r>
      <w:proofErr w:type="gramEnd"/>
      <w:r w:rsidR="0073413F">
        <w:t xml:space="preserve"> I paid. It would have been quicker and easier if they let me hire the masons and source the</w:t>
      </w:r>
      <w:r w:rsidR="00766E68">
        <w:t xml:space="preserve"> building</w:t>
      </w:r>
      <w:r w:rsidR="0073413F">
        <w:t xml:space="preserve"> materials,</w:t>
      </w:r>
      <w:r w:rsidR="00766E68">
        <w:t xml:space="preserve"> but it kept the Christians off my back.</w:t>
      </w:r>
    </w:p>
    <w:p w14:paraId="60E2B28E" w14:textId="77777777" w:rsidR="00F34F51" w:rsidRDefault="00F34F51" w:rsidP="00197354"/>
    <w:p w14:paraId="3D3E956F" w14:textId="5528CACE" w:rsidR="00BC3F68" w:rsidRPr="00170BD5" w:rsidRDefault="00BC3F68" w:rsidP="00170BD5">
      <w:pPr>
        <w:rPr>
          <w:rFonts w:cs="Times New Roman"/>
          <w:szCs w:val="24"/>
        </w:rPr>
      </w:pPr>
      <w:r>
        <w:rPr>
          <w:rFonts w:cs="Times New Roman"/>
          <w:szCs w:val="24"/>
        </w:rPr>
        <w:t xml:space="preserve">I </w:t>
      </w:r>
      <w:r w:rsidR="00F34F51">
        <w:rPr>
          <w:rFonts w:cs="Times New Roman"/>
          <w:szCs w:val="24"/>
        </w:rPr>
        <w:t>maintained</w:t>
      </w:r>
      <w:r>
        <w:rPr>
          <w:rFonts w:cs="Times New Roman"/>
          <w:szCs w:val="24"/>
        </w:rPr>
        <w:t xml:space="preserve"> a pagan sacred grove </w:t>
      </w:r>
      <w:r w:rsidR="00633556">
        <w:rPr>
          <w:rFonts w:cs="Times New Roman"/>
          <w:szCs w:val="24"/>
        </w:rPr>
        <w:t>in</w:t>
      </w:r>
      <w:r w:rsidR="00F34F51">
        <w:rPr>
          <w:rFonts w:cs="Times New Roman"/>
          <w:szCs w:val="24"/>
        </w:rPr>
        <w:t xml:space="preserve"> the hills above</w:t>
      </w:r>
      <w:r w:rsidR="00633556">
        <w:rPr>
          <w:rFonts w:cs="Times New Roman"/>
          <w:szCs w:val="24"/>
        </w:rPr>
        <w:t xml:space="preserve"> Trondheim. It </w:t>
      </w:r>
      <w:r w:rsidR="002155BE">
        <w:rPr>
          <w:rFonts w:cs="Times New Roman"/>
          <w:szCs w:val="24"/>
        </w:rPr>
        <w:t>helped offset</w:t>
      </w:r>
      <w:r w:rsidR="00633556">
        <w:rPr>
          <w:rFonts w:cs="Times New Roman"/>
          <w:szCs w:val="24"/>
        </w:rPr>
        <w:t xml:space="preserve"> the stench of Olaf’s decaying body in th</w:t>
      </w:r>
      <w:r w:rsidR="002155BE">
        <w:rPr>
          <w:rFonts w:cs="Times New Roman"/>
          <w:szCs w:val="24"/>
        </w:rPr>
        <w:t>at</w:t>
      </w:r>
      <w:r w:rsidR="00633556">
        <w:rPr>
          <w:rFonts w:cs="Times New Roman"/>
          <w:szCs w:val="24"/>
        </w:rPr>
        <w:t xml:space="preserve"> </w:t>
      </w:r>
      <w:r w:rsidR="00BE4719">
        <w:rPr>
          <w:rFonts w:cs="Times New Roman"/>
          <w:szCs w:val="24"/>
        </w:rPr>
        <w:t>half-built cathedral crypt.</w:t>
      </w:r>
      <w:r w:rsidR="00170BD5">
        <w:rPr>
          <w:i/>
          <w:iCs/>
        </w:rPr>
        <w:t xml:space="preserve"> </w:t>
      </w:r>
      <w:r w:rsidR="00561B52">
        <w:t>Volus</w:t>
      </w:r>
      <w:r w:rsidR="00B24453">
        <w:t>p</w:t>
      </w:r>
      <w:r w:rsidR="00561B52">
        <w:t xml:space="preserve">a </w:t>
      </w:r>
      <w:r w:rsidR="001931CD">
        <w:t>always returned to</w:t>
      </w:r>
      <w:r w:rsidR="00FD102A">
        <w:t xml:space="preserve"> me</w:t>
      </w:r>
      <w:r w:rsidR="001931CD">
        <w:t>,</w:t>
      </w:r>
      <w:r w:rsidR="00FD102A">
        <w:t xml:space="preserve"> under the ash tree</w:t>
      </w:r>
      <w:r w:rsidR="008D44A7">
        <w:t xml:space="preserve">, </w:t>
      </w:r>
      <w:r w:rsidR="001931CD">
        <w:t>but her prophecies darkened</w:t>
      </w:r>
      <w:r w:rsidR="00BD31B3">
        <w:t>.</w:t>
      </w:r>
      <w:r w:rsidR="00D91073">
        <w:t xml:space="preserve"> </w:t>
      </w:r>
    </w:p>
    <w:p w14:paraId="4E81ED45" w14:textId="77777777" w:rsidR="00BC3F68" w:rsidRDefault="00BC3F68" w:rsidP="004F363E">
      <w:pPr>
        <w:rPr>
          <w:rFonts w:cs="Times New Roman"/>
          <w:szCs w:val="24"/>
        </w:rPr>
      </w:pPr>
    </w:p>
    <w:p w14:paraId="4A1D43F1" w14:textId="6DE58F62" w:rsidR="00403D93" w:rsidRDefault="00403D93" w:rsidP="00403D93">
      <w:pPr>
        <w:pStyle w:val="Heading2"/>
      </w:pPr>
      <w:r>
        <w:t>Poetic Edda</w:t>
      </w:r>
    </w:p>
    <w:p w14:paraId="0A02D85D" w14:textId="2B291865" w:rsidR="00403D93" w:rsidRDefault="00607353" w:rsidP="00B65A28">
      <w:pPr>
        <w:pStyle w:val="Quote"/>
      </w:pPr>
      <w:r>
        <w:t>To the Thing forthwith</w:t>
      </w:r>
    </w:p>
    <w:p w14:paraId="520ECCDD" w14:textId="10F455AF" w:rsidR="00607353" w:rsidRDefault="00607353" w:rsidP="00B65A28">
      <w:pPr>
        <w:pStyle w:val="Quote"/>
      </w:pPr>
      <w:r>
        <w:t>Fared all Aesir,</w:t>
      </w:r>
    </w:p>
    <w:p w14:paraId="5F4E7F7E" w14:textId="2CC26693" w:rsidR="00607353" w:rsidRDefault="00607353" w:rsidP="00B65A28">
      <w:pPr>
        <w:pStyle w:val="Quote"/>
      </w:pPr>
      <w:r>
        <w:t>And all the goddesses</w:t>
      </w:r>
    </w:p>
    <w:p w14:paraId="67CD328E" w14:textId="4AA73FF6" w:rsidR="00607353" w:rsidRDefault="00607353" w:rsidP="00B65A28">
      <w:pPr>
        <w:pStyle w:val="Quote"/>
      </w:pPr>
      <w:proofErr w:type="gramStart"/>
      <w:r>
        <w:t>Gathered together</w:t>
      </w:r>
      <w:proofErr w:type="gramEnd"/>
    </w:p>
    <w:p w14:paraId="5372449F" w14:textId="026516F2" w:rsidR="0028216E" w:rsidRDefault="0028216E" w:rsidP="00B65A28">
      <w:pPr>
        <w:pStyle w:val="Quote"/>
      </w:pPr>
      <w:r>
        <w:t>Among them mooted</w:t>
      </w:r>
    </w:p>
    <w:p w14:paraId="2C0F3BCF" w14:textId="493E9518" w:rsidR="0028216E" w:rsidRDefault="0028216E" w:rsidP="00B65A28">
      <w:pPr>
        <w:pStyle w:val="Quote"/>
      </w:pPr>
      <w:r>
        <w:t>The mighty godheads</w:t>
      </w:r>
    </w:p>
    <w:p w14:paraId="40515BF6" w14:textId="44031EF1" w:rsidR="0028216E" w:rsidRDefault="0028216E" w:rsidP="00B65A28">
      <w:pPr>
        <w:pStyle w:val="Quote"/>
      </w:pPr>
      <w:r>
        <w:t>Why Baldr the Bright</w:t>
      </w:r>
    </w:p>
    <w:p w14:paraId="408DFCCE" w14:textId="7DC9D577" w:rsidR="004D2C48" w:rsidRDefault="004D2C48" w:rsidP="00B65A28">
      <w:pPr>
        <w:pStyle w:val="Quote"/>
      </w:pPr>
      <w:r>
        <w:t>Had baleful dreams</w:t>
      </w:r>
    </w:p>
    <w:p w14:paraId="765AA06E" w14:textId="77777777" w:rsidR="002828AB" w:rsidRDefault="002828AB" w:rsidP="00B65A28">
      <w:pPr>
        <w:pStyle w:val="Quote"/>
      </w:pPr>
    </w:p>
    <w:p w14:paraId="0BF717BC" w14:textId="39A98DB1" w:rsidR="002828AB" w:rsidRDefault="002828AB" w:rsidP="00B65A28">
      <w:pPr>
        <w:pStyle w:val="Quote"/>
      </w:pPr>
      <w:r>
        <w:t>For Baldr the beer</w:t>
      </w:r>
    </w:p>
    <w:p w14:paraId="77C48124" w14:textId="5DE94D12" w:rsidR="002828AB" w:rsidRDefault="002828AB" w:rsidP="00B65A28">
      <w:pPr>
        <w:pStyle w:val="Quote"/>
      </w:pPr>
      <w:r>
        <w:t xml:space="preserve">Brewed here </w:t>
      </w:r>
      <w:proofErr w:type="spellStart"/>
      <w:r>
        <w:t>standeth</w:t>
      </w:r>
      <w:proofErr w:type="spellEnd"/>
      <w:r w:rsidR="002C17BD">
        <w:t>,</w:t>
      </w:r>
    </w:p>
    <w:p w14:paraId="2F3BA19F" w14:textId="450AD30B" w:rsidR="002C17BD" w:rsidRDefault="002C17BD" w:rsidP="00B65A28">
      <w:pPr>
        <w:pStyle w:val="Quote"/>
      </w:pPr>
      <w:r>
        <w:t>A shield lies over</w:t>
      </w:r>
    </w:p>
    <w:p w14:paraId="3926D3AB" w14:textId="3E013EE0" w:rsidR="002C17BD" w:rsidRDefault="002C17BD" w:rsidP="00B65A28">
      <w:pPr>
        <w:pStyle w:val="Quote"/>
      </w:pPr>
      <w:r>
        <w:t xml:space="preserve">The shining </w:t>
      </w:r>
      <w:proofErr w:type="gramStart"/>
      <w:r>
        <w:t>drink;</w:t>
      </w:r>
      <w:proofErr w:type="gramEnd"/>
    </w:p>
    <w:p w14:paraId="38F5AF47" w14:textId="096EB945" w:rsidR="002C17BD" w:rsidRDefault="002C17BD" w:rsidP="00B65A28">
      <w:pPr>
        <w:pStyle w:val="Quote"/>
      </w:pPr>
      <w:r>
        <w:t>In sorrow are sunk</w:t>
      </w:r>
    </w:p>
    <w:p w14:paraId="094A42A6" w14:textId="22ED4890" w:rsidR="002C17BD" w:rsidRDefault="002C17BD" w:rsidP="00B65A28">
      <w:pPr>
        <w:pStyle w:val="Quote"/>
      </w:pPr>
      <w:r>
        <w:t xml:space="preserve">The sons of </w:t>
      </w:r>
      <w:proofErr w:type="spellStart"/>
      <w:r>
        <w:t>Othin</w:t>
      </w:r>
      <w:proofErr w:type="spellEnd"/>
      <w:r>
        <w:t>.</w:t>
      </w:r>
    </w:p>
    <w:p w14:paraId="60AF7DC4" w14:textId="5CBB8853" w:rsidR="002C17BD" w:rsidRDefault="002C17BD" w:rsidP="00B65A28">
      <w:pPr>
        <w:pStyle w:val="Quote"/>
      </w:pPr>
      <w:r>
        <w:t>I was loath to speak</w:t>
      </w:r>
    </w:p>
    <w:p w14:paraId="71B84E18" w14:textId="75DB81BF" w:rsidR="002C17BD" w:rsidRDefault="002C17BD" w:rsidP="00B65A28">
      <w:pPr>
        <w:pStyle w:val="Quote"/>
      </w:pPr>
      <w:r>
        <w:t xml:space="preserve">Now let me </w:t>
      </w:r>
      <w:proofErr w:type="gramStart"/>
      <w:r>
        <w:t>cease</w:t>
      </w:r>
      <w:proofErr w:type="gramEnd"/>
      <w:r>
        <w:t>.</w:t>
      </w:r>
    </w:p>
    <w:p w14:paraId="7C9428A2" w14:textId="77777777" w:rsidR="002C17BD" w:rsidRDefault="002C17BD" w:rsidP="00B65A28">
      <w:pPr>
        <w:pStyle w:val="Quote"/>
      </w:pPr>
    </w:p>
    <w:p w14:paraId="7AAAB5BB" w14:textId="1A5265F4" w:rsidR="00F25B91" w:rsidRDefault="00F25B91" w:rsidP="00B65A28">
      <w:pPr>
        <w:pStyle w:val="Quote"/>
      </w:pPr>
      <w:r>
        <w:t>Cease not, seeress,</w:t>
      </w:r>
    </w:p>
    <w:p w14:paraId="278203DD" w14:textId="5524306A" w:rsidR="00F25B91" w:rsidRDefault="00F25B91" w:rsidP="00B65A28">
      <w:pPr>
        <w:pStyle w:val="Quote"/>
      </w:pPr>
      <w:r>
        <w:t>Till said thou hast,</w:t>
      </w:r>
    </w:p>
    <w:p w14:paraId="1BC7676D" w14:textId="2B8A862C" w:rsidR="00F25B91" w:rsidRDefault="00F25B91" w:rsidP="00B65A28">
      <w:pPr>
        <w:pStyle w:val="Quote"/>
      </w:pPr>
      <w:r>
        <w:t>Answer the asker</w:t>
      </w:r>
    </w:p>
    <w:p w14:paraId="3EAEA1A0" w14:textId="2B83F47A" w:rsidR="00F25B91" w:rsidRDefault="00F25B91" w:rsidP="00B65A28">
      <w:pPr>
        <w:pStyle w:val="Quote"/>
      </w:pPr>
      <w:r>
        <w:t>Till all he knows:</w:t>
      </w:r>
    </w:p>
    <w:p w14:paraId="356F2D1A" w14:textId="57844D29" w:rsidR="00F25B91" w:rsidRDefault="00F25B91" w:rsidP="00B65A28">
      <w:pPr>
        <w:pStyle w:val="Quote"/>
      </w:pPr>
      <w:r>
        <w:t>Who will Baldr slay,</w:t>
      </w:r>
    </w:p>
    <w:p w14:paraId="18A242CD" w14:textId="15C6ACAA" w:rsidR="00F25B91" w:rsidRDefault="00F25B91" w:rsidP="00B65A28">
      <w:pPr>
        <w:pStyle w:val="Quote"/>
      </w:pPr>
      <w:r>
        <w:t>The blameless god,</w:t>
      </w:r>
    </w:p>
    <w:p w14:paraId="3E9DBD52" w14:textId="32800583" w:rsidR="00F25B91" w:rsidRDefault="00F25B91" w:rsidP="00B65A28">
      <w:pPr>
        <w:pStyle w:val="Quote"/>
      </w:pPr>
      <w:r>
        <w:t xml:space="preserve">And </w:t>
      </w:r>
      <w:proofErr w:type="gramStart"/>
      <w:r>
        <w:t>send</w:t>
      </w:r>
      <w:proofErr w:type="gramEnd"/>
      <w:r>
        <w:t xml:space="preserve"> hither</w:t>
      </w:r>
    </w:p>
    <w:p w14:paraId="2C417691" w14:textId="5B92A9B4" w:rsidR="00F25B91" w:rsidRDefault="00F25B91" w:rsidP="00B65A28">
      <w:pPr>
        <w:pStyle w:val="Quote"/>
      </w:pPr>
      <w:r>
        <w:t xml:space="preserve">The son of </w:t>
      </w:r>
      <w:proofErr w:type="spellStart"/>
      <w:r>
        <w:t>Othin</w:t>
      </w:r>
      <w:proofErr w:type="spellEnd"/>
      <w:r>
        <w:t>?</w:t>
      </w:r>
    </w:p>
    <w:p w14:paraId="25D68097" w14:textId="77777777" w:rsidR="00F25B91" w:rsidRDefault="00F25B91" w:rsidP="00403D93"/>
    <w:p w14:paraId="248355B5" w14:textId="50C1C724" w:rsidR="00A350C2" w:rsidRPr="007D2AF8" w:rsidRDefault="00A350C2" w:rsidP="007D2AF8">
      <w:pPr>
        <w:divId w:val="1654946735"/>
        <w:rPr>
          <w:rFonts w:cs="Times New Roman"/>
          <w:color w:val="202122"/>
          <w:szCs w:val="24"/>
        </w:rPr>
      </w:pPr>
      <w:r w:rsidRPr="007D2AF8">
        <w:rPr>
          <w:rFonts w:cs="Times New Roman"/>
        </w:rPr>
        <w:br w:type="page"/>
      </w:r>
    </w:p>
    <w:p w14:paraId="26720C90" w14:textId="35EB3720" w:rsidR="0088684E" w:rsidRPr="007D2AF8" w:rsidRDefault="00B01F81" w:rsidP="00716B77">
      <w:pPr>
        <w:pStyle w:val="Heading1"/>
        <w:divId w:val="1654946735"/>
        <w:rPr>
          <w:rFonts w:cs="Times New Roman"/>
        </w:rPr>
      </w:pPr>
      <w:bookmarkStart w:id="7" w:name="_Toc219587530"/>
      <w:r w:rsidRPr="007D2AF8">
        <w:rPr>
          <w:rFonts w:cs="Times New Roman"/>
        </w:rPr>
        <w:lastRenderedPageBreak/>
        <w:t xml:space="preserve">Chapter </w:t>
      </w:r>
      <w:r w:rsidR="007E41C5">
        <w:rPr>
          <w:rFonts w:cs="Times New Roman"/>
        </w:rPr>
        <w:t>7</w:t>
      </w:r>
      <w:r w:rsidRPr="007D2AF8">
        <w:rPr>
          <w:rFonts w:cs="Times New Roman"/>
        </w:rPr>
        <w:t xml:space="preserve">: </w:t>
      </w:r>
      <w:r w:rsidR="0088684E" w:rsidRPr="007D2AF8">
        <w:rPr>
          <w:rFonts w:cs="Times New Roman"/>
        </w:rPr>
        <w:t>1065</w:t>
      </w:r>
      <w:r w:rsidR="00223B53">
        <w:rPr>
          <w:rFonts w:cs="Times New Roman"/>
        </w:rPr>
        <w:t xml:space="preserve"> – The Dog Who Caught </w:t>
      </w:r>
      <w:r w:rsidR="00C6317E">
        <w:rPr>
          <w:rFonts w:cs="Times New Roman"/>
        </w:rPr>
        <w:t>t</w:t>
      </w:r>
      <w:r w:rsidR="00223B53">
        <w:rPr>
          <w:rFonts w:cs="Times New Roman"/>
        </w:rPr>
        <w:t>he Car</w:t>
      </w:r>
      <w:bookmarkEnd w:id="7"/>
    </w:p>
    <w:p w14:paraId="4DC14DD4" w14:textId="77777777" w:rsidR="007A493C" w:rsidRDefault="007A493C" w:rsidP="007A493C">
      <w:pPr>
        <w:divId w:val="1654946735"/>
      </w:pPr>
    </w:p>
    <w:p w14:paraId="40DC3FE4" w14:textId="40EFF6D3" w:rsidR="00F62EAC" w:rsidRDefault="00F62EAC" w:rsidP="00F62EAC">
      <w:pPr>
        <w:pStyle w:val="Heading2"/>
      </w:pPr>
      <w:r>
        <w:t>Harald</w:t>
      </w:r>
    </w:p>
    <w:p w14:paraId="41D2E051" w14:textId="57EC699C" w:rsidR="00F62EAC" w:rsidRDefault="00152123" w:rsidP="0075127D">
      <w:r>
        <w:t>Ar</w:t>
      </w:r>
      <w:r w:rsidR="00A03A6D">
        <w:t>c</w:t>
      </w:r>
      <w:r>
        <w:t xml:space="preserve">tic noon dusk, on the beach of a calm fjord, </w:t>
      </w:r>
      <w:r w:rsidR="00E003BA">
        <w:t xml:space="preserve">two men </w:t>
      </w:r>
      <w:r w:rsidR="00A03A6D">
        <w:t>recite poetry, call and refrain</w:t>
      </w:r>
      <w:r w:rsidR="00AA4A92">
        <w:t xml:space="preserve">, over the still waters and beneath </w:t>
      </w:r>
      <w:r w:rsidR="008C2420">
        <w:t>the looming mountain</w:t>
      </w:r>
      <w:r w:rsidR="005B4C06">
        <w:t>s</w:t>
      </w:r>
      <w:r w:rsidR="008C2420">
        <w:t>. I’ve come to</w:t>
      </w:r>
      <w:r w:rsidR="008F6158">
        <w:t xml:space="preserve"> </w:t>
      </w:r>
      <w:proofErr w:type="spellStart"/>
      <w:r w:rsidR="008F6158">
        <w:t>Halogaland</w:t>
      </w:r>
      <w:proofErr w:type="spellEnd"/>
      <w:r w:rsidR="008F6158">
        <w:t xml:space="preserve"> to fish for cod, to harvest the </w:t>
      </w:r>
      <w:proofErr w:type="spellStart"/>
      <w:r w:rsidR="008F6158">
        <w:t>stickfish</w:t>
      </w:r>
      <w:proofErr w:type="spellEnd"/>
      <w:r w:rsidR="008F6158">
        <w:t xml:space="preserve"> and the </w:t>
      </w:r>
      <w:r w:rsidR="00A67839">
        <w:t xml:space="preserve">saltfish, </w:t>
      </w:r>
      <w:r w:rsidR="000E67AB">
        <w:t xml:space="preserve">to make skis and </w:t>
      </w:r>
      <w:proofErr w:type="gramStart"/>
      <w:r w:rsidR="000E67AB">
        <w:t>snow-shoes</w:t>
      </w:r>
      <w:proofErr w:type="gramEnd"/>
      <w:r w:rsidR="00D75A3A">
        <w:t xml:space="preserve">, </w:t>
      </w:r>
      <w:r w:rsidR="00AA2837">
        <w:t>to fashion mink cloaks and</w:t>
      </w:r>
      <w:r w:rsidR="0094631F">
        <w:t xml:space="preserve"> </w:t>
      </w:r>
      <w:proofErr w:type="spellStart"/>
      <w:r w:rsidR="0094631F">
        <w:t>wollen</w:t>
      </w:r>
      <w:proofErr w:type="spellEnd"/>
      <w:r w:rsidR="0094631F">
        <w:t xml:space="preserve"> sweaters, </w:t>
      </w:r>
      <w:r w:rsidR="00E27674">
        <w:t xml:space="preserve">to fuck the local women and </w:t>
      </w:r>
      <w:r w:rsidR="00377972">
        <w:t xml:space="preserve">to </w:t>
      </w:r>
      <w:r w:rsidR="00E27674">
        <w:t xml:space="preserve">watch the northern lights. </w:t>
      </w:r>
      <w:r w:rsidR="000E2035">
        <w:t>Beside the mountain</w:t>
      </w:r>
      <w:r w:rsidR="00205849">
        <w:t xml:space="preserve">, beneath the sunset, under oars, </w:t>
      </w:r>
      <w:r w:rsidR="0045697D">
        <w:t>a dark ship enters the fjord</w:t>
      </w:r>
      <w:r w:rsidR="000E2035">
        <w:t>.</w:t>
      </w:r>
      <w:r w:rsidR="00831C2A">
        <w:t xml:space="preserve"> The poetry ends and I wonder </w:t>
      </w:r>
      <w:r w:rsidR="00F15558">
        <w:t xml:space="preserve">who it could </w:t>
      </w:r>
      <w:proofErr w:type="gramStart"/>
      <w:r w:rsidR="00F15558">
        <w:t>be,</w:t>
      </w:r>
      <w:proofErr w:type="gramEnd"/>
      <w:r w:rsidR="00F15558">
        <w:t xml:space="preserve"> on that </w:t>
      </w:r>
      <w:proofErr w:type="gramStart"/>
      <w:r w:rsidR="00F15558">
        <w:t>boat,</w:t>
      </w:r>
      <w:proofErr w:type="gramEnd"/>
      <w:r w:rsidR="00F15558">
        <w:t xml:space="preserve"> coming for me.</w:t>
      </w:r>
      <w:r w:rsidR="0045697D">
        <w:t xml:space="preserve"> </w:t>
      </w:r>
    </w:p>
    <w:p w14:paraId="28A1D4BF" w14:textId="77777777" w:rsidR="00F62EAC" w:rsidRDefault="00F62EAC" w:rsidP="0075127D"/>
    <w:p w14:paraId="4C75F618" w14:textId="4DE10D1F" w:rsidR="002461BC" w:rsidRPr="007D2AF8" w:rsidRDefault="002461BC" w:rsidP="002461BC">
      <w:pPr>
        <w:keepNext/>
        <w:keepLines/>
        <w:spacing w:before="40"/>
        <w:outlineLvl w:val="1"/>
        <w:rPr>
          <w:rFonts w:eastAsiaTheme="majorEastAsia" w:cs="Times New Roman"/>
          <w:color w:val="2F5496" w:themeColor="accent1" w:themeShade="BF"/>
          <w:sz w:val="26"/>
          <w:szCs w:val="26"/>
        </w:rPr>
      </w:pPr>
      <w:r w:rsidRPr="007D2AF8">
        <w:rPr>
          <w:rFonts w:eastAsiaTheme="majorEastAsia" w:cs="Times New Roman"/>
          <w:color w:val="2F5496" w:themeColor="accent1" w:themeShade="BF"/>
          <w:sz w:val="26"/>
          <w:szCs w:val="26"/>
        </w:rPr>
        <w:t>Wikipedia</w:t>
      </w:r>
    </w:p>
    <w:p w14:paraId="646ED7C0" w14:textId="6DD4EBC8" w:rsidR="002461BC" w:rsidRPr="007D2AF8" w:rsidRDefault="002461BC" w:rsidP="002461BC">
      <w:pPr>
        <w:rPr>
          <w:rFonts w:cs="Times New Roman"/>
          <w:color w:val="000000"/>
          <w:szCs w:val="24"/>
        </w:rPr>
      </w:pPr>
      <w:r w:rsidRPr="007D2AF8">
        <w:rPr>
          <w:rFonts w:cs="Times New Roman"/>
          <w:color w:val="000000"/>
          <w:szCs w:val="24"/>
          <w:shd w:val="clear" w:color="auto" w:fill="FFFFFF"/>
        </w:rPr>
        <w:t xml:space="preserve">Tostig appears to have </w:t>
      </w:r>
      <w:proofErr w:type="gramStart"/>
      <w:r w:rsidRPr="007D2AF8">
        <w:rPr>
          <w:rFonts w:cs="Times New Roman"/>
          <w:color w:val="000000"/>
          <w:szCs w:val="24"/>
          <w:shd w:val="clear" w:color="auto" w:fill="FFFFFF"/>
        </w:rPr>
        <w:t>governed in</w:t>
      </w:r>
      <w:proofErr w:type="gramEnd"/>
      <w:r w:rsidRPr="007D2AF8">
        <w:rPr>
          <w:rFonts w:cs="Times New Roman"/>
          <w:color w:val="000000"/>
          <w:szCs w:val="24"/>
          <w:shd w:val="clear" w:color="auto" w:fill="FFFFFF"/>
        </w:rPr>
        <w:t> </w:t>
      </w:r>
      <w:r w:rsidRPr="007D2AF8">
        <w:rPr>
          <w:rFonts w:cs="Times New Roman"/>
          <w:color w:val="6B4BA1"/>
          <w:szCs w:val="24"/>
          <w:bdr w:val="none" w:sz="0" w:space="0" w:color="auto" w:frame="1"/>
        </w:rPr>
        <w:t>Northumbria</w:t>
      </w:r>
      <w:r w:rsidRPr="007D2AF8">
        <w:rPr>
          <w:rFonts w:cs="Times New Roman"/>
          <w:color w:val="000000"/>
          <w:szCs w:val="24"/>
          <w:shd w:val="clear" w:color="auto" w:fill="FFFFFF"/>
        </w:rPr>
        <w:t> with some difficulty. He was never popular with the Northumbrian ruling class, a mix of Danish invaders and </w:t>
      </w:r>
      <w:r w:rsidRPr="007D2AF8">
        <w:rPr>
          <w:rFonts w:cs="Times New Roman"/>
          <w:color w:val="6B4BA1"/>
          <w:szCs w:val="24"/>
          <w:bdr w:val="none" w:sz="0" w:space="0" w:color="auto" w:frame="1"/>
        </w:rPr>
        <w:t>Anglo-Saxon</w:t>
      </w:r>
      <w:r w:rsidRPr="007D2AF8">
        <w:rPr>
          <w:rFonts w:cs="Times New Roman"/>
          <w:color w:val="000000"/>
          <w:szCs w:val="24"/>
          <w:shd w:val="clear" w:color="auto" w:fill="FFFFFF"/>
        </w:rPr>
        <w:t> survivors of the last Norse invasion. Tostig was said to have been heavy-handed with those who resisted his rule, including murdering several members of leading Northumbrian families. In late 1063 or early 1064, Tostig had Gamal son of Orm and Ulf son of Dolfin assassinated when Gamal visited him under safe conduct. The </w:t>
      </w:r>
      <w:r w:rsidRPr="007D2AF8">
        <w:rPr>
          <w:rFonts w:cs="Times New Roman"/>
          <w:i/>
          <w:color w:val="000000"/>
          <w:szCs w:val="24"/>
          <w:bdr w:val="none" w:sz="0" w:space="0" w:color="auto" w:frame="1"/>
        </w:rPr>
        <w:t xml:space="preserve">Vita </w:t>
      </w:r>
      <w:proofErr w:type="spellStart"/>
      <w:r w:rsidRPr="007D2AF8">
        <w:rPr>
          <w:rFonts w:cs="Times New Roman"/>
          <w:i/>
          <w:color w:val="000000"/>
          <w:szCs w:val="24"/>
          <w:bdr w:val="none" w:sz="0" w:space="0" w:color="auto" w:frame="1"/>
        </w:rPr>
        <w:t>Edwardi</w:t>
      </w:r>
      <w:proofErr w:type="spellEnd"/>
      <w:r w:rsidRPr="007D2AF8">
        <w:rPr>
          <w:rFonts w:cs="Times New Roman"/>
          <w:color w:val="000000"/>
          <w:szCs w:val="24"/>
          <w:shd w:val="clear" w:color="auto" w:fill="FFFFFF"/>
        </w:rPr>
        <w:t xml:space="preserve">, otherwise sympathetic to Tostig, states that he had </w:t>
      </w:r>
      <w:r w:rsidR="00611087">
        <w:rPr>
          <w:rFonts w:cs="Times New Roman"/>
          <w:color w:val="000000"/>
          <w:szCs w:val="24"/>
          <w:shd w:val="clear" w:color="auto" w:fill="FFFFFF"/>
        </w:rPr>
        <w:t>“</w:t>
      </w:r>
      <w:r w:rsidRPr="007D2AF8">
        <w:rPr>
          <w:rFonts w:cs="Times New Roman"/>
          <w:color w:val="000000"/>
          <w:szCs w:val="24"/>
          <w:shd w:val="clear" w:color="auto" w:fill="FFFFFF"/>
        </w:rPr>
        <w:t>repressed [the Northumbrians] with the heavy yoke of his rule</w:t>
      </w:r>
      <w:r w:rsidR="00611087">
        <w:rPr>
          <w:rFonts w:cs="Times New Roman"/>
          <w:color w:val="000000"/>
          <w:szCs w:val="24"/>
          <w:shd w:val="clear" w:color="auto" w:fill="FFFFFF"/>
        </w:rPr>
        <w:t>”</w:t>
      </w:r>
      <w:r w:rsidRPr="007D2AF8">
        <w:rPr>
          <w:rFonts w:cs="Times New Roman"/>
          <w:color w:val="000000"/>
          <w:szCs w:val="24"/>
          <w:shd w:val="clear" w:color="auto" w:fill="FFFFFF"/>
        </w:rPr>
        <w:t>.</w:t>
      </w:r>
    </w:p>
    <w:p w14:paraId="748925A4" w14:textId="77777777" w:rsidR="002461BC" w:rsidRPr="007D2AF8" w:rsidRDefault="002461BC" w:rsidP="007A493C">
      <w:pPr>
        <w:divId w:val="1654946735"/>
        <w:rPr>
          <w:rFonts w:cs="Times New Roman"/>
        </w:rPr>
      </w:pPr>
    </w:p>
    <w:p w14:paraId="3C773613" w14:textId="77777777" w:rsidR="007A493C" w:rsidRPr="007A493C" w:rsidRDefault="007A493C" w:rsidP="007D2AF8">
      <w:pPr>
        <w:pStyle w:val="Heading2"/>
        <w:rPr>
          <w:rFonts w:asciiTheme="majorHAnsi" w:hAnsiTheme="majorHAnsi"/>
        </w:rPr>
      </w:pPr>
      <w:r w:rsidRPr="007D2AF8">
        <w:rPr>
          <w:rFonts w:cs="Times New Roman"/>
        </w:rPr>
        <w:t xml:space="preserve">Anglo Saxon Chronicle </w:t>
      </w:r>
    </w:p>
    <w:p w14:paraId="305EBAE3" w14:textId="4201D946" w:rsidR="001873C9" w:rsidRPr="007D2AF8" w:rsidRDefault="007A493C" w:rsidP="00E74D93">
      <w:pPr>
        <w:rPr>
          <w:rFonts w:eastAsia="Times New Roman" w:cs="Times New Roman"/>
          <w:szCs w:val="24"/>
        </w:rPr>
      </w:pPr>
      <w:r w:rsidRPr="007D2AF8">
        <w:rPr>
          <w:rFonts w:eastAsia="Times New Roman" w:cs="Times New Roman"/>
          <w:szCs w:val="24"/>
        </w:rPr>
        <w:t xml:space="preserve">This was done on the mass-day of St. Bartholomew. Soon after this all the thanes in Yorkshire and in Northumberland gathered themselves together at York, and outlawed their Earl </w:t>
      </w:r>
      <w:proofErr w:type="spellStart"/>
      <w:r w:rsidRPr="007D2AF8">
        <w:rPr>
          <w:rFonts w:eastAsia="Times New Roman" w:cs="Times New Roman"/>
          <w:szCs w:val="24"/>
        </w:rPr>
        <w:t>Tosty</w:t>
      </w:r>
      <w:proofErr w:type="spellEnd"/>
      <w:r w:rsidRPr="007D2AF8">
        <w:rPr>
          <w:rFonts w:eastAsia="Times New Roman" w:cs="Times New Roman"/>
          <w:szCs w:val="24"/>
        </w:rPr>
        <w:t xml:space="preserve">; slaying all the men of his clan that they could reach, both Danish and English; and took all his weapons in York, with gold and silver, and all his money that they could anywhere there find. </w:t>
      </w:r>
    </w:p>
    <w:p w14:paraId="64DAE45A" w14:textId="77777777" w:rsidR="007A493C" w:rsidRPr="007D2AF8" w:rsidRDefault="007A493C" w:rsidP="00E74D93">
      <w:pPr>
        <w:rPr>
          <w:rFonts w:cs="Times New Roman"/>
          <w:szCs w:val="24"/>
        </w:rPr>
      </w:pPr>
    </w:p>
    <w:p w14:paraId="3ACF2618" w14:textId="5BAC17E8" w:rsidR="00704576" w:rsidRPr="007D2AF8" w:rsidRDefault="00787408" w:rsidP="00787408">
      <w:pPr>
        <w:pStyle w:val="Heading2"/>
        <w:rPr>
          <w:rFonts w:cs="Times New Roman"/>
        </w:rPr>
      </w:pPr>
      <w:r w:rsidRPr="007D2AF8">
        <w:rPr>
          <w:rFonts w:cs="Times New Roman"/>
        </w:rPr>
        <w:t>Wikipedia</w:t>
      </w:r>
    </w:p>
    <w:p w14:paraId="754A43B3" w14:textId="45CB2D30" w:rsidR="00CC322E" w:rsidRPr="007D2AF8" w:rsidRDefault="00CC322E" w:rsidP="00DD10D7">
      <w:pPr>
        <w:pStyle w:val="Wikipedia"/>
        <w:divId w:val="1061556525"/>
      </w:pPr>
      <w:r w:rsidRPr="007D2AF8">
        <w:t>Harold Godwinson persuaded </w:t>
      </w:r>
      <w:hyperlink r:id="rId11" w:tooltip="King Edward the Confessor" w:history="1">
        <w:r w:rsidRPr="007D2AF8">
          <w:t>King Edward the Confessor</w:t>
        </w:r>
      </w:hyperlink>
      <w:r w:rsidRPr="007D2AF8">
        <w:t xml:space="preserve"> to agree to the demands of the rebels. Tostig was outlawed a short time later, possibly early in November, because he refused to accept his deposition as commanded by Edward. This led to the fatal confrontation and enmity between the two </w:t>
      </w:r>
      <w:proofErr w:type="spellStart"/>
      <w:r w:rsidRPr="007D2AF8">
        <w:t>Godwinsons</w:t>
      </w:r>
      <w:proofErr w:type="spellEnd"/>
      <w:r w:rsidR="00922165" w:rsidRPr="007D2AF8">
        <w:t xml:space="preserve">. </w:t>
      </w:r>
      <w:r w:rsidRPr="007D2AF8">
        <w:t>At a meeting of the king and his council, Tostig publicly accused Harold of fomenting the rebellion. Harold was keen to unify England in the face of the grave threat from </w:t>
      </w:r>
      <w:hyperlink r:id="rId12" w:tooltip="William the Conqueror" w:history="1">
        <w:r w:rsidRPr="007D2AF8">
          <w:t>William of Normandy</w:t>
        </w:r>
      </w:hyperlink>
      <w:r w:rsidRPr="007D2AF8">
        <w:t>, who had openly declared his intention to take the English throne. It was likely that Harold had exiled his brother to ensure peace and loyalty in the north. Tostig, however, remained unconvinced and plotted vengeance.</w:t>
      </w:r>
    </w:p>
    <w:p w14:paraId="741E08DA" w14:textId="77777777" w:rsidR="00CC322E" w:rsidRPr="00CC322E" w:rsidRDefault="00CC322E" w:rsidP="00DD10D7">
      <w:pPr>
        <w:pStyle w:val="Wikipedia"/>
      </w:pPr>
    </w:p>
    <w:p w14:paraId="04700002" w14:textId="500215BD" w:rsidR="0021344D" w:rsidRPr="00E74D93" w:rsidRDefault="002C503C" w:rsidP="00DD10D7">
      <w:pPr>
        <w:pStyle w:val="Wikipedia"/>
      </w:pPr>
      <w:r w:rsidRPr="00E74D93">
        <w:t xml:space="preserve">Tostig took ship with his family and some loyal </w:t>
      </w:r>
      <w:proofErr w:type="gramStart"/>
      <w:r w:rsidRPr="00E74D93">
        <w:t>thegns</w:t>
      </w:r>
      <w:proofErr w:type="gramEnd"/>
      <w:r w:rsidRPr="00E74D93">
        <w:t xml:space="preserve"> and took refuge with his brother-in-law, </w:t>
      </w:r>
      <w:r w:rsidRPr="005527CC">
        <w:t>Baldwin V, Count of Flanders</w:t>
      </w:r>
      <w:r w:rsidRPr="00E74D93">
        <w:t xml:space="preserve">. He even travelled to Normandy and attempted to form an alliance with William, who was related to his wife. Baldwin provided him with a </w:t>
      </w:r>
      <w:proofErr w:type="gramStart"/>
      <w:r w:rsidRPr="00E74D93">
        <w:t>fleet</w:t>
      </w:r>
      <w:proofErr w:type="gramEnd"/>
      <w:r w:rsidRPr="00E74D93">
        <w:t xml:space="preserve"> and he landed </w:t>
      </w:r>
      <w:proofErr w:type="gramStart"/>
      <w:r w:rsidRPr="00E74D93">
        <w:t>in</w:t>
      </w:r>
      <w:proofErr w:type="gramEnd"/>
      <w:r w:rsidRPr="00E74D93">
        <w:t xml:space="preserve"> the Isle of Wight in May 1066, where he collected money and provisions. He raided the coast as far as </w:t>
      </w:r>
      <w:hyperlink r:id="rId13" w:tooltip="Sandwich, Kent" w:history="1">
        <w:r w:rsidRPr="005527CC">
          <w:t>Sandwich</w:t>
        </w:r>
      </w:hyperlink>
      <w:r w:rsidRPr="00E74D93">
        <w:t xml:space="preserve"> but was forced to retreat when King Harold called out land and naval forces. He moved north and after an unsuccessful attempt to get his brother </w:t>
      </w:r>
      <w:proofErr w:type="spellStart"/>
      <w:r w:rsidRPr="00E74D93">
        <w:t>Gyrth</w:t>
      </w:r>
      <w:proofErr w:type="spellEnd"/>
      <w:r w:rsidRPr="00E74D93">
        <w:t xml:space="preserve"> to join him, he raided </w:t>
      </w:r>
      <w:hyperlink r:id="rId14" w:tooltip="Norfolk" w:history="1">
        <w:r w:rsidRPr="005527CC">
          <w:t>Norfolk</w:t>
        </w:r>
      </w:hyperlink>
      <w:r w:rsidRPr="00E74D93">
        <w:t> and </w:t>
      </w:r>
      <w:hyperlink r:id="rId15" w:tooltip="Lincolnshire" w:history="1">
        <w:r w:rsidRPr="005527CC">
          <w:t>Lincolnshire</w:t>
        </w:r>
      </w:hyperlink>
      <w:r w:rsidRPr="00E74D93">
        <w:t xml:space="preserve">. </w:t>
      </w:r>
      <w:proofErr w:type="gramStart"/>
      <w:r w:rsidRPr="00E74D93">
        <w:t>The Earls</w:t>
      </w:r>
      <w:proofErr w:type="gramEnd"/>
      <w:r w:rsidRPr="00E74D93">
        <w:t xml:space="preserve"> Edwin and </w:t>
      </w:r>
      <w:proofErr w:type="spellStart"/>
      <w:r w:rsidRPr="00E74D93">
        <w:t>Morcar</w:t>
      </w:r>
      <w:proofErr w:type="spellEnd"/>
      <w:r w:rsidRPr="00E74D93">
        <w:t xml:space="preserve"> defeated him decisively. Deserted by his men, he fled to his sworn brother, King </w:t>
      </w:r>
      <w:hyperlink r:id="rId16" w:tooltip="Malcolm III of Scotland" w:history="1">
        <w:r w:rsidRPr="005527CC">
          <w:t>Malcolm III of Scotland</w:t>
        </w:r>
      </w:hyperlink>
      <w:r w:rsidRPr="00E74D93">
        <w:t xml:space="preserve">. Tostig spent the summer of 1066 in Scotland. </w:t>
      </w:r>
    </w:p>
    <w:p w14:paraId="2E2F1788" w14:textId="77777777" w:rsidR="002C503C" w:rsidRPr="00E74D93" w:rsidRDefault="002C503C" w:rsidP="00DD10D7">
      <w:pPr>
        <w:pStyle w:val="Wikipedia"/>
      </w:pPr>
    </w:p>
    <w:p w14:paraId="5FA67A4C" w14:textId="77777777" w:rsidR="002C503C" w:rsidRPr="00E74D93" w:rsidRDefault="002C503C" w:rsidP="00DD10D7">
      <w:pPr>
        <w:pStyle w:val="Wikipedia"/>
      </w:pPr>
      <w:r w:rsidRPr="00E74D93">
        <w:lastRenderedPageBreak/>
        <w:t>He made contact with King </w:t>
      </w:r>
      <w:hyperlink r:id="rId17" w:tooltip="Harald III of Norway" w:history="1">
        <w:r w:rsidRPr="005527CC">
          <w:t>Harald III Hardrada</w:t>
        </w:r>
      </w:hyperlink>
      <w:r w:rsidRPr="00E74D93">
        <w:t> of Norway and persuaded him to invade England. One of the sagas claims that he sailed for Norway, and greatly impressed the Norwegian king and his court, managing to sway a decidedly unenthusiastic Hardrada, who had just concluded a long and inconclusive war with Denmark, into raising a levy to take the throne of England. </w:t>
      </w:r>
    </w:p>
    <w:p w14:paraId="4BEB7DB5" w14:textId="24427554" w:rsidR="003E14FC" w:rsidRPr="007D2AF8" w:rsidRDefault="003E14FC" w:rsidP="00E74D93">
      <w:pPr>
        <w:rPr>
          <w:rFonts w:eastAsia="Times New Roman" w:cs="Times New Roman"/>
          <w:szCs w:val="24"/>
        </w:rPr>
      </w:pPr>
    </w:p>
    <w:p w14:paraId="249BD290" w14:textId="367FA933" w:rsidR="003E14FC" w:rsidRPr="007D2AF8" w:rsidRDefault="00CD3F0D" w:rsidP="00D00ED7">
      <w:pPr>
        <w:pStyle w:val="Heading2"/>
        <w:rPr>
          <w:rFonts w:cs="Times New Roman"/>
        </w:rPr>
      </w:pPr>
      <w:r w:rsidRPr="007D2AF8">
        <w:rPr>
          <w:rFonts w:cs="Times New Roman"/>
        </w:rPr>
        <w:t>Harald</w:t>
      </w:r>
    </w:p>
    <w:p w14:paraId="1FDA1005" w14:textId="5FC76EBA" w:rsidR="002C503C" w:rsidRPr="007D2AF8" w:rsidRDefault="002C503C" w:rsidP="00A80A28">
      <w:pPr>
        <w:pStyle w:val="Author"/>
        <w:rPr>
          <w:rFonts w:cs="Times New Roman"/>
        </w:rPr>
      </w:pPr>
      <w:r w:rsidRPr="007D2AF8">
        <w:rPr>
          <w:rFonts w:cs="Times New Roman"/>
        </w:rPr>
        <w:t xml:space="preserve">William of Normandy passes. Baldwin of Flanders passes, although he gives Tostig a few ships to make him go away. Malcom of Scotland passes. Harald of Norway, on the other hand, knows a good thing when he sees it. </w:t>
      </w:r>
      <w:r w:rsidRPr="007D2AF8">
        <w:rPr>
          <w:rFonts w:cs="Times New Roman"/>
        </w:rPr>
        <w:sym w:font="Wingdings" w:char="F04C"/>
      </w:r>
    </w:p>
    <w:p w14:paraId="618B9DF4" w14:textId="77777777" w:rsidR="002C503C" w:rsidRPr="007D2AF8" w:rsidRDefault="002C503C" w:rsidP="00E74D93">
      <w:pPr>
        <w:rPr>
          <w:rFonts w:cs="Times New Roman"/>
          <w:szCs w:val="24"/>
        </w:rPr>
      </w:pPr>
    </w:p>
    <w:p w14:paraId="07BE5157" w14:textId="6B5E5F27" w:rsidR="00A739F9" w:rsidRPr="007D2AF8" w:rsidRDefault="00F84FB5" w:rsidP="00D00ED7">
      <w:pPr>
        <w:pStyle w:val="Heading2"/>
        <w:rPr>
          <w:rFonts w:cs="Times New Roman"/>
        </w:rPr>
      </w:pPr>
      <w:r w:rsidRPr="007D2AF8">
        <w:rPr>
          <w:rFonts w:cs="Times New Roman"/>
        </w:rPr>
        <w:t>Heimskringla</w:t>
      </w:r>
    </w:p>
    <w:p w14:paraId="37A1C038" w14:textId="7884EECA" w:rsidR="00950FCD" w:rsidRPr="007D2AF8" w:rsidRDefault="00AC542B" w:rsidP="00AC0CA0">
      <w:pPr>
        <w:pStyle w:val="Heimskringla"/>
        <w:rPr>
          <w:rFonts w:cs="Times New Roman"/>
        </w:rPr>
      </w:pPr>
      <w:r w:rsidRPr="007D2AF8">
        <w:rPr>
          <w:rFonts w:cs="Times New Roman"/>
        </w:rPr>
        <w:t xml:space="preserve">Jarl </w:t>
      </w:r>
      <w:proofErr w:type="spellStart"/>
      <w:r w:rsidRPr="007D2AF8">
        <w:rPr>
          <w:rFonts w:cs="Times New Roman"/>
        </w:rPr>
        <w:t>Tósti</w:t>
      </w:r>
      <w:proofErr w:type="spellEnd"/>
      <w:r w:rsidRPr="007D2AF8">
        <w:rPr>
          <w:rFonts w:cs="Times New Roman"/>
        </w:rPr>
        <w:t xml:space="preserve"> changed direction in his </w:t>
      </w:r>
      <w:proofErr w:type="gramStart"/>
      <w:r w:rsidRPr="007D2AF8">
        <w:rPr>
          <w:rFonts w:cs="Times New Roman"/>
        </w:rPr>
        <w:t>travel, and</w:t>
      </w:r>
      <w:proofErr w:type="gramEnd"/>
      <w:r w:rsidRPr="007D2AF8">
        <w:rPr>
          <w:rFonts w:cs="Times New Roman"/>
        </w:rPr>
        <w:t xml:space="preserve"> turned up in Norway and went to see King </w:t>
      </w:r>
      <w:r w:rsidR="00FF745D">
        <w:rPr>
          <w:rFonts w:cs="Times New Roman"/>
        </w:rPr>
        <w:t>Harald</w:t>
      </w:r>
      <w:r w:rsidRPr="007D2AF8">
        <w:rPr>
          <w:rFonts w:cs="Times New Roman"/>
        </w:rPr>
        <w:t xml:space="preserve">. He was in the </w:t>
      </w:r>
      <w:proofErr w:type="spellStart"/>
      <w:r w:rsidRPr="007D2AF8">
        <w:rPr>
          <w:rFonts w:cs="Times New Roman"/>
        </w:rPr>
        <w:t>Vík</w:t>
      </w:r>
      <w:proofErr w:type="spellEnd"/>
      <w:r w:rsidRPr="007D2AF8">
        <w:rPr>
          <w:rFonts w:cs="Times New Roman"/>
        </w:rPr>
        <w:t xml:space="preserve">. And when they meet, the jarl reveals his errand to the king, telling him all about his travels since he left England and asking the king to give him support in getting back his realm in England. The king’s reply is this, that Norwegians would not be keen to travel to England and lay it waste and have an English ruler over them. </w:t>
      </w:r>
    </w:p>
    <w:p w14:paraId="71E760EF" w14:textId="77777777" w:rsidR="00950FCD" w:rsidRPr="007D2AF8" w:rsidRDefault="00950FCD" w:rsidP="00AC0CA0">
      <w:pPr>
        <w:pStyle w:val="Heimskringla"/>
        <w:rPr>
          <w:rFonts w:cs="Times New Roman"/>
        </w:rPr>
      </w:pPr>
    </w:p>
    <w:p w14:paraId="3E90943F" w14:textId="06DCE00A" w:rsidR="008D1B16" w:rsidRPr="007D2AF8" w:rsidRDefault="00C02466" w:rsidP="00B47DCA">
      <w:pPr>
        <w:pStyle w:val="Heimskringla"/>
        <w:rPr>
          <w:rFonts w:cs="Times New Roman"/>
        </w:rPr>
      </w:pPr>
      <w:r w:rsidRPr="007D2AF8">
        <w:rPr>
          <w:rFonts w:cs="Times New Roman"/>
        </w:rPr>
        <w:t>“</w:t>
      </w:r>
      <w:r w:rsidR="00AC542B" w:rsidRPr="007D2AF8">
        <w:rPr>
          <w:rFonts w:cs="Times New Roman"/>
        </w:rPr>
        <w:t>People say</w:t>
      </w:r>
      <w:r w:rsidR="00243857" w:rsidRPr="007D2AF8">
        <w:rPr>
          <w:rFonts w:cs="Times New Roman"/>
        </w:rPr>
        <w:t xml:space="preserve"> </w:t>
      </w:r>
      <w:r w:rsidR="00AC542B" w:rsidRPr="007D2AF8">
        <w:rPr>
          <w:rFonts w:cs="Times New Roman"/>
        </w:rPr>
        <w:t>that those English are not very reliable.</w:t>
      </w:r>
      <w:r w:rsidR="00AB06CD" w:rsidRPr="007D2AF8">
        <w:rPr>
          <w:rFonts w:cs="Times New Roman"/>
        </w:rPr>
        <w:t>”</w:t>
      </w:r>
    </w:p>
    <w:p w14:paraId="6EB573E6" w14:textId="77777777" w:rsidR="00B47DCA" w:rsidRPr="007D2AF8" w:rsidRDefault="00B47DCA" w:rsidP="00B47DCA">
      <w:pPr>
        <w:pStyle w:val="Heimskringla"/>
        <w:rPr>
          <w:rFonts w:cs="Times New Roman"/>
        </w:rPr>
      </w:pPr>
    </w:p>
    <w:p w14:paraId="726415EC" w14:textId="7A8795F3" w:rsidR="00BF19B1" w:rsidRPr="007D2AF8" w:rsidRDefault="00BF19B1" w:rsidP="00BF19B1">
      <w:pPr>
        <w:keepNext/>
        <w:keepLines/>
        <w:spacing w:before="40"/>
        <w:outlineLvl w:val="1"/>
        <w:rPr>
          <w:rFonts w:eastAsiaTheme="majorEastAsia" w:cs="Times New Roman"/>
          <w:color w:val="2F5496" w:themeColor="accent1" w:themeShade="BF"/>
          <w:sz w:val="26"/>
          <w:szCs w:val="26"/>
        </w:rPr>
      </w:pPr>
      <w:r w:rsidRPr="007D2AF8">
        <w:rPr>
          <w:rFonts w:eastAsiaTheme="majorEastAsia" w:cs="Times New Roman"/>
          <w:color w:val="2F5496" w:themeColor="accent1" w:themeShade="BF"/>
          <w:sz w:val="26"/>
          <w:szCs w:val="26"/>
        </w:rPr>
        <w:t>Harald</w:t>
      </w:r>
    </w:p>
    <w:p w14:paraId="04A9F99F" w14:textId="63466AEF" w:rsidR="00BF19B1" w:rsidRPr="007D2AF8" w:rsidRDefault="00BF19B1" w:rsidP="00BF19B1">
      <w:pPr>
        <w:rPr>
          <w:rFonts w:eastAsia="Times New Roman" w:cs="Times New Roman"/>
        </w:rPr>
      </w:pPr>
      <w:r w:rsidRPr="007D2AF8">
        <w:rPr>
          <w:rFonts w:eastAsia="Times New Roman" w:cs="Times New Roman"/>
        </w:rPr>
        <w:t>His own brother</w:t>
      </w:r>
      <w:r>
        <w:rPr>
          <w:rFonts w:eastAsia="Times New Roman" w:cs="Times New Roman"/>
        </w:rPr>
        <w:t xml:space="preserve"> </w:t>
      </w:r>
      <w:r w:rsidR="00BB39DE">
        <w:rPr>
          <w:rFonts w:eastAsia="Times New Roman" w:cs="Times New Roman"/>
        </w:rPr>
        <w:t>Harold</w:t>
      </w:r>
      <w:r w:rsidRPr="007D2AF8">
        <w:rPr>
          <w:rFonts w:eastAsia="Times New Roman" w:cs="Times New Roman"/>
        </w:rPr>
        <w:t xml:space="preserve"> hated him so much that Harold kicked Tostig out of Essex and sent </w:t>
      </w:r>
      <w:r w:rsidR="00BB39DE">
        <w:rPr>
          <w:rFonts w:eastAsia="Times New Roman" w:cs="Times New Roman"/>
        </w:rPr>
        <w:t>Tostig</w:t>
      </w:r>
      <w:r w:rsidRPr="007D2AF8">
        <w:rPr>
          <w:rFonts w:eastAsia="Times New Roman" w:cs="Times New Roman"/>
        </w:rPr>
        <w:t xml:space="preserve"> to York. The people in York hated Tostig so much they killed all </w:t>
      </w:r>
      <w:r w:rsidR="00BB39DE">
        <w:rPr>
          <w:rFonts w:eastAsia="Times New Roman" w:cs="Times New Roman"/>
        </w:rPr>
        <w:t>Tostig’</w:t>
      </w:r>
      <w:r w:rsidRPr="007D2AF8">
        <w:rPr>
          <w:rFonts w:eastAsia="Times New Roman" w:cs="Times New Roman"/>
        </w:rPr>
        <w:t xml:space="preserve">s housecarls and </w:t>
      </w:r>
      <w:r w:rsidR="00DC1119">
        <w:rPr>
          <w:rFonts w:eastAsia="Times New Roman" w:cs="Times New Roman"/>
        </w:rPr>
        <w:t>plundered all his</w:t>
      </w:r>
      <w:r w:rsidRPr="007D2AF8">
        <w:rPr>
          <w:rFonts w:eastAsia="Times New Roman" w:cs="Times New Roman"/>
        </w:rPr>
        <w:t xml:space="preserve"> gold. When their father died Harold disowned Tostig and kicked him out of Northumberland. Did I mention that Tostig has an incredibly </w:t>
      </w:r>
      <w:proofErr w:type="spellStart"/>
      <w:r w:rsidRPr="007D2AF8">
        <w:rPr>
          <w:rFonts w:eastAsia="Times New Roman" w:cs="Times New Roman"/>
        </w:rPr>
        <w:t>punchable</w:t>
      </w:r>
      <w:proofErr w:type="spellEnd"/>
      <w:r w:rsidRPr="007D2AF8">
        <w:rPr>
          <w:rFonts w:eastAsia="Times New Roman" w:cs="Times New Roman"/>
        </w:rPr>
        <w:t xml:space="preserve"> face?</w:t>
      </w:r>
    </w:p>
    <w:p w14:paraId="2EFC076C" w14:textId="77777777" w:rsidR="00436811" w:rsidRPr="007D2AF8" w:rsidRDefault="00436811" w:rsidP="00AC0CA0">
      <w:pPr>
        <w:pStyle w:val="Heimskringla"/>
        <w:rPr>
          <w:rFonts w:cs="Times New Roman"/>
        </w:rPr>
      </w:pPr>
    </w:p>
    <w:p w14:paraId="742B8955" w14:textId="0668540A" w:rsidR="009B607A" w:rsidRPr="007D2AF8" w:rsidRDefault="009B607A" w:rsidP="009B607A">
      <w:pPr>
        <w:pStyle w:val="Heading2"/>
        <w:rPr>
          <w:rFonts w:cs="Times New Roman"/>
        </w:rPr>
      </w:pPr>
      <w:r w:rsidRPr="007D2AF8">
        <w:rPr>
          <w:rFonts w:cs="Times New Roman"/>
        </w:rPr>
        <w:t>Heimskringla</w:t>
      </w:r>
    </w:p>
    <w:p w14:paraId="7F5E6EF8" w14:textId="68124DA4" w:rsidR="00A22161" w:rsidRPr="007D2AF8" w:rsidRDefault="005A7711" w:rsidP="00AC0CA0">
      <w:pPr>
        <w:pStyle w:val="Heimskringla"/>
        <w:rPr>
          <w:rFonts w:cs="Times New Roman"/>
        </w:rPr>
      </w:pPr>
      <w:r w:rsidRPr="007D2AF8">
        <w:rPr>
          <w:rFonts w:cs="Times New Roman"/>
        </w:rPr>
        <w:t xml:space="preserve">The jarl replies: </w:t>
      </w:r>
      <w:r w:rsidR="00AB06CD" w:rsidRPr="007D2AF8">
        <w:rPr>
          <w:rFonts w:cs="Times New Roman"/>
        </w:rPr>
        <w:t>“</w:t>
      </w:r>
      <w:r w:rsidRPr="007D2AF8">
        <w:rPr>
          <w:rFonts w:cs="Times New Roman"/>
        </w:rPr>
        <w:t>If you will not tell me, then I will tell you. King Magnús won Denmark because the leading men of that land helped him, and you</w:t>
      </w:r>
      <w:r w:rsidR="009641B8" w:rsidRPr="007D2AF8">
        <w:rPr>
          <w:rFonts w:cs="Times New Roman"/>
        </w:rPr>
        <w:t xml:space="preserve"> </w:t>
      </w:r>
      <w:r w:rsidR="003A1D65" w:rsidRPr="007D2AF8">
        <w:rPr>
          <w:rFonts w:cs="Times New Roman"/>
        </w:rPr>
        <w:t xml:space="preserve">did not get it because all the people of the country stood against you. King Magnús did not fight to conquer England because the people of the country wanted to have Eatvarðr as king. If you want to gain England, then I can bring it about that </w:t>
      </w:r>
      <w:proofErr w:type="gramStart"/>
      <w:r w:rsidR="003A1D65" w:rsidRPr="007D2AF8">
        <w:rPr>
          <w:rFonts w:cs="Times New Roman"/>
        </w:rPr>
        <w:t>the majority of</w:t>
      </w:r>
      <w:proofErr w:type="gramEnd"/>
      <w:r w:rsidR="003A1D65" w:rsidRPr="007D2AF8">
        <w:rPr>
          <w:rFonts w:cs="Times New Roman"/>
        </w:rPr>
        <w:t xml:space="preserve"> the leaders in England will be your friends and supporters. I lack nothing more in comparison with my brother Har</w:t>
      </w:r>
      <w:r w:rsidR="00AB06CD" w:rsidRPr="007D2AF8">
        <w:rPr>
          <w:rFonts w:cs="Times New Roman"/>
        </w:rPr>
        <w:t>o</w:t>
      </w:r>
      <w:r w:rsidR="003A1D65" w:rsidRPr="007D2AF8">
        <w:rPr>
          <w:rFonts w:cs="Times New Roman"/>
        </w:rPr>
        <w:t xml:space="preserve">ld than just the name of king. Everyone knows that no such fighting man has been born in Northern Lands as you, and I find it surprising that you have been </w:t>
      </w:r>
      <w:r w:rsidR="00EC2A69" w:rsidRPr="007D2AF8">
        <w:rPr>
          <w:rFonts w:cs="Times New Roman"/>
        </w:rPr>
        <w:t>fighting</w:t>
      </w:r>
      <w:r w:rsidR="003A1D65" w:rsidRPr="007D2AF8">
        <w:rPr>
          <w:rFonts w:cs="Times New Roman"/>
        </w:rPr>
        <w:t xml:space="preserve"> for fifteen winters to win Denmark, but you will not take England, which now lies open to you.</w:t>
      </w:r>
      <w:r w:rsidR="00AB06CD" w:rsidRPr="007D2AF8">
        <w:rPr>
          <w:rFonts w:cs="Times New Roman"/>
        </w:rPr>
        <w:t>”</w:t>
      </w:r>
      <w:r w:rsidR="003A1D65" w:rsidRPr="007D2AF8">
        <w:rPr>
          <w:rFonts w:cs="Times New Roman"/>
        </w:rPr>
        <w:t xml:space="preserve"> </w:t>
      </w:r>
    </w:p>
    <w:p w14:paraId="4F21B119" w14:textId="77777777" w:rsidR="00AD5DCE" w:rsidRDefault="00AD5DCE" w:rsidP="00AC0CA0">
      <w:pPr>
        <w:pStyle w:val="Heimskringla"/>
        <w:rPr>
          <w:rFonts w:cs="Times New Roman"/>
        </w:rPr>
      </w:pPr>
    </w:p>
    <w:p w14:paraId="5BE1C180" w14:textId="438AF4A1" w:rsidR="00546956" w:rsidRDefault="00546956" w:rsidP="000C6237">
      <w:pPr>
        <w:pStyle w:val="Heading2"/>
        <w:rPr>
          <w:rFonts w:cs="Times New Roman"/>
        </w:rPr>
      </w:pPr>
      <w:r w:rsidRPr="007D2AF8">
        <w:rPr>
          <w:rFonts w:cs="Times New Roman"/>
        </w:rPr>
        <w:t>Har</w:t>
      </w:r>
      <w:r w:rsidR="004A0363">
        <w:rPr>
          <w:rFonts w:cs="Times New Roman"/>
        </w:rPr>
        <w:t>a</w:t>
      </w:r>
      <w:r w:rsidRPr="007D2AF8">
        <w:rPr>
          <w:rFonts w:cs="Times New Roman"/>
        </w:rPr>
        <w:t>ld</w:t>
      </w:r>
    </w:p>
    <w:p w14:paraId="35FB0BDC" w14:textId="314B13A7" w:rsidR="00F564BC" w:rsidRPr="007D2AF8" w:rsidRDefault="00F564BC" w:rsidP="00F564BC">
      <w:pPr>
        <w:pStyle w:val="Author"/>
        <w:rPr>
          <w:rFonts w:cs="Times New Roman"/>
        </w:rPr>
      </w:pPr>
      <w:r w:rsidRPr="007D2AF8">
        <w:rPr>
          <w:rFonts w:cs="Times New Roman"/>
        </w:rPr>
        <w:t>It could work. William would be invading from the south, I would be invading from the north, the English forces loyalty would be split between Harold, Tostig, and their home villages. It worked in Sicily. It worked for Cnut.</w:t>
      </w:r>
      <w:r w:rsidR="002400AB">
        <w:rPr>
          <w:rFonts w:cs="Times New Roman"/>
        </w:rPr>
        <w:t xml:space="preserve"> Why couldn’t it work for me?</w:t>
      </w:r>
    </w:p>
    <w:p w14:paraId="3A5D4515" w14:textId="77777777" w:rsidR="00546956" w:rsidRDefault="00546956" w:rsidP="00AC0CA0">
      <w:pPr>
        <w:pStyle w:val="Heimskringla"/>
        <w:rPr>
          <w:rFonts w:cs="Times New Roman"/>
        </w:rPr>
      </w:pPr>
    </w:p>
    <w:p w14:paraId="33286AAF" w14:textId="77777777" w:rsidR="00546956" w:rsidRPr="007D2AF8" w:rsidRDefault="00546956" w:rsidP="00546956">
      <w:pPr>
        <w:pStyle w:val="Heading2"/>
        <w:rPr>
          <w:rFonts w:cs="Times New Roman"/>
        </w:rPr>
      </w:pPr>
      <w:r w:rsidRPr="007D2AF8">
        <w:rPr>
          <w:rFonts w:cs="Times New Roman"/>
        </w:rPr>
        <w:t>Heimskringla</w:t>
      </w:r>
    </w:p>
    <w:p w14:paraId="407ECB87" w14:textId="07D004A1" w:rsidR="00E631B5" w:rsidRDefault="003A1D65" w:rsidP="008B693F">
      <w:pPr>
        <w:pStyle w:val="Heimskringla"/>
        <w:rPr>
          <w:rFonts w:cs="Times New Roman"/>
        </w:rPr>
      </w:pPr>
      <w:r w:rsidRPr="007D2AF8">
        <w:rPr>
          <w:rFonts w:cs="Times New Roman"/>
        </w:rPr>
        <w:t xml:space="preserve">King </w:t>
      </w:r>
      <w:r w:rsidR="00FF745D">
        <w:rPr>
          <w:rFonts w:cs="Times New Roman"/>
        </w:rPr>
        <w:t>Harald</w:t>
      </w:r>
      <w:r w:rsidRPr="007D2AF8">
        <w:rPr>
          <w:rFonts w:cs="Times New Roman"/>
        </w:rPr>
        <w:t xml:space="preserve"> considered carefully what the jarl was </w:t>
      </w:r>
      <w:proofErr w:type="gramStart"/>
      <w:r w:rsidRPr="007D2AF8">
        <w:rPr>
          <w:rFonts w:cs="Times New Roman"/>
        </w:rPr>
        <w:t>saying, and</w:t>
      </w:r>
      <w:proofErr w:type="gramEnd"/>
      <w:r w:rsidRPr="007D2AF8">
        <w:rPr>
          <w:rFonts w:cs="Times New Roman"/>
        </w:rPr>
        <w:t xml:space="preserve"> </w:t>
      </w:r>
      <w:proofErr w:type="spellStart"/>
      <w:r w:rsidRPr="007D2AF8">
        <w:rPr>
          <w:rFonts w:cs="Times New Roman"/>
        </w:rPr>
        <w:t>realised</w:t>
      </w:r>
      <w:proofErr w:type="spellEnd"/>
      <w:r w:rsidRPr="007D2AF8">
        <w:rPr>
          <w:rFonts w:cs="Times New Roman"/>
        </w:rPr>
        <w:t xml:space="preserve"> that much of what he said was true, and on the other hand he began to get keen to have the kingdom. After this the </w:t>
      </w:r>
      <w:r w:rsidRPr="007D2AF8">
        <w:rPr>
          <w:rFonts w:cs="Times New Roman"/>
        </w:rPr>
        <w:lastRenderedPageBreak/>
        <w:t xml:space="preserve">king and the jarl spoke together long and often. They settled on this plan, that they should in the summer go to England and conquer the country. King </w:t>
      </w:r>
      <w:r w:rsidR="00FF745D">
        <w:rPr>
          <w:rFonts w:cs="Times New Roman"/>
        </w:rPr>
        <w:t>Harald</w:t>
      </w:r>
      <w:r w:rsidRPr="007D2AF8">
        <w:rPr>
          <w:rFonts w:cs="Times New Roman"/>
        </w:rPr>
        <w:t xml:space="preserve"> sent word all over Norway and called out troops for an expedition, a half levy. This now became widely known. There were many guesses about where the expedition would be going. Some said, reckoning up King </w:t>
      </w:r>
      <w:r w:rsidR="00FF745D">
        <w:rPr>
          <w:rFonts w:cs="Times New Roman"/>
        </w:rPr>
        <w:t>Harald</w:t>
      </w:r>
      <w:r w:rsidRPr="007D2AF8">
        <w:rPr>
          <w:rFonts w:cs="Times New Roman"/>
        </w:rPr>
        <w:t>’s achievements, that nothing would be impossible for him, while some said that England would be difficult to defeat, the population there being enormous.</w:t>
      </w:r>
    </w:p>
    <w:p w14:paraId="07EE1DB7" w14:textId="77777777" w:rsidR="005B73D2" w:rsidRDefault="005B73D2" w:rsidP="008B693F">
      <w:pPr>
        <w:pStyle w:val="Heimskringla"/>
        <w:rPr>
          <w:rFonts w:cs="Times New Roman"/>
        </w:rPr>
      </w:pPr>
    </w:p>
    <w:p w14:paraId="1BF256AB" w14:textId="29F054C8" w:rsidR="00982272" w:rsidRPr="003975E3" w:rsidRDefault="005B73D2" w:rsidP="003975E3">
      <w:pPr>
        <w:pStyle w:val="Heading2"/>
      </w:pPr>
      <w:r>
        <w:t>Harald</w:t>
      </w:r>
    </w:p>
    <w:p w14:paraId="0A0F18EB" w14:textId="77777777" w:rsidR="007B3698" w:rsidRDefault="009D09CE" w:rsidP="005B73D2">
      <w:r>
        <w:t>They all tried to warn me</w:t>
      </w:r>
      <w:r w:rsidR="00347F01">
        <w:t xml:space="preserve">. </w:t>
      </w:r>
      <w:proofErr w:type="spellStart"/>
      <w:r w:rsidR="00E70049">
        <w:t>Gyrth</w:t>
      </w:r>
      <w:proofErr w:type="spellEnd"/>
      <w:r w:rsidR="00E70049">
        <w:t xml:space="preserve"> tried to</w:t>
      </w:r>
      <w:r w:rsidR="007B3698">
        <w:t xml:space="preserve"> tell me.</w:t>
      </w:r>
    </w:p>
    <w:p w14:paraId="09734110" w14:textId="77777777" w:rsidR="007B3698" w:rsidRDefault="007B3698" w:rsidP="005B73D2"/>
    <w:p w14:paraId="5E9C9E46" w14:textId="77777777" w:rsidR="007B3698" w:rsidRDefault="007B3698" w:rsidP="003975E3">
      <w:pPr>
        <w:pStyle w:val="Heading2"/>
      </w:pPr>
      <w:r>
        <w:t>Heimskringla</w:t>
      </w:r>
    </w:p>
    <w:p w14:paraId="7B263B22" w14:textId="77777777" w:rsidR="007B3698" w:rsidRDefault="007B3698" w:rsidP="007B3698">
      <w:proofErr w:type="spellStart"/>
      <w:r>
        <w:t>Gyrth</w:t>
      </w:r>
      <w:proofErr w:type="spellEnd"/>
      <w:r>
        <w:t xml:space="preserve">, who was stationed on the king’s ship, had a dream. It seemed to him that he was on the king’s ship and looked up on an island and there stood a big troll woman who had a sword in one hand and a trough in the other. And it seemed to him he looked over all their ships and that a bird sat on every prow. These were all eagles and ravens. The troll woman spoke this verse: </w:t>
      </w:r>
    </w:p>
    <w:p w14:paraId="0F202C9D" w14:textId="77777777" w:rsidR="007B3698" w:rsidRDefault="007B3698" w:rsidP="007B3698"/>
    <w:p w14:paraId="3EE64629" w14:textId="04B782C3" w:rsidR="007B3698" w:rsidRDefault="007B3698" w:rsidP="007B3698">
      <w:r>
        <w:t>That wot I well: enticed is</w:t>
      </w:r>
    </w:p>
    <w:p w14:paraId="231E6FBC" w14:textId="77777777" w:rsidR="007B3698" w:rsidRDefault="007B3698" w:rsidP="007B3698">
      <w:r>
        <w:t>westward the king, to</w:t>
      </w:r>
    </w:p>
    <w:p w14:paraId="61B134CB" w14:textId="77777777" w:rsidR="007B3698" w:rsidRDefault="007B3698" w:rsidP="007B3698">
      <w:r>
        <w:t>fore-gather—my gain it is—with</w:t>
      </w:r>
    </w:p>
    <w:p w14:paraId="6643441C" w14:textId="605C383C" w:rsidR="007B3698" w:rsidRDefault="007B3698" w:rsidP="007B3698">
      <w:r>
        <w:t>glorious knuckles many.</w:t>
      </w:r>
    </w:p>
    <w:p w14:paraId="3D98C362" w14:textId="77777777" w:rsidR="007B3698" w:rsidRDefault="007B3698" w:rsidP="007B3698">
      <w:r>
        <w:t>Keen-eyed carrion birds will</w:t>
      </w:r>
    </w:p>
    <w:p w14:paraId="288C5EF2" w14:textId="77777777" w:rsidR="007B3698" w:rsidRDefault="007B3698" w:rsidP="007B3698">
      <w:r>
        <w:t xml:space="preserve">carve them plenteous </w:t>
      </w:r>
      <w:proofErr w:type="spellStart"/>
      <w:r>
        <w:t>tid</w:t>
      </w:r>
      <w:proofErr w:type="spellEnd"/>
      <w:r>
        <w:t>-bits,</w:t>
      </w:r>
    </w:p>
    <w:p w14:paraId="2C232350" w14:textId="77777777" w:rsidR="007B3698" w:rsidRDefault="007B3698" w:rsidP="007B3698">
      <w:r>
        <w:t>and famished ravens feast on</w:t>
      </w:r>
    </w:p>
    <w:p w14:paraId="5B0E6CC8" w14:textId="4CE62E49" w:rsidR="007B3698" w:rsidRDefault="007B3698" w:rsidP="007B3698">
      <w:r>
        <w:t>fallen—we’re leagued ever.</w:t>
      </w:r>
    </w:p>
    <w:p w14:paraId="537021C0" w14:textId="77777777" w:rsidR="007B3698" w:rsidRDefault="007B3698" w:rsidP="007B3698"/>
    <w:p w14:paraId="108A0FAC" w14:textId="77777777" w:rsidR="003975E3" w:rsidRPr="003975E3" w:rsidRDefault="003975E3" w:rsidP="003975E3">
      <w:pPr>
        <w:pStyle w:val="Heading2"/>
      </w:pPr>
      <w:r>
        <w:t>Harald</w:t>
      </w:r>
    </w:p>
    <w:p w14:paraId="1B87EDDD" w14:textId="62815BD6" w:rsidR="003975E3" w:rsidRDefault="001E56D0" w:rsidP="003975E3">
      <w:proofErr w:type="spellStart"/>
      <w:r>
        <w:t>Thorth</w:t>
      </w:r>
      <w:proofErr w:type="spellEnd"/>
      <w:r>
        <w:t xml:space="preserve"> knew.</w:t>
      </w:r>
    </w:p>
    <w:p w14:paraId="66A7E32A" w14:textId="77777777" w:rsidR="001E56D0" w:rsidRDefault="001E56D0" w:rsidP="003975E3"/>
    <w:p w14:paraId="33750B0A" w14:textId="6E874C7F" w:rsidR="001E56D0" w:rsidRDefault="001E56D0" w:rsidP="00C00871">
      <w:pPr>
        <w:pStyle w:val="Heading2"/>
      </w:pPr>
      <w:r>
        <w:t>Heimskringla</w:t>
      </w:r>
    </w:p>
    <w:p w14:paraId="16DCF0C6" w14:textId="77777777" w:rsidR="00C00871" w:rsidRDefault="00C00871" w:rsidP="00C00871">
      <w:proofErr w:type="spellStart"/>
      <w:r>
        <w:t>Thórth</w:t>
      </w:r>
      <w:proofErr w:type="spellEnd"/>
      <w:r>
        <w:t xml:space="preserve"> was on a ship not far from that of the king. One night he dreamed that he saw King Harald’s fleet come to land, and it seemed to him that land was England. On the land he saw an army in battle array, and it looked as though both parties prepared to do battle and had many banners aloft, and in front of the army of the inhabitants of that land a big troll woman rode on a wolf, and the wolf had the corpse of a man in his mouth, and blood dripping from his chops, and when he had eaten that man she tossed another one into his jaws, and so with one after another, and he swallowed them all. She spoke this verse</w:t>
      </w:r>
    </w:p>
    <w:p w14:paraId="640CBCE9" w14:textId="77777777" w:rsidR="00C00871" w:rsidRDefault="00C00871" w:rsidP="00C00871"/>
    <w:p w14:paraId="769C33EA" w14:textId="350D8DFC" w:rsidR="00C00871" w:rsidRDefault="00C00871" w:rsidP="00B65A28">
      <w:pPr>
        <w:pStyle w:val="Quote"/>
      </w:pPr>
      <w:r>
        <w:t>Red shield the troll shows as</w:t>
      </w:r>
    </w:p>
    <w:p w14:paraId="618096DC" w14:textId="77777777" w:rsidR="00C00871" w:rsidRDefault="00C00871" w:rsidP="00B65A28">
      <w:pPr>
        <w:pStyle w:val="Quote"/>
      </w:pPr>
      <w:r>
        <w:t>shine forth swords for battle.</w:t>
      </w:r>
    </w:p>
    <w:p w14:paraId="1D2863B2" w14:textId="77777777" w:rsidR="00C00871" w:rsidRDefault="00C00871" w:rsidP="00B65A28">
      <w:pPr>
        <w:pStyle w:val="Quote"/>
      </w:pPr>
      <w:r>
        <w:t>Seen is the dear lord’s downfall</w:t>
      </w:r>
    </w:p>
    <w:p w14:paraId="31855B1D" w14:textId="77777777" w:rsidR="00C00871" w:rsidRDefault="00C00871" w:rsidP="00B65A28">
      <w:pPr>
        <w:pStyle w:val="Quote"/>
      </w:pPr>
      <w:r>
        <w:t>dire by etin1 woman.</w:t>
      </w:r>
    </w:p>
    <w:p w14:paraId="64052AE5" w14:textId="77777777" w:rsidR="00C00871" w:rsidRDefault="00C00871" w:rsidP="00B65A28">
      <w:pPr>
        <w:pStyle w:val="Quote"/>
      </w:pPr>
      <w:r>
        <w:t>In wolf’s wide jaws she tosses</w:t>
      </w:r>
    </w:p>
    <w:p w14:paraId="354B7858" w14:textId="77777777" w:rsidR="00C00871" w:rsidRDefault="00C00871" w:rsidP="00B65A28">
      <w:pPr>
        <w:pStyle w:val="Quote"/>
      </w:pPr>
      <w:r>
        <w:lastRenderedPageBreak/>
        <w:t xml:space="preserve">warriors’ bloody </w:t>
      </w:r>
      <w:proofErr w:type="gramStart"/>
      <w:r>
        <w:t>corpses;</w:t>
      </w:r>
      <w:proofErr w:type="gramEnd"/>
    </w:p>
    <w:p w14:paraId="2B54AA0D" w14:textId="77777777" w:rsidR="00C00871" w:rsidRDefault="00C00871" w:rsidP="00B65A28">
      <w:pPr>
        <w:pStyle w:val="Quote"/>
      </w:pPr>
      <w:proofErr w:type="gramStart"/>
      <w:r>
        <w:t>ravening</w:t>
      </w:r>
      <w:proofErr w:type="gramEnd"/>
      <w:r>
        <w:t xml:space="preserve"> reddens his chops with</w:t>
      </w:r>
    </w:p>
    <w:p w14:paraId="6A0C85A5" w14:textId="77777777" w:rsidR="00C00871" w:rsidRDefault="00C00871" w:rsidP="00B65A28">
      <w:pPr>
        <w:pStyle w:val="Quote"/>
      </w:pPr>
      <w:r>
        <w:t>reeking gore of men slain,</w:t>
      </w:r>
    </w:p>
    <w:p w14:paraId="131BB3C5" w14:textId="1D284678" w:rsidR="001E56D0" w:rsidRDefault="00C00871" w:rsidP="00B65A28">
      <w:pPr>
        <w:pStyle w:val="Quote"/>
      </w:pPr>
      <w:r>
        <w:t>the reeking gore of men slain.</w:t>
      </w:r>
    </w:p>
    <w:p w14:paraId="7FEB2500" w14:textId="77777777" w:rsidR="007062E9" w:rsidRDefault="007062E9" w:rsidP="007062E9"/>
    <w:p w14:paraId="2F8A5AB9" w14:textId="70A50EAA" w:rsidR="00D74F66" w:rsidRDefault="00D74F66" w:rsidP="00093F25">
      <w:pPr>
        <w:pStyle w:val="Heading2"/>
      </w:pPr>
      <w:r>
        <w:t>Harald</w:t>
      </w:r>
    </w:p>
    <w:p w14:paraId="664CAED2" w14:textId="77777777" w:rsidR="00391ADB" w:rsidRDefault="00D74F66" w:rsidP="007062E9">
      <w:r>
        <w:t xml:space="preserve">I went back one last time to </w:t>
      </w:r>
      <w:r w:rsidR="00391ADB">
        <w:t>Voluspa in</w:t>
      </w:r>
      <w:r>
        <w:t xml:space="preserve"> </w:t>
      </w:r>
      <w:r w:rsidR="009A528D">
        <w:t>my</w:t>
      </w:r>
      <w:r>
        <w:t xml:space="preserve"> </w:t>
      </w:r>
      <w:r w:rsidR="009A528D">
        <w:t xml:space="preserve">pagan grove. </w:t>
      </w:r>
    </w:p>
    <w:p w14:paraId="528E82CB" w14:textId="77777777" w:rsidR="00391ADB" w:rsidRDefault="00391ADB" w:rsidP="007062E9"/>
    <w:p w14:paraId="48A33426" w14:textId="77777777" w:rsidR="00391ADB" w:rsidRDefault="00F77290" w:rsidP="00B65A28">
      <w:pPr>
        <w:pStyle w:val="Quote"/>
      </w:pPr>
      <w:r>
        <w:t>She had grown old</w:t>
      </w:r>
      <w:r w:rsidR="00947AC4">
        <w:t>,</w:t>
      </w:r>
      <w:r>
        <w:t xml:space="preserve"> </w:t>
      </w:r>
    </w:p>
    <w:p w14:paraId="153FA264" w14:textId="77777777" w:rsidR="00391ADB" w:rsidRDefault="00391ADB" w:rsidP="00B65A28">
      <w:pPr>
        <w:pStyle w:val="Quote"/>
      </w:pPr>
      <w:r>
        <w:t>A</w:t>
      </w:r>
      <w:r w:rsidR="00DB0866">
        <w:t>s I had grown old</w:t>
      </w:r>
      <w:r w:rsidR="00093F25">
        <w:t xml:space="preserve">, </w:t>
      </w:r>
    </w:p>
    <w:p w14:paraId="68D574A4" w14:textId="77777777" w:rsidR="00391ADB" w:rsidRDefault="00391ADB" w:rsidP="00B65A28">
      <w:pPr>
        <w:pStyle w:val="Quote"/>
      </w:pPr>
      <w:r>
        <w:t>T</w:t>
      </w:r>
      <w:r w:rsidR="00093F25">
        <w:t xml:space="preserve">he </w:t>
      </w:r>
      <w:r w:rsidR="00BA3E2F">
        <w:t>ash</w:t>
      </w:r>
      <w:r w:rsidR="00093F25">
        <w:t xml:space="preserve"> tree still s</w:t>
      </w:r>
      <w:r w:rsidR="00947AC4">
        <w:t>tood</w:t>
      </w:r>
      <w:r>
        <w:t>,</w:t>
      </w:r>
    </w:p>
    <w:p w14:paraId="6DD31951" w14:textId="5FE8A5F2" w:rsidR="00D74F66" w:rsidRDefault="00391ADB" w:rsidP="00B65A28">
      <w:pPr>
        <w:pStyle w:val="Quote"/>
      </w:pPr>
      <w:r>
        <w:t>A</w:t>
      </w:r>
      <w:r w:rsidR="00093F25">
        <w:t>s she foresaw my fate.</w:t>
      </w:r>
    </w:p>
    <w:p w14:paraId="0426644E" w14:textId="77777777" w:rsidR="00093F25" w:rsidRDefault="00093F25" w:rsidP="00B65A28">
      <w:pPr>
        <w:pStyle w:val="Quote"/>
      </w:pPr>
    </w:p>
    <w:p w14:paraId="1C1855E3" w14:textId="23161638" w:rsidR="00D74F66" w:rsidRDefault="00093F25" w:rsidP="00693485">
      <w:pPr>
        <w:pStyle w:val="Heading2"/>
      </w:pPr>
      <w:r>
        <w:t>Poetic Edda</w:t>
      </w:r>
    </w:p>
    <w:p w14:paraId="73287B80" w14:textId="1B7E45DB" w:rsidR="007014BA" w:rsidRDefault="007014BA" w:rsidP="00B65A28">
      <w:pPr>
        <w:pStyle w:val="Quote"/>
      </w:pPr>
      <w:r>
        <w:t xml:space="preserve">Mimir’s sons </w:t>
      </w:r>
      <w:proofErr w:type="gramStart"/>
      <w:r>
        <w:t>dance</w:t>
      </w:r>
      <w:r w:rsidR="00AF1EF7">
        <w:t>;</w:t>
      </w:r>
      <w:proofErr w:type="gramEnd"/>
    </w:p>
    <w:p w14:paraId="381B2C18" w14:textId="4E63BB6A" w:rsidR="007014BA" w:rsidRDefault="007014BA" w:rsidP="00B65A28">
      <w:pPr>
        <w:pStyle w:val="Quote"/>
      </w:pPr>
      <w:r>
        <w:t>The downfall bodes</w:t>
      </w:r>
    </w:p>
    <w:p w14:paraId="7F083EE2" w14:textId="149F02C8" w:rsidR="00213201" w:rsidRDefault="00213201" w:rsidP="00B65A28">
      <w:pPr>
        <w:pStyle w:val="Quote"/>
      </w:pPr>
      <w:r>
        <w:t>When blares the gleaming</w:t>
      </w:r>
    </w:p>
    <w:p w14:paraId="6480C019" w14:textId="38B1DD4D" w:rsidR="00213201" w:rsidRDefault="00213201" w:rsidP="00B65A28">
      <w:pPr>
        <w:pStyle w:val="Quote"/>
      </w:pPr>
      <w:r>
        <w:t xml:space="preserve">Old </w:t>
      </w:r>
      <w:proofErr w:type="gramStart"/>
      <w:r>
        <w:t>Gjallarhorn;</w:t>
      </w:r>
      <w:proofErr w:type="gramEnd"/>
    </w:p>
    <w:p w14:paraId="0AFC944F" w14:textId="39B0C1F2" w:rsidR="00AF1EF7" w:rsidRDefault="00AF1EF7" w:rsidP="00B65A28">
      <w:pPr>
        <w:pStyle w:val="Quote"/>
      </w:pPr>
      <w:r>
        <w:t>Lo</w:t>
      </w:r>
      <w:r w:rsidR="0027548B">
        <w:t>u</w:t>
      </w:r>
      <w:r>
        <w:t>d blow</w:t>
      </w:r>
      <w:r w:rsidR="008E2575">
        <w:t>s</w:t>
      </w:r>
      <w:r>
        <w:t xml:space="preserve"> </w:t>
      </w:r>
      <w:r w:rsidR="008E2575">
        <w:t>H</w:t>
      </w:r>
      <w:r>
        <w:t>eimdall</w:t>
      </w:r>
      <w:r w:rsidR="008E2575">
        <w:t>,</w:t>
      </w:r>
    </w:p>
    <w:p w14:paraId="669A6361" w14:textId="00D22DDD" w:rsidR="008E2575" w:rsidRDefault="008E2575" w:rsidP="00B65A28">
      <w:pPr>
        <w:pStyle w:val="Quote"/>
      </w:pPr>
      <w:r>
        <w:t xml:space="preserve">With horn </w:t>
      </w:r>
      <w:proofErr w:type="gramStart"/>
      <w:r>
        <w:t>aloft;</w:t>
      </w:r>
      <w:proofErr w:type="gramEnd"/>
    </w:p>
    <w:p w14:paraId="28786A85" w14:textId="1798DDE4" w:rsidR="008E2575" w:rsidRDefault="008E2575" w:rsidP="00B65A28">
      <w:pPr>
        <w:pStyle w:val="Quote"/>
      </w:pPr>
      <w:r>
        <w:t>In Hel’s dark hall</w:t>
      </w:r>
    </w:p>
    <w:p w14:paraId="374715BB" w14:textId="5F0E47CB" w:rsidR="008E2575" w:rsidRDefault="008E2575" w:rsidP="00B65A28">
      <w:pPr>
        <w:pStyle w:val="Quote"/>
      </w:pPr>
      <w:r>
        <w:t xml:space="preserve">Horror </w:t>
      </w:r>
      <w:proofErr w:type="spellStart"/>
      <w:r>
        <w:t>spreadeth</w:t>
      </w:r>
      <w:proofErr w:type="spellEnd"/>
      <w:r>
        <w:t>,</w:t>
      </w:r>
    </w:p>
    <w:p w14:paraId="1CCB9037" w14:textId="64F539A6" w:rsidR="001B32C7" w:rsidRDefault="001B32C7" w:rsidP="00B65A28">
      <w:pPr>
        <w:pStyle w:val="Quote"/>
      </w:pPr>
      <w:r>
        <w:t xml:space="preserve">Once more </w:t>
      </w:r>
      <w:proofErr w:type="spellStart"/>
      <w:r>
        <w:t>Othin</w:t>
      </w:r>
      <w:proofErr w:type="spellEnd"/>
    </w:p>
    <w:p w14:paraId="6ADBCF43" w14:textId="6ADE3EC0" w:rsidR="001B32C7" w:rsidRDefault="001B32C7" w:rsidP="00B65A28">
      <w:pPr>
        <w:pStyle w:val="Quote"/>
      </w:pPr>
      <w:r>
        <w:t xml:space="preserve">With Mim’s head </w:t>
      </w:r>
      <w:proofErr w:type="spellStart"/>
      <w:r>
        <w:t>speaketh</w:t>
      </w:r>
      <w:proofErr w:type="spellEnd"/>
    </w:p>
    <w:p w14:paraId="68F237A1" w14:textId="539D6408" w:rsidR="001B32C7" w:rsidRDefault="001B32C7" w:rsidP="00B65A28">
      <w:pPr>
        <w:pStyle w:val="Quote"/>
      </w:pPr>
      <w:r>
        <w:t>Ere Surt’s sib</w:t>
      </w:r>
    </w:p>
    <w:p w14:paraId="7A50D29B" w14:textId="1D2166F5" w:rsidR="001B32C7" w:rsidRDefault="001B32C7" w:rsidP="00B65A28">
      <w:pPr>
        <w:pStyle w:val="Quote"/>
      </w:pPr>
      <w:r>
        <w:t>Swallows him.</w:t>
      </w:r>
    </w:p>
    <w:p w14:paraId="766974EB" w14:textId="77777777" w:rsidR="001B32C7" w:rsidRDefault="001B32C7" w:rsidP="00B65A28">
      <w:pPr>
        <w:pStyle w:val="Quote"/>
      </w:pPr>
    </w:p>
    <w:p w14:paraId="00B185A4" w14:textId="2BA2CFFF" w:rsidR="001B32C7" w:rsidRDefault="00987415" w:rsidP="00B65A28">
      <w:pPr>
        <w:pStyle w:val="Quote"/>
      </w:pPr>
      <w:r>
        <w:t>Trembles the towering</w:t>
      </w:r>
    </w:p>
    <w:p w14:paraId="74F8F06A" w14:textId="5EBD6866" w:rsidR="00987415" w:rsidRDefault="00987415" w:rsidP="00B65A28">
      <w:pPr>
        <w:pStyle w:val="Quote"/>
      </w:pPr>
      <w:r>
        <w:lastRenderedPageBreak/>
        <w:t>Tree Yggdrasil,</w:t>
      </w:r>
    </w:p>
    <w:p w14:paraId="72651FB0" w14:textId="01E19755" w:rsidR="00987415" w:rsidRDefault="00987415" w:rsidP="00B65A28">
      <w:pPr>
        <w:pStyle w:val="Quote"/>
      </w:pPr>
      <w:r>
        <w:t xml:space="preserve">Its leaves </w:t>
      </w:r>
      <w:proofErr w:type="gramStart"/>
      <w:r>
        <w:t>sough</w:t>
      </w:r>
      <w:proofErr w:type="gramEnd"/>
      <w:r>
        <w:t xml:space="preserve"> loudly</w:t>
      </w:r>
      <w:r w:rsidR="00AE7F46">
        <w:t>:</w:t>
      </w:r>
    </w:p>
    <w:p w14:paraId="6A9E07B4" w14:textId="14920578" w:rsidR="00AE7F46" w:rsidRDefault="00AE7F46" w:rsidP="00B65A28">
      <w:pPr>
        <w:pStyle w:val="Quote"/>
      </w:pPr>
      <w:r>
        <w:t xml:space="preserve">Unleashed is the </w:t>
      </w:r>
      <w:proofErr w:type="spellStart"/>
      <w:r>
        <w:t>etin</w:t>
      </w:r>
      <w:proofErr w:type="spellEnd"/>
      <w:r>
        <w:t>.</w:t>
      </w:r>
    </w:p>
    <w:p w14:paraId="33D65515" w14:textId="77777777" w:rsidR="00AE7F46" w:rsidRDefault="00AE7F46" w:rsidP="00B65A28">
      <w:pPr>
        <w:pStyle w:val="Quote"/>
      </w:pPr>
    </w:p>
    <w:p w14:paraId="4348752F" w14:textId="7407E451" w:rsidR="00DA0AB0" w:rsidRDefault="00DA0AB0" w:rsidP="00B65A28">
      <w:pPr>
        <w:pStyle w:val="Quote"/>
      </w:pPr>
      <w:r>
        <w:t xml:space="preserve">What </w:t>
      </w:r>
      <w:proofErr w:type="gramStart"/>
      <w:r>
        <w:t>ails</w:t>
      </w:r>
      <w:proofErr w:type="gramEnd"/>
      <w:r>
        <w:t xml:space="preserve"> the Aesir</w:t>
      </w:r>
    </w:p>
    <w:p w14:paraId="387D278C" w14:textId="2551B818" w:rsidR="00DA0AB0" w:rsidRDefault="00DA0AB0" w:rsidP="00B65A28">
      <w:pPr>
        <w:pStyle w:val="Quote"/>
      </w:pPr>
      <w:r>
        <w:t xml:space="preserve">And what </w:t>
      </w:r>
      <w:proofErr w:type="gramStart"/>
      <w:r>
        <w:t>the</w:t>
      </w:r>
      <w:proofErr w:type="gramEnd"/>
      <w:r>
        <w:t xml:space="preserve"> </w:t>
      </w:r>
      <w:proofErr w:type="spellStart"/>
      <w:r>
        <w:t>alfs</w:t>
      </w:r>
      <w:proofErr w:type="spellEnd"/>
      <w:r>
        <w:t>?</w:t>
      </w:r>
    </w:p>
    <w:p w14:paraId="47742AE0" w14:textId="7E8CDCCC" w:rsidR="00DA0AB0" w:rsidRDefault="00DA0AB0" w:rsidP="00B65A28">
      <w:pPr>
        <w:pStyle w:val="Quote"/>
      </w:pPr>
      <w:r>
        <w:t xml:space="preserve">In uproar all </w:t>
      </w:r>
      <w:proofErr w:type="spellStart"/>
      <w:r>
        <w:t>etins</w:t>
      </w:r>
      <w:proofErr w:type="spellEnd"/>
      <w:r w:rsidR="00B61016">
        <w:t xml:space="preserve"> –</w:t>
      </w:r>
    </w:p>
    <w:p w14:paraId="41164D1C" w14:textId="10364981" w:rsidR="00B61016" w:rsidRDefault="00B61016" w:rsidP="00B65A28">
      <w:pPr>
        <w:pStyle w:val="Quote"/>
      </w:pPr>
      <w:r>
        <w:t>Are the Aesir met.</w:t>
      </w:r>
    </w:p>
    <w:p w14:paraId="7F931031" w14:textId="6146BF5E" w:rsidR="00B61016" w:rsidRDefault="00B61016" w:rsidP="00B65A28">
      <w:pPr>
        <w:pStyle w:val="Quote"/>
      </w:pPr>
      <w:r>
        <w:t>At the gates of their grots</w:t>
      </w:r>
    </w:p>
    <w:p w14:paraId="104C625A" w14:textId="5B600660" w:rsidR="00B61016" w:rsidRDefault="00B61016" w:rsidP="00B65A28">
      <w:pPr>
        <w:pStyle w:val="Quote"/>
      </w:pPr>
      <w:r>
        <w:t>The wise dwarf groans</w:t>
      </w:r>
    </w:p>
    <w:p w14:paraId="6D541343" w14:textId="789F48D0" w:rsidR="004A2B6E" w:rsidRDefault="004A2B6E" w:rsidP="00B65A28">
      <w:pPr>
        <w:pStyle w:val="Quote"/>
      </w:pPr>
      <w:r>
        <w:t>In their fell fastnesses:</w:t>
      </w:r>
    </w:p>
    <w:p w14:paraId="0C3F11FB" w14:textId="0A372A8B" w:rsidR="004A2B6E" w:rsidRDefault="004A2B6E" w:rsidP="00B65A28">
      <w:pPr>
        <w:pStyle w:val="Quote"/>
      </w:pPr>
      <w:r>
        <w:t>Wit ye further, or how?</w:t>
      </w:r>
    </w:p>
    <w:p w14:paraId="07379610" w14:textId="77777777" w:rsidR="004A2B6E" w:rsidRDefault="004A2B6E" w:rsidP="00B65A28">
      <w:pPr>
        <w:pStyle w:val="Quote"/>
      </w:pPr>
    </w:p>
    <w:p w14:paraId="4A931BBB" w14:textId="7C5D13A5" w:rsidR="004A2B6E" w:rsidRDefault="004A2B6E" w:rsidP="00B65A28">
      <w:pPr>
        <w:pStyle w:val="Quote"/>
      </w:pPr>
      <w:r>
        <w:t>Garm bays loudly</w:t>
      </w:r>
    </w:p>
    <w:p w14:paraId="1C0A8858" w14:textId="57A3F06E" w:rsidR="004A2B6E" w:rsidRDefault="004A2B6E" w:rsidP="00B65A28">
      <w:pPr>
        <w:pStyle w:val="Quote"/>
      </w:pPr>
      <w:r>
        <w:t xml:space="preserve">Before </w:t>
      </w:r>
      <w:proofErr w:type="spellStart"/>
      <w:r>
        <w:t>Gnipa</w:t>
      </w:r>
      <w:proofErr w:type="spellEnd"/>
      <w:r>
        <w:t xml:space="preserve"> cave,</w:t>
      </w:r>
    </w:p>
    <w:p w14:paraId="3869EEDC" w14:textId="263C4725" w:rsidR="004A2B6E" w:rsidRDefault="004A2B6E" w:rsidP="00B65A28">
      <w:pPr>
        <w:pStyle w:val="Quote"/>
      </w:pPr>
      <w:r>
        <w:t>Breaks his fetters</w:t>
      </w:r>
    </w:p>
    <w:p w14:paraId="532E810A" w14:textId="6C739026" w:rsidR="006D4A17" w:rsidRDefault="006D4A17" w:rsidP="00B65A28">
      <w:pPr>
        <w:pStyle w:val="Quote"/>
      </w:pPr>
      <w:r>
        <w:t>And freely runs</w:t>
      </w:r>
    </w:p>
    <w:p w14:paraId="1BE31FFF" w14:textId="25A5F91F" w:rsidR="006D4A17" w:rsidRDefault="006D4A17" w:rsidP="00B65A28">
      <w:pPr>
        <w:pStyle w:val="Quote"/>
      </w:pPr>
      <w:r>
        <w:t>The fates I fathom,</w:t>
      </w:r>
    </w:p>
    <w:p w14:paraId="63B9D12C" w14:textId="4F144535" w:rsidR="006D4A17" w:rsidRDefault="006D4A17" w:rsidP="00B65A28">
      <w:pPr>
        <w:pStyle w:val="Quote"/>
      </w:pPr>
      <w:r>
        <w:t>Yet farther I see:</w:t>
      </w:r>
    </w:p>
    <w:p w14:paraId="1172ECB2" w14:textId="444D597B" w:rsidR="006D4A17" w:rsidRDefault="006D4A17" w:rsidP="00B65A28">
      <w:pPr>
        <w:pStyle w:val="Quote"/>
      </w:pPr>
      <w:r>
        <w:t>Of the mighty gods</w:t>
      </w:r>
    </w:p>
    <w:p w14:paraId="3AAF8599" w14:textId="2AEDFC7B" w:rsidR="006D4A17" w:rsidRDefault="006D4A17" w:rsidP="00B65A28">
      <w:pPr>
        <w:pStyle w:val="Quote"/>
      </w:pPr>
      <w:r>
        <w:t>The engulfing doom</w:t>
      </w:r>
      <w:r w:rsidR="0027548B">
        <w:t>.</w:t>
      </w:r>
    </w:p>
    <w:p w14:paraId="7266E4E4" w14:textId="77777777" w:rsidR="00093F25" w:rsidRDefault="00093F25" w:rsidP="007062E9"/>
    <w:p w14:paraId="740DCB28" w14:textId="77777777" w:rsidR="00693485" w:rsidRDefault="00693485" w:rsidP="00693485"/>
    <w:p w14:paraId="5037C29A" w14:textId="77777777" w:rsidR="00693485" w:rsidRPr="003975E3" w:rsidRDefault="00693485" w:rsidP="00693485">
      <w:pPr>
        <w:pStyle w:val="Heading2"/>
      </w:pPr>
      <w:r>
        <w:t>Harald</w:t>
      </w:r>
    </w:p>
    <w:p w14:paraId="06317E91" w14:textId="77777777" w:rsidR="00693485" w:rsidRDefault="00693485" w:rsidP="00693485">
      <w:r>
        <w:t xml:space="preserve">Even Olaf, </w:t>
      </w:r>
      <w:proofErr w:type="gramStart"/>
      <w:r>
        <w:t>bless</w:t>
      </w:r>
      <w:proofErr w:type="gramEnd"/>
      <w:r>
        <w:t xml:space="preserve"> his sainted soul, came into my dreams.</w:t>
      </w:r>
    </w:p>
    <w:p w14:paraId="33D13461" w14:textId="77777777" w:rsidR="00693485" w:rsidRDefault="00693485" w:rsidP="00693485"/>
    <w:p w14:paraId="7BD32D73" w14:textId="77777777" w:rsidR="00693485" w:rsidRDefault="00693485" w:rsidP="00693485">
      <w:pPr>
        <w:pStyle w:val="Heading2"/>
      </w:pPr>
      <w:r>
        <w:t>Heimskringla</w:t>
      </w:r>
    </w:p>
    <w:p w14:paraId="6F83882A" w14:textId="77777777" w:rsidR="00693485" w:rsidRDefault="00693485" w:rsidP="00693485">
      <w:r>
        <w:t xml:space="preserve">Still further, King Harald dreamed one night that he was in </w:t>
      </w:r>
      <w:proofErr w:type="spellStart"/>
      <w:r>
        <w:t>Nitharós</w:t>
      </w:r>
      <w:proofErr w:type="spellEnd"/>
      <w:r>
        <w:t xml:space="preserve"> and met King Óláf, his brother, and that he spoke a verse for him:</w:t>
      </w:r>
    </w:p>
    <w:p w14:paraId="240BA8F9" w14:textId="77777777" w:rsidR="00693485" w:rsidRDefault="00693485" w:rsidP="00693485"/>
    <w:p w14:paraId="6E5E19B8" w14:textId="77777777" w:rsidR="00693485" w:rsidRDefault="00693485" w:rsidP="00B65A28">
      <w:pPr>
        <w:pStyle w:val="Quote"/>
      </w:pPr>
      <w:r>
        <w:lastRenderedPageBreak/>
        <w:t>Honor earned him portly</w:t>
      </w:r>
    </w:p>
    <w:p w14:paraId="2B0D89B4" w14:textId="77777777" w:rsidR="00693485" w:rsidRDefault="00693485" w:rsidP="00B65A28">
      <w:pPr>
        <w:pStyle w:val="Quote"/>
      </w:pPr>
      <w:r>
        <w:t>atheling by his victories.</w:t>
      </w:r>
    </w:p>
    <w:p w14:paraId="41687A8F" w14:textId="77777777" w:rsidR="00693485" w:rsidRDefault="00693485" w:rsidP="00B65A28">
      <w:pPr>
        <w:pStyle w:val="Quote"/>
      </w:pPr>
      <w:r>
        <w:t>A holy death I had, on</w:t>
      </w:r>
    </w:p>
    <w:p w14:paraId="60329451" w14:textId="77777777" w:rsidR="00693485" w:rsidRDefault="00693485" w:rsidP="00B65A28">
      <w:pPr>
        <w:pStyle w:val="Quote"/>
      </w:pPr>
      <w:r>
        <w:t>homeland falling, glorious.</w:t>
      </w:r>
    </w:p>
    <w:p w14:paraId="0F70D580" w14:textId="77777777" w:rsidR="00693485" w:rsidRDefault="00693485" w:rsidP="00B65A28">
      <w:pPr>
        <w:pStyle w:val="Quote"/>
      </w:pPr>
      <w:r>
        <w:t>Fear I that, folk-ruler,</w:t>
      </w:r>
    </w:p>
    <w:p w14:paraId="76BB3C74" w14:textId="77777777" w:rsidR="00693485" w:rsidRDefault="00693485" w:rsidP="00B65A28">
      <w:pPr>
        <w:pStyle w:val="Quote"/>
      </w:pPr>
      <w:r>
        <w:t>fey thou wilt be yonder,</w:t>
      </w:r>
    </w:p>
    <w:p w14:paraId="080B2DBF" w14:textId="77777777" w:rsidR="00693485" w:rsidRDefault="00693485" w:rsidP="00B65A28">
      <w:pPr>
        <w:pStyle w:val="Quote"/>
      </w:pPr>
      <w:r>
        <w:t>gorging the greedy mount-of-</w:t>
      </w:r>
    </w:p>
    <w:p w14:paraId="706ED860" w14:textId="77777777" w:rsidR="000561FC" w:rsidRDefault="00693485" w:rsidP="00B65A28">
      <w:pPr>
        <w:pStyle w:val="Quote"/>
      </w:pPr>
      <w:r>
        <w:t>ghouls. ’Tis not God’s doing.</w:t>
      </w:r>
    </w:p>
    <w:p w14:paraId="49681DAF" w14:textId="77777777" w:rsidR="000561FC" w:rsidRDefault="000561FC" w:rsidP="000561FC"/>
    <w:p w14:paraId="27331FE5" w14:textId="676FDC6D" w:rsidR="00474BAE" w:rsidRPr="003975E3" w:rsidRDefault="00474BAE" w:rsidP="000561FC">
      <w:pPr>
        <w:pStyle w:val="Heading2"/>
      </w:pPr>
      <w:r>
        <w:t>Harald</w:t>
      </w:r>
    </w:p>
    <w:p w14:paraId="08F043BB" w14:textId="091BC88C" w:rsidR="000C6237" w:rsidRDefault="000C6237" w:rsidP="000C6237">
      <w:pPr>
        <w:pStyle w:val="Author"/>
        <w:rPr>
          <w:rFonts w:cs="Times New Roman"/>
        </w:rPr>
      </w:pPr>
      <w:r w:rsidRPr="007D2AF8">
        <w:rPr>
          <w:rFonts w:cs="Times New Roman"/>
        </w:rPr>
        <w:t>I knew that Tostig was full of shit.</w:t>
      </w:r>
      <w:r w:rsidR="002664FE" w:rsidRPr="002664FE">
        <w:t xml:space="preserve"> </w:t>
      </w:r>
      <w:r w:rsidR="00520254">
        <w:t xml:space="preserve">They all told me. </w:t>
      </w:r>
      <w:r w:rsidR="00AF340A">
        <w:t>Maybe I should have listen</w:t>
      </w:r>
      <w:r w:rsidR="005C4441">
        <w:t>ed</w:t>
      </w:r>
      <w:r w:rsidR="002664FE">
        <w:t>. But the Viking in me was too strong.</w:t>
      </w:r>
      <w:r w:rsidRPr="007D2AF8">
        <w:rPr>
          <w:rFonts w:cs="Times New Roman"/>
        </w:rPr>
        <w:t xml:space="preserve"> I decided to do it anyway. I was fifty years old – how could I </w:t>
      </w:r>
      <w:r>
        <w:rPr>
          <w:rFonts w:cs="Times New Roman"/>
        </w:rPr>
        <w:t xml:space="preserve">resist </w:t>
      </w:r>
      <w:r w:rsidRPr="007D2AF8">
        <w:rPr>
          <w:rFonts w:cs="Times New Roman"/>
        </w:rPr>
        <w:t xml:space="preserve">the chance for one more great adventure before I passed the kingdom down to my sons and retired to </w:t>
      </w:r>
      <w:proofErr w:type="spellStart"/>
      <w:r w:rsidRPr="007D2AF8">
        <w:rPr>
          <w:rFonts w:cs="Times New Roman"/>
        </w:rPr>
        <w:t>Halogaland</w:t>
      </w:r>
      <w:proofErr w:type="spellEnd"/>
      <w:r w:rsidRPr="007D2AF8">
        <w:rPr>
          <w:rFonts w:cs="Times New Roman"/>
        </w:rPr>
        <w:t xml:space="preserve"> to drink Rhenish wine and watch the northern lights.</w:t>
      </w:r>
    </w:p>
    <w:p w14:paraId="6F5B6928" w14:textId="28287BBC" w:rsidR="00474BAE" w:rsidRDefault="00474BAE" w:rsidP="00474BAE"/>
    <w:p w14:paraId="63B9912A" w14:textId="44480D55" w:rsidR="008C2878" w:rsidRPr="007D2AF8" w:rsidRDefault="008C2878" w:rsidP="007B3698">
      <w:pPr>
        <w:rPr>
          <w:rFonts w:eastAsiaTheme="majorEastAsia"/>
          <w:color w:val="2F5496" w:themeColor="accent1" w:themeShade="BF"/>
          <w:sz w:val="32"/>
          <w:szCs w:val="32"/>
        </w:rPr>
      </w:pPr>
      <w:r w:rsidRPr="007D2AF8">
        <w:br w:type="page"/>
      </w:r>
    </w:p>
    <w:p w14:paraId="7AB67A72" w14:textId="138E5B15" w:rsidR="004C09BA" w:rsidRPr="007D2AF8" w:rsidRDefault="00B01F81" w:rsidP="004C09BA">
      <w:pPr>
        <w:pStyle w:val="Heading1"/>
        <w:divId w:val="744962106"/>
        <w:rPr>
          <w:rFonts w:cs="Times New Roman"/>
        </w:rPr>
      </w:pPr>
      <w:bookmarkStart w:id="8" w:name="_Toc219587531"/>
      <w:r w:rsidRPr="007D2AF8">
        <w:rPr>
          <w:rFonts w:cs="Times New Roman"/>
        </w:rPr>
        <w:lastRenderedPageBreak/>
        <w:t xml:space="preserve">Chapter </w:t>
      </w:r>
      <w:r w:rsidR="007E41C5">
        <w:rPr>
          <w:rFonts w:cs="Times New Roman"/>
        </w:rPr>
        <w:t>8</w:t>
      </w:r>
      <w:r w:rsidRPr="007D2AF8">
        <w:rPr>
          <w:rFonts w:cs="Times New Roman"/>
        </w:rPr>
        <w:t xml:space="preserve">: </w:t>
      </w:r>
      <w:r w:rsidR="004C09BA" w:rsidRPr="007D2AF8">
        <w:rPr>
          <w:rFonts w:cs="Times New Roman"/>
        </w:rPr>
        <w:t>1066</w:t>
      </w:r>
      <w:r w:rsidR="003E124C">
        <w:rPr>
          <w:rFonts w:cs="Times New Roman"/>
        </w:rPr>
        <w:t xml:space="preserve"> – Seven Feet of Earth</w:t>
      </w:r>
      <w:bookmarkEnd w:id="8"/>
    </w:p>
    <w:p w14:paraId="026CAAD3" w14:textId="1DE21016" w:rsidR="00CF175B" w:rsidRPr="007D2AF8" w:rsidRDefault="00CF175B" w:rsidP="00E74D93">
      <w:pPr>
        <w:divId w:val="744962106"/>
        <w:rPr>
          <w:rFonts w:eastAsia="Times New Roman" w:cs="Times New Roman"/>
          <w:szCs w:val="24"/>
        </w:rPr>
      </w:pPr>
    </w:p>
    <w:p w14:paraId="39A7BD90" w14:textId="77777777" w:rsidR="00C72BFD" w:rsidRDefault="00C72BFD" w:rsidP="00C72BFD">
      <w:pPr>
        <w:pStyle w:val="Heading2"/>
        <w:divId w:val="915942151"/>
      </w:pPr>
      <w:r>
        <w:t>Anglo Saxon Chronicle</w:t>
      </w:r>
    </w:p>
    <w:p w14:paraId="73201AF8" w14:textId="77777777" w:rsidR="00C72BFD" w:rsidRPr="007D2AF8" w:rsidRDefault="00C72BFD" w:rsidP="00C72BFD">
      <w:pPr>
        <w:pStyle w:val="AngloSaxonChronicle"/>
        <w:divId w:val="915942151"/>
        <w:rPr>
          <w:rFonts w:cs="Times New Roman"/>
        </w:rPr>
      </w:pPr>
      <w:r w:rsidRPr="007D2AF8">
        <w:rPr>
          <w:rFonts w:cs="Times New Roman"/>
        </w:rPr>
        <w:t xml:space="preserve">This year came dreadful </w:t>
      </w:r>
      <w:proofErr w:type="gramStart"/>
      <w:r w:rsidRPr="007D2AF8">
        <w:rPr>
          <w:rFonts w:cs="Times New Roman"/>
        </w:rPr>
        <w:t>fore-warnings</w:t>
      </w:r>
      <w:proofErr w:type="gramEnd"/>
      <w:r w:rsidRPr="007D2AF8">
        <w:rPr>
          <w:rFonts w:cs="Times New Roman"/>
        </w:rPr>
        <w:t xml:space="preserve"> over the land of the Northumbrians, terrifying the people most woefully: these were immense sheets of light rushing through the air, and whirlwinds, and fiery, dragons flying across the firmament. These tremendous tokens were soon followed by a great famine: and not long after, on the sixth day before the ides of January in the same year, the harrowing inroads of heathen men made lamentable havoc in the church of God in </w:t>
      </w:r>
      <w:proofErr w:type="gramStart"/>
      <w:r w:rsidRPr="007D2AF8">
        <w:rPr>
          <w:rFonts w:cs="Times New Roman"/>
        </w:rPr>
        <w:t>Holy-island</w:t>
      </w:r>
      <w:proofErr w:type="gramEnd"/>
      <w:r w:rsidRPr="007D2AF8">
        <w:rPr>
          <w:rFonts w:cs="Times New Roman"/>
        </w:rPr>
        <w:t>, by rapine and slaughter.</w:t>
      </w:r>
    </w:p>
    <w:p w14:paraId="31B79E3F" w14:textId="77777777" w:rsidR="00C72BFD" w:rsidRPr="007D2AF8" w:rsidRDefault="00C72BFD" w:rsidP="00C72BFD">
      <w:pPr>
        <w:divId w:val="915942151"/>
        <w:rPr>
          <w:rFonts w:cs="Times New Roman"/>
        </w:rPr>
      </w:pPr>
    </w:p>
    <w:p w14:paraId="21288A23" w14:textId="50D8261F" w:rsidR="00A67FF2" w:rsidRPr="007D2AF8" w:rsidRDefault="00775147" w:rsidP="00775147">
      <w:pPr>
        <w:pStyle w:val="Heading2"/>
        <w:divId w:val="915942151"/>
        <w:rPr>
          <w:rFonts w:cs="Times New Roman"/>
          <w:shd w:val="clear" w:color="auto" w:fill="FFFFFF"/>
        </w:rPr>
      </w:pPr>
      <w:r w:rsidRPr="007D2AF8">
        <w:rPr>
          <w:rFonts w:cs="Times New Roman"/>
          <w:shd w:val="clear" w:color="auto" w:fill="FFFFFF"/>
        </w:rPr>
        <w:t>Wikipedia</w:t>
      </w:r>
    </w:p>
    <w:p w14:paraId="1389CF04" w14:textId="77777777" w:rsidR="00F32C41" w:rsidRPr="007D2AF8" w:rsidRDefault="00A67FF2" w:rsidP="00DD10D7">
      <w:pPr>
        <w:pStyle w:val="Wikipedia"/>
        <w:divId w:val="915942151"/>
      </w:pPr>
      <w:r w:rsidRPr="007D2AF8">
        <w:t xml:space="preserve">In 1066 </w:t>
      </w:r>
      <w:r w:rsidR="00AF6B7B" w:rsidRPr="007D2AF8">
        <w:t>Halley’s Comet</w:t>
      </w:r>
      <w:r w:rsidR="00857FFA" w:rsidRPr="007D2AF8">
        <w:t xml:space="preserve"> was seen, </w:t>
      </w:r>
      <w:r w:rsidRPr="007D2AF8">
        <w:t>appearing to be four times the size of </w:t>
      </w:r>
      <w:hyperlink r:id="rId18" w:tooltip="Venus" w:history="1">
        <w:r w:rsidRPr="00A67FF2">
          <w:rPr>
            <w:color w:val="6B4BA1"/>
            <w:bdr w:val="none" w:sz="0" w:space="0" w:color="auto" w:frame="1"/>
          </w:rPr>
          <w:t>Venus</w:t>
        </w:r>
      </w:hyperlink>
      <w:r w:rsidRPr="007D2AF8">
        <w:t>, and shining with a light equal to a quarter of that of the </w:t>
      </w:r>
      <w:hyperlink r:id="rId19" w:tooltip="Moon" w:history="1">
        <w:r w:rsidRPr="00A67FF2">
          <w:rPr>
            <w:color w:val="6B4BA1"/>
            <w:bdr w:val="none" w:sz="0" w:space="0" w:color="auto" w:frame="1"/>
          </w:rPr>
          <w:t>Moon</w:t>
        </w:r>
      </w:hyperlink>
      <w:r w:rsidRPr="007D2AF8">
        <w:t>. Halley came within 0.10 </w:t>
      </w:r>
      <w:hyperlink r:id="rId20" w:tooltip="Astronomical unit" w:history="1">
        <w:r w:rsidRPr="00A67FF2">
          <w:rPr>
            <w:color w:val="6B4BA1"/>
            <w:bdr w:val="none" w:sz="0" w:space="0" w:color="auto" w:frame="1"/>
          </w:rPr>
          <w:t>AU</w:t>
        </w:r>
      </w:hyperlink>
      <w:r w:rsidRPr="007D2AF8">
        <w:t> of Earth at that time</w:t>
      </w:r>
    </w:p>
    <w:p w14:paraId="71199F30" w14:textId="77777777" w:rsidR="00F32C41" w:rsidRPr="007D2AF8" w:rsidRDefault="00F32C41" w:rsidP="00DD10D7">
      <w:pPr>
        <w:pStyle w:val="Wikipedia"/>
        <w:divId w:val="915942151"/>
      </w:pPr>
    </w:p>
    <w:p w14:paraId="0005A9D2" w14:textId="77777777" w:rsidR="005D274A" w:rsidRPr="007D2AF8" w:rsidRDefault="005D274A" w:rsidP="00DD10D7">
      <w:pPr>
        <w:pStyle w:val="Wikipedia"/>
        <w:divId w:val="511800381"/>
      </w:pPr>
      <w:r w:rsidRPr="007D2AF8">
        <w:t>Halley's Comet is visible from Earth every 74–79 years.</w:t>
      </w:r>
    </w:p>
    <w:p w14:paraId="72FD6624" w14:textId="5FB97919" w:rsidR="00B74A1B" w:rsidRPr="007D2AF8" w:rsidRDefault="00F32C41" w:rsidP="00F7004A">
      <w:pPr>
        <w:divId w:val="915942151"/>
        <w:rPr>
          <w:rFonts w:eastAsia="Times New Roman" w:cs="Times New Roman"/>
          <w:szCs w:val="24"/>
        </w:rPr>
      </w:pPr>
      <w:r w:rsidRPr="007D2AF8">
        <w:rPr>
          <w:rFonts w:eastAsia="Times New Roman" w:cs="Times New Roman"/>
          <w:szCs w:val="24"/>
        </w:rPr>
        <w:lastRenderedPageBreak/>
        <w:t xml:space="preserve"> </w:t>
      </w:r>
      <w:r w:rsidR="006C6044" w:rsidRPr="007D2AF8">
        <w:rPr>
          <w:rFonts w:cs="Times New Roman"/>
          <w:noProof/>
          <w:szCs w:val="24"/>
        </w:rPr>
        <w:drawing>
          <wp:anchor distT="0" distB="0" distL="114300" distR="114300" simplePos="0" relativeHeight="251658240" behindDoc="0" locked="0" layoutInCell="1" allowOverlap="1" wp14:anchorId="0915115F" wp14:editId="35111E40">
            <wp:simplePos x="0" y="0"/>
            <wp:positionH relativeFrom="column">
              <wp:posOffset>0</wp:posOffset>
            </wp:positionH>
            <wp:positionV relativeFrom="paragraph">
              <wp:posOffset>367665</wp:posOffset>
            </wp:positionV>
            <wp:extent cx="5796280" cy="59975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6280" cy="5997575"/>
                    </a:xfrm>
                    <a:prstGeom prst="rect">
                      <a:avLst/>
                    </a:prstGeom>
                  </pic:spPr>
                </pic:pic>
              </a:graphicData>
            </a:graphic>
            <wp14:sizeRelH relativeFrom="margin">
              <wp14:pctWidth>0</wp14:pctWidth>
            </wp14:sizeRelH>
            <wp14:sizeRelV relativeFrom="margin">
              <wp14:pctHeight>0</wp14:pctHeight>
            </wp14:sizeRelV>
          </wp:anchor>
        </w:drawing>
      </w:r>
    </w:p>
    <w:p w14:paraId="514AD4AE" w14:textId="30491CCD" w:rsidR="008F24E7" w:rsidRPr="007D2AF8" w:rsidRDefault="008F24E7" w:rsidP="00E74D93">
      <w:pPr>
        <w:divId w:val="744962106"/>
        <w:rPr>
          <w:rFonts w:eastAsia="Times New Roman" w:cs="Times New Roman"/>
          <w:szCs w:val="24"/>
        </w:rPr>
      </w:pPr>
    </w:p>
    <w:p w14:paraId="2394A721" w14:textId="77777777" w:rsidR="00C040D3" w:rsidRPr="007D2AF8" w:rsidRDefault="00C040D3" w:rsidP="00E74D93">
      <w:pPr>
        <w:divId w:val="744962106"/>
        <w:rPr>
          <w:rFonts w:eastAsia="Times New Roman" w:cs="Times New Roman"/>
          <w:szCs w:val="24"/>
        </w:rPr>
      </w:pPr>
    </w:p>
    <w:p w14:paraId="42D06FAE" w14:textId="17C52962" w:rsidR="00EC501A" w:rsidRPr="007D2AF8" w:rsidRDefault="00EC501A" w:rsidP="00622583">
      <w:pPr>
        <w:pStyle w:val="Heading2"/>
        <w:divId w:val="744962106"/>
        <w:rPr>
          <w:rFonts w:cs="Times New Roman"/>
        </w:rPr>
      </w:pPr>
      <w:r w:rsidRPr="007D2AF8">
        <w:rPr>
          <w:rFonts w:cs="Times New Roman"/>
        </w:rPr>
        <w:t>Anglo Saxon Chronicle</w:t>
      </w:r>
    </w:p>
    <w:p w14:paraId="64086B15" w14:textId="50E1E8FE" w:rsidR="001B4220" w:rsidRPr="007D2AF8" w:rsidRDefault="00080DD1" w:rsidP="00EB4E25">
      <w:pPr>
        <w:pStyle w:val="AngloSaxonChronicle"/>
        <w:divId w:val="744962106"/>
        <w:rPr>
          <w:rFonts w:cs="Times New Roman"/>
        </w:rPr>
      </w:pPr>
      <w:r w:rsidRPr="007D2AF8">
        <w:rPr>
          <w:rFonts w:cs="Times New Roman"/>
        </w:rPr>
        <w:t>Then was over all England such a token seen as no man ever saw before. Some men said that it was</w:t>
      </w:r>
      <w:r w:rsidR="008643E1" w:rsidRPr="007D2AF8">
        <w:rPr>
          <w:rFonts w:cs="Times New Roman"/>
        </w:rPr>
        <w:t xml:space="preserve"> the comet-star, which others denominate the long-</w:t>
      </w:r>
      <w:proofErr w:type="spellStart"/>
      <w:r w:rsidR="008643E1" w:rsidRPr="007D2AF8">
        <w:rPr>
          <w:rFonts w:cs="Times New Roman"/>
        </w:rPr>
        <w:t>hair'd</w:t>
      </w:r>
      <w:proofErr w:type="spellEnd"/>
      <w:r w:rsidR="008643E1" w:rsidRPr="007D2AF8">
        <w:rPr>
          <w:rFonts w:cs="Times New Roman"/>
        </w:rPr>
        <w:t xml:space="preserve"> star. It appeared first on the eve called "</w:t>
      </w:r>
      <w:proofErr w:type="spellStart"/>
      <w:r w:rsidR="008643E1" w:rsidRPr="007D2AF8">
        <w:rPr>
          <w:rFonts w:cs="Times New Roman"/>
        </w:rPr>
        <w:t>Litania</w:t>
      </w:r>
      <w:proofErr w:type="spellEnd"/>
      <w:r w:rsidR="008643E1" w:rsidRPr="007D2AF8">
        <w:rPr>
          <w:rFonts w:cs="Times New Roman"/>
        </w:rPr>
        <w:t xml:space="preserve"> major", that is, on the eighth before the calends off May; and </w:t>
      </w:r>
      <w:proofErr w:type="gramStart"/>
      <w:r w:rsidR="008643E1" w:rsidRPr="007D2AF8">
        <w:rPr>
          <w:rFonts w:cs="Times New Roman"/>
        </w:rPr>
        <w:t>so</w:t>
      </w:r>
      <w:proofErr w:type="gramEnd"/>
      <w:r w:rsidR="008643E1" w:rsidRPr="007D2AF8">
        <w:rPr>
          <w:rFonts w:cs="Times New Roman"/>
        </w:rPr>
        <w:t xml:space="preserve"> shone </w:t>
      </w:r>
      <w:proofErr w:type="gramStart"/>
      <w:r w:rsidR="008643E1" w:rsidRPr="007D2AF8">
        <w:rPr>
          <w:rFonts w:cs="Times New Roman"/>
        </w:rPr>
        <w:t>all the</w:t>
      </w:r>
      <w:proofErr w:type="gramEnd"/>
      <w:r w:rsidR="008643E1" w:rsidRPr="007D2AF8">
        <w:rPr>
          <w:rFonts w:cs="Times New Roman"/>
        </w:rPr>
        <w:t xml:space="preserve"> week. </w:t>
      </w:r>
    </w:p>
    <w:p w14:paraId="6503399F" w14:textId="64D6A7DE" w:rsidR="00FF5D98" w:rsidRPr="007D2AF8" w:rsidRDefault="00FF5D98" w:rsidP="00EB4E25">
      <w:pPr>
        <w:pStyle w:val="AngloSaxonChronicle"/>
        <w:divId w:val="744962106"/>
        <w:rPr>
          <w:rFonts w:cs="Times New Roman"/>
        </w:rPr>
      </w:pPr>
    </w:p>
    <w:p w14:paraId="19F2D5B4" w14:textId="4EAA0DAF" w:rsidR="00FF3570" w:rsidRDefault="00757519" w:rsidP="00757519">
      <w:pPr>
        <w:pStyle w:val="Heading2"/>
        <w:divId w:val="744962106"/>
      </w:pPr>
      <w:r>
        <w:t>Harald</w:t>
      </w:r>
    </w:p>
    <w:p w14:paraId="5D2539F8" w14:textId="145E3AE1" w:rsidR="00FF3570" w:rsidRPr="007D2AF8" w:rsidRDefault="00BF58CA" w:rsidP="00EB4E25">
      <w:pPr>
        <w:pStyle w:val="AngloSaxonChronicle"/>
        <w:divId w:val="744962106"/>
        <w:rPr>
          <w:rFonts w:cs="Times New Roman"/>
        </w:rPr>
      </w:pPr>
      <w:r>
        <w:rPr>
          <w:rFonts w:cs="Times New Roman"/>
        </w:rPr>
        <w:t xml:space="preserve">There are two sea routes from Norway to England. </w:t>
      </w:r>
      <w:r w:rsidR="00163EB2">
        <w:rPr>
          <w:rFonts w:cs="Times New Roman"/>
        </w:rPr>
        <w:t>The Dane way is south down Jutland, turn east along Friesland and then</w:t>
      </w:r>
      <w:r w:rsidR="00AC0753">
        <w:rPr>
          <w:rFonts w:cs="Times New Roman"/>
        </w:rPr>
        <w:t xml:space="preserve"> go straight across the English Channel. Not muc</w:t>
      </w:r>
      <w:r w:rsidR="00605BA6">
        <w:rPr>
          <w:rFonts w:cs="Times New Roman"/>
        </w:rPr>
        <w:t xml:space="preserve">h wind, but a safe </w:t>
      </w:r>
      <w:r w:rsidR="00605BA6">
        <w:rPr>
          <w:rFonts w:cs="Times New Roman"/>
        </w:rPr>
        <w:lastRenderedPageBreak/>
        <w:t xml:space="preserve">route for </w:t>
      </w:r>
      <w:r w:rsidR="00D72ACC">
        <w:rPr>
          <w:rFonts w:cs="Times New Roman"/>
        </w:rPr>
        <w:t xml:space="preserve">cargo ships under oars. The Viking way is south down the coast of Trondheim, </w:t>
      </w:r>
      <w:r w:rsidR="00F0733B">
        <w:rPr>
          <w:rFonts w:cs="Times New Roman"/>
        </w:rPr>
        <w:t xml:space="preserve">straight </w:t>
      </w:r>
      <w:r w:rsidR="003C27D1">
        <w:rPr>
          <w:rFonts w:cs="Times New Roman"/>
        </w:rPr>
        <w:t>across the North Sea</w:t>
      </w:r>
      <w:r w:rsidR="00F0733B">
        <w:rPr>
          <w:rFonts w:cs="Times New Roman"/>
        </w:rPr>
        <w:t xml:space="preserve"> to a halt at the Shetlands, </w:t>
      </w:r>
      <w:r w:rsidR="00D8738F">
        <w:rPr>
          <w:rFonts w:cs="Times New Roman"/>
        </w:rPr>
        <w:t>then Orkneys and follow the coast to North</w:t>
      </w:r>
      <w:r w:rsidR="00AC0A94">
        <w:rPr>
          <w:rFonts w:cs="Times New Roman"/>
        </w:rPr>
        <w:t>umbria.</w:t>
      </w:r>
    </w:p>
    <w:p w14:paraId="73B48B95" w14:textId="77777777" w:rsidR="007A681A" w:rsidRPr="007D2AF8" w:rsidRDefault="007A681A" w:rsidP="00407911">
      <w:pPr>
        <w:pStyle w:val="AngloSaxonChronicle"/>
        <w:divId w:val="744962106"/>
        <w:rPr>
          <w:rFonts w:cs="Times New Roman"/>
        </w:rPr>
      </w:pPr>
    </w:p>
    <w:p w14:paraId="200A14EA" w14:textId="752809BE" w:rsidR="007108BF" w:rsidRPr="007D2AF8" w:rsidRDefault="007108BF" w:rsidP="00A26824">
      <w:pPr>
        <w:pStyle w:val="Heading2"/>
        <w:divId w:val="744962106"/>
        <w:rPr>
          <w:rFonts w:cs="Times New Roman"/>
        </w:rPr>
      </w:pPr>
      <w:r w:rsidRPr="007D2AF8">
        <w:rPr>
          <w:rFonts w:cs="Times New Roman"/>
        </w:rPr>
        <w:t>Heimskringla</w:t>
      </w:r>
    </w:p>
    <w:p w14:paraId="686BDDDD" w14:textId="453AD796" w:rsidR="003A42C3" w:rsidRPr="007D2AF8" w:rsidRDefault="00CE2EB4" w:rsidP="00AC0CA0">
      <w:pPr>
        <w:pStyle w:val="Heimskringla"/>
        <w:divId w:val="744962106"/>
        <w:rPr>
          <w:rFonts w:eastAsia="Times New Roman" w:cs="Times New Roman"/>
        </w:rPr>
      </w:pPr>
      <w:r w:rsidRPr="007D2AF8">
        <w:rPr>
          <w:rFonts w:eastAsia="Times New Roman" w:cs="Times New Roman"/>
        </w:rPr>
        <w:t xml:space="preserve">King </w:t>
      </w:r>
      <w:r w:rsidR="00FF745D">
        <w:rPr>
          <w:rFonts w:eastAsia="Times New Roman" w:cs="Times New Roman"/>
        </w:rPr>
        <w:t>Harald</w:t>
      </w:r>
      <w:r w:rsidRPr="007D2AF8">
        <w:rPr>
          <w:rFonts w:eastAsia="Times New Roman" w:cs="Times New Roman"/>
        </w:rPr>
        <w:t xml:space="preserve">’s army assembled in </w:t>
      </w:r>
      <w:proofErr w:type="spellStart"/>
      <w:r w:rsidRPr="007D2AF8">
        <w:rPr>
          <w:rFonts w:eastAsia="Times New Roman" w:cs="Times New Roman"/>
        </w:rPr>
        <w:t>Sólundir</w:t>
      </w:r>
      <w:proofErr w:type="spellEnd"/>
      <w:r w:rsidRPr="007D2AF8">
        <w:rPr>
          <w:rFonts w:eastAsia="Times New Roman" w:cs="Times New Roman"/>
        </w:rPr>
        <w:t xml:space="preserve">. And when King </w:t>
      </w:r>
      <w:r w:rsidR="00FF745D">
        <w:rPr>
          <w:rFonts w:eastAsia="Times New Roman" w:cs="Times New Roman"/>
        </w:rPr>
        <w:t>Harald</w:t>
      </w:r>
      <w:r w:rsidRPr="007D2AF8">
        <w:rPr>
          <w:rFonts w:eastAsia="Times New Roman" w:cs="Times New Roman"/>
        </w:rPr>
        <w:t xml:space="preserve"> was ready to sail out from </w:t>
      </w:r>
      <w:proofErr w:type="spellStart"/>
      <w:r w:rsidRPr="007D2AF8">
        <w:rPr>
          <w:rFonts w:eastAsia="Times New Roman" w:cs="Times New Roman"/>
        </w:rPr>
        <w:t>Niðaróss</w:t>
      </w:r>
      <w:proofErr w:type="spellEnd"/>
      <w:r w:rsidRPr="007D2AF8">
        <w:rPr>
          <w:rFonts w:eastAsia="Times New Roman" w:cs="Times New Roman"/>
        </w:rPr>
        <w:t xml:space="preserve">, then he first went to King Óláfr’s shrine and opened it and cut his hair and nails and afterwards locked the shrine and threw the keys out into the </w:t>
      </w:r>
      <w:proofErr w:type="spellStart"/>
      <w:r w:rsidRPr="007D2AF8">
        <w:rPr>
          <w:rFonts w:eastAsia="Times New Roman" w:cs="Times New Roman"/>
        </w:rPr>
        <w:t>Nið</w:t>
      </w:r>
      <w:proofErr w:type="spellEnd"/>
      <w:r w:rsidRPr="007D2AF8">
        <w:rPr>
          <w:rFonts w:eastAsia="Times New Roman" w:cs="Times New Roman"/>
        </w:rPr>
        <w:t xml:space="preserve">, and the blessed King Óláfr’s shrine has never since been opened. There had now passed </w:t>
      </w:r>
      <w:proofErr w:type="gramStart"/>
      <w:r w:rsidRPr="007D2AF8">
        <w:rPr>
          <w:rFonts w:eastAsia="Times New Roman" w:cs="Times New Roman"/>
        </w:rPr>
        <w:t>from</w:t>
      </w:r>
      <w:proofErr w:type="gramEnd"/>
      <w:r w:rsidRPr="007D2AF8">
        <w:rPr>
          <w:rFonts w:eastAsia="Times New Roman" w:cs="Times New Roman"/>
        </w:rPr>
        <w:t xml:space="preserve"> his </w:t>
      </w:r>
      <w:proofErr w:type="gramStart"/>
      <w:r w:rsidRPr="007D2AF8">
        <w:rPr>
          <w:rFonts w:eastAsia="Times New Roman" w:cs="Times New Roman"/>
        </w:rPr>
        <w:t>fall thirty-five winters</w:t>
      </w:r>
      <w:proofErr w:type="gramEnd"/>
      <w:r w:rsidRPr="007D2AF8">
        <w:rPr>
          <w:rFonts w:eastAsia="Times New Roman" w:cs="Times New Roman"/>
        </w:rPr>
        <w:t xml:space="preserve">. He had also lived </w:t>
      </w:r>
      <w:proofErr w:type="gramStart"/>
      <w:r w:rsidRPr="007D2AF8">
        <w:rPr>
          <w:rFonts w:eastAsia="Times New Roman" w:cs="Times New Roman"/>
        </w:rPr>
        <w:t>thirty five</w:t>
      </w:r>
      <w:proofErr w:type="gramEnd"/>
      <w:r w:rsidRPr="007D2AF8">
        <w:rPr>
          <w:rFonts w:eastAsia="Times New Roman" w:cs="Times New Roman"/>
        </w:rPr>
        <w:t xml:space="preserve"> winters in this world. King </w:t>
      </w:r>
      <w:r w:rsidR="00FF745D">
        <w:rPr>
          <w:rFonts w:eastAsia="Times New Roman" w:cs="Times New Roman"/>
        </w:rPr>
        <w:t>Harald</w:t>
      </w:r>
      <w:r w:rsidRPr="007D2AF8">
        <w:rPr>
          <w:rFonts w:eastAsia="Times New Roman" w:cs="Times New Roman"/>
        </w:rPr>
        <w:t xml:space="preserve"> took the troops that were following him south to meet up with his own troops. A large force was collected there, </w:t>
      </w:r>
      <w:proofErr w:type="gramStart"/>
      <w:r w:rsidRPr="007D2AF8">
        <w:rPr>
          <w:rFonts w:eastAsia="Times New Roman" w:cs="Times New Roman"/>
        </w:rPr>
        <w:t>so that</w:t>
      </w:r>
      <w:proofErr w:type="gramEnd"/>
      <w:r w:rsidRPr="007D2AF8">
        <w:rPr>
          <w:rFonts w:eastAsia="Times New Roman" w:cs="Times New Roman"/>
        </w:rPr>
        <w:t xml:space="preserve"> it is people’s report that King </w:t>
      </w:r>
      <w:r w:rsidR="00FF745D">
        <w:rPr>
          <w:rFonts w:eastAsia="Times New Roman" w:cs="Times New Roman"/>
        </w:rPr>
        <w:t>Harald</w:t>
      </w:r>
      <w:r w:rsidRPr="007D2AF8">
        <w:rPr>
          <w:rFonts w:eastAsia="Times New Roman" w:cs="Times New Roman"/>
        </w:rPr>
        <w:t xml:space="preserve"> had nearly two hundred ships, and in addition carriers for provisions and small craft.</w:t>
      </w:r>
    </w:p>
    <w:p w14:paraId="64A42E20" w14:textId="77777777" w:rsidR="009835CD" w:rsidRPr="007D2AF8" w:rsidRDefault="009835CD" w:rsidP="00AC0CA0">
      <w:pPr>
        <w:pStyle w:val="Heimskringla"/>
        <w:divId w:val="744962106"/>
        <w:rPr>
          <w:rFonts w:eastAsia="Times New Roman" w:cs="Times New Roman"/>
        </w:rPr>
      </w:pPr>
    </w:p>
    <w:p w14:paraId="284FA8FF" w14:textId="5E859E03" w:rsidR="00340B8A" w:rsidRDefault="007108BF" w:rsidP="00AC0CA0">
      <w:pPr>
        <w:pStyle w:val="Heimskringla"/>
        <w:divId w:val="744962106"/>
        <w:rPr>
          <w:rFonts w:eastAsia="Times New Roman" w:cs="Times New Roman"/>
        </w:rPr>
      </w:pPr>
      <w:proofErr w:type="gramStart"/>
      <w:r w:rsidRPr="007D2AF8">
        <w:rPr>
          <w:rFonts w:eastAsia="Times New Roman" w:cs="Times New Roman"/>
        </w:rPr>
        <w:t>So</w:t>
      </w:r>
      <w:proofErr w:type="gramEnd"/>
      <w:r w:rsidRPr="007D2AF8">
        <w:rPr>
          <w:rFonts w:eastAsia="Times New Roman" w:cs="Times New Roman"/>
        </w:rPr>
        <w:t xml:space="preserve"> when King </w:t>
      </w:r>
      <w:r w:rsidR="00FF745D">
        <w:rPr>
          <w:rFonts w:eastAsia="Times New Roman" w:cs="Times New Roman"/>
        </w:rPr>
        <w:t>Harald</w:t>
      </w:r>
      <w:r w:rsidRPr="007D2AF8">
        <w:rPr>
          <w:rFonts w:eastAsia="Times New Roman" w:cs="Times New Roman"/>
        </w:rPr>
        <w:t xml:space="preserve"> was ready and there </w:t>
      </w:r>
      <w:proofErr w:type="gramStart"/>
      <w:r w:rsidRPr="007D2AF8">
        <w:rPr>
          <w:rFonts w:eastAsia="Times New Roman" w:cs="Times New Roman"/>
        </w:rPr>
        <w:t xml:space="preserve">arose a </w:t>
      </w:r>
      <w:proofErr w:type="spellStart"/>
      <w:r w:rsidRPr="007D2AF8">
        <w:rPr>
          <w:rFonts w:eastAsia="Times New Roman" w:cs="Times New Roman"/>
        </w:rPr>
        <w:t>favourable</w:t>
      </w:r>
      <w:proofErr w:type="spellEnd"/>
      <w:r w:rsidRPr="007D2AF8">
        <w:rPr>
          <w:rFonts w:eastAsia="Times New Roman" w:cs="Times New Roman"/>
        </w:rPr>
        <w:t xml:space="preserve"> wind</w:t>
      </w:r>
      <w:proofErr w:type="gramEnd"/>
      <w:r w:rsidRPr="007D2AF8">
        <w:rPr>
          <w:rFonts w:eastAsia="Times New Roman" w:cs="Times New Roman"/>
        </w:rPr>
        <w:t xml:space="preserve">, he sailed out to sea and came to land by </w:t>
      </w:r>
      <w:proofErr w:type="spellStart"/>
      <w:r w:rsidRPr="007D2AF8">
        <w:rPr>
          <w:rFonts w:eastAsia="Times New Roman" w:cs="Times New Roman"/>
        </w:rPr>
        <w:t>Hjaltland</w:t>
      </w:r>
      <w:proofErr w:type="spellEnd"/>
      <w:r w:rsidRPr="007D2AF8">
        <w:rPr>
          <w:rFonts w:eastAsia="Times New Roman" w:cs="Times New Roman"/>
        </w:rPr>
        <w:t xml:space="preserve">, though some of his troops came by Orkney. King </w:t>
      </w:r>
      <w:r w:rsidR="00FF745D">
        <w:rPr>
          <w:rFonts w:eastAsia="Times New Roman" w:cs="Times New Roman"/>
        </w:rPr>
        <w:t>Harald</w:t>
      </w:r>
      <w:r w:rsidRPr="007D2AF8">
        <w:rPr>
          <w:rFonts w:eastAsia="Times New Roman" w:cs="Times New Roman"/>
        </w:rPr>
        <w:t xml:space="preserve"> lay there a short while, before he sailed to Orkney, and he took with him from there a large troop and Jarl Þorfinnr’s sons, the jarls Páll and Erlendr, but left </w:t>
      </w:r>
      <w:proofErr w:type="gramStart"/>
      <w:r w:rsidRPr="007D2AF8">
        <w:rPr>
          <w:rFonts w:eastAsia="Times New Roman" w:cs="Times New Roman"/>
        </w:rPr>
        <w:t>there</w:t>
      </w:r>
      <w:proofErr w:type="gramEnd"/>
      <w:r w:rsidRPr="007D2AF8">
        <w:rPr>
          <w:rFonts w:eastAsia="Times New Roman" w:cs="Times New Roman"/>
        </w:rPr>
        <w:t xml:space="preserve"> Queen Ellisif and their daughters Maria and Ingigerðr. From there he sailed south past Scotland and on past</w:t>
      </w:r>
      <w:r w:rsidR="008E5291" w:rsidRPr="007D2AF8">
        <w:rPr>
          <w:rFonts w:eastAsia="Times New Roman" w:cs="Times New Roman"/>
        </w:rPr>
        <w:t xml:space="preserve"> </w:t>
      </w:r>
      <w:r w:rsidR="00DD0C2A" w:rsidRPr="007D2AF8">
        <w:rPr>
          <w:rFonts w:eastAsia="Times New Roman" w:cs="Times New Roman"/>
        </w:rPr>
        <w:t xml:space="preserve">England and came to land there where it is called </w:t>
      </w:r>
      <w:proofErr w:type="spellStart"/>
      <w:r w:rsidR="00DD0C2A" w:rsidRPr="007D2AF8">
        <w:rPr>
          <w:rFonts w:eastAsia="Times New Roman" w:cs="Times New Roman"/>
        </w:rPr>
        <w:t>Kliflǫnd</w:t>
      </w:r>
      <w:proofErr w:type="spellEnd"/>
      <w:r w:rsidR="00DD0C2A" w:rsidRPr="007D2AF8">
        <w:rPr>
          <w:rFonts w:eastAsia="Times New Roman" w:cs="Times New Roman"/>
        </w:rPr>
        <w:t xml:space="preserve">. There he went ashore and immediately made raids and subjected the land to himself, meeting no resistance. </w:t>
      </w:r>
    </w:p>
    <w:p w14:paraId="5B2F3991" w14:textId="77777777" w:rsidR="00340B8A" w:rsidRDefault="00340B8A" w:rsidP="00AC0CA0">
      <w:pPr>
        <w:pStyle w:val="Heimskringla"/>
        <w:divId w:val="744962106"/>
        <w:rPr>
          <w:rFonts w:eastAsia="Times New Roman" w:cs="Times New Roman"/>
        </w:rPr>
      </w:pPr>
    </w:p>
    <w:p w14:paraId="386F4D08" w14:textId="77777777" w:rsidR="00340B8A" w:rsidRPr="007D2AF8" w:rsidRDefault="00340B8A" w:rsidP="00340B8A">
      <w:pPr>
        <w:pStyle w:val="Heading2"/>
        <w:divId w:val="744962106"/>
        <w:rPr>
          <w:rFonts w:cs="Times New Roman"/>
        </w:rPr>
      </w:pPr>
      <w:r w:rsidRPr="007D2AF8">
        <w:rPr>
          <w:rFonts w:cs="Times New Roman"/>
        </w:rPr>
        <w:t>Anglo Saxon Chronicle</w:t>
      </w:r>
    </w:p>
    <w:p w14:paraId="20EB0E5E" w14:textId="77777777" w:rsidR="00340B8A" w:rsidRPr="007D2AF8" w:rsidRDefault="00340B8A" w:rsidP="00340B8A">
      <w:pPr>
        <w:pStyle w:val="AngloSaxonChronicle"/>
        <w:divId w:val="744962106"/>
        <w:rPr>
          <w:rFonts w:cs="Times New Roman"/>
        </w:rPr>
      </w:pPr>
      <w:r w:rsidRPr="007D2AF8">
        <w:rPr>
          <w:rFonts w:cs="Times New Roman"/>
        </w:rPr>
        <w:t xml:space="preserve">Soon after this came in Earl </w:t>
      </w:r>
      <w:proofErr w:type="spellStart"/>
      <w:r w:rsidRPr="007D2AF8">
        <w:rPr>
          <w:rFonts w:cs="Times New Roman"/>
        </w:rPr>
        <w:t>Tosty</w:t>
      </w:r>
      <w:proofErr w:type="spellEnd"/>
      <w:r w:rsidRPr="007D2AF8">
        <w:rPr>
          <w:rFonts w:cs="Times New Roman"/>
        </w:rPr>
        <w:t xml:space="preserve"> from beyond sea </w:t>
      </w:r>
      <w:proofErr w:type="gramStart"/>
      <w:r w:rsidRPr="007D2AF8">
        <w:rPr>
          <w:rFonts w:cs="Times New Roman"/>
        </w:rPr>
        <w:t>into</w:t>
      </w:r>
      <w:proofErr w:type="gramEnd"/>
      <w:r w:rsidRPr="007D2AF8">
        <w:rPr>
          <w:rFonts w:cs="Times New Roman"/>
        </w:rPr>
        <w:t xml:space="preserve"> the Isle of Wight, with as large a fleet as he could get. When </w:t>
      </w:r>
      <w:proofErr w:type="spellStart"/>
      <w:r w:rsidRPr="007D2AF8">
        <w:rPr>
          <w:rFonts w:cs="Times New Roman"/>
        </w:rPr>
        <w:t>Tosty</w:t>
      </w:r>
      <w:proofErr w:type="spellEnd"/>
      <w:r w:rsidRPr="007D2AF8">
        <w:rPr>
          <w:rFonts w:cs="Times New Roman"/>
        </w:rPr>
        <w:t xml:space="preserve"> understood that King Harold was on the way to Sandwich, he departed thence, and took some of the boatmen with him, willing and unwilling, and went north into the Humber with sixty skips; whence he plundered in Lindsey, and there slew many good men. When </w:t>
      </w:r>
      <w:proofErr w:type="gramStart"/>
      <w:r w:rsidRPr="007D2AF8">
        <w:rPr>
          <w:rFonts w:cs="Times New Roman"/>
        </w:rPr>
        <w:t>the Earls</w:t>
      </w:r>
      <w:proofErr w:type="gramEnd"/>
      <w:r w:rsidRPr="007D2AF8">
        <w:rPr>
          <w:rFonts w:cs="Times New Roman"/>
        </w:rPr>
        <w:t xml:space="preserve"> Edwin and </w:t>
      </w:r>
      <w:proofErr w:type="spellStart"/>
      <w:r w:rsidRPr="007D2AF8">
        <w:rPr>
          <w:rFonts w:cs="Times New Roman"/>
        </w:rPr>
        <w:t>Morkar</w:t>
      </w:r>
      <w:proofErr w:type="spellEnd"/>
      <w:r w:rsidRPr="007D2AF8">
        <w:rPr>
          <w:rFonts w:cs="Times New Roman"/>
        </w:rPr>
        <w:t xml:space="preserve"> understood </w:t>
      </w:r>
      <w:proofErr w:type="gramStart"/>
      <w:r w:rsidRPr="007D2AF8">
        <w:rPr>
          <w:rFonts w:cs="Times New Roman"/>
        </w:rPr>
        <w:t>that,</w:t>
      </w:r>
      <w:proofErr w:type="gramEnd"/>
      <w:r w:rsidRPr="007D2AF8">
        <w:rPr>
          <w:rFonts w:cs="Times New Roman"/>
        </w:rPr>
        <w:t xml:space="preserve"> they came </w:t>
      </w:r>
      <w:proofErr w:type="gramStart"/>
      <w:r w:rsidRPr="007D2AF8">
        <w:rPr>
          <w:rFonts w:cs="Times New Roman"/>
        </w:rPr>
        <w:t>hither, and</w:t>
      </w:r>
      <w:proofErr w:type="gramEnd"/>
      <w:r w:rsidRPr="007D2AF8">
        <w:rPr>
          <w:rFonts w:cs="Times New Roman"/>
        </w:rPr>
        <w:t xml:space="preserve"> drove him from the land. And the boatmen forsook him. Then he went to Scotland with twelve smacks; and the king of the Scots entertained </w:t>
      </w:r>
      <w:proofErr w:type="gramStart"/>
      <w:r w:rsidRPr="007D2AF8">
        <w:rPr>
          <w:rFonts w:cs="Times New Roman"/>
        </w:rPr>
        <w:t>him, and</w:t>
      </w:r>
      <w:proofErr w:type="gramEnd"/>
      <w:r w:rsidRPr="007D2AF8">
        <w:rPr>
          <w:rFonts w:cs="Times New Roman"/>
        </w:rPr>
        <w:t xml:space="preserve"> aided him with provisions; and he abode there </w:t>
      </w:r>
      <w:proofErr w:type="gramStart"/>
      <w:r w:rsidRPr="007D2AF8">
        <w:rPr>
          <w:rFonts w:cs="Times New Roman"/>
        </w:rPr>
        <w:t>all the</w:t>
      </w:r>
      <w:proofErr w:type="gramEnd"/>
      <w:r w:rsidRPr="007D2AF8">
        <w:rPr>
          <w:rFonts w:cs="Times New Roman"/>
        </w:rPr>
        <w:t xml:space="preserve"> summer. There met him Harald, King of Norway, with three hundred ships.</w:t>
      </w:r>
    </w:p>
    <w:p w14:paraId="7492EA30" w14:textId="77777777" w:rsidR="00340B8A" w:rsidRPr="007D2AF8" w:rsidRDefault="00340B8A" w:rsidP="00340B8A">
      <w:pPr>
        <w:pStyle w:val="AngloSaxonChronicle"/>
        <w:divId w:val="744962106"/>
        <w:rPr>
          <w:rFonts w:cs="Times New Roman"/>
        </w:rPr>
      </w:pPr>
    </w:p>
    <w:p w14:paraId="432F1C90" w14:textId="77777777" w:rsidR="00340B8A" w:rsidRPr="007D2AF8" w:rsidRDefault="00340B8A" w:rsidP="00340B8A">
      <w:pPr>
        <w:pStyle w:val="AngloSaxonChronicle"/>
        <w:divId w:val="744962106"/>
        <w:rPr>
          <w:rFonts w:cs="Times New Roman"/>
        </w:rPr>
      </w:pPr>
      <w:r w:rsidRPr="007D2AF8">
        <w:rPr>
          <w:rFonts w:cs="Times New Roman"/>
        </w:rPr>
        <w:t>…</w:t>
      </w:r>
    </w:p>
    <w:p w14:paraId="01679429" w14:textId="77777777" w:rsidR="00340B8A" w:rsidRPr="007D2AF8" w:rsidRDefault="00340B8A" w:rsidP="00340B8A">
      <w:pPr>
        <w:pStyle w:val="AngloSaxonChronicle"/>
        <w:divId w:val="744962106"/>
        <w:rPr>
          <w:rFonts w:cs="Times New Roman"/>
        </w:rPr>
      </w:pPr>
    </w:p>
    <w:p w14:paraId="7DABA62F" w14:textId="77777777" w:rsidR="00340B8A" w:rsidRPr="007D2AF8" w:rsidRDefault="00340B8A" w:rsidP="00340B8A">
      <w:pPr>
        <w:pStyle w:val="AngloSaxonChronicle"/>
        <w:divId w:val="744962106"/>
        <w:rPr>
          <w:rFonts w:cs="Times New Roman"/>
        </w:rPr>
      </w:pPr>
      <w:r w:rsidRPr="007D2AF8">
        <w:rPr>
          <w:rFonts w:cs="Times New Roman"/>
        </w:rPr>
        <w:t xml:space="preserve">Came </w:t>
      </w:r>
      <w:proofErr w:type="spellStart"/>
      <w:r w:rsidRPr="007D2AF8">
        <w:rPr>
          <w:rFonts w:cs="Times New Roman"/>
        </w:rPr>
        <w:t>Tosty</w:t>
      </w:r>
      <w:proofErr w:type="spellEnd"/>
      <w:r w:rsidRPr="007D2AF8">
        <w:rPr>
          <w:rFonts w:cs="Times New Roman"/>
        </w:rPr>
        <w:t xml:space="preserve"> the earl into Humber with sixty ships. Edwin the earl came with a land-force and drove him out; and the boatmen forsook him. And he went to Scotland with twelve vessels; and Harald, the King of Norway, met him with three hundred ships, and </w:t>
      </w:r>
      <w:proofErr w:type="spellStart"/>
      <w:r w:rsidRPr="007D2AF8">
        <w:rPr>
          <w:rFonts w:cs="Times New Roman"/>
        </w:rPr>
        <w:t>Tosty</w:t>
      </w:r>
      <w:proofErr w:type="spellEnd"/>
      <w:r w:rsidRPr="007D2AF8">
        <w:rPr>
          <w:rFonts w:cs="Times New Roman"/>
        </w:rPr>
        <w:t xml:space="preserve"> submitted to him; and they both went into Humber, until they came to York.</w:t>
      </w:r>
    </w:p>
    <w:p w14:paraId="4183EFD6" w14:textId="77777777" w:rsidR="00340B8A" w:rsidRDefault="00340B8A" w:rsidP="00AC0CA0">
      <w:pPr>
        <w:pStyle w:val="Heimskringla"/>
        <w:divId w:val="744962106"/>
        <w:rPr>
          <w:rFonts w:eastAsia="Times New Roman" w:cs="Times New Roman"/>
        </w:rPr>
      </w:pPr>
    </w:p>
    <w:p w14:paraId="140227F0" w14:textId="77777777" w:rsidR="00340B8A" w:rsidRDefault="00340B8A" w:rsidP="00AC0CA0">
      <w:pPr>
        <w:pStyle w:val="Heimskringla"/>
        <w:divId w:val="744962106"/>
        <w:rPr>
          <w:rFonts w:eastAsia="Times New Roman" w:cs="Times New Roman"/>
        </w:rPr>
      </w:pPr>
    </w:p>
    <w:p w14:paraId="1EB33C95" w14:textId="3238B589" w:rsidR="00340B8A" w:rsidRPr="00340B8A" w:rsidRDefault="00340B8A" w:rsidP="00340B8A">
      <w:pPr>
        <w:pStyle w:val="Heading2"/>
        <w:divId w:val="744962106"/>
        <w:rPr>
          <w:rFonts w:cs="Times New Roman"/>
        </w:rPr>
      </w:pPr>
      <w:r w:rsidRPr="007D2AF8">
        <w:rPr>
          <w:rFonts w:cs="Times New Roman"/>
        </w:rPr>
        <w:t>Heimskringla</w:t>
      </w:r>
    </w:p>
    <w:p w14:paraId="7467F504" w14:textId="2B3003BC" w:rsidR="007108BF" w:rsidRPr="007D2AF8" w:rsidRDefault="00DD0C2A" w:rsidP="00AC0CA0">
      <w:pPr>
        <w:pStyle w:val="Heimskringla"/>
        <w:divId w:val="744962106"/>
        <w:rPr>
          <w:rFonts w:eastAsia="Times New Roman" w:cs="Times New Roman"/>
        </w:rPr>
      </w:pPr>
      <w:r w:rsidRPr="007D2AF8">
        <w:rPr>
          <w:rFonts w:eastAsia="Times New Roman" w:cs="Times New Roman"/>
        </w:rPr>
        <w:t xml:space="preserve">After that King </w:t>
      </w:r>
      <w:r w:rsidR="00FF745D">
        <w:rPr>
          <w:rFonts w:eastAsia="Times New Roman" w:cs="Times New Roman"/>
        </w:rPr>
        <w:t>Harald</w:t>
      </w:r>
      <w:r w:rsidRPr="007D2AF8">
        <w:rPr>
          <w:rFonts w:eastAsia="Times New Roman" w:cs="Times New Roman"/>
        </w:rPr>
        <w:t xml:space="preserve"> made for </w:t>
      </w:r>
      <w:proofErr w:type="spellStart"/>
      <w:r w:rsidRPr="007D2AF8">
        <w:rPr>
          <w:rFonts w:eastAsia="Times New Roman" w:cs="Times New Roman"/>
        </w:rPr>
        <w:t>Skarðaborg</w:t>
      </w:r>
      <w:proofErr w:type="spellEnd"/>
      <w:r w:rsidRPr="007D2AF8">
        <w:rPr>
          <w:rFonts w:eastAsia="Times New Roman" w:cs="Times New Roman"/>
        </w:rPr>
        <w:t xml:space="preserve"> and fought there with the citizens. He went up onto the cliff that is situated there and had a great fire made there and set ablaze. And when the fire was burning, they took great forks and flung the fire down into the town. Then one building after another caught fire. Then the whole place went up in flames. The Norwegians slew many people </w:t>
      </w:r>
      <w:proofErr w:type="gramStart"/>
      <w:r w:rsidRPr="007D2AF8">
        <w:rPr>
          <w:rFonts w:eastAsia="Times New Roman" w:cs="Times New Roman"/>
        </w:rPr>
        <w:t>there, and</w:t>
      </w:r>
      <w:proofErr w:type="gramEnd"/>
      <w:r w:rsidRPr="007D2AF8">
        <w:rPr>
          <w:rFonts w:eastAsia="Times New Roman" w:cs="Times New Roman"/>
        </w:rPr>
        <w:t xml:space="preserve"> took all the wealth they got hold of. There was then nothing else the English people </w:t>
      </w:r>
      <w:r w:rsidRPr="007D2AF8">
        <w:rPr>
          <w:rFonts w:eastAsia="Times New Roman" w:cs="Times New Roman"/>
        </w:rPr>
        <w:lastRenderedPageBreak/>
        <w:t xml:space="preserve">could do, if they were to stay alive, but submit to King </w:t>
      </w:r>
      <w:r w:rsidR="00FF745D">
        <w:rPr>
          <w:rFonts w:eastAsia="Times New Roman" w:cs="Times New Roman"/>
        </w:rPr>
        <w:t>Harald</w:t>
      </w:r>
      <w:r w:rsidRPr="007D2AF8">
        <w:rPr>
          <w:rFonts w:eastAsia="Times New Roman" w:cs="Times New Roman"/>
        </w:rPr>
        <w:t xml:space="preserve">. He then subjected all the land to himself wherever he went. After that King </w:t>
      </w:r>
      <w:r w:rsidR="00FF745D">
        <w:rPr>
          <w:rFonts w:eastAsia="Times New Roman" w:cs="Times New Roman"/>
        </w:rPr>
        <w:t>Harald</w:t>
      </w:r>
      <w:r w:rsidRPr="007D2AF8">
        <w:rPr>
          <w:rFonts w:eastAsia="Times New Roman" w:cs="Times New Roman"/>
        </w:rPr>
        <w:t xml:space="preserve"> made his way with the whole army south along the coast and landed by </w:t>
      </w:r>
      <w:proofErr w:type="spellStart"/>
      <w:r w:rsidRPr="007D2AF8">
        <w:rPr>
          <w:rFonts w:eastAsia="Times New Roman" w:cs="Times New Roman"/>
        </w:rPr>
        <w:t>Hellornes</w:t>
      </w:r>
      <w:proofErr w:type="spellEnd"/>
      <w:r w:rsidRPr="007D2AF8">
        <w:rPr>
          <w:rFonts w:eastAsia="Times New Roman" w:cs="Times New Roman"/>
        </w:rPr>
        <w:t xml:space="preserve">. There he was met by an assembled force, and King </w:t>
      </w:r>
      <w:r w:rsidR="00FF745D">
        <w:rPr>
          <w:rFonts w:eastAsia="Times New Roman" w:cs="Times New Roman"/>
        </w:rPr>
        <w:t>Harald</w:t>
      </w:r>
      <w:r w:rsidRPr="007D2AF8">
        <w:rPr>
          <w:rFonts w:eastAsia="Times New Roman" w:cs="Times New Roman"/>
        </w:rPr>
        <w:t xml:space="preserve"> fought a battle there and was victorious.</w:t>
      </w:r>
    </w:p>
    <w:p w14:paraId="254A1E3E" w14:textId="2776F9BB" w:rsidR="00556411" w:rsidRPr="007D2AF8" w:rsidRDefault="00556411" w:rsidP="00AC0CA0">
      <w:pPr>
        <w:pStyle w:val="Heimskringla"/>
        <w:divId w:val="744962106"/>
        <w:rPr>
          <w:rFonts w:eastAsia="Times New Roman" w:cs="Times New Roman"/>
        </w:rPr>
      </w:pPr>
    </w:p>
    <w:p w14:paraId="1A57402C" w14:textId="2A92118C" w:rsidR="00556411" w:rsidRPr="007D2AF8" w:rsidRDefault="00556411" w:rsidP="00AC0CA0">
      <w:pPr>
        <w:pStyle w:val="Heimskringla"/>
        <w:divId w:val="744962106"/>
        <w:rPr>
          <w:rFonts w:eastAsia="Times New Roman" w:cs="Times New Roman"/>
        </w:rPr>
      </w:pPr>
      <w:r w:rsidRPr="007D2AF8">
        <w:rPr>
          <w:rFonts w:eastAsia="Times New Roman" w:cs="Times New Roman"/>
        </w:rPr>
        <w:t xml:space="preserve">Jarl Valþjófr and the troops that got away fled up to the city of </w:t>
      </w:r>
      <w:proofErr w:type="spellStart"/>
      <w:r w:rsidRPr="007D2AF8">
        <w:rPr>
          <w:rFonts w:eastAsia="Times New Roman" w:cs="Times New Roman"/>
        </w:rPr>
        <w:t>Jork</w:t>
      </w:r>
      <w:proofErr w:type="spellEnd"/>
      <w:r w:rsidRPr="007D2AF8">
        <w:rPr>
          <w:rFonts w:eastAsia="Times New Roman" w:cs="Times New Roman"/>
        </w:rPr>
        <w:t xml:space="preserve">. There was a very great slaughter there. The battle was on Wednesday, the next day before </w:t>
      </w:r>
      <w:proofErr w:type="spellStart"/>
      <w:r w:rsidRPr="007D2AF8">
        <w:rPr>
          <w:rFonts w:eastAsia="Times New Roman" w:cs="Times New Roman"/>
        </w:rPr>
        <w:t>Matheusmass</w:t>
      </w:r>
      <w:proofErr w:type="spellEnd"/>
      <w:r w:rsidRPr="007D2AF8">
        <w:rPr>
          <w:rFonts w:eastAsia="Times New Roman" w:cs="Times New Roman"/>
        </w:rPr>
        <w:t>.</w:t>
      </w:r>
    </w:p>
    <w:p w14:paraId="618CB089" w14:textId="6D5D6B4E" w:rsidR="007108BF" w:rsidRPr="007D2AF8" w:rsidRDefault="007108BF" w:rsidP="00AC0CA0">
      <w:pPr>
        <w:pStyle w:val="Heimskringla"/>
        <w:divId w:val="744962106"/>
        <w:rPr>
          <w:rFonts w:eastAsia="Times New Roman" w:cs="Times New Roman"/>
        </w:rPr>
      </w:pPr>
    </w:p>
    <w:p w14:paraId="132C3BB8" w14:textId="63E21375" w:rsidR="00D1650C" w:rsidRPr="007D2AF8" w:rsidRDefault="00F9246D" w:rsidP="00AC0CA0">
      <w:pPr>
        <w:pStyle w:val="Heimskringla"/>
        <w:divId w:val="744962106"/>
        <w:rPr>
          <w:rFonts w:eastAsia="Times New Roman" w:cs="Times New Roman"/>
        </w:rPr>
      </w:pPr>
      <w:r w:rsidRPr="007D2AF8">
        <w:rPr>
          <w:rFonts w:eastAsia="Times New Roman" w:cs="Times New Roman"/>
        </w:rPr>
        <w:t xml:space="preserve">Jarl </w:t>
      </w:r>
      <w:proofErr w:type="spellStart"/>
      <w:r w:rsidRPr="007D2AF8">
        <w:rPr>
          <w:rFonts w:eastAsia="Times New Roman" w:cs="Times New Roman"/>
        </w:rPr>
        <w:t>Tósti</w:t>
      </w:r>
      <w:proofErr w:type="spellEnd"/>
      <w:r w:rsidRPr="007D2AF8">
        <w:rPr>
          <w:rFonts w:eastAsia="Times New Roman" w:cs="Times New Roman"/>
        </w:rPr>
        <w:t xml:space="preserve"> had come from the south from </w:t>
      </w:r>
      <w:proofErr w:type="spellStart"/>
      <w:r w:rsidRPr="007D2AF8">
        <w:rPr>
          <w:rFonts w:eastAsia="Times New Roman" w:cs="Times New Roman"/>
        </w:rPr>
        <w:t>Flæmingjaland</w:t>
      </w:r>
      <w:proofErr w:type="spellEnd"/>
      <w:r w:rsidRPr="007D2AF8">
        <w:rPr>
          <w:rFonts w:eastAsia="Times New Roman" w:cs="Times New Roman"/>
        </w:rPr>
        <w:t xml:space="preserve"> to King </w:t>
      </w:r>
      <w:r w:rsidR="00FF745D">
        <w:rPr>
          <w:rFonts w:eastAsia="Times New Roman" w:cs="Times New Roman"/>
        </w:rPr>
        <w:t>Harald</w:t>
      </w:r>
      <w:r w:rsidRPr="007D2AF8">
        <w:rPr>
          <w:rFonts w:eastAsia="Times New Roman" w:cs="Times New Roman"/>
        </w:rPr>
        <w:t xml:space="preserve"> as soon as he got to England, and the jarl was in all these battles. It then turned out as he had said to </w:t>
      </w:r>
      <w:r w:rsidR="00FF745D">
        <w:rPr>
          <w:rFonts w:eastAsia="Times New Roman" w:cs="Times New Roman"/>
        </w:rPr>
        <w:t>Harald</w:t>
      </w:r>
      <w:r w:rsidRPr="007D2AF8">
        <w:rPr>
          <w:rFonts w:eastAsia="Times New Roman" w:cs="Times New Roman"/>
        </w:rPr>
        <w:t xml:space="preserve"> before this meeting, that multitudes of people </w:t>
      </w:r>
      <w:proofErr w:type="gramStart"/>
      <w:r w:rsidRPr="007D2AF8">
        <w:rPr>
          <w:rFonts w:eastAsia="Times New Roman" w:cs="Times New Roman"/>
        </w:rPr>
        <w:t>thronged to</w:t>
      </w:r>
      <w:proofErr w:type="gramEnd"/>
      <w:r w:rsidRPr="007D2AF8">
        <w:rPr>
          <w:rFonts w:eastAsia="Times New Roman" w:cs="Times New Roman"/>
        </w:rPr>
        <w:t xml:space="preserve"> them in England. These were relations and friends of Jarl </w:t>
      </w:r>
      <w:proofErr w:type="spellStart"/>
      <w:r w:rsidRPr="007D2AF8">
        <w:rPr>
          <w:rFonts w:eastAsia="Times New Roman" w:cs="Times New Roman"/>
        </w:rPr>
        <w:t>Tósti</w:t>
      </w:r>
      <w:proofErr w:type="spellEnd"/>
      <w:r w:rsidRPr="007D2AF8">
        <w:rPr>
          <w:rFonts w:eastAsia="Times New Roman" w:cs="Times New Roman"/>
        </w:rPr>
        <w:t xml:space="preserve">, and it was a great enhancement of the king’s forces. After this battle that has just been related, troops from all round the </w:t>
      </w:r>
      <w:proofErr w:type="spellStart"/>
      <w:r w:rsidRPr="007D2AF8">
        <w:rPr>
          <w:rFonts w:eastAsia="Times New Roman" w:cs="Times New Roman"/>
        </w:rPr>
        <w:t>neighbouring</w:t>
      </w:r>
      <w:proofErr w:type="spellEnd"/>
      <w:r w:rsidRPr="007D2AF8">
        <w:rPr>
          <w:rFonts w:eastAsia="Times New Roman" w:cs="Times New Roman"/>
        </w:rPr>
        <w:t xml:space="preserve"> districts submitted to King </w:t>
      </w:r>
      <w:r w:rsidR="00FF745D">
        <w:rPr>
          <w:rFonts w:eastAsia="Times New Roman" w:cs="Times New Roman"/>
        </w:rPr>
        <w:t>Harald</w:t>
      </w:r>
      <w:r w:rsidRPr="007D2AF8">
        <w:rPr>
          <w:rFonts w:eastAsia="Times New Roman" w:cs="Times New Roman"/>
        </w:rPr>
        <w:t xml:space="preserve">, though some fled. Then King </w:t>
      </w:r>
      <w:r w:rsidR="00FF745D">
        <w:rPr>
          <w:rFonts w:eastAsia="Times New Roman" w:cs="Times New Roman"/>
        </w:rPr>
        <w:t>Harald</w:t>
      </w:r>
      <w:r w:rsidRPr="007D2AF8">
        <w:rPr>
          <w:rFonts w:eastAsia="Times New Roman" w:cs="Times New Roman"/>
        </w:rPr>
        <w:t xml:space="preserve"> prepared his expedition to capture the city and stationed his army by Stamford Bridge. And </w:t>
      </w:r>
      <w:r w:rsidR="005F18E4" w:rsidRPr="007D2AF8">
        <w:rPr>
          <w:rFonts w:eastAsia="Times New Roman" w:cs="Times New Roman"/>
        </w:rPr>
        <w:t xml:space="preserve">because the king had won such a great victory against great leaders and overwhelming forces, all the people were afraid and despaired of standing up to him. Then the citizens decided to send a petition to King </w:t>
      </w:r>
      <w:r w:rsidR="00FF745D">
        <w:rPr>
          <w:rFonts w:eastAsia="Times New Roman" w:cs="Times New Roman"/>
        </w:rPr>
        <w:t>Harald</w:t>
      </w:r>
      <w:r w:rsidR="005F18E4" w:rsidRPr="007D2AF8">
        <w:rPr>
          <w:rFonts w:eastAsia="Times New Roman" w:cs="Times New Roman"/>
        </w:rPr>
        <w:t xml:space="preserve"> and offer themselves </w:t>
      </w:r>
      <w:proofErr w:type="gramStart"/>
      <w:r w:rsidR="005F18E4" w:rsidRPr="007D2AF8">
        <w:rPr>
          <w:rFonts w:eastAsia="Times New Roman" w:cs="Times New Roman"/>
        </w:rPr>
        <w:t>and also</w:t>
      </w:r>
      <w:proofErr w:type="gramEnd"/>
      <w:r w:rsidR="005F18E4" w:rsidRPr="007D2AF8">
        <w:rPr>
          <w:rFonts w:eastAsia="Times New Roman" w:cs="Times New Roman"/>
        </w:rPr>
        <w:t xml:space="preserve"> the </w:t>
      </w:r>
      <w:proofErr w:type="gramStart"/>
      <w:r w:rsidR="005F18E4" w:rsidRPr="007D2AF8">
        <w:rPr>
          <w:rFonts w:eastAsia="Times New Roman" w:cs="Times New Roman"/>
        </w:rPr>
        <w:t>city into</w:t>
      </w:r>
      <w:proofErr w:type="gramEnd"/>
      <w:r w:rsidR="005F18E4" w:rsidRPr="007D2AF8">
        <w:rPr>
          <w:rFonts w:eastAsia="Times New Roman" w:cs="Times New Roman"/>
        </w:rPr>
        <w:t xml:space="preserve"> his power. The result of this whole petition was that on the Sunday King </w:t>
      </w:r>
      <w:r w:rsidR="00FF745D">
        <w:rPr>
          <w:rFonts w:eastAsia="Times New Roman" w:cs="Times New Roman"/>
        </w:rPr>
        <w:t>Harald</w:t>
      </w:r>
      <w:r w:rsidR="005F18E4" w:rsidRPr="007D2AF8">
        <w:rPr>
          <w:rFonts w:eastAsia="Times New Roman" w:cs="Times New Roman"/>
        </w:rPr>
        <w:t xml:space="preserve"> went with his whole army up to the city and set up an assembly, the king and his men, outside the city, and the citizens attended the assembly. All the people accepted submission to King </w:t>
      </w:r>
      <w:r w:rsidR="00FF745D">
        <w:rPr>
          <w:rFonts w:eastAsia="Times New Roman" w:cs="Times New Roman"/>
        </w:rPr>
        <w:t>Harald</w:t>
      </w:r>
      <w:r w:rsidR="005F18E4" w:rsidRPr="007D2AF8">
        <w:rPr>
          <w:rFonts w:eastAsia="Times New Roman" w:cs="Times New Roman"/>
        </w:rPr>
        <w:t xml:space="preserve">, and gave him hostages, sons of high-ranking men, it being the case that </w:t>
      </w:r>
      <w:proofErr w:type="spellStart"/>
      <w:r w:rsidR="005F18E4" w:rsidRPr="007D2AF8">
        <w:rPr>
          <w:rFonts w:eastAsia="Times New Roman" w:cs="Times New Roman"/>
        </w:rPr>
        <w:t>Tósti</w:t>
      </w:r>
      <w:proofErr w:type="spellEnd"/>
      <w:r w:rsidR="005F18E4" w:rsidRPr="007D2AF8">
        <w:rPr>
          <w:rFonts w:eastAsia="Times New Roman" w:cs="Times New Roman"/>
        </w:rPr>
        <w:t xml:space="preserve"> knew details of all the people in that city, and in the evening the king went down to his ships with an automatic </w:t>
      </w:r>
      <w:proofErr w:type="gramStart"/>
      <w:r w:rsidR="005F18E4" w:rsidRPr="007D2AF8">
        <w:rPr>
          <w:rFonts w:eastAsia="Times New Roman" w:cs="Times New Roman"/>
        </w:rPr>
        <w:t>victory, and</w:t>
      </w:r>
      <w:proofErr w:type="gramEnd"/>
      <w:r w:rsidR="005F18E4" w:rsidRPr="007D2AF8">
        <w:rPr>
          <w:rFonts w:eastAsia="Times New Roman" w:cs="Times New Roman"/>
        </w:rPr>
        <w:t xml:space="preserve"> was very merry. An assembly was arranged for </w:t>
      </w:r>
      <w:proofErr w:type="gramStart"/>
      <w:r w:rsidR="005F18E4" w:rsidRPr="007D2AF8">
        <w:rPr>
          <w:rFonts w:eastAsia="Times New Roman" w:cs="Times New Roman"/>
        </w:rPr>
        <w:t>early on the</w:t>
      </w:r>
      <w:proofErr w:type="gramEnd"/>
      <w:r w:rsidR="005F18E4" w:rsidRPr="007D2AF8">
        <w:rPr>
          <w:rFonts w:eastAsia="Times New Roman" w:cs="Times New Roman"/>
        </w:rPr>
        <w:t xml:space="preserve"> Monday in the city. King </w:t>
      </w:r>
      <w:r w:rsidR="00FF745D">
        <w:rPr>
          <w:rFonts w:eastAsia="Times New Roman" w:cs="Times New Roman"/>
        </w:rPr>
        <w:t>Harald</w:t>
      </w:r>
      <w:r w:rsidR="005F18E4" w:rsidRPr="007D2AF8">
        <w:rPr>
          <w:rFonts w:eastAsia="Times New Roman" w:cs="Times New Roman"/>
        </w:rPr>
        <w:t xml:space="preserve"> was then to set up the </w:t>
      </w:r>
      <w:proofErr w:type="spellStart"/>
      <w:r w:rsidR="005F18E4" w:rsidRPr="007D2AF8">
        <w:rPr>
          <w:rFonts w:eastAsia="Times New Roman" w:cs="Times New Roman"/>
        </w:rPr>
        <w:t>organisation</w:t>
      </w:r>
      <w:proofErr w:type="spellEnd"/>
      <w:r w:rsidR="005F18E4" w:rsidRPr="007D2AF8">
        <w:rPr>
          <w:rFonts w:eastAsia="Times New Roman" w:cs="Times New Roman"/>
        </w:rPr>
        <w:t xml:space="preserve"> of the place with men of the ruling class and hand </w:t>
      </w:r>
      <w:proofErr w:type="gramStart"/>
      <w:r w:rsidR="005F18E4" w:rsidRPr="007D2AF8">
        <w:rPr>
          <w:rFonts w:eastAsia="Times New Roman" w:cs="Times New Roman"/>
        </w:rPr>
        <w:t>out ranks</w:t>
      </w:r>
      <w:proofErr w:type="gramEnd"/>
      <w:r w:rsidR="005F18E4" w:rsidRPr="007D2AF8">
        <w:rPr>
          <w:rFonts w:eastAsia="Times New Roman" w:cs="Times New Roman"/>
        </w:rPr>
        <w:t xml:space="preserve"> and fiefs. </w:t>
      </w:r>
    </w:p>
    <w:p w14:paraId="69C3E950" w14:textId="77777777" w:rsidR="00CC61A9" w:rsidRDefault="00CC61A9" w:rsidP="00AC0CA0">
      <w:pPr>
        <w:pStyle w:val="Heimskringla"/>
        <w:divId w:val="744962106"/>
        <w:rPr>
          <w:rFonts w:eastAsia="Times New Roman" w:cs="Times New Roman"/>
        </w:rPr>
      </w:pPr>
    </w:p>
    <w:p w14:paraId="0FA3A77A" w14:textId="378B4A9C" w:rsidR="003E0C75" w:rsidRDefault="003E0C75" w:rsidP="003E0C75">
      <w:pPr>
        <w:pStyle w:val="Heading2"/>
        <w:divId w:val="744962106"/>
      </w:pPr>
      <w:r>
        <w:t>Harald</w:t>
      </w:r>
    </w:p>
    <w:p w14:paraId="010CB1F2" w14:textId="48F037E5" w:rsidR="003E0C75" w:rsidRDefault="007F3D01" w:rsidP="003E0C75">
      <w:pPr>
        <w:pStyle w:val="Author"/>
        <w:divId w:val="744962106"/>
      </w:pPr>
      <w:r>
        <w:t xml:space="preserve">Everything was going according to plan. </w:t>
      </w:r>
      <w:r w:rsidR="00DD4A15">
        <w:t xml:space="preserve">What I hadn’t planned for </w:t>
      </w:r>
      <w:r w:rsidR="00B11E93">
        <w:t xml:space="preserve">was exactly how </w:t>
      </w:r>
      <w:r w:rsidR="00DD4A15">
        <w:t>much Harold hated Tostig.</w:t>
      </w:r>
    </w:p>
    <w:p w14:paraId="450CA887" w14:textId="77777777" w:rsidR="003E0C75" w:rsidRDefault="003E0C75" w:rsidP="003E0C75">
      <w:pPr>
        <w:pStyle w:val="Author"/>
        <w:divId w:val="744962106"/>
        <w:rPr>
          <w:rFonts w:cs="Times New Roman"/>
        </w:rPr>
      </w:pPr>
    </w:p>
    <w:p w14:paraId="2736CB60" w14:textId="0A468B3E" w:rsidR="003E0C75" w:rsidRPr="003E0C75" w:rsidRDefault="003E0C75" w:rsidP="003E0C75">
      <w:pPr>
        <w:pStyle w:val="Heading2"/>
        <w:divId w:val="744962106"/>
        <w:rPr>
          <w:rFonts w:cs="Times New Roman"/>
        </w:rPr>
      </w:pPr>
      <w:r w:rsidRPr="007D2AF8">
        <w:rPr>
          <w:rFonts w:cs="Times New Roman"/>
        </w:rPr>
        <w:t>Heimskringla</w:t>
      </w:r>
    </w:p>
    <w:p w14:paraId="57C03728" w14:textId="3873A9B2" w:rsidR="008D6190" w:rsidRPr="007D2AF8" w:rsidRDefault="000C284C" w:rsidP="00AC0CA0">
      <w:pPr>
        <w:pStyle w:val="Heimskringla"/>
        <w:divId w:val="744962106"/>
        <w:rPr>
          <w:rFonts w:eastAsia="Times New Roman" w:cs="Times New Roman"/>
        </w:rPr>
      </w:pPr>
      <w:r w:rsidRPr="007D2AF8">
        <w:rPr>
          <w:rFonts w:eastAsia="Times New Roman" w:cs="Times New Roman"/>
        </w:rPr>
        <w:t xml:space="preserve">On the Monday, when </w:t>
      </w:r>
      <w:r w:rsidR="00FF745D">
        <w:rPr>
          <w:rFonts w:eastAsia="Times New Roman" w:cs="Times New Roman"/>
        </w:rPr>
        <w:t>Harald</w:t>
      </w:r>
      <w:r w:rsidRPr="007D2AF8">
        <w:rPr>
          <w:rFonts w:eastAsia="Times New Roman" w:cs="Times New Roman"/>
        </w:rPr>
        <w:t xml:space="preserve"> Sigurðarson had eaten breakfast, he had the trumpets blown for going ashore, then he makes his army ready and divides the troops, which parts are to </w:t>
      </w:r>
      <w:proofErr w:type="gramStart"/>
      <w:r w:rsidRPr="007D2AF8">
        <w:rPr>
          <w:rFonts w:eastAsia="Times New Roman" w:cs="Times New Roman"/>
        </w:rPr>
        <w:t>go</w:t>
      </w:r>
      <w:proofErr w:type="gramEnd"/>
      <w:r w:rsidRPr="007D2AF8">
        <w:rPr>
          <w:rFonts w:eastAsia="Times New Roman" w:cs="Times New Roman"/>
        </w:rPr>
        <w:t xml:space="preserve"> and which are to be left behind. In every company he had two men go inland for </w:t>
      </w:r>
      <w:proofErr w:type="gramStart"/>
      <w:r w:rsidRPr="007D2AF8">
        <w:rPr>
          <w:rFonts w:eastAsia="Times New Roman" w:cs="Times New Roman"/>
        </w:rPr>
        <w:t>every one</w:t>
      </w:r>
      <w:proofErr w:type="gramEnd"/>
      <w:r w:rsidRPr="007D2AF8">
        <w:rPr>
          <w:rFonts w:eastAsia="Times New Roman" w:cs="Times New Roman"/>
        </w:rPr>
        <w:t xml:space="preserve"> left behind. Jarl </w:t>
      </w:r>
      <w:proofErr w:type="spellStart"/>
      <w:r w:rsidRPr="007D2AF8">
        <w:rPr>
          <w:rFonts w:eastAsia="Times New Roman" w:cs="Times New Roman"/>
        </w:rPr>
        <w:t>Tósti</w:t>
      </w:r>
      <w:proofErr w:type="spellEnd"/>
      <w:r w:rsidRPr="007D2AF8">
        <w:rPr>
          <w:rFonts w:eastAsia="Times New Roman" w:cs="Times New Roman"/>
        </w:rPr>
        <w:t xml:space="preserve"> got ready for going inland with King </w:t>
      </w:r>
      <w:r w:rsidR="00FF745D">
        <w:rPr>
          <w:rFonts w:eastAsia="Times New Roman" w:cs="Times New Roman"/>
        </w:rPr>
        <w:t>Harald</w:t>
      </w:r>
      <w:r w:rsidRPr="007D2AF8">
        <w:rPr>
          <w:rFonts w:eastAsia="Times New Roman" w:cs="Times New Roman"/>
        </w:rPr>
        <w:t xml:space="preserve"> with his company, </w:t>
      </w:r>
    </w:p>
    <w:p w14:paraId="145317A5" w14:textId="77777777" w:rsidR="008D6190" w:rsidRPr="007D2AF8" w:rsidRDefault="008D6190" w:rsidP="00AC0CA0">
      <w:pPr>
        <w:pStyle w:val="Heimskringla"/>
        <w:divId w:val="744962106"/>
        <w:rPr>
          <w:rFonts w:eastAsia="Times New Roman" w:cs="Times New Roman"/>
        </w:rPr>
      </w:pPr>
    </w:p>
    <w:p w14:paraId="67DD90A5" w14:textId="73DC4318" w:rsidR="00B24ABC" w:rsidRPr="007D2AF8" w:rsidRDefault="000C284C" w:rsidP="00AC0CA0">
      <w:pPr>
        <w:pStyle w:val="Heimskringla"/>
        <w:divId w:val="744962106"/>
        <w:rPr>
          <w:rFonts w:eastAsia="Times New Roman" w:cs="Times New Roman"/>
        </w:rPr>
      </w:pPr>
      <w:r w:rsidRPr="007D2AF8">
        <w:rPr>
          <w:rFonts w:eastAsia="Times New Roman" w:cs="Times New Roman"/>
        </w:rPr>
        <w:t xml:space="preserve">The weather was now extremely good and the sun was hot. The men left behind their </w:t>
      </w:r>
      <w:proofErr w:type="spellStart"/>
      <w:proofErr w:type="gramStart"/>
      <w:r w:rsidRPr="007D2AF8">
        <w:rPr>
          <w:rFonts w:eastAsia="Times New Roman" w:cs="Times New Roman"/>
        </w:rPr>
        <w:t>mailcoats</w:t>
      </w:r>
      <w:proofErr w:type="spellEnd"/>
      <w:r w:rsidRPr="007D2AF8">
        <w:rPr>
          <w:rFonts w:eastAsia="Times New Roman" w:cs="Times New Roman"/>
        </w:rPr>
        <w:t>, and</w:t>
      </w:r>
      <w:proofErr w:type="gramEnd"/>
      <w:r w:rsidRPr="007D2AF8">
        <w:rPr>
          <w:rFonts w:eastAsia="Times New Roman" w:cs="Times New Roman"/>
        </w:rPr>
        <w:t xml:space="preserve"> marched up with shields and helmets and halberds and girded with swords, and many also had arrows and bows and were very merry. But when they advanced into the </w:t>
      </w:r>
      <w:proofErr w:type="spellStart"/>
      <w:r w:rsidRPr="007D2AF8">
        <w:rPr>
          <w:rFonts w:eastAsia="Times New Roman" w:cs="Times New Roman"/>
        </w:rPr>
        <w:t>neighbourhood</w:t>
      </w:r>
      <w:proofErr w:type="spellEnd"/>
      <w:r w:rsidRPr="007D2AF8">
        <w:rPr>
          <w:rFonts w:eastAsia="Times New Roman" w:cs="Times New Roman"/>
        </w:rPr>
        <w:t xml:space="preserve"> of the city, they found riding towards them a large troop. They saw the cloud of dust raised by the horses and beneath it fair shields and white </w:t>
      </w:r>
      <w:proofErr w:type="spellStart"/>
      <w:r w:rsidRPr="007D2AF8">
        <w:rPr>
          <w:rFonts w:eastAsia="Times New Roman" w:cs="Times New Roman"/>
        </w:rPr>
        <w:t>mailcoats</w:t>
      </w:r>
      <w:proofErr w:type="spellEnd"/>
      <w:r w:rsidRPr="007D2AF8">
        <w:rPr>
          <w:rFonts w:eastAsia="Times New Roman" w:cs="Times New Roman"/>
        </w:rPr>
        <w:t xml:space="preserve">. Then the king halted his troops, had Jarl </w:t>
      </w:r>
      <w:proofErr w:type="spellStart"/>
      <w:r w:rsidRPr="007D2AF8">
        <w:rPr>
          <w:rFonts w:eastAsia="Times New Roman" w:cs="Times New Roman"/>
        </w:rPr>
        <w:t>Tósti</w:t>
      </w:r>
      <w:proofErr w:type="spellEnd"/>
      <w:r w:rsidRPr="007D2AF8">
        <w:rPr>
          <w:rFonts w:eastAsia="Times New Roman" w:cs="Times New Roman"/>
        </w:rPr>
        <w:t xml:space="preserve"> called to him and asked what troops these would be.</w:t>
      </w:r>
    </w:p>
    <w:p w14:paraId="63A7205D" w14:textId="77777777" w:rsidR="00280FBD" w:rsidRPr="007D2AF8" w:rsidRDefault="00280FBD" w:rsidP="00AC0CA0">
      <w:pPr>
        <w:pStyle w:val="Heimskringla"/>
        <w:divId w:val="744962106"/>
        <w:rPr>
          <w:rFonts w:eastAsia="Times New Roman" w:cs="Times New Roman"/>
        </w:rPr>
      </w:pPr>
    </w:p>
    <w:p w14:paraId="2960FF74" w14:textId="54382059" w:rsidR="00495BDF" w:rsidRDefault="000C284C" w:rsidP="00AC0CA0">
      <w:pPr>
        <w:pStyle w:val="Heimskringla"/>
        <w:divId w:val="744962106"/>
        <w:rPr>
          <w:rFonts w:eastAsia="Times New Roman" w:cs="Times New Roman"/>
        </w:rPr>
      </w:pPr>
      <w:r w:rsidRPr="007D2AF8">
        <w:rPr>
          <w:rFonts w:eastAsia="Times New Roman" w:cs="Times New Roman"/>
        </w:rPr>
        <w:t xml:space="preserve">The jarl speaks, saying he thought it more than likely that it would be hostile, saying also that it could on the other hand turn out that this would be some of his kinsmen, looking for mercy and friendship, </w:t>
      </w:r>
      <w:proofErr w:type="gramStart"/>
      <w:r w:rsidRPr="007D2AF8">
        <w:rPr>
          <w:rFonts w:eastAsia="Times New Roman" w:cs="Times New Roman"/>
        </w:rPr>
        <w:t>so as to</w:t>
      </w:r>
      <w:proofErr w:type="gramEnd"/>
      <w:r w:rsidRPr="007D2AF8">
        <w:rPr>
          <w:rFonts w:eastAsia="Times New Roman" w:cs="Times New Roman"/>
        </w:rPr>
        <w:t xml:space="preserve"> get in return the king’s support and trust.</w:t>
      </w:r>
    </w:p>
    <w:p w14:paraId="4800274B" w14:textId="77777777" w:rsidR="00CC2AA9" w:rsidRPr="007D2AF8" w:rsidRDefault="00CC2AA9" w:rsidP="00AC0CA0">
      <w:pPr>
        <w:pStyle w:val="Heimskringla"/>
        <w:divId w:val="744962106"/>
        <w:rPr>
          <w:rFonts w:eastAsia="Times New Roman" w:cs="Times New Roman"/>
        </w:rPr>
      </w:pPr>
    </w:p>
    <w:p w14:paraId="5FC73066" w14:textId="67C40A64" w:rsidR="00DE09EE" w:rsidRPr="007D2AF8" w:rsidRDefault="000C284C" w:rsidP="00AC0CA0">
      <w:pPr>
        <w:pStyle w:val="Heimskringla"/>
        <w:divId w:val="744962106"/>
        <w:rPr>
          <w:rFonts w:eastAsia="Times New Roman" w:cs="Times New Roman"/>
        </w:rPr>
      </w:pPr>
      <w:r w:rsidRPr="007D2AF8">
        <w:rPr>
          <w:rFonts w:eastAsia="Times New Roman" w:cs="Times New Roman"/>
        </w:rPr>
        <w:t xml:space="preserve">Then the king said that they would </w:t>
      </w:r>
      <w:proofErr w:type="gramStart"/>
      <w:r w:rsidRPr="007D2AF8">
        <w:rPr>
          <w:rFonts w:eastAsia="Times New Roman" w:cs="Times New Roman"/>
        </w:rPr>
        <w:t>first of all</w:t>
      </w:r>
      <w:proofErr w:type="gramEnd"/>
      <w:r w:rsidRPr="007D2AF8">
        <w:rPr>
          <w:rFonts w:eastAsia="Times New Roman" w:cs="Times New Roman"/>
        </w:rPr>
        <w:t xml:space="preserve"> hold still and find out about the army. They did so, and the troop turned out to be larger the closer it got, and to look at it all seemed just like a heap of bits of ice with the glittering of their weapons.</w:t>
      </w:r>
    </w:p>
    <w:p w14:paraId="6FD95488" w14:textId="6326010F" w:rsidR="00DE09EE" w:rsidRDefault="00DE09EE" w:rsidP="00AC0CA0">
      <w:pPr>
        <w:pStyle w:val="Heimskringla"/>
        <w:divId w:val="744962106"/>
        <w:rPr>
          <w:rFonts w:eastAsia="Times New Roman" w:cs="Times New Roman"/>
        </w:rPr>
      </w:pPr>
    </w:p>
    <w:p w14:paraId="5EF1C018" w14:textId="77777777" w:rsidR="00CC2AA9" w:rsidRDefault="00CC2AA9" w:rsidP="00CC2AA9">
      <w:pPr>
        <w:pStyle w:val="Heading2"/>
        <w:divId w:val="744962106"/>
      </w:pPr>
      <w:r>
        <w:t>Harald</w:t>
      </w:r>
    </w:p>
    <w:p w14:paraId="7B634762" w14:textId="75C57B78" w:rsidR="00CC2AA9" w:rsidRDefault="007B54FB" w:rsidP="00CC2AA9">
      <w:pPr>
        <w:pStyle w:val="Author"/>
        <w:divId w:val="744962106"/>
      </w:pPr>
      <w:r>
        <w:t>Instead of hanging around</w:t>
      </w:r>
      <w:r w:rsidR="004B4EB7">
        <w:t xml:space="preserve"> the Isle of Wight waiting for William, </w:t>
      </w:r>
      <w:r w:rsidR="007F63E4">
        <w:t xml:space="preserve">he </w:t>
      </w:r>
      <w:r w:rsidR="00F42BF0">
        <w:t>puts his whole army on a forced march for a month</w:t>
      </w:r>
      <w:r w:rsidR="003012C3">
        <w:t>,</w:t>
      </w:r>
      <w:r w:rsidR="00F42BF0">
        <w:t xml:space="preserve"> just to kill Tostig.</w:t>
      </w:r>
      <w:r w:rsidR="000C203E">
        <w:t xml:space="preserve"> And the Northumbrians hate</w:t>
      </w:r>
      <w:r w:rsidR="007A4035">
        <w:t>d</w:t>
      </w:r>
      <w:r w:rsidR="000C203E">
        <w:t xml:space="preserve"> Tostig so much</w:t>
      </w:r>
      <w:r w:rsidR="00FA494E">
        <w:t>,</w:t>
      </w:r>
      <w:r w:rsidR="000C203E">
        <w:t xml:space="preserve"> they did not give us any</w:t>
      </w:r>
      <w:r w:rsidR="007A4035">
        <w:t xml:space="preserve"> warning that the English army was approaching, and in fact they </w:t>
      </w:r>
      <w:r w:rsidR="00FA494E">
        <w:t xml:space="preserve">fell in behind </w:t>
      </w:r>
      <w:r w:rsidR="00352524">
        <w:t xml:space="preserve">the Saxon </w:t>
      </w:r>
      <w:r w:rsidR="00FA494E">
        <w:t>army as it approached</w:t>
      </w:r>
      <w:r w:rsidR="007A4035">
        <w:t>.</w:t>
      </w:r>
    </w:p>
    <w:p w14:paraId="6A38C998" w14:textId="70FB6C32" w:rsidR="00FE60CF" w:rsidRPr="007D2AF8" w:rsidRDefault="00FE60CF" w:rsidP="00AC0CA0">
      <w:pPr>
        <w:pStyle w:val="Heimskringla"/>
        <w:divId w:val="744962106"/>
        <w:rPr>
          <w:rFonts w:eastAsia="Times New Roman" w:cs="Times New Roman"/>
        </w:rPr>
      </w:pPr>
    </w:p>
    <w:p w14:paraId="3B24A28D" w14:textId="32A7F8AA" w:rsidR="0073613A" w:rsidRPr="00CC2AA9" w:rsidRDefault="00CC2AA9" w:rsidP="00CC2AA9">
      <w:pPr>
        <w:pStyle w:val="Heading2"/>
        <w:divId w:val="744962106"/>
        <w:rPr>
          <w:rFonts w:cs="Times New Roman"/>
        </w:rPr>
      </w:pPr>
      <w:r w:rsidRPr="007D2AF8">
        <w:rPr>
          <w:rFonts w:cs="Times New Roman"/>
        </w:rPr>
        <w:t>Heimskringla</w:t>
      </w:r>
    </w:p>
    <w:p w14:paraId="593D2056" w14:textId="220EBB65" w:rsidR="00167912" w:rsidRPr="007D2AF8" w:rsidRDefault="001F05EB" w:rsidP="00AC0CA0">
      <w:pPr>
        <w:pStyle w:val="Heimskringla"/>
        <w:divId w:val="744962106"/>
        <w:rPr>
          <w:rFonts w:eastAsia="Times New Roman" w:cs="Times New Roman"/>
        </w:rPr>
      </w:pPr>
      <w:r w:rsidRPr="007D2AF8">
        <w:rPr>
          <w:rFonts w:eastAsia="Times New Roman" w:cs="Times New Roman"/>
        </w:rPr>
        <w:t xml:space="preserve">After that King </w:t>
      </w:r>
      <w:r w:rsidR="00FF745D">
        <w:rPr>
          <w:rFonts w:eastAsia="Times New Roman" w:cs="Times New Roman"/>
        </w:rPr>
        <w:t>Harald</w:t>
      </w:r>
      <w:r w:rsidRPr="007D2AF8">
        <w:rPr>
          <w:rFonts w:eastAsia="Times New Roman" w:cs="Times New Roman"/>
        </w:rPr>
        <w:t xml:space="preserve"> drew up his troops, making the battle line long and not deep. Then he curved the wings round backwards so that they met. It then formed a wide circle and a thick one, and the same everywhere </w:t>
      </w:r>
      <w:proofErr w:type="spellStart"/>
      <w:r w:rsidRPr="007D2AF8">
        <w:rPr>
          <w:rFonts w:eastAsia="Times New Roman" w:cs="Times New Roman"/>
        </w:rPr>
        <w:t>all round</w:t>
      </w:r>
      <w:proofErr w:type="spellEnd"/>
      <w:r w:rsidRPr="007D2AF8">
        <w:rPr>
          <w:rFonts w:eastAsia="Times New Roman" w:cs="Times New Roman"/>
        </w:rPr>
        <w:t xml:space="preserve"> the outside, shield against shield and the same above their heads, but the king’s company was within the </w:t>
      </w:r>
      <w:proofErr w:type="gramStart"/>
      <w:r w:rsidRPr="007D2AF8">
        <w:rPr>
          <w:rFonts w:eastAsia="Times New Roman" w:cs="Times New Roman"/>
        </w:rPr>
        <w:t>circle</w:t>
      </w:r>
      <w:proofErr w:type="gramEnd"/>
      <w:r w:rsidRPr="007D2AF8">
        <w:rPr>
          <w:rFonts w:eastAsia="Times New Roman" w:cs="Times New Roman"/>
        </w:rPr>
        <w:t xml:space="preserve"> and the standard was there too. It was a picked troop. In a separate place was Jarl </w:t>
      </w:r>
      <w:proofErr w:type="spellStart"/>
      <w:r w:rsidRPr="007D2AF8">
        <w:rPr>
          <w:rFonts w:eastAsia="Times New Roman" w:cs="Times New Roman"/>
        </w:rPr>
        <w:t>Tósti</w:t>
      </w:r>
      <w:proofErr w:type="spellEnd"/>
      <w:r w:rsidRPr="007D2AF8">
        <w:rPr>
          <w:rFonts w:eastAsia="Times New Roman" w:cs="Times New Roman"/>
        </w:rPr>
        <w:t xml:space="preserve"> with his company. He had a different standard. It was drawn up in this way, because the king knew that mounted men were accustomed to ride forwards in small detachments and withdraw immediately. </w:t>
      </w:r>
      <w:proofErr w:type="gramStart"/>
      <w:r w:rsidRPr="007D2AF8">
        <w:rPr>
          <w:rFonts w:eastAsia="Times New Roman" w:cs="Times New Roman"/>
        </w:rPr>
        <w:t>So</w:t>
      </w:r>
      <w:proofErr w:type="gramEnd"/>
      <w:r w:rsidRPr="007D2AF8">
        <w:rPr>
          <w:rFonts w:eastAsia="Times New Roman" w:cs="Times New Roman"/>
        </w:rPr>
        <w:t xml:space="preserve"> the king says that his company and the jarl’s company should move forward to where the greatest need was. </w:t>
      </w:r>
      <w:r w:rsidR="00AB06CD" w:rsidRPr="007D2AF8">
        <w:rPr>
          <w:rFonts w:eastAsia="Times New Roman" w:cs="Times New Roman"/>
        </w:rPr>
        <w:t>“</w:t>
      </w:r>
      <w:r w:rsidRPr="007D2AF8">
        <w:rPr>
          <w:rFonts w:eastAsia="Times New Roman" w:cs="Times New Roman"/>
        </w:rPr>
        <w:t>And our bowmen shall also be there with us, and those that are standing foremost shall set the butts of their spears in the ground, and set the points before the breasts of the riders, if they ride at us, and those that are standing closest, they are to set their spear points before the breasts of the horses.</w:t>
      </w:r>
      <w:r w:rsidR="00AB06CD" w:rsidRPr="007D2AF8">
        <w:rPr>
          <w:rFonts w:eastAsia="Times New Roman" w:cs="Times New Roman"/>
        </w:rPr>
        <w:t>”</w:t>
      </w:r>
    </w:p>
    <w:p w14:paraId="7AC18523" w14:textId="77777777" w:rsidR="001F05EB" w:rsidRPr="007D2AF8" w:rsidRDefault="001F05EB" w:rsidP="00AC0CA0">
      <w:pPr>
        <w:pStyle w:val="Heimskringla"/>
        <w:divId w:val="744962106"/>
        <w:rPr>
          <w:rFonts w:eastAsia="Times New Roman" w:cs="Times New Roman"/>
        </w:rPr>
      </w:pPr>
    </w:p>
    <w:p w14:paraId="78D252EA" w14:textId="4F4ED583" w:rsidR="0096357B" w:rsidRPr="00CF457D" w:rsidRDefault="00CF457D" w:rsidP="00CF457D">
      <w:pPr>
        <w:pStyle w:val="Heading2"/>
        <w:divId w:val="744962106"/>
        <w:rPr>
          <w:rFonts w:cs="Times New Roman"/>
        </w:rPr>
      </w:pPr>
      <w:r w:rsidRPr="007D2AF8">
        <w:rPr>
          <w:rFonts w:cs="Times New Roman"/>
        </w:rPr>
        <w:t>Heimskringla</w:t>
      </w:r>
    </w:p>
    <w:p w14:paraId="12B3E2AB" w14:textId="37E8568A" w:rsidR="00B11303" w:rsidRPr="007D2AF8" w:rsidRDefault="0096357B" w:rsidP="00AC0CA0">
      <w:pPr>
        <w:pStyle w:val="Heimskringla"/>
        <w:divId w:val="744962106"/>
        <w:rPr>
          <w:rFonts w:eastAsia="Times New Roman" w:cs="Times New Roman"/>
        </w:rPr>
      </w:pPr>
      <w:r w:rsidRPr="007D2AF8">
        <w:rPr>
          <w:rFonts w:eastAsia="Times New Roman" w:cs="Times New Roman"/>
        </w:rPr>
        <w:t xml:space="preserve">King </w:t>
      </w:r>
      <w:r w:rsidR="00B11303" w:rsidRPr="007D2AF8">
        <w:rPr>
          <w:rFonts w:eastAsia="Times New Roman" w:cs="Times New Roman"/>
        </w:rPr>
        <w:t>Harold</w:t>
      </w:r>
      <w:r w:rsidRPr="007D2AF8">
        <w:rPr>
          <w:rFonts w:eastAsia="Times New Roman" w:cs="Times New Roman"/>
        </w:rPr>
        <w:t xml:space="preserve"> of the English spoke to the Norwegians that were with him: </w:t>
      </w:r>
      <w:r w:rsidR="00AB06CD" w:rsidRPr="007D2AF8">
        <w:rPr>
          <w:rFonts w:eastAsia="Times New Roman" w:cs="Times New Roman"/>
        </w:rPr>
        <w:t>“</w:t>
      </w:r>
      <w:r w:rsidRPr="007D2AF8">
        <w:rPr>
          <w:rFonts w:eastAsia="Times New Roman" w:cs="Times New Roman"/>
        </w:rPr>
        <w:t xml:space="preserve">Did you </w:t>
      </w:r>
      <w:proofErr w:type="spellStart"/>
      <w:r w:rsidRPr="007D2AF8">
        <w:rPr>
          <w:rFonts w:eastAsia="Times New Roman" w:cs="Times New Roman"/>
        </w:rPr>
        <w:t>recognise</w:t>
      </w:r>
      <w:proofErr w:type="spellEnd"/>
      <w:r w:rsidRPr="007D2AF8">
        <w:rPr>
          <w:rFonts w:eastAsia="Times New Roman" w:cs="Times New Roman"/>
        </w:rPr>
        <w:t xml:space="preserve"> that big man</w:t>
      </w:r>
      <w:r w:rsidR="0072295E" w:rsidRPr="007D2AF8">
        <w:rPr>
          <w:rFonts w:eastAsia="Times New Roman" w:cs="Times New Roman"/>
        </w:rPr>
        <w:t xml:space="preserve"> </w:t>
      </w:r>
      <w:r w:rsidRPr="007D2AF8">
        <w:rPr>
          <w:rFonts w:eastAsia="Times New Roman" w:cs="Times New Roman"/>
        </w:rPr>
        <w:t>with the dark tunic and the fair helmet?</w:t>
      </w:r>
      <w:r w:rsidR="00C02466" w:rsidRPr="007D2AF8">
        <w:rPr>
          <w:rFonts w:eastAsia="Times New Roman" w:cs="Times New Roman"/>
        </w:rPr>
        <w:t>”</w:t>
      </w:r>
      <w:r w:rsidRPr="007D2AF8">
        <w:rPr>
          <w:rFonts w:eastAsia="Times New Roman" w:cs="Times New Roman"/>
        </w:rPr>
        <w:t xml:space="preserve"> </w:t>
      </w:r>
    </w:p>
    <w:p w14:paraId="2CE3D7E8" w14:textId="77777777" w:rsidR="00BB2DC5" w:rsidRPr="007D2AF8" w:rsidRDefault="00BB2DC5" w:rsidP="00AC0CA0">
      <w:pPr>
        <w:pStyle w:val="Heimskringla"/>
        <w:divId w:val="744962106"/>
        <w:rPr>
          <w:rFonts w:eastAsia="Times New Roman" w:cs="Times New Roman"/>
        </w:rPr>
      </w:pPr>
    </w:p>
    <w:p w14:paraId="1EA9FE45" w14:textId="3BDEB29A" w:rsidR="00B11303" w:rsidRPr="007D2AF8" w:rsidRDefault="00AB06CD" w:rsidP="00AC0CA0">
      <w:pPr>
        <w:pStyle w:val="Heimskringla"/>
        <w:divId w:val="744962106"/>
        <w:rPr>
          <w:rFonts w:eastAsia="Times New Roman" w:cs="Times New Roman"/>
        </w:rPr>
      </w:pPr>
      <w:r w:rsidRPr="007D2AF8">
        <w:rPr>
          <w:rFonts w:eastAsia="Times New Roman" w:cs="Times New Roman"/>
        </w:rPr>
        <w:t>“</w:t>
      </w:r>
      <w:r w:rsidR="0096357B" w:rsidRPr="007D2AF8">
        <w:rPr>
          <w:rFonts w:eastAsia="Times New Roman" w:cs="Times New Roman"/>
        </w:rPr>
        <w:t>That is the king himself,</w:t>
      </w:r>
      <w:r w:rsidR="00C02466" w:rsidRPr="007D2AF8">
        <w:rPr>
          <w:rFonts w:eastAsia="Times New Roman" w:cs="Times New Roman"/>
        </w:rPr>
        <w:t>”</w:t>
      </w:r>
      <w:r w:rsidR="0096357B" w:rsidRPr="007D2AF8">
        <w:rPr>
          <w:rFonts w:eastAsia="Times New Roman" w:cs="Times New Roman"/>
        </w:rPr>
        <w:t xml:space="preserve"> they said. </w:t>
      </w:r>
    </w:p>
    <w:p w14:paraId="6976A2AF" w14:textId="77777777" w:rsidR="00BB2DC5" w:rsidRPr="007D2AF8" w:rsidRDefault="00BB2DC5" w:rsidP="00AC0CA0">
      <w:pPr>
        <w:pStyle w:val="Heimskringla"/>
        <w:divId w:val="744962106"/>
        <w:rPr>
          <w:rFonts w:eastAsia="Times New Roman" w:cs="Times New Roman"/>
        </w:rPr>
      </w:pPr>
    </w:p>
    <w:p w14:paraId="705B9153" w14:textId="10D99FEE" w:rsidR="0096357B" w:rsidRPr="007D2AF8" w:rsidRDefault="0096357B" w:rsidP="00AC0CA0">
      <w:pPr>
        <w:pStyle w:val="Heimskringla"/>
        <w:divId w:val="744962106"/>
        <w:rPr>
          <w:rFonts w:eastAsia="Times New Roman" w:cs="Times New Roman"/>
        </w:rPr>
      </w:pPr>
      <w:r w:rsidRPr="007D2AF8">
        <w:rPr>
          <w:rFonts w:eastAsia="Times New Roman" w:cs="Times New Roman"/>
        </w:rPr>
        <w:t>The king of the English says:</w:t>
      </w:r>
      <w:r w:rsidR="00CD24F7" w:rsidRPr="007D2AF8">
        <w:rPr>
          <w:rFonts w:eastAsia="Times New Roman" w:cs="Times New Roman"/>
        </w:rPr>
        <w:t xml:space="preserve"> </w:t>
      </w:r>
      <w:r w:rsidR="00AB06CD" w:rsidRPr="007D2AF8">
        <w:rPr>
          <w:rFonts w:eastAsia="Times New Roman" w:cs="Times New Roman"/>
        </w:rPr>
        <w:t>“</w:t>
      </w:r>
      <w:r w:rsidRPr="007D2AF8">
        <w:rPr>
          <w:rFonts w:eastAsia="Times New Roman" w:cs="Times New Roman"/>
        </w:rPr>
        <w:t xml:space="preserve">A big man and he </w:t>
      </w:r>
      <w:proofErr w:type="gramStart"/>
      <w:r w:rsidRPr="007D2AF8">
        <w:rPr>
          <w:rFonts w:eastAsia="Times New Roman" w:cs="Times New Roman"/>
        </w:rPr>
        <w:t>has</w:t>
      </w:r>
      <w:proofErr w:type="gramEnd"/>
      <w:r w:rsidRPr="007D2AF8">
        <w:rPr>
          <w:rFonts w:eastAsia="Times New Roman" w:cs="Times New Roman"/>
        </w:rPr>
        <w:t xml:space="preserve"> a stately air, and it is more than likely that he has run out of luck.</w:t>
      </w:r>
      <w:r w:rsidR="00C02466" w:rsidRPr="007D2AF8">
        <w:rPr>
          <w:rFonts w:eastAsia="Times New Roman" w:cs="Times New Roman"/>
        </w:rPr>
        <w:t>”</w:t>
      </w:r>
    </w:p>
    <w:p w14:paraId="791EC3F7" w14:textId="2B94279D" w:rsidR="002A055B" w:rsidRPr="007D2AF8" w:rsidRDefault="002A055B" w:rsidP="00AC0CA0">
      <w:pPr>
        <w:pStyle w:val="Heimskringla"/>
        <w:divId w:val="744962106"/>
        <w:rPr>
          <w:rFonts w:eastAsia="Times New Roman" w:cs="Times New Roman"/>
        </w:rPr>
      </w:pPr>
    </w:p>
    <w:p w14:paraId="2EC81688" w14:textId="77777777" w:rsidR="007470CC" w:rsidRPr="00CF457D" w:rsidRDefault="007470CC" w:rsidP="007470CC">
      <w:pPr>
        <w:pStyle w:val="Heading2"/>
        <w:divId w:val="744962106"/>
        <w:rPr>
          <w:rFonts w:cs="Times New Roman"/>
        </w:rPr>
      </w:pPr>
      <w:r w:rsidRPr="007D2AF8">
        <w:rPr>
          <w:rFonts w:cs="Times New Roman"/>
        </w:rPr>
        <w:t>Heimskringla</w:t>
      </w:r>
    </w:p>
    <w:p w14:paraId="71497312" w14:textId="2B80FD8D" w:rsidR="003850F4" w:rsidRPr="007D2AF8" w:rsidRDefault="00C82A90" w:rsidP="00AC0CA0">
      <w:pPr>
        <w:pStyle w:val="Heimskringla"/>
        <w:divId w:val="744962106"/>
        <w:rPr>
          <w:rFonts w:eastAsia="Times New Roman" w:cs="Times New Roman"/>
        </w:rPr>
      </w:pPr>
      <w:r w:rsidRPr="007D2AF8">
        <w:rPr>
          <w:rFonts w:eastAsia="Times New Roman" w:cs="Times New Roman"/>
        </w:rPr>
        <w:t>Then spoke one of the horsemen:</w:t>
      </w:r>
      <w:r w:rsidR="00D55ACA" w:rsidRPr="007D2AF8">
        <w:rPr>
          <w:rFonts w:eastAsia="Times New Roman" w:cs="Times New Roman"/>
        </w:rPr>
        <w:t xml:space="preserve"> </w:t>
      </w:r>
      <w:r w:rsidR="00AB06CD" w:rsidRPr="007D2AF8">
        <w:rPr>
          <w:rFonts w:eastAsia="Times New Roman" w:cs="Times New Roman"/>
        </w:rPr>
        <w:t>“</w:t>
      </w:r>
      <w:r w:rsidRPr="007D2AF8">
        <w:rPr>
          <w:rFonts w:eastAsia="Times New Roman" w:cs="Times New Roman"/>
        </w:rPr>
        <w:t xml:space="preserve">Is Jarl </w:t>
      </w:r>
      <w:proofErr w:type="spellStart"/>
      <w:r w:rsidRPr="007D2AF8">
        <w:rPr>
          <w:rFonts w:eastAsia="Times New Roman" w:cs="Times New Roman"/>
        </w:rPr>
        <w:t>Tósti</w:t>
      </w:r>
      <w:proofErr w:type="spellEnd"/>
      <w:r w:rsidRPr="007D2AF8">
        <w:rPr>
          <w:rFonts w:eastAsia="Times New Roman" w:cs="Times New Roman"/>
        </w:rPr>
        <w:t xml:space="preserve"> among the troops?</w:t>
      </w:r>
      <w:r w:rsidR="00C02466" w:rsidRPr="007D2AF8">
        <w:rPr>
          <w:rFonts w:eastAsia="Times New Roman" w:cs="Times New Roman"/>
        </w:rPr>
        <w:t>”</w:t>
      </w:r>
      <w:r w:rsidRPr="007D2AF8">
        <w:rPr>
          <w:rFonts w:eastAsia="Times New Roman" w:cs="Times New Roman"/>
        </w:rPr>
        <w:t xml:space="preserve"> </w:t>
      </w:r>
    </w:p>
    <w:p w14:paraId="0E8BCE1C" w14:textId="77777777" w:rsidR="004820CA" w:rsidRPr="007D2AF8" w:rsidRDefault="004820CA" w:rsidP="00AC0CA0">
      <w:pPr>
        <w:pStyle w:val="Heimskringla"/>
        <w:divId w:val="744962106"/>
        <w:rPr>
          <w:rFonts w:eastAsia="Times New Roman" w:cs="Times New Roman"/>
        </w:rPr>
      </w:pPr>
    </w:p>
    <w:p w14:paraId="3B20BF1F" w14:textId="246ED161" w:rsidR="003850F4" w:rsidRPr="007D2AF8" w:rsidRDefault="00C82A90" w:rsidP="00AC0CA0">
      <w:pPr>
        <w:pStyle w:val="Heimskringla"/>
        <w:divId w:val="744962106"/>
        <w:rPr>
          <w:rFonts w:eastAsia="Times New Roman" w:cs="Times New Roman"/>
        </w:rPr>
      </w:pPr>
      <w:r w:rsidRPr="007D2AF8">
        <w:rPr>
          <w:rFonts w:eastAsia="Times New Roman" w:cs="Times New Roman"/>
        </w:rPr>
        <w:t>He answers:</w:t>
      </w:r>
      <w:r w:rsidR="00D55ACA" w:rsidRPr="007D2AF8">
        <w:rPr>
          <w:rFonts w:eastAsia="Times New Roman" w:cs="Times New Roman"/>
        </w:rPr>
        <w:t xml:space="preserve"> </w:t>
      </w:r>
      <w:r w:rsidR="00AB06CD" w:rsidRPr="007D2AF8">
        <w:rPr>
          <w:rFonts w:eastAsia="Times New Roman" w:cs="Times New Roman"/>
        </w:rPr>
        <w:t>“</w:t>
      </w:r>
      <w:r w:rsidRPr="007D2AF8">
        <w:rPr>
          <w:rFonts w:eastAsia="Times New Roman" w:cs="Times New Roman"/>
        </w:rPr>
        <w:t>That is not to be denied, you will find him here.</w:t>
      </w:r>
      <w:r w:rsidR="00C02466" w:rsidRPr="007D2AF8">
        <w:rPr>
          <w:rFonts w:eastAsia="Times New Roman" w:cs="Times New Roman"/>
        </w:rPr>
        <w:t>”</w:t>
      </w:r>
      <w:r w:rsidRPr="007D2AF8">
        <w:rPr>
          <w:rFonts w:eastAsia="Times New Roman" w:cs="Times New Roman"/>
        </w:rPr>
        <w:t xml:space="preserve"> </w:t>
      </w:r>
    </w:p>
    <w:p w14:paraId="4A633B79" w14:textId="77777777" w:rsidR="004820CA" w:rsidRPr="007D2AF8" w:rsidRDefault="004820CA" w:rsidP="00AC0CA0">
      <w:pPr>
        <w:pStyle w:val="Heimskringla"/>
        <w:divId w:val="744962106"/>
        <w:rPr>
          <w:rFonts w:eastAsia="Times New Roman" w:cs="Times New Roman"/>
        </w:rPr>
      </w:pPr>
    </w:p>
    <w:p w14:paraId="62229712" w14:textId="5BED6480" w:rsidR="00BC7B99" w:rsidRPr="007D2AF8" w:rsidRDefault="00C82A90" w:rsidP="00AC0CA0">
      <w:pPr>
        <w:pStyle w:val="Heimskringla"/>
        <w:divId w:val="744962106"/>
        <w:rPr>
          <w:rFonts w:eastAsia="Times New Roman" w:cs="Times New Roman"/>
        </w:rPr>
      </w:pPr>
      <w:r w:rsidRPr="007D2AF8">
        <w:rPr>
          <w:rFonts w:eastAsia="Times New Roman" w:cs="Times New Roman"/>
        </w:rPr>
        <w:t>Then spoke one of the horsemen:</w:t>
      </w:r>
      <w:r w:rsidR="00D55ACA" w:rsidRPr="007D2AF8">
        <w:rPr>
          <w:rFonts w:eastAsia="Times New Roman" w:cs="Times New Roman"/>
        </w:rPr>
        <w:t xml:space="preserve"> </w:t>
      </w:r>
      <w:r w:rsidR="00AB06CD" w:rsidRPr="007D2AF8">
        <w:rPr>
          <w:rFonts w:eastAsia="Times New Roman" w:cs="Times New Roman"/>
        </w:rPr>
        <w:t>“</w:t>
      </w:r>
      <w:r w:rsidRPr="007D2AF8">
        <w:rPr>
          <w:rFonts w:eastAsia="Times New Roman" w:cs="Times New Roman"/>
        </w:rPr>
        <w:t xml:space="preserve">Your brother </w:t>
      </w:r>
      <w:r w:rsidR="0082019C" w:rsidRPr="007D2AF8">
        <w:rPr>
          <w:rFonts w:eastAsia="Times New Roman" w:cs="Times New Roman"/>
        </w:rPr>
        <w:t>Harold</w:t>
      </w:r>
      <w:r w:rsidRPr="007D2AF8">
        <w:rPr>
          <w:rFonts w:eastAsia="Times New Roman" w:cs="Times New Roman"/>
        </w:rPr>
        <w:t xml:space="preserve"> sends you a greeting and has this to say too, that you should have pardon and the whole of Northumberland, and rather than that you should not be willing to pay homage to him, then he will give you a third of the whole kingdom alongside him.</w:t>
      </w:r>
      <w:r w:rsidR="00C02466" w:rsidRPr="007D2AF8">
        <w:rPr>
          <w:rFonts w:eastAsia="Times New Roman" w:cs="Times New Roman"/>
        </w:rPr>
        <w:t>”</w:t>
      </w:r>
      <w:r w:rsidRPr="007D2AF8">
        <w:rPr>
          <w:rFonts w:eastAsia="Times New Roman" w:cs="Times New Roman"/>
        </w:rPr>
        <w:t xml:space="preserve"> </w:t>
      </w:r>
    </w:p>
    <w:p w14:paraId="3D3570A5" w14:textId="77777777" w:rsidR="004820CA" w:rsidRPr="007D2AF8" w:rsidRDefault="004820CA" w:rsidP="00AC0CA0">
      <w:pPr>
        <w:pStyle w:val="Heimskringla"/>
        <w:divId w:val="744962106"/>
        <w:rPr>
          <w:rFonts w:eastAsia="Times New Roman" w:cs="Times New Roman"/>
        </w:rPr>
      </w:pPr>
    </w:p>
    <w:p w14:paraId="2D84855C" w14:textId="3965AADA" w:rsidR="003E5039" w:rsidRPr="007D2AF8" w:rsidRDefault="00C82A90" w:rsidP="00AC0CA0">
      <w:pPr>
        <w:pStyle w:val="Heimskringla"/>
        <w:divId w:val="744962106"/>
        <w:rPr>
          <w:rFonts w:eastAsia="Times New Roman" w:cs="Times New Roman"/>
        </w:rPr>
      </w:pPr>
      <w:r w:rsidRPr="007D2AF8">
        <w:rPr>
          <w:rFonts w:eastAsia="Times New Roman" w:cs="Times New Roman"/>
        </w:rPr>
        <w:t xml:space="preserve">Then answers the jarl: </w:t>
      </w:r>
      <w:r w:rsidR="00C02466" w:rsidRPr="007D2AF8">
        <w:rPr>
          <w:rFonts w:eastAsia="Times New Roman" w:cs="Times New Roman"/>
        </w:rPr>
        <w:t>“</w:t>
      </w:r>
      <w:r w:rsidRPr="007D2AF8">
        <w:rPr>
          <w:rFonts w:eastAsia="Times New Roman" w:cs="Times New Roman"/>
        </w:rPr>
        <w:t xml:space="preserve">Then there is something on offer other than hostility and </w:t>
      </w:r>
      <w:proofErr w:type="spellStart"/>
      <w:r w:rsidRPr="007D2AF8">
        <w:rPr>
          <w:rFonts w:eastAsia="Times New Roman" w:cs="Times New Roman"/>
        </w:rPr>
        <w:t>dishonour</w:t>
      </w:r>
      <w:proofErr w:type="spellEnd"/>
      <w:r w:rsidRPr="007D2AF8">
        <w:rPr>
          <w:rFonts w:eastAsia="Times New Roman" w:cs="Times New Roman"/>
        </w:rPr>
        <w:t xml:space="preserve"> like last winter. If this had been offered then, then there would be many a man still alive that is now </w:t>
      </w:r>
      <w:r w:rsidRPr="007D2AF8">
        <w:rPr>
          <w:rFonts w:eastAsia="Times New Roman" w:cs="Times New Roman"/>
        </w:rPr>
        <w:lastRenderedPageBreak/>
        <w:t>dead, and the kingdom in England would then have been in a better state</w:t>
      </w:r>
      <w:r w:rsidR="0072295E" w:rsidRPr="007D2AF8">
        <w:rPr>
          <w:rFonts w:eastAsia="Times New Roman" w:cs="Times New Roman"/>
        </w:rPr>
        <w:t>.</w:t>
      </w:r>
      <w:r w:rsidR="003E5039" w:rsidRPr="007D2AF8">
        <w:rPr>
          <w:rFonts w:eastAsia="Times New Roman" w:cs="Times New Roman"/>
        </w:rPr>
        <w:t xml:space="preserve"> </w:t>
      </w:r>
      <w:r w:rsidRPr="007D2AF8">
        <w:rPr>
          <w:rFonts w:eastAsia="Times New Roman" w:cs="Times New Roman"/>
        </w:rPr>
        <w:t xml:space="preserve">Now if I accept this offer, what will he offer King </w:t>
      </w:r>
      <w:r w:rsidR="00FF745D">
        <w:rPr>
          <w:rFonts w:eastAsia="Times New Roman" w:cs="Times New Roman"/>
        </w:rPr>
        <w:t>Harald</w:t>
      </w:r>
      <w:r w:rsidRPr="007D2AF8">
        <w:rPr>
          <w:rFonts w:eastAsia="Times New Roman" w:cs="Times New Roman"/>
        </w:rPr>
        <w:t xml:space="preserve"> Sigurðarson for his trouble then?</w:t>
      </w:r>
      <w:r w:rsidR="00C02466" w:rsidRPr="007D2AF8">
        <w:rPr>
          <w:rFonts w:eastAsia="Times New Roman" w:cs="Times New Roman"/>
        </w:rPr>
        <w:t>”</w:t>
      </w:r>
      <w:r w:rsidRPr="007D2AF8">
        <w:rPr>
          <w:rFonts w:eastAsia="Times New Roman" w:cs="Times New Roman"/>
        </w:rPr>
        <w:t xml:space="preserve"> </w:t>
      </w:r>
    </w:p>
    <w:p w14:paraId="1E59608E" w14:textId="77777777" w:rsidR="004820CA" w:rsidRPr="007D2AF8" w:rsidRDefault="004820CA" w:rsidP="00AC0CA0">
      <w:pPr>
        <w:pStyle w:val="Heimskringla"/>
        <w:divId w:val="744962106"/>
        <w:rPr>
          <w:rFonts w:eastAsia="Times New Roman" w:cs="Times New Roman"/>
        </w:rPr>
      </w:pPr>
    </w:p>
    <w:p w14:paraId="7AEA3592" w14:textId="77777777" w:rsidR="007470CC" w:rsidRDefault="00C82A90" w:rsidP="00AC0CA0">
      <w:pPr>
        <w:pStyle w:val="Heimskringla"/>
        <w:divId w:val="744962106"/>
        <w:rPr>
          <w:rFonts w:eastAsia="Times New Roman" w:cs="Times New Roman"/>
        </w:rPr>
      </w:pPr>
      <w:r w:rsidRPr="007D2AF8">
        <w:rPr>
          <w:rFonts w:eastAsia="Times New Roman" w:cs="Times New Roman"/>
        </w:rPr>
        <w:t>Then spoke the horseman:</w:t>
      </w:r>
      <w:r w:rsidR="00D55ACA" w:rsidRPr="007D2AF8">
        <w:rPr>
          <w:rFonts w:eastAsia="Times New Roman" w:cs="Times New Roman"/>
        </w:rPr>
        <w:t xml:space="preserve"> </w:t>
      </w:r>
      <w:r w:rsidR="00C02466" w:rsidRPr="007D2AF8">
        <w:rPr>
          <w:rFonts w:eastAsia="Times New Roman" w:cs="Times New Roman"/>
        </w:rPr>
        <w:t>“</w:t>
      </w:r>
      <w:r w:rsidRPr="007D2AF8">
        <w:rPr>
          <w:rFonts w:eastAsia="Times New Roman" w:cs="Times New Roman"/>
        </w:rPr>
        <w:t>He has said something about that, what he will grant him of England: a space seven foot long, or so much longer as he is taller than other men.</w:t>
      </w:r>
      <w:r w:rsidR="00C02466" w:rsidRPr="007D2AF8">
        <w:rPr>
          <w:rFonts w:eastAsia="Times New Roman" w:cs="Times New Roman"/>
        </w:rPr>
        <w:t>”</w:t>
      </w:r>
    </w:p>
    <w:p w14:paraId="7292A741" w14:textId="5D2BF887" w:rsidR="00EB52DB" w:rsidRPr="007D2AF8" w:rsidRDefault="00C82A90" w:rsidP="00AC0CA0">
      <w:pPr>
        <w:pStyle w:val="Heimskringla"/>
        <w:divId w:val="744962106"/>
        <w:rPr>
          <w:rFonts w:eastAsia="Times New Roman" w:cs="Times New Roman"/>
        </w:rPr>
      </w:pPr>
      <w:r w:rsidRPr="007D2AF8">
        <w:rPr>
          <w:rFonts w:eastAsia="Times New Roman" w:cs="Times New Roman"/>
        </w:rPr>
        <w:t xml:space="preserve"> </w:t>
      </w:r>
    </w:p>
    <w:p w14:paraId="216B004D" w14:textId="32818C3E" w:rsidR="00EB52DB" w:rsidRPr="007D2AF8" w:rsidRDefault="00C82A90" w:rsidP="00AC0CA0">
      <w:pPr>
        <w:pStyle w:val="Heimskringla"/>
        <w:divId w:val="744962106"/>
        <w:rPr>
          <w:rFonts w:eastAsia="Times New Roman" w:cs="Times New Roman"/>
        </w:rPr>
      </w:pPr>
      <w:r w:rsidRPr="007D2AF8">
        <w:rPr>
          <w:rFonts w:eastAsia="Times New Roman" w:cs="Times New Roman"/>
        </w:rPr>
        <w:t xml:space="preserve">Then says the jarl: </w:t>
      </w:r>
      <w:r w:rsidR="00C02466" w:rsidRPr="007D2AF8">
        <w:rPr>
          <w:rFonts w:eastAsia="Times New Roman" w:cs="Times New Roman"/>
        </w:rPr>
        <w:t>“</w:t>
      </w:r>
      <w:r w:rsidRPr="007D2AF8">
        <w:rPr>
          <w:rFonts w:eastAsia="Times New Roman" w:cs="Times New Roman"/>
        </w:rPr>
        <w:t xml:space="preserve">Go now and tell King </w:t>
      </w:r>
      <w:r w:rsidR="00FF745D">
        <w:rPr>
          <w:rFonts w:eastAsia="Times New Roman" w:cs="Times New Roman"/>
        </w:rPr>
        <w:t>Harald</w:t>
      </w:r>
      <w:r w:rsidRPr="007D2AF8">
        <w:rPr>
          <w:rFonts w:eastAsia="Times New Roman" w:cs="Times New Roman"/>
        </w:rPr>
        <w:t xml:space="preserve"> that he should prepare for battle.</w:t>
      </w:r>
      <w:r w:rsidR="00C02466" w:rsidRPr="007D2AF8">
        <w:rPr>
          <w:rFonts w:eastAsia="Times New Roman" w:cs="Times New Roman"/>
        </w:rPr>
        <w:t>”</w:t>
      </w:r>
      <w:r w:rsidRPr="007D2AF8">
        <w:rPr>
          <w:rFonts w:eastAsia="Times New Roman" w:cs="Times New Roman"/>
        </w:rPr>
        <w:t xml:space="preserve"> </w:t>
      </w:r>
    </w:p>
    <w:p w14:paraId="1B5231A1" w14:textId="01B706FF" w:rsidR="00DD2F7B" w:rsidRPr="007D2AF8" w:rsidRDefault="00DD2F7B" w:rsidP="00AC0CA0">
      <w:pPr>
        <w:pStyle w:val="Heimskringla"/>
        <w:divId w:val="744962106"/>
        <w:rPr>
          <w:rFonts w:eastAsia="Times New Roman" w:cs="Times New Roman"/>
        </w:rPr>
      </w:pPr>
    </w:p>
    <w:p w14:paraId="135D8E0D" w14:textId="77777777" w:rsidR="00E660BF" w:rsidRPr="00CF457D" w:rsidRDefault="00E660BF" w:rsidP="00E660BF">
      <w:pPr>
        <w:pStyle w:val="Heading2"/>
        <w:divId w:val="744962106"/>
        <w:rPr>
          <w:rFonts w:cs="Times New Roman"/>
        </w:rPr>
      </w:pPr>
      <w:r w:rsidRPr="007D2AF8">
        <w:rPr>
          <w:rFonts w:cs="Times New Roman"/>
        </w:rPr>
        <w:t>Heimskringla</w:t>
      </w:r>
    </w:p>
    <w:p w14:paraId="1763979D" w14:textId="77777777" w:rsidR="00C00442" w:rsidRPr="007D2AF8" w:rsidRDefault="00C00442" w:rsidP="00AC0CA0">
      <w:pPr>
        <w:pStyle w:val="Heimskringla"/>
        <w:divId w:val="744962106"/>
        <w:rPr>
          <w:rFonts w:eastAsia="Times New Roman" w:cs="Times New Roman"/>
        </w:rPr>
      </w:pPr>
    </w:p>
    <w:p w14:paraId="4AF1A519" w14:textId="3989CF38" w:rsidR="00E2134F" w:rsidRPr="007D2AF8" w:rsidRDefault="00BF62BC" w:rsidP="00AC0CA0">
      <w:pPr>
        <w:pStyle w:val="Heimskringla"/>
        <w:divId w:val="744962106"/>
        <w:rPr>
          <w:rFonts w:eastAsia="Times New Roman" w:cs="Times New Roman"/>
        </w:rPr>
      </w:pPr>
      <w:r w:rsidRPr="007D2AF8">
        <w:rPr>
          <w:rFonts w:eastAsia="Times New Roman" w:cs="Times New Roman"/>
        </w:rPr>
        <w:t>Then King Harald spoke:</w:t>
      </w:r>
    </w:p>
    <w:p w14:paraId="5FE47E40" w14:textId="77777777" w:rsidR="00517D1D" w:rsidRPr="007D2AF8" w:rsidRDefault="00517D1D" w:rsidP="00AC0CA0">
      <w:pPr>
        <w:pStyle w:val="Heimskringla"/>
        <w:divId w:val="744962106"/>
        <w:rPr>
          <w:rFonts w:eastAsia="Times New Roman" w:cs="Times New Roman"/>
        </w:rPr>
      </w:pPr>
    </w:p>
    <w:p w14:paraId="73C5ACCD" w14:textId="77777777" w:rsidR="00DF5CD0" w:rsidRPr="007D2AF8" w:rsidRDefault="00BF62BC" w:rsidP="00B65A28">
      <w:pPr>
        <w:pStyle w:val="Quote"/>
        <w:divId w:val="744962106"/>
      </w:pPr>
      <w:r w:rsidRPr="007D2AF8">
        <w:t>We creep not because of weapons</w:t>
      </w:r>
      <w:r w:rsidR="00EB7CE5" w:rsidRPr="007D2AF8">
        <w:t>’</w:t>
      </w:r>
      <w:r w:rsidRPr="007D2AF8">
        <w:t xml:space="preserve"> cras</w:t>
      </w:r>
      <w:r w:rsidR="00DF5CD0" w:rsidRPr="007D2AF8">
        <w:t>h</w:t>
      </w:r>
    </w:p>
    <w:p w14:paraId="4E4058DE" w14:textId="77777777" w:rsidR="00540D9D" w:rsidRPr="007D2AF8" w:rsidRDefault="00AE4F89" w:rsidP="00B65A28">
      <w:pPr>
        <w:pStyle w:val="Quote"/>
        <w:divId w:val="744962106"/>
      </w:pPr>
      <w:r w:rsidRPr="007D2AF8">
        <w:t>T</w:t>
      </w:r>
      <w:r w:rsidR="00BF62BC" w:rsidRPr="007D2AF8">
        <w:t xml:space="preserve">he discreet </w:t>
      </w:r>
      <w:proofErr w:type="spellStart"/>
      <w:r w:rsidR="00DF5CD0" w:rsidRPr="007D2AF8">
        <w:t>valkyrie</w:t>
      </w:r>
      <w:proofErr w:type="spellEnd"/>
      <w:r w:rsidR="00DF5CD0" w:rsidRPr="007D2AF8">
        <w:t xml:space="preserve"> </w:t>
      </w:r>
      <w:r w:rsidR="00BF62BC" w:rsidRPr="007D2AF8">
        <w:t>ordere</w:t>
      </w:r>
      <w:r w:rsidR="00540D9D" w:rsidRPr="007D2AF8">
        <w:t>d</w:t>
      </w:r>
    </w:p>
    <w:p w14:paraId="24565592" w14:textId="69FD5475" w:rsidR="00EB7CE5" w:rsidRPr="007D2AF8" w:rsidRDefault="00540D9D" w:rsidP="00B65A28">
      <w:pPr>
        <w:pStyle w:val="Quote"/>
        <w:divId w:val="744962106"/>
      </w:pPr>
      <w:r w:rsidRPr="007D2AF8">
        <w:t>I</w:t>
      </w:r>
      <w:r w:rsidR="00BF62BC" w:rsidRPr="007D2AF8">
        <w:t>n battle into the shield’s hollow.</w:t>
      </w:r>
    </w:p>
    <w:p w14:paraId="55E79AEE" w14:textId="77777777" w:rsidR="00EB7CE5" w:rsidRPr="007D2AF8" w:rsidRDefault="00BF62BC" w:rsidP="00B65A28">
      <w:pPr>
        <w:pStyle w:val="Quote"/>
        <w:divId w:val="744962106"/>
      </w:pPr>
      <w:r w:rsidRPr="007D2AF8">
        <w:t>To hold my helmet-stump</w:t>
      </w:r>
    </w:p>
    <w:p w14:paraId="086C3FDB" w14:textId="77777777" w:rsidR="00EB7CE5" w:rsidRPr="007D2AF8" w:rsidRDefault="00BF62BC" w:rsidP="00B65A28">
      <w:pPr>
        <w:pStyle w:val="Quote"/>
        <w:divId w:val="744962106"/>
      </w:pPr>
      <w:r w:rsidRPr="007D2AF8">
        <w:t>high the necklace-prop</w:t>
      </w:r>
    </w:p>
    <w:p w14:paraId="0071841A" w14:textId="77777777" w:rsidR="00EB7CE5" w:rsidRPr="007D2AF8" w:rsidRDefault="00BF62BC" w:rsidP="00B65A28">
      <w:pPr>
        <w:pStyle w:val="Quote"/>
        <w:divId w:val="744962106"/>
      </w:pPr>
      <w:r w:rsidRPr="007D2AF8">
        <w:t>long ago commanded me, in metal-din</w:t>
      </w:r>
    </w:p>
    <w:p w14:paraId="2029AEF0" w14:textId="20C47821" w:rsidR="00DD2F7B" w:rsidRPr="007D2AF8" w:rsidRDefault="00BF62BC" w:rsidP="00B65A28">
      <w:pPr>
        <w:pStyle w:val="Quote"/>
        <w:divId w:val="744962106"/>
      </w:pPr>
      <w:r w:rsidRPr="007D2AF8">
        <w:t>where met skulls and battle-ice</w:t>
      </w:r>
      <w:r w:rsidR="00EB7CE5" w:rsidRPr="007D2AF8">
        <w:t>.</w:t>
      </w:r>
    </w:p>
    <w:p w14:paraId="3CFEA678" w14:textId="10450F81" w:rsidR="005440C3" w:rsidRPr="007D2AF8" w:rsidRDefault="005440C3" w:rsidP="00AC0CA0">
      <w:pPr>
        <w:pStyle w:val="Heimskringla"/>
        <w:divId w:val="744962106"/>
        <w:rPr>
          <w:rFonts w:eastAsia="Times New Roman" w:cs="Times New Roman"/>
        </w:rPr>
      </w:pPr>
    </w:p>
    <w:p w14:paraId="44708D66" w14:textId="3EDBDCD0" w:rsidR="005440C3" w:rsidRPr="007D2AF8" w:rsidRDefault="00943FD5" w:rsidP="00AC0CA0">
      <w:pPr>
        <w:pStyle w:val="Heimskringla"/>
        <w:divId w:val="744962106"/>
        <w:rPr>
          <w:rFonts w:eastAsia="Times New Roman" w:cs="Times New Roman"/>
        </w:rPr>
      </w:pPr>
      <w:r w:rsidRPr="007D2AF8">
        <w:rPr>
          <w:rFonts w:eastAsia="Times New Roman" w:cs="Times New Roman"/>
        </w:rPr>
        <w:t>King Haral</w:t>
      </w:r>
      <w:r w:rsidR="00B65A28">
        <w:rPr>
          <w:rFonts w:eastAsia="Times New Roman" w:cs="Times New Roman"/>
        </w:rPr>
        <w:t>d</w:t>
      </w:r>
      <w:r w:rsidRPr="007D2AF8">
        <w:rPr>
          <w:rFonts w:eastAsia="Times New Roman" w:cs="Times New Roman"/>
        </w:rPr>
        <w:t xml:space="preserve"> stepped forward in the battle to where the fighting was densest. There was then the most violent of battles, and many troops on both sides fell. Then King Harald got so furious that he leapt forward right out of the formation and </w:t>
      </w:r>
      <w:proofErr w:type="gramStart"/>
      <w:r w:rsidRPr="007D2AF8">
        <w:rPr>
          <w:rFonts w:eastAsia="Times New Roman" w:cs="Times New Roman"/>
        </w:rPr>
        <w:t>struck with</w:t>
      </w:r>
      <w:proofErr w:type="gramEnd"/>
      <w:r w:rsidRPr="007D2AF8">
        <w:rPr>
          <w:rFonts w:eastAsia="Times New Roman" w:cs="Times New Roman"/>
        </w:rPr>
        <w:t xml:space="preserve"> both hands. There stood against him then neither helmet </w:t>
      </w:r>
      <w:proofErr w:type="gramStart"/>
      <w:r w:rsidRPr="007D2AF8">
        <w:rPr>
          <w:rFonts w:eastAsia="Times New Roman" w:cs="Times New Roman"/>
        </w:rPr>
        <w:t>not</w:t>
      </w:r>
      <w:proofErr w:type="gramEnd"/>
      <w:r w:rsidRPr="007D2AF8">
        <w:rPr>
          <w:rFonts w:eastAsia="Times New Roman" w:cs="Times New Roman"/>
        </w:rPr>
        <w:t xml:space="preserve"> </w:t>
      </w:r>
      <w:proofErr w:type="spellStart"/>
      <w:r w:rsidRPr="007D2AF8">
        <w:rPr>
          <w:rFonts w:eastAsia="Times New Roman" w:cs="Times New Roman"/>
        </w:rPr>
        <w:t>mailcoat</w:t>
      </w:r>
      <w:proofErr w:type="spellEnd"/>
      <w:r w:rsidRPr="007D2AF8">
        <w:rPr>
          <w:rFonts w:eastAsia="Times New Roman" w:cs="Times New Roman"/>
        </w:rPr>
        <w:t>. Then all those that were closest took to flight. The English men were then right on the point of fleeing.</w:t>
      </w:r>
    </w:p>
    <w:p w14:paraId="631A21DF" w14:textId="7C92515C" w:rsidR="00F242EA" w:rsidRPr="007D2AF8" w:rsidRDefault="00F242EA" w:rsidP="00AC0CA0">
      <w:pPr>
        <w:pStyle w:val="Heimskringla"/>
        <w:divId w:val="744962106"/>
        <w:rPr>
          <w:rFonts w:eastAsia="Times New Roman" w:cs="Times New Roman"/>
        </w:rPr>
      </w:pPr>
    </w:p>
    <w:p w14:paraId="04983448" w14:textId="3ECF2530" w:rsidR="003E1834" w:rsidRPr="007D2AF8" w:rsidRDefault="004E65D6" w:rsidP="007C06B5">
      <w:pPr>
        <w:pStyle w:val="Heimskringla"/>
        <w:divId w:val="744962106"/>
        <w:rPr>
          <w:rFonts w:eastAsia="Times New Roman" w:cs="Times New Roman"/>
        </w:rPr>
      </w:pPr>
      <w:r w:rsidRPr="007D2AF8">
        <w:rPr>
          <w:rFonts w:eastAsia="Times New Roman" w:cs="Times New Roman"/>
        </w:rPr>
        <w:t xml:space="preserve">King Harald was struck in the throat by an arrow. That was his death wound. Then he fell and all the company that had advanced with him, except those that pulled back, and they held the standard. There was then still the harshest of battles. Then Jarl </w:t>
      </w:r>
      <w:proofErr w:type="spellStart"/>
      <w:r w:rsidRPr="007D2AF8">
        <w:rPr>
          <w:rFonts w:eastAsia="Times New Roman" w:cs="Times New Roman"/>
        </w:rPr>
        <w:t>Tósti</w:t>
      </w:r>
      <w:proofErr w:type="spellEnd"/>
      <w:r w:rsidRPr="007D2AF8">
        <w:rPr>
          <w:rFonts w:eastAsia="Times New Roman" w:cs="Times New Roman"/>
        </w:rPr>
        <w:t xml:space="preserve"> went beneath the royal standard. Then both sides began to form up a second time, and there was then a very long pause in the battle</w:t>
      </w:r>
      <w:r w:rsidR="00AD683D" w:rsidRPr="007D2AF8">
        <w:rPr>
          <w:rFonts w:eastAsia="Times New Roman" w:cs="Times New Roman"/>
        </w:rPr>
        <w:t>.</w:t>
      </w:r>
    </w:p>
    <w:p w14:paraId="04A103CB" w14:textId="77777777" w:rsidR="008D3061" w:rsidRPr="007D2AF8" w:rsidRDefault="008D3061" w:rsidP="007C06B5">
      <w:pPr>
        <w:pStyle w:val="Heimskringla"/>
        <w:divId w:val="744962106"/>
        <w:rPr>
          <w:rFonts w:eastAsia="Times New Roman" w:cs="Times New Roman"/>
        </w:rPr>
      </w:pPr>
    </w:p>
    <w:p w14:paraId="2CD98C03" w14:textId="77777777" w:rsidR="005F423A" w:rsidRPr="007D2AF8" w:rsidRDefault="003E1834" w:rsidP="005F423A">
      <w:pPr>
        <w:pStyle w:val="Heading2"/>
        <w:rPr>
          <w:rFonts w:cs="Times New Roman"/>
        </w:rPr>
      </w:pPr>
      <w:r w:rsidRPr="007D2AF8">
        <w:rPr>
          <w:rFonts w:cs="Times New Roman"/>
        </w:rPr>
        <w:t>Anglo Saxon Chronicle</w:t>
      </w:r>
    </w:p>
    <w:p w14:paraId="332A6126" w14:textId="39AF74BE" w:rsidR="003E1834" w:rsidRPr="007D2AF8" w:rsidRDefault="003E1834" w:rsidP="00EC24C6">
      <w:pPr>
        <w:pStyle w:val="AngloSaxonChronicle"/>
        <w:rPr>
          <w:rFonts w:cs="Times New Roman"/>
        </w:rPr>
      </w:pPr>
      <w:r w:rsidRPr="007D2AF8">
        <w:rPr>
          <w:rFonts w:cs="Times New Roman"/>
        </w:rPr>
        <w:t>It was on the eve of St. Matthew the apostle, which was Wednesday. Then after the fight went Har</w:t>
      </w:r>
      <w:r w:rsidR="000C18E0" w:rsidRPr="007D2AF8">
        <w:rPr>
          <w:rFonts w:cs="Times New Roman"/>
        </w:rPr>
        <w:t>a</w:t>
      </w:r>
      <w:r w:rsidRPr="007D2AF8">
        <w:rPr>
          <w:rFonts w:cs="Times New Roman"/>
        </w:rPr>
        <w:t>ld, King of Norway, and Earl Tosty into York with as many followers as they thought fit; and having procured hostages and provisions from the city, they proceeded to their ships, and proclaimed full friendship, on condition that all would go southward with them, and gain this land.</w:t>
      </w:r>
    </w:p>
    <w:p w14:paraId="583DBB42" w14:textId="77777777" w:rsidR="003E1834" w:rsidRPr="007D2AF8" w:rsidRDefault="003E1834" w:rsidP="00E74D93">
      <w:pPr>
        <w:rPr>
          <w:rFonts w:eastAsia="Times New Roman" w:cs="Times New Roman"/>
          <w:szCs w:val="24"/>
        </w:rPr>
      </w:pPr>
    </w:p>
    <w:p w14:paraId="79D64161" w14:textId="77777777" w:rsidR="0066504D" w:rsidRPr="007D2AF8" w:rsidRDefault="0066504D" w:rsidP="004E66B5">
      <w:pPr>
        <w:pStyle w:val="AngloSaxonChronicle"/>
        <w:rPr>
          <w:rFonts w:cs="Times New Roman"/>
        </w:rPr>
      </w:pPr>
      <w:r w:rsidRPr="007D2AF8">
        <w:rPr>
          <w:rFonts w:cs="Times New Roman"/>
        </w:rPr>
        <w:t>…</w:t>
      </w:r>
    </w:p>
    <w:p w14:paraId="6045F33F" w14:textId="77777777" w:rsidR="0066504D" w:rsidRPr="007D2AF8" w:rsidRDefault="0066504D" w:rsidP="004E66B5">
      <w:pPr>
        <w:pStyle w:val="AngloSaxonChronicle"/>
        <w:rPr>
          <w:rFonts w:cs="Times New Roman"/>
        </w:rPr>
      </w:pPr>
    </w:p>
    <w:p w14:paraId="364819F7" w14:textId="325F53E5" w:rsidR="003E1834" w:rsidRPr="007D2AF8" w:rsidRDefault="003E1834" w:rsidP="004E66B5">
      <w:pPr>
        <w:pStyle w:val="AngloSaxonChronicle"/>
        <w:rPr>
          <w:rFonts w:cs="Times New Roman"/>
        </w:rPr>
      </w:pPr>
      <w:r w:rsidRPr="007D2AF8">
        <w:rPr>
          <w:rFonts w:cs="Times New Roman"/>
        </w:rPr>
        <w:t xml:space="preserve">Thither came Harold, king of the English, unawares against them beyond the bridge; and they closed together </w:t>
      </w:r>
      <w:proofErr w:type="gramStart"/>
      <w:r w:rsidRPr="007D2AF8">
        <w:rPr>
          <w:rFonts w:cs="Times New Roman"/>
        </w:rPr>
        <w:t>there, and</w:t>
      </w:r>
      <w:proofErr w:type="gramEnd"/>
      <w:r w:rsidRPr="007D2AF8">
        <w:rPr>
          <w:rFonts w:cs="Times New Roman"/>
        </w:rPr>
        <w:t xml:space="preserve"> continued long in the day fighting very severely. There was slain Harald the King of Norway, and Earl Tosty, and a multitude of people with them, both of Normans and English; and the Normans that were left fled from the English, who slew them hotly behind; until some came to their ships, some were drowned, some burned to death, and thus variously destroyed; so that there was little left: and the English gained possession of the field. But there was one of the Norwegians who withstood the English folk, so that they could not pass over the bridge, nor complete the victory. An Englishman aimed at him with a javelin, but it availed nothing. Then came another under the bridge, who pierced him terribly inwards under the coat of mail.</w:t>
      </w:r>
    </w:p>
    <w:p w14:paraId="3F60CC7F" w14:textId="5A5AA73C" w:rsidR="00921940" w:rsidRPr="007D2AF8" w:rsidRDefault="00921940" w:rsidP="00E74D93">
      <w:pPr>
        <w:divId w:val="744962106"/>
        <w:rPr>
          <w:rFonts w:eastAsia="Times New Roman" w:cs="Times New Roman"/>
          <w:szCs w:val="24"/>
        </w:rPr>
      </w:pPr>
    </w:p>
    <w:p w14:paraId="62CE7D8A" w14:textId="5E14E583" w:rsidR="00903288" w:rsidRDefault="00C65126" w:rsidP="00C65126">
      <w:pPr>
        <w:pStyle w:val="Heading2"/>
        <w:divId w:val="744962106"/>
      </w:pPr>
      <w:r>
        <w:t>Harald</w:t>
      </w:r>
    </w:p>
    <w:p w14:paraId="5DEB978E" w14:textId="377CA8A3" w:rsidR="00C65126" w:rsidRDefault="00C65126" w:rsidP="00E74D93">
      <w:pPr>
        <w:divId w:val="744962106"/>
        <w:rPr>
          <w:rFonts w:eastAsia="Times New Roman" w:cs="Times New Roman"/>
          <w:szCs w:val="24"/>
        </w:rPr>
      </w:pPr>
      <w:r>
        <w:rPr>
          <w:rFonts w:eastAsia="Times New Roman" w:cs="Times New Roman"/>
          <w:szCs w:val="24"/>
        </w:rPr>
        <w:t>So that’s where I died</w:t>
      </w:r>
      <w:r w:rsidR="00E3229D">
        <w:rPr>
          <w:rFonts w:eastAsia="Times New Roman" w:cs="Times New Roman"/>
          <w:szCs w:val="24"/>
        </w:rPr>
        <w:t xml:space="preserve">. </w:t>
      </w:r>
      <w:r w:rsidR="007F1965">
        <w:rPr>
          <w:rFonts w:eastAsia="Times New Roman" w:cs="Times New Roman"/>
          <w:szCs w:val="24"/>
        </w:rPr>
        <w:t>2</w:t>
      </w:r>
      <w:r w:rsidR="007F1965" w:rsidRPr="007F1965">
        <w:rPr>
          <w:rFonts w:eastAsia="Times New Roman" w:cs="Times New Roman"/>
          <w:szCs w:val="24"/>
        </w:rPr>
        <w:t>5 September 1066</w:t>
      </w:r>
      <w:r w:rsidR="007F1965">
        <w:rPr>
          <w:rFonts w:eastAsia="Times New Roman" w:cs="Times New Roman"/>
          <w:szCs w:val="24"/>
        </w:rPr>
        <w:t>, o</w:t>
      </w:r>
      <w:r w:rsidR="002A439D">
        <w:rPr>
          <w:rFonts w:eastAsia="Times New Roman" w:cs="Times New Roman"/>
          <w:szCs w:val="24"/>
        </w:rPr>
        <w:t xml:space="preserve">n the banks of a muddy </w:t>
      </w:r>
      <w:r w:rsidR="00A3582F">
        <w:rPr>
          <w:rFonts w:eastAsia="Times New Roman" w:cs="Times New Roman"/>
          <w:szCs w:val="24"/>
        </w:rPr>
        <w:t>Yorkshire</w:t>
      </w:r>
      <w:r w:rsidR="002A439D">
        <w:rPr>
          <w:rFonts w:eastAsia="Times New Roman" w:cs="Times New Roman"/>
          <w:szCs w:val="24"/>
        </w:rPr>
        <w:t xml:space="preserve"> stream, with </w:t>
      </w:r>
      <w:r w:rsidR="00570E18">
        <w:rPr>
          <w:rFonts w:eastAsia="Times New Roman" w:cs="Times New Roman"/>
          <w:szCs w:val="24"/>
        </w:rPr>
        <w:t>m</w:t>
      </w:r>
      <w:r w:rsidR="002A439D">
        <w:rPr>
          <w:rFonts w:eastAsia="Times New Roman" w:cs="Times New Roman"/>
          <w:szCs w:val="24"/>
        </w:rPr>
        <w:t xml:space="preserve">y boats and my bodyguards a full </w:t>
      </w:r>
      <w:proofErr w:type="gramStart"/>
      <w:r w:rsidR="002A439D">
        <w:rPr>
          <w:rFonts w:eastAsia="Times New Roman" w:cs="Times New Roman"/>
          <w:szCs w:val="24"/>
        </w:rPr>
        <w:t>days</w:t>
      </w:r>
      <w:proofErr w:type="gramEnd"/>
      <w:r w:rsidR="002A439D">
        <w:rPr>
          <w:rFonts w:eastAsia="Times New Roman" w:cs="Times New Roman"/>
          <w:szCs w:val="24"/>
        </w:rPr>
        <w:t xml:space="preserve"> hard march away</w:t>
      </w:r>
      <w:r w:rsidR="00AB5752">
        <w:rPr>
          <w:rFonts w:eastAsia="Times New Roman" w:cs="Times New Roman"/>
          <w:szCs w:val="24"/>
        </w:rPr>
        <w:t xml:space="preserve"> at the coast.</w:t>
      </w:r>
      <w:r w:rsidR="00AB5752" w:rsidRPr="00AB5752">
        <w:rPr>
          <w:rFonts w:eastAsia="Times New Roman" w:cs="Times New Roman"/>
          <w:szCs w:val="24"/>
        </w:rPr>
        <w:t xml:space="preserve"> </w:t>
      </w:r>
      <w:r w:rsidR="00AB5752">
        <w:rPr>
          <w:rFonts w:eastAsia="Times New Roman" w:cs="Times New Roman"/>
          <w:szCs w:val="24"/>
        </w:rPr>
        <w:t xml:space="preserve">Over the years several </w:t>
      </w:r>
      <w:proofErr w:type="spellStart"/>
      <w:r w:rsidR="00AB5752">
        <w:rPr>
          <w:rFonts w:eastAsia="Times New Roman" w:cs="Times New Roman"/>
          <w:szCs w:val="24"/>
        </w:rPr>
        <w:t>wanna</w:t>
      </w:r>
      <w:proofErr w:type="spellEnd"/>
      <w:r w:rsidR="00AB5752">
        <w:rPr>
          <w:rFonts w:eastAsia="Times New Roman" w:cs="Times New Roman"/>
          <w:szCs w:val="24"/>
        </w:rPr>
        <w:t>-be cathedrals claimed to have a piece of my corpse as a holy relic, but it wasn’t true.</w:t>
      </w:r>
      <w:r w:rsidR="00463167">
        <w:rPr>
          <w:rFonts w:eastAsia="Times New Roman" w:cs="Times New Roman"/>
          <w:szCs w:val="24"/>
        </w:rPr>
        <w:t xml:space="preserve"> I’m still here.</w:t>
      </w:r>
    </w:p>
    <w:p w14:paraId="445E56FF" w14:textId="07EAEC72" w:rsidR="00592A0C" w:rsidRDefault="00592A0C" w:rsidP="00E74D93">
      <w:pPr>
        <w:divId w:val="744962106"/>
        <w:rPr>
          <w:rFonts w:eastAsia="Times New Roman" w:cs="Times New Roman"/>
          <w:szCs w:val="24"/>
        </w:rPr>
      </w:pPr>
    </w:p>
    <w:p w14:paraId="1CDB8AF1" w14:textId="77777777" w:rsidR="00592A0C" w:rsidRPr="00592A0C" w:rsidRDefault="00592A0C" w:rsidP="00592A0C">
      <w:pPr>
        <w:keepNext/>
        <w:keepLines/>
        <w:spacing w:before="40"/>
        <w:outlineLvl w:val="1"/>
        <w:rPr>
          <w:rFonts w:eastAsiaTheme="majorEastAsia" w:cs="Times New Roman"/>
          <w:color w:val="2F5496" w:themeColor="accent1" w:themeShade="BF"/>
          <w:sz w:val="26"/>
          <w:szCs w:val="26"/>
        </w:rPr>
      </w:pPr>
      <w:r w:rsidRPr="00592A0C">
        <w:rPr>
          <w:rFonts w:eastAsiaTheme="majorEastAsia" w:cs="Times New Roman"/>
          <w:color w:val="2F5496" w:themeColor="accent1" w:themeShade="BF"/>
          <w:sz w:val="26"/>
          <w:szCs w:val="26"/>
        </w:rPr>
        <w:t>Anglo Saxon Chronicle</w:t>
      </w:r>
    </w:p>
    <w:p w14:paraId="2D6E0130" w14:textId="77777777" w:rsidR="00592A0C" w:rsidRPr="00592A0C" w:rsidRDefault="00592A0C" w:rsidP="00592A0C">
      <w:pPr>
        <w:rPr>
          <w:rFonts w:eastAsia="Times New Roman" w:cs="Times New Roman"/>
          <w:szCs w:val="24"/>
        </w:rPr>
      </w:pPr>
      <w:r w:rsidRPr="00592A0C">
        <w:rPr>
          <w:rFonts w:eastAsia="Times New Roman" w:cs="Times New Roman"/>
          <w:szCs w:val="24"/>
        </w:rPr>
        <w:t xml:space="preserve">This year died King Edward, and Harold the earl succeeded to the kingdom, and held it forty weeks and one day. And this year came </w:t>
      </w:r>
      <w:proofErr w:type="gramStart"/>
      <w:r w:rsidRPr="00592A0C">
        <w:rPr>
          <w:rFonts w:eastAsia="Times New Roman" w:cs="Times New Roman"/>
          <w:szCs w:val="24"/>
        </w:rPr>
        <w:t>William, and</w:t>
      </w:r>
      <w:proofErr w:type="gramEnd"/>
      <w:r w:rsidRPr="00592A0C">
        <w:rPr>
          <w:rFonts w:eastAsia="Times New Roman" w:cs="Times New Roman"/>
          <w:szCs w:val="24"/>
        </w:rPr>
        <w:t xml:space="preserve"> won England. And in this year </w:t>
      </w:r>
      <w:proofErr w:type="gramStart"/>
      <w:r w:rsidRPr="00592A0C">
        <w:rPr>
          <w:rFonts w:eastAsia="Times New Roman" w:cs="Times New Roman"/>
          <w:szCs w:val="24"/>
        </w:rPr>
        <w:t>Christ-Church [Canterbury]</w:t>
      </w:r>
      <w:proofErr w:type="gramEnd"/>
      <w:r w:rsidRPr="00592A0C">
        <w:rPr>
          <w:rFonts w:eastAsia="Times New Roman" w:cs="Times New Roman"/>
          <w:szCs w:val="24"/>
        </w:rPr>
        <w:t xml:space="preserve"> was burned. And this year </w:t>
      </w:r>
      <w:proofErr w:type="gramStart"/>
      <w:r w:rsidRPr="00592A0C">
        <w:rPr>
          <w:rFonts w:eastAsia="Times New Roman" w:cs="Times New Roman"/>
          <w:szCs w:val="24"/>
        </w:rPr>
        <w:t>appeared a comet</w:t>
      </w:r>
      <w:proofErr w:type="gramEnd"/>
      <w:r w:rsidRPr="00592A0C">
        <w:rPr>
          <w:rFonts w:eastAsia="Times New Roman" w:cs="Times New Roman"/>
          <w:szCs w:val="24"/>
        </w:rPr>
        <w:t xml:space="preserve"> on the fourteenth before the kalends of May.</w:t>
      </w:r>
    </w:p>
    <w:p w14:paraId="314CA936" w14:textId="13C19720" w:rsidR="00592A0C" w:rsidRPr="00592A0C" w:rsidRDefault="00592A0C" w:rsidP="00592A0C">
      <w:pPr>
        <w:rPr>
          <w:rFonts w:eastAsia="Times New Roman" w:cs="Times New Roman"/>
          <w:szCs w:val="24"/>
        </w:rPr>
      </w:pPr>
    </w:p>
    <w:p w14:paraId="650448E4" w14:textId="77777777" w:rsidR="00592A0C" w:rsidRPr="00592A0C" w:rsidRDefault="00592A0C" w:rsidP="00592A0C">
      <w:pPr>
        <w:rPr>
          <w:rFonts w:eastAsia="Times New Roman" w:cs="Times New Roman"/>
          <w:szCs w:val="24"/>
        </w:rPr>
      </w:pPr>
      <w:proofErr w:type="spellStart"/>
      <w:r w:rsidRPr="00592A0C">
        <w:rPr>
          <w:rFonts w:eastAsia="Times New Roman" w:cs="Times New Roman"/>
          <w:szCs w:val="24"/>
        </w:rPr>
        <w:t>Tosty</w:t>
      </w:r>
      <w:proofErr w:type="spellEnd"/>
      <w:r w:rsidRPr="00592A0C">
        <w:rPr>
          <w:rFonts w:eastAsia="Times New Roman" w:cs="Times New Roman"/>
          <w:szCs w:val="24"/>
        </w:rPr>
        <w:t xml:space="preserve"> went </w:t>
      </w:r>
      <w:proofErr w:type="gramStart"/>
      <w:r w:rsidRPr="00592A0C">
        <w:rPr>
          <w:rFonts w:eastAsia="Times New Roman" w:cs="Times New Roman"/>
          <w:szCs w:val="24"/>
        </w:rPr>
        <w:t>thence, and</w:t>
      </w:r>
      <w:proofErr w:type="gramEnd"/>
      <w:r w:rsidRPr="00592A0C">
        <w:rPr>
          <w:rFonts w:eastAsia="Times New Roman" w:cs="Times New Roman"/>
          <w:szCs w:val="24"/>
        </w:rPr>
        <w:t xml:space="preserve"> did harm everywhere by the </w:t>
      </w:r>
      <w:proofErr w:type="gramStart"/>
      <w:r w:rsidRPr="00592A0C">
        <w:rPr>
          <w:rFonts w:eastAsia="Times New Roman" w:cs="Times New Roman"/>
          <w:szCs w:val="24"/>
        </w:rPr>
        <w:t>sea-coast</w:t>
      </w:r>
      <w:proofErr w:type="gramEnd"/>
      <w:r w:rsidRPr="00592A0C">
        <w:rPr>
          <w:rFonts w:eastAsia="Times New Roman" w:cs="Times New Roman"/>
          <w:szCs w:val="24"/>
        </w:rPr>
        <w:t xml:space="preserve"> where he could land, as far as Sandwich. Then </w:t>
      </w:r>
      <w:proofErr w:type="gramStart"/>
      <w:r w:rsidRPr="00592A0C">
        <w:rPr>
          <w:rFonts w:eastAsia="Times New Roman" w:cs="Times New Roman"/>
          <w:szCs w:val="24"/>
        </w:rPr>
        <w:t>was it</w:t>
      </w:r>
      <w:proofErr w:type="gramEnd"/>
      <w:r w:rsidRPr="00592A0C">
        <w:rPr>
          <w:rFonts w:eastAsia="Times New Roman" w:cs="Times New Roman"/>
          <w:szCs w:val="24"/>
        </w:rPr>
        <w:t xml:space="preserve"> made known to King Harold, who was in London, London, that </w:t>
      </w:r>
      <w:proofErr w:type="spellStart"/>
      <w:proofErr w:type="gramStart"/>
      <w:r w:rsidRPr="00592A0C">
        <w:rPr>
          <w:rFonts w:eastAsia="Times New Roman" w:cs="Times New Roman"/>
          <w:szCs w:val="24"/>
        </w:rPr>
        <w:t>Tosty</w:t>
      </w:r>
      <w:proofErr w:type="spellEnd"/>
      <w:proofErr w:type="gramEnd"/>
      <w:r w:rsidRPr="00592A0C">
        <w:rPr>
          <w:rFonts w:eastAsia="Times New Roman" w:cs="Times New Roman"/>
          <w:szCs w:val="24"/>
        </w:rPr>
        <w:t xml:space="preserve"> his brother </w:t>
      </w:r>
      <w:proofErr w:type="gramStart"/>
      <w:r w:rsidRPr="00592A0C">
        <w:rPr>
          <w:rFonts w:eastAsia="Times New Roman" w:cs="Times New Roman"/>
          <w:szCs w:val="24"/>
        </w:rPr>
        <w:t>was come</w:t>
      </w:r>
      <w:proofErr w:type="gramEnd"/>
      <w:r w:rsidRPr="00592A0C">
        <w:rPr>
          <w:rFonts w:eastAsia="Times New Roman" w:cs="Times New Roman"/>
          <w:szCs w:val="24"/>
        </w:rPr>
        <w:t xml:space="preserve"> to Sandwich. Then gathered he so great a ship-force, </w:t>
      </w:r>
      <w:proofErr w:type="gramStart"/>
      <w:r w:rsidRPr="00592A0C">
        <w:rPr>
          <w:rFonts w:eastAsia="Times New Roman" w:cs="Times New Roman"/>
          <w:szCs w:val="24"/>
        </w:rPr>
        <w:t>and also</w:t>
      </w:r>
      <w:proofErr w:type="gramEnd"/>
      <w:r w:rsidRPr="00592A0C">
        <w:rPr>
          <w:rFonts w:eastAsia="Times New Roman" w:cs="Times New Roman"/>
          <w:szCs w:val="24"/>
        </w:rPr>
        <w:t xml:space="preserve"> a land force, as no king here in the land had before gathered, because it had been </w:t>
      </w:r>
      <w:proofErr w:type="spellStart"/>
      <w:r w:rsidRPr="00592A0C">
        <w:rPr>
          <w:rFonts w:eastAsia="Times New Roman" w:cs="Times New Roman"/>
          <w:szCs w:val="24"/>
        </w:rPr>
        <w:t>soothly</w:t>
      </w:r>
      <w:proofErr w:type="spellEnd"/>
      <w:r w:rsidRPr="00592A0C">
        <w:rPr>
          <w:rFonts w:eastAsia="Times New Roman" w:cs="Times New Roman"/>
          <w:szCs w:val="24"/>
        </w:rPr>
        <w:t xml:space="preserve"> said unto him, that William the earl from Normandy, King Edward's kinsman, would come hither and subdue this land: all as it afterwards happened. When </w:t>
      </w:r>
      <w:proofErr w:type="spellStart"/>
      <w:r w:rsidRPr="00592A0C">
        <w:rPr>
          <w:rFonts w:eastAsia="Times New Roman" w:cs="Times New Roman"/>
          <w:szCs w:val="24"/>
        </w:rPr>
        <w:t>Tosty</w:t>
      </w:r>
      <w:proofErr w:type="spellEnd"/>
      <w:r w:rsidRPr="00592A0C">
        <w:rPr>
          <w:rFonts w:eastAsia="Times New Roman" w:cs="Times New Roman"/>
          <w:szCs w:val="24"/>
        </w:rPr>
        <w:t xml:space="preserve"> learned that King Harold was on his way to Sandwich, then went he from Sandwich, and took some of the boatmen with him, some willingly and some unwillingly; and went then north into Humber, and there ravaged in Lindsey, and there slew many good men. When Edwin the earl and </w:t>
      </w:r>
      <w:proofErr w:type="spellStart"/>
      <w:r w:rsidRPr="00592A0C">
        <w:rPr>
          <w:rFonts w:eastAsia="Times New Roman" w:cs="Times New Roman"/>
          <w:szCs w:val="24"/>
        </w:rPr>
        <w:t>Morcar</w:t>
      </w:r>
      <w:proofErr w:type="spellEnd"/>
      <w:r w:rsidRPr="00592A0C">
        <w:rPr>
          <w:rFonts w:eastAsia="Times New Roman" w:cs="Times New Roman"/>
          <w:szCs w:val="24"/>
        </w:rPr>
        <w:t xml:space="preserve"> the earl understood that, then </w:t>
      </w:r>
      <w:proofErr w:type="gramStart"/>
      <w:r w:rsidRPr="00592A0C">
        <w:rPr>
          <w:rFonts w:eastAsia="Times New Roman" w:cs="Times New Roman"/>
          <w:szCs w:val="24"/>
        </w:rPr>
        <w:t>came they</w:t>
      </w:r>
      <w:proofErr w:type="gramEnd"/>
      <w:r w:rsidRPr="00592A0C">
        <w:rPr>
          <w:rFonts w:eastAsia="Times New Roman" w:cs="Times New Roman"/>
          <w:szCs w:val="24"/>
        </w:rPr>
        <w:t xml:space="preserve"> thither, and drove him out of the land. And he went then to Scotland: and the king of Scots protected </w:t>
      </w:r>
      <w:proofErr w:type="gramStart"/>
      <w:r w:rsidRPr="00592A0C">
        <w:rPr>
          <w:rFonts w:eastAsia="Times New Roman" w:cs="Times New Roman"/>
          <w:szCs w:val="24"/>
        </w:rPr>
        <w:t>him, and</w:t>
      </w:r>
      <w:proofErr w:type="gramEnd"/>
      <w:r w:rsidRPr="00592A0C">
        <w:rPr>
          <w:rFonts w:eastAsia="Times New Roman" w:cs="Times New Roman"/>
          <w:szCs w:val="24"/>
        </w:rPr>
        <w:t xml:space="preserve"> assisted him with provisions; and he there abode all the summer. Then came King Harold to Sandwich, and there awaited his fleet, because it was long before it could be </w:t>
      </w:r>
      <w:proofErr w:type="gramStart"/>
      <w:r w:rsidRPr="00592A0C">
        <w:rPr>
          <w:rFonts w:eastAsia="Times New Roman" w:cs="Times New Roman"/>
          <w:szCs w:val="24"/>
        </w:rPr>
        <w:t>gathered together</w:t>
      </w:r>
      <w:proofErr w:type="gramEnd"/>
      <w:r w:rsidRPr="00592A0C">
        <w:rPr>
          <w:rFonts w:eastAsia="Times New Roman" w:cs="Times New Roman"/>
          <w:szCs w:val="24"/>
        </w:rPr>
        <w:t xml:space="preserve">. And when his fleet was </w:t>
      </w:r>
      <w:proofErr w:type="gramStart"/>
      <w:r w:rsidRPr="00592A0C">
        <w:rPr>
          <w:rFonts w:eastAsia="Times New Roman" w:cs="Times New Roman"/>
          <w:szCs w:val="24"/>
        </w:rPr>
        <w:t>gathered together</w:t>
      </w:r>
      <w:proofErr w:type="gramEnd"/>
      <w:r w:rsidRPr="00592A0C">
        <w:rPr>
          <w:rFonts w:eastAsia="Times New Roman" w:cs="Times New Roman"/>
          <w:szCs w:val="24"/>
        </w:rPr>
        <w:t xml:space="preserve">, then </w:t>
      </w:r>
      <w:proofErr w:type="gramStart"/>
      <w:r w:rsidRPr="00592A0C">
        <w:rPr>
          <w:rFonts w:eastAsia="Times New Roman" w:cs="Times New Roman"/>
          <w:szCs w:val="24"/>
        </w:rPr>
        <w:t>went he</w:t>
      </w:r>
      <w:proofErr w:type="gramEnd"/>
      <w:r w:rsidRPr="00592A0C">
        <w:rPr>
          <w:rFonts w:eastAsia="Times New Roman" w:cs="Times New Roman"/>
          <w:szCs w:val="24"/>
        </w:rPr>
        <w:t xml:space="preserve"> into the Isle of Wight, and there lay </w:t>
      </w:r>
      <w:proofErr w:type="gramStart"/>
      <w:r w:rsidRPr="00592A0C">
        <w:rPr>
          <w:rFonts w:eastAsia="Times New Roman" w:cs="Times New Roman"/>
          <w:szCs w:val="24"/>
        </w:rPr>
        <w:t>all the</w:t>
      </w:r>
      <w:proofErr w:type="gramEnd"/>
      <w:r w:rsidRPr="00592A0C">
        <w:rPr>
          <w:rFonts w:eastAsia="Times New Roman" w:cs="Times New Roman"/>
          <w:szCs w:val="24"/>
        </w:rPr>
        <w:t xml:space="preserve"> summer and the harvest; and a land-force was kept everywhere by the sea, though in the end it was of no benefit. When it was the Nativity of St. Mary, then were the men's provisions gone, and no man could any longer keep them there. Then were the men allowed to go home, and the king rode up, and the ships were dispatched to London; and many perished before they came thither. When the ships had reached home, then came King Harald from Norway, north into Tyne, and unawares, with a very large ship-force, and no small one; that might be, or more. And </w:t>
      </w:r>
      <w:proofErr w:type="spellStart"/>
      <w:r w:rsidRPr="00592A0C">
        <w:rPr>
          <w:rFonts w:eastAsia="Times New Roman" w:cs="Times New Roman"/>
          <w:szCs w:val="24"/>
        </w:rPr>
        <w:t>Tosty</w:t>
      </w:r>
      <w:proofErr w:type="spellEnd"/>
      <w:r w:rsidRPr="00592A0C">
        <w:rPr>
          <w:rFonts w:eastAsia="Times New Roman" w:cs="Times New Roman"/>
          <w:szCs w:val="24"/>
        </w:rPr>
        <w:t xml:space="preserve"> the earl came to him with all that he had gotten, all as they had before agreed; and then they went both, with all the fleet, along the Ouse, up towards York.</w:t>
      </w:r>
    </w:p>
    <w:p w14:paraId="706D4F95" w14:textId="77777777" w:rsidR="00592A0C" w:rsidRPr="00592A0C" w:rsidRDefault="00592A0C" w:rsidP="00592A0C">
      <w:pPr>
        <w:rPr>
          <w:rFonts w:eastAsia="Times New Roman" w:cs="Times New Roman"/>
          <w:szCs w:val="24"/>
        </w:rPr>
      </w:pPr>
    </w:p>
    <w:p w14:paraId="2C92F187" w14:textId="7D1235AC" w:rsidR="00592A0C" w:rsidRPr="00592A0C" w:rsidRDefault="00592A0C" w:rsidP="00592A0C">
      <w:pPr>
        <w:rPr>
          <w:rFonts w:eastAsia="Times New Roman" w:cs="Times New Roman"/>
          <w:szCs w:val="24"/>
        </w:rPr>
      </w:pPr>
      <w:r w:rsidRPr="00592A0C">
        <w:rPr>
          <w:rFonts w:eastAsia="Times New Roman" w:cs="Times New Roman"/>
          <w:szCs w:val="24"/>
        </w:rPr>
        <w:lastRenderedPageBreak/>
        <w:t xml:space="preserve">Then was it made known to King Harold in the south, as he </w:t>
      </w:r>
      <w:proofErr w:type="gramStart"/>
      <w:r w:rsidRPr="00592A0C">
        <w:rPr>
          <w:rFonts w:eastAsia="Times New Roman" w:cs="Times New Roman"/>
          <w:szCs w:val="24"/>
        </w:rPr>
        <w:t>was come</w:t>
      </w:r>
      <w:proofErr w:type="gramEnd"/>
      <w:r w:rsidRPr="00592A0C">
        <w:rPr>
          <w:rFonts w:eastAsia="Times New Roman" w:cs="Times New Roman"/>
          <w:szCs w:val="24"/>
        </w:rPr>
        <w:t xml:space="preserve"> from on </w:t>
      </w:r>
      <w:proofErr w:type="gramStart"/>
      <w:r w:rsidRPr="00592A0C">
        <w:rPr>
          <w:rFonts w:eastAsia="Times New Roman" w:cs="Times New Roman"/>
          <w:szCs w:val="24"/>
        </w:rPr>
        <w:t>ship-board</w:t>
      </w:r>
      <w:proofErr w:type="gramEnd"/>
      <w:r w:rsidRPr="00592A0C">
        <w:rPr>
          <w:rFonts w:eastAsia="Times New Roman" w:cs="Times New Roman"/>
          <w:szCs w:val="24"/>
        </w:rPr>
        <w:t xml:space="preserve">, that Harald King of Norway and </w:t>
      </w:r>
      <w:proofErr w:type="spellStart"/>
      <w:r w:rsidRPr="00592A0C">
        <w:rPr>
          <w:rFonts w:eastAsia="Times New Roman" w:cs="Times New Roman"/>
          <w:szCs w:val="24"/>
        </w:rPr>
        <w:t>Tosty</w:t>
      </w:r>
      <w:proofErr w:type="spellEnd"/>
      <w:r w:rsidRPr="00592A0C">
        <w:rPr>
          <w:rFonts w:eastAsia="Times New Roman" w:cs="Times New Roman"/>
          <w:szCs w:val="24"/>
        </w:rPr>
        <w:t xml:space="preserve"> the earl </w:t>
      </w:r>
      <w:proofErr w:type="gramStart"/>
      <w:r w:rsidRPr="00592A0C">
        <w:rPr>
          <w:rFonts w:eastAsia="Times New Roman" w:cs="Times New Roman"/>
          <w:szCs w:val="24"/>
        </w:rPr>
        <w:t>were</w:t>
      </w:r>
      <w:proofErr w:type="gramEnd"/>
      <w:r w:rsidRPr="00592A0C">
        <w:rPr>
          <w:rFonts w:eastAsia="Times New Roman" w:cs="Times New Roman"/>
          <w:szCs w:val="24"/>
        </w:rPr>
        <w:t xml:space="preserve"> landed near York. Then </w:t>
      </w:r>
      <w:proofErr w:type="gramStart"/>
      <w:r w:rsidRPr="00592A0C">
        <w:rPr>
          <w:rFonts w:eastAsia="Times New Roman" w:cs="Times New Roman"/>
          <w:szCs w:val="24"/>
        </w:rPr>
        <w:t>went he</w:t>
      </w:r>
      <w:proofErr w:type="gramEnd"/>
      <w:r w:rsidRPr="00592A0C">
        <w:rPr>
          <w:rFonts w:eastAsia="Times New Roman" w:cs="Times New Roman"/>
          <w:szCs w:val="24"/>
        </w:rPr>
        <w:t xml:space="preserve"> northward, day and night, as quickly as he could gather his forces. Then, before that King Harold could come thither, then gathered Edwin the earl and </w:t>
      </w:r>
      <w:proofErr w:type="spellStart"/>
      <w:r w:rsidRPr="00592A0C">
        <w:rPr>
          <w:rFonts w:eastAsia="Times New Roman" w:cs="Times New Roman"/>
          <w:szCs w:val="24"/>
        </w:rPr>
        <w:t>Morcar</w:t>
      </w:r>
      <w:proofErr w:type="spellEnd"/>
      <w:r w:rsidRPr="00592A0C">
        <w:rPr>
          <w:rFonts w:eastAsia="Times New Roman" w:cs="Times New Roman"/>
          <w:szCs w:val="24"/>
        </w:rPr>
        <w:t xml:space="preserve"> the earl from their earldom as great a force as they could get together; and they fought against the army, and made great slaughter: and there was much of the English people slain, and drowned, and driven away in flight; and the Northmen had possession of the place of carnage. And this fight was on the vigil of St. Matthew the apostle, and it was Wednesday. And then, after the fight, went Harald, King of Norway, and </w:t>
      </w:r>
      <w:proofErr w:type="spellStart"/>
      <w:r w:rsidRPr="00592A0C">
        <w:rPr>
          <w:rFonts w:eastAsia="Times New Roman" w:cs="Times New Roman"/>
          <w:szCs w:val="24"/>
        </w:rPr>
        <w:t>Tosty</w:t>
      </w:r>
      <w:proofErr w:type="spellEnd"/>
      <w:r w:rsidRPr="00592A0C">
        <w:rPr>
          <w:rFonts w:eastAsia="Times New Roman" w:cs="Times New Roman"/>
          <w:szCs w:val="24"/>
        </w:rPr>
        <w:t xml:space="preserve"> the earl, into York, with as much people as seemed meet to them. And they delivered hostages to them from the city, </w:t>
      </w:r>
      <w:proofErr w:type="gramStart"/>
      <w:r w:rsidRPr="00592A0C">
        <w:rPr>
          <w:rFonts w:eastAsia="Times New Roman" w:cs="Times New Roman"/>
          <w:szCs w:val="24"/>
        </w:rPr>
        <w:t>and also</w:t>
      </w:r>
      <w:proofErr w:type="gramEnd"/>
      <w:r w:rsidRPr="00592A0C">
        <w:rPr>
          <w:rFonts w:eastAsia="Times New Roman" w:cs="Times New Roman"/>
          <w:szCs w:val="24"/>
        </w:rPr>
        <w:t xml:space="preserve"> assisted them with provisions; and </w:t>
      </w:r>
      <w:proofErr w:type="gramStart"/>
      <w:r w:rsidRPr="00592A0C">
        <w:rPr>
          <w:rFonts w:eastAsia="Times New Roman" w:cs="Times New Roman"/>
          <w:szCs w:val="24"/>
        </w:rPr>
        <w:t>so</w:t>
      </w:r>
      <w:proofErr w:type="gramEnd"/>
      <w:r w:rsidRPr="00592A0C">
        <w:rPr>
          <w:rFonts w:eastAsia="Times New Roman" w:cs="Times New Roman"/>
          <w:szCs w:val="24"/>
        </w:rPr>
        <w:t xml:space="preserve"> they went thence to their ships, and they agreed upon </w:t>
      </w:r>
      <w:proofErr w:type="gramStart"/>
      <w:r w:rsidRPr="00592A0C">
        <w:rPr>
          <w:rFonts w:eastAsia="Times New Roman" w:cs="Times New Roman"/>
          <w:szCs w:val="24"/>
        </w:rPr>
        <w:t>a full</w:t>
      </w:r>
      <w:proofErr w:type="gramEnd"/>
      <w:r w:rsidRPr="00592A0C">
        <w:rPr>
          <w:rFonts w:eastAsia="Times New Roman" w:cs="Times New Roman"/>
          <w:szCs w:val="24"/>
        </w:rPr>
        <w:t xml:space="preserve"> peace, so that they should all go with him south, and this land subdue. Then, during this, came Harold, king of the Angles, with all his forces, on the Sunday, to Tadcaster, and there drew up his force, and went then on Monday throughout York; and Harald, King of Norway, and </w:t>
      </w:r>
      <w:proofErr w:type="spellStart"/>
      <w:r w:rsidRPr="00592A0C">
        <w:rPr>
          <w:rFonts w:eastAsia="Times New Roman" w:cs="Times New Roman"/>
          <w:szCs w:val="24"/>
        </w:rPr>
        <w:t>Tosty</w:t>
      </w:r>
      <w:proofErr w:type="spellEnd"/>
      <w:r w:rsidRPr="00592A0C">
        <w:rPr>
          <w:rFonts w:eastAsia="Times New Roman" w:cs="Times New Roman"/>
          <w:szCs w:val="24"/>
        </w:rPr>
        <w:t xml:space="preserve"> the earl, and their forces, were gone from their ships beyond York to Stanford bridge, because it had been promised them for a certainty, that there, from all the shire, hostages should be brought to meet them. Then came Harold, king of the English, against them, unawares, beyond the bridge, and they there joined battle, and very strenuously, for a long time of the day, continued fighting: and there was Harald, King of Norway, and </w:t>
      </w:r>
      <w:proofErr w:type="spellStart"/>
      <w:r w:rsidRPr="00592A0C">
        <w:rPr>
          <w:rFonts w:eastAsia="Times New Roman" w:cs="Times New Roman"/>
          <w:szCs w:val="24"/>
        </w:rPr>
        <w:t>Tosty</w:t>
      </w:r>
      <w:proofErr w:type="spellEnd"/>
      <w:r w:rsidRPr="00592A0C">
        <w:rPr>
          <w:rFonts w:eastAsia="Times New Roman" w:cs="Times New Roman"/>
          <w:szCs w:val="24"/>
        </w:rPr>
        <w:t xml:space="preserve"> the earl slain, and numberless of the people with them, as well of the Northmen as of the English: and the Northmen fled from the English. Then was there one of the Norwegians who withstood the English people, so that they might not pass over the bridge, nor obtain the victory. Then an Englishman aimed at him with a </w:t>
      </w:r>
      <w:proofErr w:type="gramStart"/>
      <w:r w:rsidRPr="00592A0C">
        <w:rPr>
          <w:rFonts w:eastAsia="Times New Roman" w:cs="Times New Roman"/>
          <w:szCs w:val="24"/>
        </w:rPr>
        <w:t>javelin, but</w:t>
      </w:r>
      <w:proofErr w:type="gramEnd"/>
      <w:r w:rsidRPr="00592A0C">
        <w:rPr>
          <w:rFonts w:eastAsia="Times New Roman" w:cs="Times New Roman"/>
          <w:szCs w:val="24"/>
        </w:rPr>
        <w:t xml:space="preserve"> </w:t>
      </w:r>
      <w:proofErr w:type="gramStart"/>
      <w:r w:rsidRPr="00592A0C">
        <w:rPr>
          <w:rFonts w:eastAsia="Times New Roman" w:cs="Times New Roman"/>
          <w:szCs w:val="24"/>
        </w:rPr>
        <w:t>availed nothing</w:t>
      </w:r>
      <w:proofErr w:type="gramEnd"/>
      <w:r w:rsidRPr="00592A0C">
        <w:rPr>
          <w:rFonts w:eastAsia="Times New Roman" w:cs="Times New Roman"/>
          <w:szCs w:val="24"/>
        </w:rPr>
        <w:t>; and then came another under the bridge, and pierced him terribly inwards under the coat of mail. Then came Harold, king of the English, over the bridge, and his forces onward with him, and there made great slaughter, as well of Norwegians as of Flemings. And the King's son, Edmund, Harold let go home to Norway, with all the ships.</w:t>
      </w:r>
    </w:p>
    <w:p w14:paraId="1C489F30" w14:textId="77777777" w:rsidR="00592A0C" w:rsidRPr="00592A0C" w:rsidRDefault="00592A0C" w:rsidP="00592A0C">
      <w:pPr>
        <w:rPr>
          <w:rFonts w:eastAsia="Times New Roman" w:cs="Times New Roman"/>
          <w:szCs w:val="24"/>
        </w:rPr>
      </w:pPr>
    </w:p>
    <w:p w14:paraId="290FB16E" w14:textId="77777777" w:rsidR="00592A0C" w:rsidRPr="00592A0C" w:rsidRDefault="00592A0C" w:rsidP="00592A0C">
      <w:pPr>
        <w:keepNext/>
        <w:keepLines/>
        <w:spacing w:before="40"/>
        <w:outlineLvl w:val="1"/>
        <w:rPr>
          <w:rFonts w:eastAsiaTheme="majorEastAsia" w:cs="Times New Roman"/>
          <w:color w:val="2F5496" w:themeColor="accent1" w:themeShade="BF"/>
          <w:sz w:val="26"/>
          <w:szCs w:val="26"/>
        </w:rPr>
      </w:pPr>
      <w:r w:rsidRPr="00592A0C">
        <w:rPr>
          <w:rFonts w:eastAsiaTheme="majorEastAsia" w:cs="Times New Roman"/>
          <w:color w:val="2F5496" w:themeColor="accent1" w:themeShade="BF"/>
          <w:sz w:val="26"/>
          <w:szCs w:val="26"/>
        </w:rPr>
        <w:t>Heimskringla</w:t>
      </w:r>
    </w:p>
    <w:p w14:paraId="5A169D41" w14:textId="626D5DA7" w:rsidR="00592A0C" w:rsidRPr="00592A0C" w:rsidRDefault="00592A0C" w:rsidP="00592A0C">
      <w:pPr>
        <w:rPr>
          <w:rFonts w:cs="Times New Roman"/>
          <w:color w:val="000000"/>
          <w:szCs w:val="24"/>
        </w:rPr>
      </w:pPr>
      <w:r w:rsidRPr="00592A0C">
        <w:rPr>
          <w:rFonts w:cs="Times New Roman"/>
          <w:color w:val="000000"/>
          <w:szCs w:val="24"/>
        </w:rPr>
        <w:t xml:space="preserve">After the battle, King </w:t>
      </w:r>
      <w:r w:rsidR="00FF745D">
        <w:rPr>
          <w:rFonts w:cs="Times New Roman"/>
          <w:color w:val="000000"/>
          <w:szCs w:val="24"/>
        </w:rPr>
        <w:t>Harald</w:t>
      </w:r>
      <w:r w:rsidRPr="00592A0C">
        <w:rPr>
          <w:rFonts w:cs="Times New Roman"/>
          <w:color w:val="000000"/>
          <w:szCs w:val="24"/>
        </w:rPr>
        <w:t xml:space="preserve">’s marshal </w:t>
      </w:r>
      <w:proofErr w:type="spellStart"/>
      <w:r w:rsidRPr="00592A0C">
        <w:rPr>
          <w:rFonts w:cs="Times New Roman"/>
          <w:color w:val="000000"/>
          <w:szCs w:val="24"/>
        </w:rPr>
        <w:t>Styrkárr</w:t>
      </w:r>
      <w:proofErr w:type="spellEnd"/>
      <w:r w:rsidRPr="00592A0C">
        <w:rPr>
          <w:rFonts w:cs="Times New Roman"/>
          <w:color w:val="000000"/>
          <w:szCs w:val="24"/>
        </w:rPr>
        <w:t xml:space="preserve"> got away, a splendid person. He got hold of a horse and thus rode away. In the evening some wind arose, rather a cold one, but </w:t>
      </w:r>
      <w:proofErr w:type="spellStart"/>
      <w:r w:rsidRPr="00592A0C">
        <w:rPr>
          <w:rFonts w:cs="Times New Roman"/>
          <w:color w:val="000000"/>
          <w:szCs w:val="24"/>
        </w:rPr>
        <w:t>Styrkárr</w:t>
      </w:r>
      <w:proofErr w:type="spellEnd"/>
      <w:r w:rsidRPr="00592A0C">
        <w:rPr>
          <w:rFonts w:cs="Times New Roman"/>
          <w:color w:val="000000"/>
          <w:szCs w:val="24"/>
        </w:rPr>
        <w:t xml:space="preserve"> had no clothing other than a tunic and a helmet on his head and some kind of sword in his hand. He got cold when he recovered from his weariness. Then he was met by a </w:t>
      </w:r>
      <w:proofErr w:type="gramStart"/>
      <w:r w:rsidRPr="00592A0C">
        <w:rPr>
          <w:rFonts w:cs="Times New Roman"/>
          <w:color w:val="000000"/>
          <w:szCs w:val="24"/>
        </w:rPr>
        <w:t>wagoner</w:t>
      </w:r>
      <w:proofErr w:type="gramEnd"/>
      <w:r w:rsidRPr="00592A0C">
        <w:rPr>
          <w:rFonts w:cs="Times New Roman"/>
          <w:color w:val="000000"/>
          <w:szCs w:val="24"/>
        </w:rPr>
        <w:t xml:space="preserve"> and he was in a fur-lined coat.</w:t>
      </w:r>
    </w:p>
    <w:p w14:paraId="309BADB7" w14:textId="77777777" w:rsidR="00592A0C" w:rsidRPr="00592A0C" w:rsidRDefault="00592A0C" w:rsidP="00592A0C">
      <w:pPr>
        <w:rPr>
          <w:rFonts w:cs="Times New Roman"/>
          <w:color w:val="000000"/>
          <w:szCs w:val="24"/>
        </w:rPr>
      </w:pPr>
    </w:p>
    <w:p w14:paraId="5F641CEC" w14:textId="77777777" w:rsidR="00592A0C" w:rsidRPr="00592A0C" w:rsidRDefault="00592A0C" w:rsidP="00592A0C">
      <w:pPr>
        <w:rPr>
          <w:rFonts w:cs="Times New Roman"/>
          <w:color w:val="000000"/>
          <w:szCs w:val="24"/>
        </w:rPr>
      </w:pPr>
      <w:r w:rsidRPr="00592A0C">
        <w:rPr>
          <w:rFonts w:cs="Times New Roman"/>
          <w:color w:val="000000"/>
          <w:szCs w:val="24"/>
        </w:rPr>
        <w:t xml:space="preserve">Then spoke </w:t>
      </w:r>
      <w:proofErr w:type="spellStart"/>
      <w:r w:rsidRPr="00592A0C">
        <w:rPr>
          <w:rFonts w:cs="Times New Roman"/>
          <w:color w:val="000000"/>
          <w:szCs w:val="24"/>
        </w:rPr>
        <w:t>Styrkárr</w:t>
      </w:r>
      <w:proofErr w:type="spellEnd"/>
      <w:r w:rsidRPr="00592A0C">
        <w:rPr>
          <w:rFonts w:cs="Times New Roman"/>
          <w:color w:val="000000"/>
          <w:szCs w:val="24"/>
        </w:rPr>
        <w:t xml:space="preserve">: “Will you sell the coat, farmer?’ </w:t>
      </w:r>
    </w:p>
    <w:p w14:paraId="1EB6629A" w14:textId="77777777" w:rsidR="00592A0C" w:rsidRPr="00592A0C" w:rsidRDefault="00592A0C" w:rsidP="00592A0C">
      <w:pPr>
        <w:rPr>
          <w:rFonts w:cs="Times New Roman"/>
          <w:color w:val="000000"/>
          <w:szCs w:val="24"/>
        </w:rPr>
      </w:pPr>
    </w:p>
    <w:p w14:paraId="55F171C1" w14:textId="77777777" w:rsidR="00592A0C" w:rsidRPr="00592A0C" w:rsidRDefault="00592A0C" w:rsidP="00592A0C">
      <w:pPr>
        <w:rPr>
          <w:rFonts w:cs="Times New Roman"/>
          <w:color w:val="000000"/>
          <w:szCs w:val="24"/>
        </w:rPr>
      </w:pPr>
      <w:r w:rsidRPr="00592A0C">
        <w:rPr>
          <w:rFonts w:cs="Times New Roman"/>
          <w:color w:val="000000"/>
          <w:szCs w:val="24"/>
        </w:rPr>
        <w:t xml:space="preserve">“Not to you,’ he said.  “You must be a Norwegian, I </w:t>
      </w:r>
      <w:proofErr w:type="spellStart"/>
      <w:r w:rsidRPr="00592A0C">
        <w:rPr>
          <w:rFonts w:cs="Times New Roman"/>
          <w:color w:val="000000"/>
          <w:szCs w:val="24"/>
        </w:rPr>
        <w:t>recognise</w:t>
      </w:r>
      <w:proofErr w:type="spellEnd"/>
      <w:r w:rsidRPr="00592A0C">
        <w:rPr>
          <w:rFonts w:cs="Times New Roman"/>
          <w:color w:val="000000"/>
          <w:szCs w:val="24"/>
        </w:rPr>
        <w:t xml:space="preserve"> your speech.” </w:t>
      </w:r>
    </w:p>
    <w:p w14:paraId="2AA5E1B7" w14:textId="77777777" w:rsidR="00592A0C" w:rsidRPr="00592A0C" w:rsidRDefault="00592A0C" w:rsidP="00592A0C">
      <w:pPr>
        <w:rPr>
          <w:rFonts w:cs="Times New Roman"/>
          <w:color w:val="000000"/>
          <w:szCs w:val="24"/>
        </w:rPr>
      </w:pPr>
    </w:p>
    <w:p w14:paraId="38D0F2D6" w14:textId="77777777" w:rsidR="00592A0C" w:rsidRPr="00592A0C" w:rsidRDefault="00592A0C" w:rsidP="00592A0C">
      <w:pPr>
        <w:rPr>
          <w:rFonts w:cs="Times New Roman"/>
          <w:color w:val="000000"/>
          <w:szCs w:val="24"/>
        </w:rPr>
      </w:pPr>
      <w:r w:rsidRPr="00592A0C">
        <w:rPr>
          <w:rFonts w:cs="Times New Roman"/>
          <w:color w:val="000000"/>
          <w:szCs w:val="24"/>
        </w:rPr>
        <w:t xml:space="preserve">Then said </w:t>
      </w:r>
      <w:proofErr w:type="spellStart"/>
      <w:r w:rsidRPr="00592A0C">
        <w:rPr>
          <w:rFonts w:cs="Times New Roman"/>
          <w:color w:val="000000"/>
          <w:szCs w:val="24"/>
        </w:rPr>
        <w:t>Styrkárr</w:t>
      </w:r>
      <w:proofErr w:type="spellEnd"/>
      <w:r w:rsidRPr="00592A0C">
        <w:rPr>
          <w:rFonts w:cs="Times New Roman"/>
          <w:color w:val="000000"/>
          <w:szCs w:val="24"/>
        </w:rPr>
        <w:t xml:space="preserve">: “If I am a Norwegian, what do you want, then?” </w:t>
      </w:r>
    </w:p>
    <w:p w14:paraId="4300CEEA" w14:textId="77777777" w:rsidR="00592A0C" w:rsidRPr="00592A0C" w:rsidRDefault="00592A0C" w:rsidP="00592A0C">
      <w:pPr>
        <w:rPr>
          <w:rFonts w:cs="Times New Roman"/>
          <w:color w:val="000000"/>
          <w:szCs w:val="24"/>
        </w:rPr>
      </w:pPr>
    </w:p>
    <w:p w14:paraId="110EB250" w14:textId="77777777" w:rsidR="00592A0C" w:rsidRPr="00592A0C" w:rsidRDefault="00592A0C" w:rsidP="00592A0C">
      <w:pPr>
        <w:rPr>
          <w:rFonts w:cs="Times New Roman"/>
          <w:color w:val="000000"/>
          <w:szCs w:val="24"/>
        </w:rPr>
      </w:pPr>
      <w:r w:rsidRPr="00592A0C">
        <w:rPr>
          <w:rFonts w:cs="Times New Roman"/>
          <w:color w:val="000000"/>
          <w:szCs w:val="24"/>
        </w:rPr>
        <w:t xml:space="preserve">The farmer answers: “I would like to kill you, but unfortunately I have no usable weapon.” </w:t>
      </w:r>
    </w:p>
    <w:p w14:paraId="7BDB6F97" w14:textId="77777777" w:rsidR="00592A0C" w:rsidRPr="00592A0C" w:rsidRDefault="00592A0C" w:rsidP="00592A0C">
      <w:pPr>
        <w:rPr>
          <w:rFonts w:cs="Times New Roman"/>
          <w:color w:val="000000"/>
          <w:szCs w:val="24"/>
        </w:rPr>
      </w:pPr>
    </w:p>
    <w:p w14:paraId="2C54ED77" w14:textId="77777777" w:rsidR="00592A0C" w:rsidRPr="00592A0C" w:rsidRDefault="00592A0C" w:rsidP="00592A0C">
      <w:pPr>
        <w:rPr>
          <w:rFonts w:cs="Times New Roman"/>
          <w:color w:val="000000"/>
          <w:szCs w:val="24"/>
        </w:rPr>
      </w:pPr>
      <w:r w:rsidRPr="00592A0C">
        <w:rPr>
          <w:rFonts w:cs="Times New Roman"/>
          <w:color w:val="000000"/>
          <w:szCs w:val="24"/>
        </w:rPr>
        <w:t xml:space="preserve">Then said </w:t>
      </w:r>
      <w:proofErr w:type="spellStart"/>
      <w:r w:rsidRPr="00592A0C">
        <w:rPr>
          <w:rFonts w:cs="Times New Roman"/>
          <w:color w:val="000000"/>
          <w:szCs w:val="24"/>
        </w:rPr>
        <w:t>Styrkárr</w:t>
      </w:r>
      <w:proofErr w:type="spellEnd"/>
      <w:r w:rsidRPr="00592A0C">
        <w:rPr>
          <w:rFonts w:cs="Times New Roman"/>
          <w:color w:val="000000"/>
          <w:szCs w:val="24"/>
        </w:rPr>
        <w:t xml:space="preserve">: “If you cannot kill me, farmer, then I shall try whether I can kill you.” </w:t>
      </w:r>
    </w:p>
    <w:p w14:paraId="5126C093" w14:textId="77777777" w:rsidR="00592A0C" w:rsidRPr="00592A0C" w:rsidRDefault="00592A0C" w:rsidP="00592A0C">
      <w:pPr>
        <w:rPr>
          <w:rFonts w:cs="Times New Roman"/>
          <w:color w:val="000000"/>
          <w:szCs w:val="24"/>
        </w:rPr>
      </w:pPr>
    </w:p>
    <w:p w14:paraId="56B6B924" w14:textId="77777777" w:rsidR="00592A0C" w:rsidRPr="00592A0C" w:rsidRDefault="00592A0C" w:rsidP="00592A0C">
      <w:pPr>
        <w:rPr>
          <w:rFonts w:cs="Times New Roman"/>
          <w:color w:val="000000"/>
          <w:szCs w:val="24"/>
        </w:rPr>
      </w:pPr>
      <w:r w:rsidRPr="00592A0C">
        <w:rPr>
          <w:rFonts w:cs="Times New Roman"/>
          <w:color w:val="000000"/>
          <w:szCs w:val="24"/>
        </w:rPr>
        <w:t xml:space="preserve">He </w:t>
      </w:r>
      <w:proofErr w:type="gramStart"/>
      <w:r w:rsidRPr="00592A0C">
        <w:rPr>
          <w:rFonts w:cs="Times New Roman"/>
          <w:color w:val="000000"/>
          <w:szCs w:val="24"/>
        </w:rPr>
        <w:t>swings</w:t>
      </w:r>
      <w:proofErr w:type="gramEnd"/>
      <w:r w:rsidRPr="00592A0C">
        <w:rPr>
          <w:rFonts w:cs="Times New Roman"/>
          <w:color w:val="000000"/>
          <w:szCs w:val="24"/>
        </w:rPr>
        <w:t xml:space="preserve"> up his sword and brings it down on his neck so that his head flew off, after </w:t>
      </w:r>
      <w:proofErr w:type="gramStart"/>
      <w:r w:rsidRPr="00592A0C">
        <w:rPr>
          <w:rFonts w:cs="Times New Roman"/>
          <w:color w:val="000000"/>
          <w:szCs w:val="24"/>
        </w:rPr>
        <w:t>that</w:t>
      </w:r>
      <w:proofErr w:type="gramEnd"/>
      <w:r w:rsidRPr="00592A0C">
        <w:rPr>
          <w:rFonts w:cs="Times New Roman"/>
          <w:color w:val="000000"/>
          <w:szCs w:val="24"/>
        </w:rPr>
        <w:t xml:space="preserve"> took the fur-lined coat and leapt on his horse and went down to the shore.</w:t>
      </w:r>
    </w:p>
    <w:p w14:paraId="3C54554A" w14:textId="77777777" w:rsidR="00903288" w:rsidRPr="007D2AF8" w:rsidRDefault="00903288" w:rsidP="00E74D93">
      <w:pPr>
        <w:divId w:val="744962106"/>
        <w:rPr>
          <w:rFonts w:eastAsia="Times New Roman" w:cs="Times New Roman"/>
          <w:szCs w:val="24"/>
        </w:rPr>
      </w:pPr>
    </w:p>
    <w:p w14:paraId="00538B2F" w14:textId="77777777" w:rsidR="00DD4B6E" w:rsidRPr="007D2AF8" w:rsidRDefault="00DD4B6E" w:rsidP="00DD4B6E">
      <w:pPr>
        <w:keepNext/>
        <w:keepLines/>
        <w:spacing w:before="40"/>
        <w:outlineLvl w:val="1"/>
        <w:rPr>
          <w:rFonts w:eastAsiaTheme="majorEastAsia" w:cs="Times New Roman"/>
          <w:color w:val="2F5496" w:themeColor="accent1" w:themeShade="BF"/>
          <w:sz w:val="26"/>
          <w:szCs w:val="26"/>
        </w:rPr>
      </w:pPr>
      <w:r w:rsidRPr="007D2AF8">
        <w:rPr>
          <w:rFonts w:eastAsiaTheme="majorEastAsia" w:cs="Times New Roman"/>
          <w:color w:val="2F5496" w:themeColor="accent1" w:themeShade="BF"/>
          <w:sz w:val="26"/>
          <w:szCs w:val="26"/>
        </w:rPr>
        <w:t>Anglo Saxon Chronicle</w:t>
      </w:r>
    </w:p>
    <w:p w14:paraId="29741317" w14:textId="04065FEC" w:rsidR="00921940" w:rsidRDefault="00921940" w:rsidP="009E1184">
      <w:pPr>
        <w:pStyle w:val="AngloSaxonChronicle"/>
        <w:divId w:val="744962106"/>
        <w:rPr>
          <w:rFonts w:cs="Times New Roman"/>
        </w:rPr>
      </w:pPr>
      <w:r w:rsidRPr="007D2AF8">
        <w:rPr>
          <w:rFonts w:cs="Times New Roman"/>
        </w:rPr>
        <w:t xml:space="preserve">And the while, William the earl landed at Hastings, on St. Michael's-day: and Harold came from the </w:t>
      </w:r>
      <w:proofErr w:type="gramStart"/>
      <w:r w:rsidRPr="007D2AF8">
        <w:rPr>
          <w:rFonts w:cs="Times New Roman"/>
        </w:rPr>
        <w:t>north, and</w:t>
      </w:r>
      <w:proofErr w:type="gramEnd"/>
      <w:r w:rsidRPr="007D2AF8">
        <w:rPr>
          <w:rFonts w:cs="Times New Roman"/>
        </w:rPr>
        <w:t xml:space="preserve"> fought</w:t>
      </w:r>
      <w:r w:rsidR="003341CB" w:rsidRPr="007D2AF8">
        <w:rPr>
          <w:rFonts w:cs="Times New Roman"/>
        </w:rPr>
        <w:t xml:space="preserve"> </w:t>
      </w:r>
      <w:r w:rsidR="006355A2" w:rsidRPr="007D2AF8">
        <w:rPr>
          <w:rFonts w:cs="Times New Roman"/>
        </w:rPr>
        <w:t>against him before all his army had come up: and there he fell, and his two brothers, Girth and Leofwin; and William subdued this land. And he came to Westminster, and Archbishop Aldred consecrated him king, and men paid him tribute, delivered him hostages, and afterwards bought their land.</w:t>
      </w:r>
    </w:p>
    <w:p w14:paraId="4343DAE9" w14:textId="1774885C" w:rsidR="00B35983" w:rsidRPr="007D2AF8" w:rsidRDefault="00B35983" w:rsidP="00E74D93">
      <w:pPr>
        <w:divId w:val="744962106"/>
        <w:rPr>
          <w:rFonts w:eastAsia="Times New Roman" w:cs="Times New Roman"/>
          <w:szCs w:val="24"/>
        </w:rPr>
      </w:pPr>
    </w:p>
    <w:p w14:paraId="0960165E" w14:textId="26DC6EF1" w:rsidR="00B10A01" w:rsidRPr="000725EC" w:rsidRDefault="00535F2A" w:rsidP="000725EC">
      <w:pPr>
        <w:pStyle w:val="Heading2"/>
        <w:divId w:val="744962106"/>
        <w:rPr>
          <w:rFonts w:cs="Times New Roman"/>
        </w:rPr>
      </w:pPr>
      <w:r w:rsidRPr="007D2AF8">
        <w:rPr>
          <w:rFonts w:cs="Times New Roman"/>
        </w:rPr>
        <w:t>Wikipedia</w:t>
      </w:r>
    </w:p>
    <w:p w14:paraId="08DB2CBE" w14:textId="77777777" w:rsidR="00C20C2A" w:rsidRPr="007D2AF8" w:rsidRDefault="00C20C2A" w:rsidP="00DD10D7">
      <w:pPr>
        <w:pStyle w:val="Wikipedia"/>
        <w:divId w:val="241840268"/>
      </w:pPr>
      <w:r>
        <w:t>T</w:t>
      </w:r>
      <w:r w:rsidRPr="007D2AF8">
        <w:t>he background to the battle was the death of the childless King </w:t>
      </w:r>
      <w:hyperlink r:id="rId22" w:tooltip="Edward the Confessor" w:history="1">
        <w:r w:rsidRPr="00C20C2A">
          <w:rPr>
            <w:color w:val="6B4BA1"/>
            <w:bdr w:val="none" w:sz="0" w:space="0" w:color="auto" w:frame="1"/>
          </w:rPr>
          <w:t>Edward the Confessor</w:t>
        </w:r>
      </w:hyperlink>
      <w:r w:rsidRPr="007D2AF8">
        <w:t> in January 1066, which set up a succession struggle between several claimants to his throne. Harold was crowned king shortly after Edward's death, but faced invasions by William, his own brother </w:t>
      </w:r>
      <w:hyperlink r:id="rId23" w:tooltip="Tostig Godwinson" w:history="1">
        <w:r w:rsidRPr="00C20C2A">
          <w:rPr>
            <w:color w:val="6B4BA1"/>
            <w:bdr w:val="none" w:sz="0" w:space="0" w:color="auto" w:frame="1"/>
          </w:rPr>
          <w:t>Tostig</w:t>
        </w:r>
      </w:hyperlink>
      <w:r w:rsidRPr="007D2AF8">
        <w:t>, and the Norwegian King </w:t>
      </w:r>
      <w:hyperlink r:id="rId24" w:tooltip="Harald Hardrada" w:history="1">
        <w:r w:rsidRPr="00C20C2A">
          <w:rPr>
            <w:color w:val="6B4BA1"/>
            <w:bdr w:val="none" w:sz="0" w:space="0" w:color="auto" w:frame="1"/>
          </w:rPr>
          <w:t>Harald Hardrada</w:t>
        </w:r>
      </w:hyperlink>
      <w:r w:rsidRPr="007D2AF8">
        <w:t> (Harold III of Norway). Hardrada and Tostig defeated a hastily gathered army of Englishmen at the </w:t>
      </w:r>
      <w:hyperlink r:id="rId25" w:tooltip="Battle of Fulford" w:history="1">
        <w:r w:rsidRPr="00C20C2A">
          <w:rPr>
            <w:color w:val="6B4BA1"/>
            <w:bdr w:val="none" w:sz="0" w:space="0" w:color="auto" w:frame="1"/>
          </w:rPr>
          <w:t xml:space="preserve">Battle of </w:t>
        </w:r>
        <w:proofErr w:type="spellStart"/>
        <w:r w:rsidRPr="00C20C2A">
          <w:rPr>
            <w:color w:val="6B4BA1"/>
            <w:bdr w:val="none" w:sz="0" w:space="0" w:color="auto" w:frame="1"/>
          </w:rPr>
          <w:t>Fulford</w:t>
        </w:r>
      </w:hyperlink>
      <w:r w:rsidRPr="007D2AF8">
        <w:t>on</w:t>
      </w:r>
      <w:proofErr w:type="spellEnd"/>
      <w:r w:rsidRPr="007D2AF8">
        <w:t xml:space="preserve"> 20 September 1066, and were in turn defeated by Harold at the </w:t>
      </w:r>
      <w:hyperlink r:id="rId26" w:tooltip="Battle of Stamford Bridge" w:history="1">
        <w:r w:rsidRPr="00C20C2A">
          <w:rPr>
            <w:color w:val="6B4BA1"/>
            <w:bdr w:val="none" w:sz="0" w:space="0" w:color="auto" w:frame="1"/>
          </w:rPr>
          <w:t>Battle of Stamford Bridge</w:t>
        </w:r>
      </w:hyperlink>
      <w:r w:rsidRPr="007D2AF8">
        <w:t> five days later. The deaths of Tostig and Hardrada at Stamford Bridge left William as Harold's only serious opponent. While Harold and his forces were recovering, William landed his invasion forces in the south of England at </w:t>
      </w:r>
      <w:hyperlink r:id="rId27" w:tooltip="Pevensey" w:history="1">
        <w:r w:rsidRPr="00C20C2A">
          <w:rPr>
            <w:color w:val="6B4BA1"/>
            <w:bdr w:val="none" w:sz="0" w:space="0" w:color="auto" w:frame="1"/>
          </w:rPr>
          <w:t>Pevensey</w:t>
        </w:r>
      </w:hyperlink>
      <w:r w:rsidRPr="007D2AF8">
        <w:t> on 28 September 1066 and established a beachhead for his conquest of the kingdom. Harold was forced to march south swiftly, gathering forces as he went</w:t>
      </w:r>
    </w:p>
    <w:p w14:paraId="3055672F" w14:textId="76D13651" w:rsidR="007A1ECA" w:rsidRDefault="007A1ECA" w:rsidP="00DD10D7">
      <w:pPr>
        <w:pStyle w:val="Wikipedia"/>
        <w:divId w:val="744962106"/>
      </w:pPr>
    </w:p>
    <w:p w14:paraId="7DDC0B5E" w14:textId="37BD2458" w:rsidR="002641F1" w:rsidRDefault="002641F1" w:rsidP="00DD10D7">
      <w:pPr>
        <w:pStyle w:val="Wikipedia"/>
        <w:divId w:val="918098643"/>
      </w:pPr>
      <w:r w:rsidRPr="002641F1">
        <w:t xml:space="preserve">After defeating his brother Tostig and Harald Hardrada in the north, Harold left much of his forces in the north, including </w:t>
      </w:r>
      <w:proofErr w:type="spellStart"/>
      <w:r w:rsidRPr="002641F1">
        <w:t>Morcar</w:t>
      </w:r>
      <w:proofErr w:type="spellEnd"/>
      <w:r w:rsidRPr="002641F1">
        <w:t xml:space="preserve"> and Edwin, and marched the rest of his army south to deal with the threatened Norman invasion. It is unclear when Harold learned of William's landing, but it was probably while he was travelling south. Harold stopped in London, and was there for about a week before Hastings, so it is likely that he spent about a week on his march south, averaging about 27 mi (43 km) per day, for </w:t>
      </w:r>
      <w:proofErr w:type="gramStart"/>
      <w:r w:rsidRPr="002641F1">
        <w:t>the approximately</w:t>
      </w:r>
      <w:proofErr w:type="gramEnd"/>
      <w:r w:rsidRPr="002641F1">
        <w:t xml:space="preserve"> 200 mi (320 km).</w:t>
      </w:r>
      <w:r w:rsidR="00AB63A9" w:rsidRPr="007D2AF8">
        <w:rPr>
          <w:sz w:val="18"/>
          <w:szCs w:val="18"/>
          <w:bdr w:val="none" w:sz="0" w:space="0" w:color="auto" w:frame="1"/>
          <w:vertAlign w:val="superscript"/>
        </w:rPr>
        <w:t xml:space="preserve"> </w:t>
      </w:r>
    </w:p>
    <w:p w14:paraId="3E4E9514" w14:textId="77777777" w:rsidR="00A85E1F" w:rsidRPr="002641F1" w:rsidRDefault="00A85E1F" w:rsidP="00DD10D7">
      <w:pPr>
        <w:pStyle w:val="Wikipedia"/>
        <w:divId w:val="918098643"/>
      </w:pPr>
    </w:p>
    <w:p w14:paraId="62A7F56D" w14:textId="77777777" w:rsidR="00D96CD7" w:rsidRDefault="002641F1" w:rsidP="00DD10D7">
      <w:pPr>
        <w:pStyle w:val="Wikipedia"/>
        <w:divId w:val="918098643"/>
      </w:pPr>
      <w:r w:rsidRPr="002641F1">
        <w:t>Although Harold attempted to surprise the Normans, William's scouts reported the English arrival to the duke. The exact events preceding the battle are obscure, with contradictory accounts in the sources, but all agree that William led his army from his castle and advanced towards the enemy. Harold had taken a defensive position at the top of </w:t>
      </w:r>
      <w:hyperlink r:id="rId28" w:tooltip="Senlac Hill" w:history="1">
        <w:r w:rsidRPr="007D2AF8">
          <w:rPr>
            <w:color w:val="6B4BA1"/>
            <w:bdr w:val="none" w:sz="0" w:space="0" w:color="auto" w:frame="1"/>
          </w:rPr>
          <w:t>Senlac Hill</w:t>
        </w:r>
      </w:hyperlink>
      <w:r w:rsidRPr="002641F1">
        <w:t> (present-day Battle, East Sussex), about 6 mi (9.7 km) from William's castle at Hastings</w:t>
      </w:r>
      <w:r w:rsidR="00894CBE">
        <w:t>.</w:t>
      </w:r>
    </w:p>
    <w:p w14:paraId="0BEA996C" w14:textId="77777777" w:rsidR="00D96CD7" w:rsidRDefault="00D96CD7" w:rsidP="00DD10D7">
      <w:pPr>
        <w:pStyle w:val="Wikipedia"/>
        <w:divId w:val="918098643"/>
      </w:pPr>
    </w:p>
    <w:p w14:paraId="5162B770" w14:textId="26EADE2D" w:rsidR="002D3FA7" w:rsidRDefault="002D3FA7" w:rsidP="00DD10D7">
      <w:pPr>
        <w:pStyle w:val="Wikipedia"/>
        <w:divId w:val="977681706"/>
      </w:pPr>
      <w:r w:rsidRPr="002D3FA7">
        <w:t>The exact numbers present at the battle are unknown as even modern estimates vary considerably. The composition of the forces is clearer: the English army was composed almost entirely of </w:t>
      </w:r>
      <w:hyperlink r:id="rId29" w:tooltip="Infantry" w:history="1">
        <w:r w:rsidRPr="007D2AF8">
          <w:rPr>
            <w:color w:val="6B4BA1"/>
            <w:bdr w:val="none" w:sz="0" w:space="0" w:color="auto" w:frame="1"/>
          </w:rPr>
          <w:t>infantry</w:t>
        </w:r>
      </w:hyperlink>
      <w:r w:rsidRPr="002D3FA7">
        <w:t> and had few </w:t>
      </w:r>
      <w:hyperlink r:id="rId30" w:tooltip="Archery" w:history="1">
        <w:r w:rsidRPr="007D2AF8">
          <w:rPr>
            <w:color w:val="6B4BA1"/>
            <w:bdr w:val="none" w:sz="0" w:space="0" w:color="auto" w:frame="1"/>
          </w:rPr>
          <w:t>archers</w:t>
        </w:r>
      </w:hyperlink>
      <w:r w:rsidRPr="002D3FA7">
        <w:t>, whereas only about half of the invading force was infantry, the rest split equally between </w:t>
      </w:r>
      <w:hyperlink r:id="rId31" w:tooltip="Cavalry" w:history="1">
        <w:r w:rsidRPr="007D2AF8">
          <w:rPr>
            <w:color w:val="6B4BA1"/>
            <w:bdr w:val="none" w:sz="0" w:space="0" w:color="auto" w:frame="1"/>
          </w:rPr>
          <w:t>cavalry</w:t>
        </w:r>
      </w:hyperlink>
      <w:r w:rsidRPr="002D3FA7">
        <w:t xml:space="preserve"> and archers. Harold appears to have tried to surprise William, but scouts found his army and reported its arrival to William, who marched from Hastings to the battlefield to confront Harold. The battle lasted from about 9 am to dusk. Early efforts of the invaders to break the English battle lines had little effect. Therefore, the Normans adopted the tactic of pretending to flee in panic and then turning on their pursuers. Harold's death, probably near the end of the battle, led to the retreat and defeat of most of his army. After further marching and some skirmishes, William was crowned as king on Christmas </w:t>
      </w:r>
      <w:proofErr w:type="gramStart"/>
      <w:r w:rsidRPr="002D3FA7">
        <w:t>Day</w:t>
      </w:r>
      <w:proofErr w:type="gramEnd"/>
      <w:r w:rsidRPr="002D3FA7">
        <w:t xml:space="preserve"> 1066.</w:t>
      </w:r>
    </w:p>
    <w:p w14:paraId="29A7B9BD" w14:textId="77777777" w:rsidR="002D3FA7" w:rsidRPr="002D3FA7" w:rsidRDefault="002D3FA7" w:rsidP="00DD10D7">
      <w:pPr>
        <w:pStyle w:val="Wikipedia"/>
        <w:divId w:val="977681706"/>
      </w:pPr>
    </w:p>
    <w:p w14:paraId="050C9D9A" w14:textId="641763CF" w:rsidR="0069347A" w:rsidRDefault="002D3FA7" w:rsidP="00DD10D7">
      <w:pPr>
        <w:pStyle w:val="Wikipedia"/>
        <w:divId w:val="918098643"/>
      </w:pPr>
      <w:r w:rsidRPr="002D3FA7">
        <w:lastRenderedPageBreak/>
        <w:t>There continued to be rebellions and resistance to William's rule, but Hastings effectively marked the culmination of William's conquest of England. Casualty figures are hard to come by, but some historians estimate that 2,000 invaders died along with about twice that number of Englishmen.</w:t>
      </w:r>
    </w:p>
    <w:p w14:paraId="302BD445" w14:textId="2D130F09" w:rsidR="0069347A" w:rsidRPr="007D2AF8" w:rsidRDefault="00EC005D" w:rsidP="002641F1">
      <w:pPr>
        <w:textAlignment w:val="baseline"/>
        <w:divId w:val="918098643"/>
        <w:rPr>
          <w:rFonts w:cs="Times New Roman"/>
          <w:color w:val="202122"/>
          <w:szCs w:val="24"/>
        </w:rPr>
      </w:pPr>
      <w:r w:rsidRPr="007D2AF8">
        <w:rPr>
          <w:rFonts w:cs="Times New Roman"/>
          <w:noProof/>
        </w:rPr>
        <w:drawing>
          <wp:anchor distT="0" distB="0" distL="114300" distR="114300" simplePos="0" relativeHeight="251658242" behindDoc="0" locked="0" layoutInCell="1" allowOverlap="1" wp14:anchorId="202E40FA" wp14:editId="4F34A9A2">
            <wp:simplePos x="0" y="0"/>
            <wp:positionH relativeFrom="column">
              <wp:posOffset>0</wp:posOffset>
            </wp:positionH>
            <wp:positionV relativeFrom="paragraph">
              <wp:posOffset>400685</wp:posOffset>
            </wp:positionV>
            <wp:extent cx="5943600" cy="5178425"/>
            <wp:effectExtent l="0" t="0" r="0"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178425"/>
                    </a:xfrm>
                    <a:prstGeom prst="rect">
                      <a:avLst/>
                    </a:prstGeom>
                  </pic:spPr>
                </pic:pic>
              </a:graphicData>
            </a:graphic>
          </wp:anchor>
        </w:drawing>
      </w:r>
    </w:p>
    <w:p w14:paraId="7DAD1100" w14:textId="07EB60CB" w:rsidR="002641F1" w:rsidRPr="007D2AF8" w:rsidRDefault="00894CBE" w:rsidP="002641F1">
      <w:pPr>
        <w:textAlignment w:val="baseline"/>
        <w:divId w:val="918098643"/>
        <w:rPr>
          <w:rFonts w:cs="Times New Roman"/>
          <w:color w:val="202122"/>
          <w:szCs w:val="24"/>
        </w:rPr>
      </w:pPr>
      <w:r w:rsidRPr="007D2AF8">
        <w:rPr>
          <w:rFonts w:cs="Times New Roman"/>
          <w:color w:val="202122"/>
          <w:szCs w:val="24"/>
        </w:rPr>
        <w:t xml:space="preserve"> </w:t>
      </w:r>
    </w:p>
    <w:p w14:paraId="531DBBC8" w14:textId="77777777" w:rsidR="002641F1" w:rsidRPr="007D2AF8" w:rsidRDefault="002641F1" w:rsidP="00E74D93">
      <w:pPr>
        <w:divId w:val="744962106"/>
        <w:rPr>
          <w:rFonts w:eastAsia="Times New Roman" w:cs="Times New Roman"/>
          <w:szCs w:val="24"/>
        </w:rPr>
      </w:pPr>
    </w:p>
    <w:p w14:paraId="01BD6859" w14:textId="33656FFA" w:rsidR="0068645E" w:rsidRDefault="0068645E" w:rsidP="00E74D93">
      <w:pPr>
        <w:divId w:val="744962106"/>
        <w:rPr>
          <w:rFonts w:eastAsia="Times New Roman" w:cs="Times New Roman"/>
          <w:szCs w:val="24"/>
        </w:rPr>
      </w:pPr>
    </w:p>
    <w:p w14:paraId="64E25079" w14:textId="3506792B" w:rsidR="009D0A2E" w:rsidRPr="007D2AF8" w:rsidRDefault="0068645E" w:rsidP="0068645E">
      <w:pPr>
        <w:rPr>
          <w:rFonts w:eastAsia="Times New Roman" w:cs="Times New Roman"/>
          <w:szCs w:val="24"/>
        </w:rPr>
      </w:pPr>
      <w:r>
        <w:rPr>
          <w:rFonts w:eastAsia="Times New Roman" w:cs="Times New Roman"/>
          <w:szCs w:val="24"/>
        </w:rPr>
        <w:br w:type="page"/>
      </w:r>
    </w:p>
    <w:p w14:paraId="75878A8E" w14:textId="6B0270A8" w:rsidR="007C06B5" w:rsidRPr="007D2AF8" w:rsidRDefault="007C06B5" w:rsidP="007C06B5">
      <w:pPr>
        <w:pStyle w:val="Heading1"/>
        <w:divId w:val="744962106"/>
        <w:rPr>
          <w:rFonts w:cs="Times New Roman"/>
        </w:rPr>
      </w:pPr>
      <w:bookmarkStart w:id="9" w:name="_Toc219587532"/>
      <w:r w:rsidRPr="007D2AF8">
        <w:rPr>
          <w:rFonts w:cs="Times New Roman"/>
        </w:rPr>
        <w:lastRenderedPageBreak/>
        <w:t xml:space="preserve">Chapter </w:t>
      </w:r>
      <w:r w:rsidR="008B464D">
        <w:rPr>
          <w:rFonts w:cs="Times New Roman"/>
        </w:rPr>
        <w:t>9</w:t>
      </w:r>
      <w:r w:rsidRPr="007D2AF8">
        <w:rPr>
          <w:rFonts w:cs="Times New Roman"/>
        </w:rPr>
        <w:t xml:space="preserve">: </w:t>
      </w:r>
      <w:r w:rsidR="007B29DA">
        <w:rPr>
          <w:rFonts w:cs="Times New Roman"/>
        </w:rPr>
        <w:t xml:space="preserve">1067 - </w:t>
      </w:r>
      <w:r w:rsidRPr="007D2AF8">
        <w:rPr>
          <w:rFonts w:cs="Times New Roman"/>
        </w:rPr>
        <w:t>Aft</w:t>
      </w:r>
      <w:r w:rsidR="0052113A" w:rsidRPr="007D2AF8">
        <w:rPr>
          <w:rFonts w:cs="Times New Roman"/>
        </w:rPr>
        <w:t>erwards</w:t>
      </w:r>
      <w:bookmarkEnd w:id="9"/>
    </w:p>
    <w:p w14:paraId="6F2E29DE" w14:textId="16AD4070" w:rsidR="00F726C3" w:rsidRDefault="00F726C3" w:rsidP="00531E63">
      <w:pPr>
        <w:pStyle w:val="Heimskringla"/>
        <w:divId w:val="744962106"/>
        <w:rPr>
          <w:rFonts w:eastAsia="Times New Roman" w:cs="Times New Roman"/>
        </w:rPr>
      </w:pPr>
    </w:p>
    <w:p w14:paraId="0D840BB9" w14:textId="49B7BFA1" w:rsidR="00036750" w:rsidRPr="007D2AF8" w:rsidRDefault="0052113A" w:rsidP="0052113A">
      <w:pPr>
        <w:pStyle w:val="Heading2"/>
        <w:divId w:val="744962106"/>
        <w:rPr>
          <w:rFonts w:cs="Times New Roman"/>
        </w:rPr>
      </w:pPr>
      <w:r w:rsidRPr="007D2AF8">
        <w:rPr>
          <w:rFonts w:cs="Times New Roman"/>
        </w:rPr>
        <w:t>Heimskringla</w:t>
      </w:r>
    </w:p>
    <w:p w14:paraId="46EE7038" w14:textId="685802B2" w:rsidR="001C2A50" w:rsidRPr="007D2AF8" w:rsidRDefault="001C2A50" w:rsidP="006E24E7">
      <w:pPr>
        <w:pStyle w:val="Heimskringla"/>
        <w:rPr>
          <w:rFonts w:cs="Times New Roman"/>
        </w:rPr>
      </w:pPr>
      <w:r w:rsidRPr="007D2AF8">
        <w:rPr>
          <w:rFonts w:cs="Times New Roman"/>
        </w:rPr>
        <w:t xml:space="preserve">King </w:t>
      </w:r>
      <w:r w:rsidR="00FF745D">
        <w:rPr>
          <w:rFonts w:cs="Times New Roman"/>
        </w:rPr>
        <w:t>Harald</w:t>
      </w:r>
      <w:r w:rsidRPr="007D2AF8">
        <w:rPr>
          <w:rFonts w:cs="Times New Roman"/>
        </w:rPr>
        <w:t xml:space="preserve"> was a powerful man and a firm ruler within his own country, very intelligent in his thinking, so that it is universally held that there has been no ruler in Northern Lands that has been as profoundly wise as </w:t>
      </w:r>
      <w:r w:rsidR="00FF745D">
        <w:rPr>
          <w:rFonts w:cs="Times New Roman"/>
        </w:rPr>
        <w:t>Harald</w:t>
      </w:r>
      <w:r w:rsidRPr="007D2AF8">
        <w:rPr>
          <w:rFonts w:cs="Times New Roman"/>
        </w:rPr>
        <w:t xml:space="preserve"> or as clever in his decisions. He was a great warrior and of the very boldest in fighting. He was strong and better able to use weapons than any other man, as has been written above.</w:t>
      </w:r>
    </w:p>
    <w:p w14:paraId="5D1EEFD9" w14:textId="77777777" w:rsidR="001C2A50" w:rsidRDefault="001C2A50" w:rsidP="001C2A50">
      <w:pPr>
        <w:pStyle w:val="Heimskringla"/>
        <w:rPr>
          <w:rFonts w:cs="Times New Roman"/>
        </w:rPr>
      </w:pPr>
    </w:p>
    <w:p w14:paraId="14F5C0C1" w14:textId="40B32452" w:rsidR="001C2A50" w:rsidRPr="001C2A50" w:rsidRDefault="00036750" w:rsidP="001C2A50">
      <w:pPr>
        <w:pStyle w:val="Heimskringla"/>
        <w:rPr>
          <w:rFonts w:cs="Times New Roman"/>
        </w:rPr>
      </w:pPr>
      <w:r w:rsidRPr="007D2AF8">
        <w:rPr>
          <w:rFonts w:eastAsia="Times New Roman" w:cs="Times New Roman"/>
        </w:rPr>
        <w:t xml:space="preserve">King </w:t>
      </w:r>
      <w:r w:rsidR="00FF745D">
        <w:rPr>
          <w:rFonts w:eastAsia="Times New Roman" w:cs="Times New Roman"/>
        </w:rPr>
        <w:t>Harald</w:t>
      </w:r>
      <w:r w:rsidRPr="007D2AF8">
        <w:rPr>
          <w:rFonts w:eastAsia="Times New Roman" w:cs="Times New Roman"/>
        </w:rPr>
        <w:t xml:space="preserve"> was a handsome man and noble-looking, fair-haired and with a fair beard and long moustache, one eyebrow a little higher than the other,</w:t>
      </w:r>
      <w:r w:rsidR="004C5899" w:rsidRPr="007D2AF8">
        <w:rPr>
          <w:rFonts w:eastAsia="Times New Roman" w:cs="Times New Roman"/>
        </w:rPr>
        <w:t xml:space="preserve"> </w:t>
      </w:r>
      <w:r w:rsidRPr="007D2AF8">
        <w:rPr>
          <w:rFonts w:eastAsia="Times New Roman" w:cs="Times New Roman"/>
        </w:rPr>
        <w:t xml:space="preserve">large hands and feet and both well shaped. His height measured five </w:t>
      </w:r>
      <w:proofErr w:type="gramStart"/>
      <w:r w:rsidRPr="007D2AF8">
        <w:rPr>
          <w:rFonts w:eastAsia="Times New Roman" w:cs="Times New Roman"/>
        </w:rPr>
        <w:t>ells</w:t>
      </w:r>
      <w:proofErr w:type="gramEnd"/>
      <w:r w:rsidRPr="007D2AF8">
        <w:rPr>
          <w:rFonts w:eastAsia="Times New Roman" w:cs="Times New Roman"/>
        </w:rPr>
        <w:t>. He was fierce to his enemies and harsh in punishments for any opposition.</w:t>
      </w:r>
    </w:p>
    <w:p w14:paraId="4E3ECB1C" w14:textId="77777777" w:rsidR="001C2A50" w:rsidRPr="007D2AF8" w:rsidRDefault="001C2A50" w:rsidP="00531E63">
      <w:pPr>
        <w:pStyle w:val="Heimskringla"/>
        <w:divId w:val="744962106"/>
        <w:rPr>
          <w:rFonts w:eastAsia="Times New Roman" w:cs="Times New Roman"/>
        </w:rPr>
      </w:pPr>
    </w:p>
    <w:p w14:paraId="0535EE5D" w14:textId="18A2ADF0" w:rsidR="00454998" w:rsidRPr="007D2AF8" w:rsidRDefault="00454998" w:rsidP="00531E63">
      <w:pPr>
        <w:pStyle w:val="Heimskringla"/>
        <w:divId w:val="744962106"/>
        <w:rPr>
          <w:rFonts w:eastAsia="Times New Roman" w:cs="Times New Roman"/>
        </w:rPr>
      </w:pPr>
      <w:r w:rsidRPr="007D2AF8">
        <w:rPr>
          <w:rFonts w:eastAsia="Times New Roman" w:cs="Times New Roman"/>
        </w:rPr>
        <w:t xml:space="preserve">King </w:t>
      </w:r>
      <w:r w:rsidR="00FF745D">
        <w:rPr>
          <w:rFonts w:eastAsia="Times New Roman" w:cs="Times New Roman"/>
        </w:rPr>
        <w:t>Harald</w:t>
      </w:r>
      <w:r w:rsidRPr="007D2AF8">
        <w:rPr>
          <w:rFonts w:eastAsia="Times New Roman" w:cs="Times New Roman"/>
        </w:rPr>
        <w:t xml:space="preserve"> was most ambitious for power and for any advantageous possessions. He was hugely liberal towards his friends, those that he </w:t>
      </w:r>
      <w:proofErr w:type="gramStart"/>
      <w:r w:rsidRPr="007D2AF8">
        <w:rPr>
          <w:rFonts w:eastAsia="Times New Roman" w:cs="Times New Roman"/>
        </w:rPr>
        <w:t>was well</w:t>
      </w:r>
      <w:proofErr w:type="gramEnd"/>
      <w:r w:rsidRPr="007D2AF8">
        <w:rPr>
          <w:rFonts w:eastAsia="Times New Roman" w:cs="Times New Roman"/>
        </w:rPr>
        <w:t xml:space="preserve"> pleased with.</w:t>
      </w:r>
    </w:p>
    <w:p w14:paraId="328B2FA6" w14:textId="20AFB698" w:rsidR="00623E64" w:rsidRPr="007D2AF8" w:rsidRDefault="00623E64" w:rsidP="00531E63">
      <w:pPr>
        <w:pStyle w:val="Heimskringla"/>
        <w:divId w:val="744962106"/>
        <w:rPr>
          <w:rFonts w:eastAsia="Times New Roman" w:cs="Times New Roman"/>
        </w:rPr>
      </w:pPr>
    </w:p>
    <w:p w14:paraId="0FFC9D0B" w14:textId="62931F9D" w:rsidR="00623E64" w:rsidRPr="007D2AF8" w:rsidRDefault="00623E64" w:rsidP="00531E63">
      <w:pPr>
        <w:pStyle w:val="Heimskringla"/>
        <w:divId w:val="744962106"/>
        <w:rPr>
          <w:rFonts w:eastAsia="Times New Roman" w:cs="Times New Roman"/>
        </w:rPr>
      </w:pPr>
      <w:r w:rsidRPr="007D2AF8">
        <w:rPr>
          <w:rFonts w:eastAsia="Times New Roman" w:cs="Times New Roman"/>
        </w:rPr>
        <w:t xml:space="preserve">King </w:t>
      </w:r>
      <w:r w:rsidR="00FF745D">
        <w:rPr>
          <w:rFonts w:eastAsia="Times New Roman" w:cs="Times New Roman"/>
        </w:rPr>
        <w:t>Harald</w:t>
      </w:r>
      <w:r w:rsidRPr="007D2AF8">
        <w:rPr>
          <w:rFonts w:eastAsia="Times New Roman" w:cs="Times New Roman"/>
        </w:rPr>
        <w:t xml:space="preserve"> was fifty years of age when he fell. We have no noteworthy accounts of his youth until he was fifteen winters old, when he was at </w:t>
      </w:r>
      <w:proofErr w:type="spellStart"/>
      <w:r w:rsidRPr="007D2AF8">
        <w:rPr>
          <w:rFonts w:eastAsia="Times New Roman" w:cs="Times New Roman"/>
        </w:rPr>
        <w:t>Stiklarstaðir</w:t>
      </w:r>
      <w:proofErr w:type="spellEnd"/>
      <w:r w:rsidRPr="007D2AF8">
        <w:rPr>
          <w:rFonts w:eastAsia="Times New Roman" w:cs="Times New Roman"/>
        </w:rPr>
        <w:t xml:space="preserve"> in the battle along with his brother King Óláfr, and after that he lived thirty-five winters. And all that time he never had any respite from violence and warfare. King </w:t>
      </w:r>
      <w:r w:rsidR="00FF745D">
        <w:rPr>
          <w:rFonts w:eastAsia="Times New Roman" w:cs="Times New Roman"/>
        </w:rPr>
        <w:t>Harald</w:t>
      </w:r>
      <w:r w:rsidRPr="007D2AF8">
        <w:rPr>
          <w:rFonts w:eastAsia="Times New Roman" w:cs="Times New Roman"/>
        </w:rPr>
        <w:t xml:space="preserve"> never fled from a battle, but he often took precautions in the face of overwhelming odds that he had to deal with. Everyone said, who followed him in battle and warfare, that when he was in a situation of great danger and it had suddenly come upon him, that he would adopt the course that everyone </w:t>
      </w:r>
      <w:proofErr w:type="spellStart"/>
      <w:r w:rsidRPr="007D2AF8">
        <w:rPr>
          <w:rFonts w:eastAsia="Times New Roman" w:cs="Times New Roman"/>
        </w:rPr>
        <w:t>realised</w:t>
      </w:r>
      <w:proofErr w:type="spellEnd"/>
      <w:r w:rsidRPr="007D2AF8">
        <w:rPr>
          <w:rFonts w:eastAsia="Times New Roman" w:cs="Times New Roman"/>
        </w:rPr>
        <w:t xml:space="preserve"> </w:t>
      </w:r>
      <w:proofErr w:type="gramStart"/>
      <w:r w:rsidRPr="007D2AF8">
        <w:rPr>
          <w:rFonts w:eastAsia="Times New Roman" w:cs="Times New Roman"/>
        </w:rPr>
        <w:t>afterwards</w:t>
      </w:r>
      <w:proofErr w:type="gramEnd"/>
      <w:r w:rsidRPr="007D2AF8">
        <w:rPr>
          <w:rFonts w:eastAsia="Times New Roman" w:cs="Times New Roman"/>
        </w:rPr>
        <w:t xml:space="preserve"> had been the most likely to work.</w:t>
      </w:r>
    </w:p>
    <w:p w14:paraId="17969A45" w14:textId="07A90829" w:rsidR="001219C5" w:rsidRPr="007D2AF8" w:rsidRDefault="001219C5" w:rsidP="00531E63">
      <w:pPr>
        <w:pStyle w:val="Heimskringla"/>
        <w:divId w:val="744962106"/>
        <w:rPr>
          <w:rFonts w:eastAsia="Times New Roman" w:cs="Times New Roman"/>
        </w:rPr>
      </w:pPr>
    </w:p>
    <w:p w14:paraId="185ACFE1" w14:textId="6140B5F6" w:rsidR="009071BA" w:rsidRPr="007D2AF8" w:rsidRDefault="00471F1F" w:rsidP="00531E63">
      <w:pPr>
        <w:pStyle w:val="Heimskringla"/>
        <w:rPr>
          <w:rFonts w:eastAsia="Times New Roman" w:cs="Times New Roman"/>
        </w:rPr>
      </w:pPr>
      <w:r w:rsidRPr="007D2AF8">
        <w:rPr>
          <w:rFonts w:eastAsia="Times New Roman" w:cs="Times New Roman"/>
        </w:rPr>
        <w:t>…</w:t>
      </w:r>
    </w:p>
    <w:p w14:paraId="6EE5B750" w14:textId="77777777" w:rsidR="009071BA" w:rsidRPr="007D2AF8" w:rsidRDefault="009071BA" w:rsidP="00531E63">
      <w:pPr>
        <w:pStyle w:val="Heimskringla"/>
        <w:rPr>
          <w:rFonts w:eastAsia="Times New Roman" w:cs="Times New Roman"/>
        </w:rPr>
      </w:pPr>
    </w:p>
    <w:p w14:paraId="7DB66A53" w14:textId="072A5F14" w:rsidR="009071BA" w:rsidRPr="007D2AF8" w:rsidRDefault="009071BA" w:rsidP="00531E63">
      <w:pPr>
        <w:pStyle w:val="Heimskringla"/>
        <w:rPr>
          <w:rFonts w:eastAsia="Times New Roman" w:cs="Times New Roman"/>
        </w:rPr>
      </w:pPr>
      <w:proofErr w:type="spellStart"/>
      <w:r w:rsidRPr="007D2AF8">
        <w:rPr>
          <w:rFonts w:eastAsia="Times New Roman" w:cs="Times New Roman"/>
        </w:rPr>
        <w:t>Brynjólfr</w:t>
      </w:r>
      <w:proofErr w:type="spellEnd"/>
      <w:r w:rsidRPr="007D2AF8">
        <w:rPr>
          <w:rFonts w:eastAsia="Times New Roman" w:cs="Times New Roman"/>
        </w:rPr>
        <w:t xml:space="preserve"> </w:t>
      </w:r>
      <w:proofErr w:type="spellStart"/>
      <w:r w:rsidRPr="007D2AF8">
        <w:rPr>
          <w:rFonts w:eastAsia="Times New Roman" w:cs="Times New Roman"/>
        </w:rPr>
        <w:t>gamli</w:t>
      </w:r>
      <w:proofErr w:type="spellEnd"/>
      <w:r w:rsidRPr="007D2AF8">
        <w:rPr>
          <w:rFonts w:eastAsia="Times New Roman" w:cs="Times New Roman"/>
        </w:rPr>
        <w:t xml:space="preserve"> </w:t>
      </w:r>
      <w:proofErr w:type="spellStart"/>
      <w:r w:rsidRPr="007D2AF8">
        <w:rPr>
          <w:rFonts w:eastAsia="Times New Roman" w:cs="Times New Roman"/>
        </w:rPr>
        <w:t>úlfaldi’s</w:t>
      </w:r>
      <w:proofErr w:type="spellEnd"/>
      <w:r w:rsidRPr="007D2AF8">
        <w:rPr>
          <w:rFonts w:eastAsia="Times New Roman" w:cs="Times New Roman"/>
        </w:rPr>
        <w:t xml:space="preserve"> (Camel’s) son </w:t>
      </w:r>
      <w:proofErr w:type="spellStart"/>
      <w:r w:rsidRPr="007D2AF8">
        <w:rPr>
          <w:rFonts w:eastAsia="Times New Roman" w:cs="Times New Roman"/>
        </w:rPr>
        <w:t>Halldórr</w:t>
      </w:r>
      <w:proofErr w:type="spellEnd"/>
      <w:r w:rsidRPr="007D2AF8">
        <w:rPr>
          <w:rFonts w:eastAsia="Times New Roman" w:cs="Times New Roman"/>
        </w:rPr>
        <w:t xml:space="preserve"> was an intelligent man and a great leader. He said this, when he heard people’s talk, and people were assessing the characters of the brothers King Óláfr the Saint and </w:t>
      </w:r>
      <w:r w:rsidR="00FF745D">
        <w:rPr>
          <w:rFonts w:eastAsia="Times New Roman" w:cs="Times New Roman"/>
        </w:rPr>
        <w:t>Harald</w:t>
      </w:r>
      <w:r w:rsidRPr="007D2AF8">
        <w:rPr>
          <w:rFonts w:eastAsia="Times New Roman" w:cs="Times New Roman"/>
        </w:rPr>
        <w:t xml:space="preserve"> quite differently, then </w:t>
      </w:r>
      <w:proofErr w:type="spellStart"/>
      <w:r w:rsidRPr="007D2AF8">
        <w:rPr>
          <w:rFonts w:eastAsia="Times New Roman" w:cs="Times New Roman"/>
        </w:rPr>
        <w:t>Halldórr</w:t>
      </w:r>
      <w:proofErr w:type="spellEnd"/>
      <w:r w:rsidRPr="007D2AF8">
        <w:rPr>
          <w:rFonts w:eastAsia="Times New Roman" w:cs="Times New Roman"/>
        </w:rPr>
        <w:t xml:space="preserve"> spoke as follows:</w:t>
      </w:r>
    </w:p>
    <w:p w14:paraId="5A19F281" w14:textId="77777777" w:rsidR="009071BA" w:rsidRPr="007D2AF8" w:rsidRDefault="009071BA" w:rsidP="00531E63">
      <w:pPr>
        <w:pStyle w:val="Heimskringla"/>
        <w:rPr>
          <w:rFonts w:eastAsia="Times New Roman" w:cs="Times New Roman"/>
        </w:rPr>
      </w:pPr>
    </w:p>
    <w:p w14:paraId="30791E8C" w14:textId="0DB64B71" w:rsidR="009071BA" w:rsidRPr="007D2AF8" w:rsidRDefault="00C02466" w:rsidP="00531E63">
      <w:pPr>
        <w:pStyle w:val="Heimskringla"/>
        <w:rPr>
          <w:rFonts w:eastAsia="Times New Roman" w:cs="Times New Roman"/>
        </w:rPr>
      </w:pPr>
      <w:r w:rsidRPr="007D2AF8">
        <w:rPr>
          <w:rFonts w:eastAsia="Times New Roman" w:cs="Times New Roman"/>
        </w:rPr>
        <w:t>“</w:t>
      </w:r>
      <w:r w:rsidR="009071BA" w:rsidRPr="007D2AF8">
        <w:rPr>
          <w:rFonts w:eastAsia="Times New Roman" w:cs="Times New Roman"/>
        </w:rPr>
        <w:t xml:space="preserve">I was on very friendly terms with both the brothers, and I was acquainted with both their characters. I never came across two men more alike in character. They were both most sensible and most bold as fighters, men ambitious for wealth and power, imperious, not in sympathy with ordinary people, natural rulers and stern in punishment. King </w:t>
      </w:r>
      <w:proofErr w:type="spellStart"/>
      <w:r w:rsidR="009071BA" w:rsidRPr="007D2AF8">
        <w:rPr>
          <w:rFonts w:eastAsia="Times New Roman" w:cs="Times New Roman"/>
        </w:rPr>
        <w:t>Óláfr</w:t>
      </w:r>
      <w:proofErr w:type="spellEnd"/>
      <w:r w:rsidR="009071BA" w:rsidRPr="007D2AF8">
        <w:rPr>
          <w:rFonts w:eastAsia="Times New Roman" w:cs="Times New Roman"/>
        </w:rPr>
        <w:t xml:space="preserve"> forced the people of the country to Christianity and right </w:t>
      </w:r>
      <w:proofErr w:type="gramStart"/>
      <w:r w:rsidR="009071BA" w:rsidRPr="007D2AF8">
        <w:rPr>
          <w:rFonts w:eastAsia="Times New Roman" w:cs="Times New Roman"/>
        </w:rPr>
        <w:t>conduct, and</w:t>
      </w:r>
      <w:proofErr w:type="gramEnd"/>
      <w:r w:rsidR="009071BA" w:rsidRPr="007D2AF8">
        <w:rPr>
          <w:rFonts w:eastAsia="Times New Roman" w:cs="Times New Roman"/>
        </w:rPr>
        <w:t xml:space="preserve"> harshly punished those that turned a deaf ear. The leaders of the land would not put up with his just and fair judgments and rose against him here and killed him on his own territory. As a </w:t>
      </w:r>
      <w:proofErr w:type="gramStart"/>
      <w:r w:rsidR="009071BA" w:rsidRPr="007D2AF8">
        <w:rPr>
          <w:rFonts w:eastAsia="Times New Roman" w:cs="Times New Roman"/>
        </w:rPr>
        <w:t>result</w:t>
      </w:r>
      <w:proofErr w:type="gramEnd"/>
      <w:r w:rsidR="009071BA" w:rsidRPr="007D2AF8">
        <w:rPr>
          <w:rFonts w:eastAsia="Times New Roman" w:cs="Times New Roman"/>
        </w:rPr>
        <w:t xml:space="preserve"> he became a saint. But </w:t>
      </w:r>
      <w:r w:rsidR="00FF745D">
        <w:rPr>
          <w:rFonts w:eastAsia="Times New Roman" w:cs="Times New Roman"/>
        </w:rPr>
        <w:t>Harald</w:t>
      </w:r>
      <w:r w:rsidR="009071BA" w:rsidRPr="007D2AF8">
        <w:rPr>
          <w:rFonts w:eastAsia="Times New Roman" w:cs="Times New Roman"/>
        </w:rPr>
        <w:t xml:space="preserve"> fought for fame and power and forced all the people to submit to him, as far as he could. He also fell on other kings’ territory. Both the brothers were men that were virtuous in general conduct and high-minded. They were widely travelled and men of great energy and from this became widely renowned and famous.</w:t>
      </w:r>
      <w:r w:rsidRPr="007D2AF8">
        <w:rPr>
          <w:rFonts w:eastAsia="Times New Roman" w:cs="Times New Roman"/>
        </w:rPr>
        <w:t>”</w:t>
      </w:r>
    </w:p>
    <w:p w14:paraId="3195B8FA" w14:textId="77777777" w:rsidR="009071BA" w:rsidRPr="007D2AF8" w:rsidRDefault="009071BA" w:rsidP="00531E63">
      <w:pPr>
        <w:pStyle w:val="Heimskringla"/>
        <w:rPr>
          <w:rFonts w:eastAsia="Times New Roman" w:cs="Times New Roman"/>
        </w:rPr>
      </w:pPr>
    </w:p>
    <w:p w14:paraId="57E619AC" w14:textId="607C4671" w:rsidR="009071BA" w:rsidRPr="007D2AF8" w:rsidRDefault="00724728" w:rsidP="00531E63">
      <w:pPr>
        <w:pStyle w:val="Heimskringla"/>
        <w:rPr>
          <w:rFonts w:eastAsia="Times New Roman" w:cs="Times New Roman"/>
        </w:rPr>
      </w:pPr>
      <w:r w:rsidRPr="007D2AF8">
        <w:rPr>
          <w:rFonts w:eastAsia="Times New Roman" w:cs="Times New Roman"/>
        </w:rPr>
        <w:t>…</w:t>
      </w:r>
    </w:p>
    <w:p w14:paraId="1AA74880" w14:textId="77777777" w:rsidR="00724728" w:rsidRPr="007D2AF8" w:rsidRDefault="00724728" w:rsidP="00531E63">
      <w:pPr>
        <w:pStyle w:val="Heimskringla"/>
        <w:rPr>
          <w:rFonts w:eastAsia="Times New Roman" w:cs="Times New Roman"/>
        </w:rPr>
      </w:pPr>
    </w:p>
    <w:p w14:paraId="1DA74642" w14:textId="20F40E9A" w:rsidR="00CB225A" w:rsidRDefault="009071BA" w:rsidP="00BD4D12">
      <w:pPr>
        <w:pStyle w:val="Heimskringla"/>
        <w:rPr>
          <w:rFonts w:eastAsia="Times New Roman" w:cs="Times New Roman"/>
        </w:rPr>
      </w:pPr>
      <w:r w:rsidRPr="007D2AF8">
        <w:rPr>
          <w:rFonts w:eastAsia="Times New Roman" w:cs="Times New Roman"/>
        </w:rPr>
        <w:lastRenderedPageBreak/>
        <w:t xml:space="preserve">King Magnús ruled over Norway, the son of </w:t>
      </w:r>
      <w:r w:rsidR="00FF745D">
        <w:rPr>
          <w:rFonts w:eastAsia="Times New Roman" w:cs="Times New Roman"/>
        </w:rPr>
        <w:t>Harald</w:t>
      </w:r>
      <w:r w:rsidRPr="007D2AF8">
        <w:rPr>
          <w:rFonts w:eastAsia="Times New Roman" w:cs="Times New Roman"/>
        </w:rPr>
        <w:t xml:space="preserve">, the first winter after the fall of King </w:t>
      </w:r>
      <w:r w:rsidR="00FF745D">
        <w:rPr>
          <w:rFonts w:eastAsia="Times New Roman" w:cs="Times New Roman"/>
        </w:rPr>
        <w:t>Harald</w:t>
      </w:r>
      <w:r w:rsidRPr="007D2AF8">
        <w:rPr>
          <w:rFonts w:eastAsia="Times New Roman" w:cs="Times New Roman"/>
        </w:rPr>
        <w:t xml:space="preserve">, and after that he ruled two winters with his brother Óláfr. There were then these two kings. Magnús held the more northerly part of the country, and </w:t>
      </w:r>
      <w:proofErr w:type="spellStart"/>
      <w:r w:rsidRPr="007D2AF8">
        <w:rPr>
          <w:rFonts w:eastAsia="Times New Roman" w:cs="Times New Roman"/>
        </w:rPr>
        <w:t>Óláfr</w:t>
      </w:r>
      <w:proofErr w:type="spellEnd"/>
      <w:r w:rsidRPr="007D2AF8">
        <w:rPr>
          <w:rFonts w:eastAsia="Times New Roman" w:cs="Times New Roman"/>
        </w:rPr>
        <w:t xml:space="preserve"> the more easterly. King Magnús had a son that was called Hákon. He was fostered by </w:t>
      </w:r>
      <w:proofErr w:type="spellStart"/>
      <w:r w:rsidRPr="007D2AF8">
        <w:rPr>
          <w:rFonts w:eastAsia="Times New Roman" w:cs="Times New Roman"/>
        </w:rPr>
        <w:t>Steigar</w:t>
      </w:r>
      <w:proofErr w:type="spellEnd"/>
      <w:r w:rsidRPr="007D2AF8">
        <w:rPr>
          <w:rFonts w:eastAsia="Times New Roman" w:cs="Times New Roman"/>
        </w:rPr>
        <w:t>-Þórir. He was a most promising man.</w:t>
      </w:r>
    </w:p>
    <w:sectPr w:rsidR="00CB225A">
      <w:footerReference w:type="even"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152A" w14:textId="77777777" w:rsidR="006133BE" w:rsidRDefault="006133BE" w:rsidP="00DB67E9">
      <w:r>
        <w:separator/>
      </w:r>
    </w:p>
  </w:endnote>
  <w:endnote w:type="continuationSeparator" w:id="0">
    <w:p w14:paraId="35A880B6" w14:textId="77777777" w:rsidR="006133BE" w:rsidRDefault="006133BE" w:rsidP="00DB67E9">
      <w:r>
        <w:continuationSeparator/>
      </w:r>
    </w:p>
  </w:endnote>
  <w:endnote w:type="continuationNotice" w:id="1">
    <w:p w14:paraId="73DDDAAD" w14:textId="77777777" w:rsidR="006133BE" w:rsidRDefault="006133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4546888"/>
      <w:docPartObj>
        <w:docPartGallery w:val="Page Numbers (Bottom of Page)"/>
        <w:docPartUnique/>
      </w:docPartObj>
    </w:sdtPr>
    <w:sdtContent>
      <w:p w14:paraId="5837537B" w14:textId="7EC2559F" w:rsidR="005801C0" w:rsidRDefault="005801C0" w:rsidP="00C106E0">
        <w:pPr>
          <w:pStyle w:val="Footer"/>
          <w:framePr w:wrap="none" w:vAnchor="text" w:hAnchor="margin" w:xAlign="center"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84F3B">
          <w:rPr>
            <w:rStyle w:val="PageNumber"/>
            <w:noProof/>
          </w:rPr>
          <w:t>51</w:t>
        </w:r>
        <w:r>
          <w:rPr>
            <w:rStyle w:val="PageNumber"/>
          </w:rPr>
          <w:fldChar w:fldCharType="end"/>
        </w:r>
      </w:p>
    </w:sdtContent>
  </w:sdt>
  <w:sdt>
    <w:sdtPr>
      <w:rPr>
        <w:rStyle w:val="PageNumber"/>
      </w:rPr>
      <w:id w:val="-1447689617"/>
      <w:docPartObj>
        <w:docPartGallery w:val="Page Numbers (Bottom of Page)"/>
        <w:docPartUnique/>
      </w:docPartObj>
    </w:sdtPr>
    <w:sdtContent>
      <w:p w14:paraId="7CB3BFDD" w14:textId="7280DE42" w:rsidR="00E84BFC" w:rsidRDefault="00E84BFC" w:rsidP="00C106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DCEA7D" w14:textId="77777777" w:rsidR="009C75EC" w:rsidRDefault="009C7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6101818"/>
      <w:docPartObj>
        <w:docPartGallery w:val="Page Numbers (Bottom of Page)"/>
        <w:docPartUnique/>
      </w:docPartObj>
    </w:sdtPr>
    <w:sdtContent>
      <w:p w14:paraId="246663E2" w14:textId="6D5C3B15" w:rsidR="005801C0" w:rsidRDefault="005801C0" w:rsidP="00C106E0">
        <w:pPr>
          <w:pStyle w:val="Footer"/>
          <w:framePr w:wrap="none" w:vAnchor="text" w:hAnchor="margin" w:xAlign="center"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39</w:t>
        </w:r>
        <w:r>
          <w:rPr>
            <w:rStyle w:val="PageNumber"/>
          </w:rPr>
          <w:fldChar w:fldCharType="end"/>
        </w:r>
      </w:p>
    </w:sdtContent>
  </w:sdt>
  <w:p w14:paraId="316CE6B2" w14:textId="2C831E6C" w:rsidR="009C75EC" w:rsidRDefault="009C7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DF76" w14:textId="77777777" w:rsidR="006133BE" w:rsidRDefault="006133BE" w:rsidP="00DB67E9">
      <w:r>
        <w:separator/>
      </w:r>
    </w:p>
  </w:footnote>
  <w:footnote w:type="continuationSeparator" w:id="0">
    <w:p w14:paraId="616B08BD" w14:textId="77777777" w:rsidR="006133BE" w:rsidRDefault="006133BE" w:rsidP="00DB67E9">
      <w:r>
        <w:continuationSeparator/>
      </w:r>
    </w:p>
  </w:footnote>
  <w:footnote w:type="continuationNotice" w:id="1">
    <w:p w14:paraId="109C7805" w14:textId="77777777" w:rsidR="006133BE" w:rsidRDefault="006133B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7390B"/>
    <w:multiLevelType w:val="hybridMultilevel"/>
    <w:tmpl w:val="223CCD8A"/>
    <w:lvl w:ilvl="0" w:tplc="FFFFFFFF">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C424C6"/>
    <w:multiLevelType w:val="hybridMultilevel"/>
    <w:tmpl w:val="E8C8BC88"/>
    <w:lvl w:ilvl="0" w:tplc="FFFFFFFF">
      <w:numFmt w:val="bullet"/>
      <w:lvlText w:val="—"/>
      <w:lvlJc w:val="left"/>
      <w:pPr>
        <w:ind w:left="720" w:hanging="360"/>
      </w:pPr>
      <w:rPr>
        <w:rFonts w:ascii="Calibri" w:eastAsiaTheme="minorEastAsia"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FB1CCB"/>
    <w:multiLevelType w:val="hybridMultilevel"/>
    <w:tmpl w:val="8824631C"/>
    <w:lvl w:ilvl="0" w:tplc="FFFFFFFF">
      <w:numFmt w:val="bullet"/>
      <w:lvlText w:val=""/>
      <w:lvlJc w:val="left"/>
      <w:pPr>
        <w:ind w:left="420" w:hanging="360"/>
      </w:pPr>
      <w:rPr>
        <w:rFonts w:ascii="Wingdings" w:eastAsiaTheme="minorEastAsia" w:hAnsi="Wingdings" w:cs="Times New Roman" w:hint="default"/>
        <w:sz w:val="24"/>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75852FF4"/>
    <w:multiLevelType w:val="hybridMultilevel"/>
    <w:tmpl w:val="AF5E2908"/>
    <w:lvl w:ilvl="0" w:tplc="FFFFFFFF">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608363">
    <w:abstractNumId w:val="1"/>
  </w:num>
  <w:num w:numId="2" w16cid:durableId="1844199252">
    <w:abstractNumId w:val="2"/>
  </w:num>
  <w:num w:numId="3" w16cid:durableId="1910144756">
    <w:abstractNumId w:val="0"/>
  </w:num>
  <w:num w:numId="4" w16cid:durableId="525095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B8"/>
    <w:rsid w:val="000014A9"/>
    <w:rsid w:val="00001815"/>
    <w:rsid w:val="0000213E"/>
    <w:rsid w:val="00002603"/>
    <w:rsid w:val="00003302"/>
    <w:rsid w:val="00003F14"/>
    <w:rsid w:val="000045E7"/>
    <w:rsid w:val="000062C9"/>
    <w:rsid w:val="0001028E"/>
    <w:rsid w:val="00010E80"/>
    <w:rsid w:val="00010EE9"/>
    <w:rsid w:val="00010FC1"/>
    <w:rsid w:val="00011030"/>
    <w:rsid w:val="000110B4"/>
    <w:rsid w:val="000125EA"/>
    <w:rsid w:val="00013237"/>
    <w:rsid w:val="000146FC"/>
    <w:rsid w:val="000148BD"/>
    <w:rsid w:val="00014EDA"/>
    <w:rsid w:val="00015145"/>
    <w:rsid w:val="00016335"/>
    <w:rsid w:val="00016522"/>
    <w:rsid w:val="00016E57"/>
    <w:rsid w:val="0001758B"/>
    <w:rsid w:val="00017D6A"/>
    <w:rsid w:val="0002033E"/>
    <w:rsid w:val="00020815"/>
    <w:rsid w:val="00020DE6"/>
    <w:rsid w:val="00021EB2"/>
    <w:rsid w:val="00022E86"/>
    <w:rsid w:val="0002315E"/>
    <w:rsid w:val="0002352E"/>
    <w:rsid w:val="00023ADF"/>
    <w:rsid w:val="00023E63"/>
    <w:rsid w:val="000247A9"/>
    <w:rsid w:val="00024AE1"/>
    <w:rsid w:val="000258F9"/>
    <w:rsid w:val="00026805"/>
    <w:rsid w:val="00030860"/>
    <w:rsid w:val="00031AAE"/>
    <w:rsid w:val="00031DCB"/>
    <w:rsid w:val="00032380"/>
    <w:rsid w:val="00032D57"/>
    <w:rsid w:val="00033840"/>
    <w:rsid w:val="00033CAF"/>
    <w:rsid w:val="00033E94"/>
    <w:rsid w:val="000355C9"/>
    <w:rsid w:val="00035A0C"/>
    <w:rsid w:val="00035BC4"/>
    <w:rsid w:val="00036750"/>
    <w:rsid w:val="00036758"/>
    <w:rsid w:val="00037589"/>
    <w:rsid w:val="00037F14"/>
    <w:rsid w:val="00040614"/>
    <w:rsid w:val="000419EB"/>
    <w:rsid w:val="00041DA8"/>
    <w:rsid w:val="00042C91"/>
    <w:rsid w:val="000463EE"/>
    <w:rsid w:val="0004645E"/>
    <w:rsid w:val="00046632"/>
    <w:rsid w:val="0004793E"/>
    <w:rsid w:val="0005036D"/>
    <w:rsid w:val="0005055E"/>
    <w:rsid w:val="00052ED6"/>
    <w:rsid w:val="0005346E"/>
    <w:rsid w:val="0005371E"/>
    <w:rsid w:val="00053CA0"/>
    <w:rsid w:val="00054423"/>
    <w:rsid w:val="000549AC"/>
    <w:rsid w:val="00055986"/>
    <w:rsid w:val="000561FC"/>
    <w:rsid w:val="00056C41"/>
    <w:rsid w:val="000576DE"/>
    <w:rsid w:val="00061D01"/>
    <w:rsid w:val="00061D41"/>
    <w:rsid w:val="00061F56"/>
    <w:rsid w:val="000627AF"/>
    <w:rsid w:val="00064320"/>
    <w:rsid w:val="00065EB2"/>
    <w:rsid w:val="00065FDC"/>
    <w:rsid w:val="00066430"/>
    <w:rsid w:val="00067747"/>
    <w:rsid w:val="00067D6B"/>
    <w:rsid w:val="00067E14"/>
    <w:rsid w:val="0007018E"/>
    <w:rsid w:val="00071541"/>
    <w:rsid w:val="000725EC"/>
    <w:rsid w:val="000726FF"/>
    <w:rsid w:val="00072C59"/>
    <w:rsid w:val="000733C8"/>
    <w:rsid w:val="00074371"/>
    <w:rsid w:val="00074491"/>
    <w:rsid w:val="00074DB5"/>
    <w:rsid w:val="00075024"/>
    <w:rsid w:val="00075047"/>
    <w:rsid w:val="00076A3A"/>
    <w:rsid w:val="000800F5"/>
    <w:rsid w:val="00080DD1"/>
    <w:rsid w:val="00083396"/>
    <w:rsid w:val="000856E0"/>
    <w:rsid w:val="00085C98"/>
    <w:rsid w:val="0008639B"/>
    <w:rsid w:val="00087130"/>
    <w:rsid w:val="00090171"/>
    <w:rsid w:val="000903AB"/>
    <w:rsid w:val="00090AC9"/>
    <w:rsid w:val="00090F60"/>
    <w:rsid w:val="00091185"/>
    <w:rsid w:val="00092B57"/>
    <w:rsid w:val="00093559"/>
    <w:rsid w:val="00093F25"/>
    <w:rsid w:val="00095004"/>
    <w:rsid w:val="00095645"/>
    <w:rsid w:val="00095995"/>
    <w:rsid w:val="0009687C"/>
    <w:rsid w:val="00096DCE"/>
    <w:rsid w:val="00097070"/>
    <w:rsid w:val="000A01C6"/>
    <w:rsid w:val="000A0DC1"/>
    <w:rsid w:val="000A1590"/>
    <w:rsid w:val="000A1E8A"/>
    <w:rsid w:val="000A25B5"/>
    <w:rsid w:val="000A2A91"/>
    <w:rsid w:val="000A2B01"/>
    <w:rsid w:val="000A3105"/>
    <w:rsid w:val="000A3631"/>
    <w:rsid w:val="000A40AE"/>
    <w:rsid w:val="000A48B8"/>
    <w:rsid w:val="000A5AF5"/>
    <w:rsid w:val="000A5B78"/>
    <w:rsid w:val="000A5EA4"/>
    <w:rsid w:val="000A6AE7"/>
    <w:rsid w:val="000A6C71"/>
    <w:rsid w:val="000A7CC1"/>
    <w:rsid w:val="000B03A6"/>
    <w:rsid w:val="000B056F"/>
    <w:rsid w:val="000B074A"/>
    <w:rsid w:val="000B0970"/>
    <w:rsid w:val="000B2DA6"/>
    <w:rsid w:val="000B3A8E"/>
    <w:rsid w:val="000B408C"/>
    <w:rsid w:val="000B5CA4"/>
    <w:rsid w:val="000B68E7"/>
    <w:rsid w:val="000B6E12"/>
    <w:rsid w:val="000B73D9"/>
    <w:rsid w:val="000B79F9"/>
    <w:rsid w:val="000B7CBB"/>
    <w:rsid w:val="000C0825"/>
    <w:rsid w:val="000C0C7F"/>
    <w:rsid w:val="000C18CE"/>
    <w:rsid w:val="000C18E0"/>
    <w:rsid w:val="000C1DBF"/>
    <w:rsid w:val="000C203E"/>
    <w:rsid w:val="000C261C"/>
    <w:rsid w:val="000C284C"/>
    <w:rsid w:val="000C28CC"/>
    <w:rsid w:val="000C2ECC"/>
    <w:rsid w:val="000C34D3"/>
    <w:rsid w:val="000C3D21"/>
    <w:rsid w:val="000C4748"/>
    <w:rsid w:val="000C4C1B"/>
    <w:rsid w:val="000C622E"/>
    <w:rsid w:val="000C6237"/>
    <w:rsid w:val="000C6C8F"/>
    <w:rsid w:val="000C7B61"/>
    <w:rsid w:val="000D0500"/>
    <w:rsid w:val="000D0C7E"/>
    <w:rsid w:val="000D120E"/>
    <w:rsid w:val="000D2DD8"/>
    <w:rsid w:val="000D3508"/>
    <w:rsid w:val="000D527F"/>
    <w:rsid w:val="000D5497"/>
    <w:rsid w:val="000D573D"/>
    <w:rsid w:val="000D5BD0"/>
    <w:rsid w:val="000D6635"/>
    <w:rsid w:val="000D751E"/>
    <w:rsid w:val="000E0607"/>
    <w:rsid w:val="000E0E5C"/>
    <w:rsid w:val="000E0EB5"/>
    <w:rsid w:val="000E16D0"/>
    <w:rsid w:val="000E1988"/>
    <w:rsid w:val="000E1F51"/>
    <w:rsid w:val="000E2035"/>
    <w:rsid w:val="000E2345"/>
    <w:rsid w:val="000E2A46"/>
    <w:rsid w:val="000E36B3"/>
    <w:rsid w:val="000E3A0C"/>
    <w:rsid w:val="000E3CB0"/>
    <w:rsid w:val="000E3FBB"/>
    <w:rsid w:val="000E6230"/>
    <w:rsid w:val="000E67AB"/>
    <w:rsid w:val="000E7954"/>
    <w:rsid w:val="000E7E4F"/>
    <w:rsid w:val="000E7E93"/>
    <w:rsid w:val="000F14EC"/>
    <w:rsid w:val="000F194D"/>
    <w:rsid w:val="000F2E02"/>
    <w:rsid w:val="000F395B"/>
    <w:rsid w:val="000F47FF"/>
    <w:rsid w:val="000F51ED"/>
    <w:rsid w:val="000F5CBE"/>
    <w:rsid w:val="000F6161"/>
    <w:rsid w:val="000F6C0B"/>
    <w:rsid w:val="000F6CD2"/>
    <w:rsid w:val="000F7A20"/>
    <w:rsid w:val="00101325"/>
    <w:rsid w:val="001051D1"/>
    <w:rsid w:val="00106027"/>
    <w:rsid w:val="00106A2C"/>
    <w:rsid w:val="00106AAA"/>
    <w:rsid w:val="00107002"/>
    <w:rsid w:val="0011047B"/>
    <w:rsid w:val="00110D6C"/>
    <w:rsid w:val="00112AF8"/>
    <w:rsid w:val="00112F0D"/>
    <w:rsid w:val="00113C90"/>
    <w:rsid w:val="00114DE6"/>
    <w:rsid w:val="001152D6"/>
    <w:rsid w:val="00116F00"/>
    <w:rsid w:val="001201F9"/>
    <w:rsid w:val="00120402"/>
    <w:rsid w:val="00120763"/>
    <w:rsid w:val="0012089E"/>
    <w:rsid w:val="00120DE5"/>
    <w:rsid w:val="001219C5"/>
    <w:rsid w:val="001236B4"/>
    <w:rsid w:val="00123F11"/>
    <w:rsid w:val="00124036"/>
    <w:rsid w:val="00124ACC"/>
    <w:rsid w:val="00124D34"/>
    <w:rsid w:val="001255E6"/>
    <w:rsid w:val="00125B9F"/>
    <w:rsid w:val="00125C63"/>
    <w:rsid w:val="00125F60"/>
    <w:rsid w:val="00125F65"/>
    <w:rsid w:val="001264A2"/>
    <w:rsid w:val="001267CC"/>
    <w:rsid w:val="001271CA"/>
    <w:rsid w:val="0013020E"/>
    <w:rsid w:val="001302CC"/>
    <w:rsid w:val="0013039A"/>
    <w:rsid w:val="001308B5"/>
    <w:rsid w:val="0013097A"/>
    <w:rsid w:val="00130E8A"/>
    <w:rsid w:val="00131324"/>
    <w:rsid w:val="00132CF9"/>
    <w:rsid w:val="00134F4F"/>
    <w:rsid w:val="00135A41"/>
    <w:rsid w:val="00135D88"/>
    <w:rsid w:val="00137B0A"/>
    <w:rsid w:val="001403DE"/>
    <w:rsid w:val="0014074C"/>
    <w:rsid w:val="00143255"/>
    <w:rsid w:val="00143C30"/>
    <w:rsid w:val="001441A0"/>
    <w:rsid w:val="00144277"/>
    <w:rsid w:val="001442F7"/>
    <w:rsid w:val="0014458D"/>
    <w:rsid w:val="00144595"/>
    <w:rsid w:val="001445D7"/>
    <w:rsid w:val="0014461E"/>
    <w:rsid w:val="00144CA5"/>
    <w:rsid w:val="0014600E"/>
    <w:rsid w:val="00146E28"/>
    <w:rsid w:val="00147F28"/>
    <w:rsid w:val="00150EA8"/>
    <w:rsid w:val="00150FBB"/>
    <w:rsid w:val="0015108F"/>
    <w:rsid w:val="001512E0"/>
    <w:rsid w:val="0015142B"/>
    <w:rsid w:val="0015158F"/>
    <w:rsid w:val="00151C80"/>
    <w:rsid w:val="00152123"/>
    <w:rsid w:val="0015444B"/>
    <w:rsid w:val="00154A6D"/>
    <w:rsid w:val="00154EC3"/>
    <w:rsid w:val="0015501E"/>
    <w:rsid w:val="00156621"/>
    <w:rsid w:val="001571DA"/>
    <w:rsid w:val="00157857"/>
    <w:rsid w:val="001600A0"/>
    <w:rsid w:val="00162520"/>
    <w:rsid w:val="00162AD0"/>
    <w:rsid w:val="001632CA"/>
    <w:rsid w:val="00163EB2"/>
    <w:rsid w:val="001647EC"/>
    <w:rsid w:val="00164E8E"/>
    <w:rsid w:val="00164FD7"/>
    <w:rsid w:val="00165848"/>
    <w:rsid w:val="00165AE4"/>
    <w:rsid w:val="00165BBC"/>
    <w:rsid w:val="001664C8"/>
    <w:rsid w:val="00166784"/>
    <w:rsid w:val="00166C78"/>
    <w:rsid w:val="00167460"/>
    <w:rsid w:val="00167558"/>
    <w:rsid w:val="00167912"/>
    <w:rsid w:val="00170BD5"/>
    <w:rsid w:val="00170F5D"/>
    <w:rsid w:val="00172C23"/>
    <w:rsid w:val="00173B36"/>
    <w:rsid w:val="00173D15"/>
    <w:rsid w:val="001744D2"/>
    <w:rsid w:val="001751AC"/>
    <w:rsid w:val="001753C1"/>
    <w:rsid w:val="001777DD"/>
    <w:rsid w:val="00180EA6"/>
    <w:rsid w:val="001821A0"/>
    <w:rsid w:val="001822BB"/>
    <w:rsid w:val="00182BCC"/>
    <w:rsid w:val="00182BD8"/>
    <w:rsid w:val="00182D1E"/>
    <w:rsid w:val="00183045"/>
    <w:rsid w:val="00183B74"/>
    <w:rsid w:val="00184106"/>
    <w:rsid w:val="00184908"/>
    <w:rsid w:val="00184ED9"/>
    <w:rsid w:val="00184F2E"/>
    <w:rsid w:val="001852EF"/>
    <w:rsid w:val="001859F1"/>
    <w:rsid w:val="001873C9"/>
    <w:rsid w:val="00187A27"/>
    <w:rsid w:val="00190659"/>
    <w:rsid w:val="00190D81"/>
    <w:rsid w:val="00190F20"/>
    <w:rsid w:val="00191818"/>
    <w:rsid w:val="00191938"/>
    <w:rsid w:val="001931CD"/>
    <w:rsid w:val="0019346F"/>
    <w:rsid w:val="00193909"/>
    <w:rsid w:val="00194290"/>
    <w:rsid w:val="00194374"/>
    <w:rsid w:val="001947B8"/>
    <w:rsid w:val="00197354"/>
    <w:rsid w:val="00197672"/>
    <w:rsid w:val="001A0791"/>
    <w:rsid w:val="001A1942"/>
    <w:rsid w:val="001A1C9C"/>
    <w:rsid w:val="001A2633"/>
    <w:rsid w:val="001A3009"/>
    <w:rsid w:val="001A3666"/>
    <w:rsid w:val="001A3A13"/>
    <w:rsid w:val="001A3F27"/>
    <w:rsid w:val="001A3FFA"/>
    <w:rsid w:val="001A6AE0"/>
    <w:rsid w:val="001B0D89"/>
    <w:rsid w:val="001B19CC"/>
    <w:rsid w:val="001B1C1F"/>
    <w:rsid w:val="001B1E63"/>
    <w:rsid w:val="001B1E96"/>
    <w:rsid w:val="001B32C7"/>
    <w:rsid w:val="001B3B9E"/>
    <w:rsid w:val="001B4220"/>
    <w:rsid w:val="001B4413"/>
    <w:rsid w:val="001B49B3"/>
    <w:rsid w:val="001B508A"/>
    <w:rsid w:val="001B5A35"/>
    <w:rsid w:val="001B7B76"/>
    <w:rsid w:val="001B7F7B"/>
    <w:rsid w:val="001C017A"/>
    <w:rsid w:val="001C06B5"/>
    <w:rsid w:val="001C1945"/>
    <w:rsid w:val="001C261A"/>
    <w:rsid w:val="001C27AE"/>
    <w:rsid w:val="001C2A50"/>
    <w:rsid w:val="001C50D9"/>
    <w:rsid w:val="001C529D"/>
    <w:rsid w:val="001C5702"/>
    <w:rsid w:val="001C5979"/>
    <w:rsid w:val="001C5EA4"/>
    <w:rsid w:val="001C5FD6"/>
    <w:rsid w:val="001C6655"/>
    <w:rsid w:val="001C70AE"/>
    <w:rsid w:val="001D00BC"/>
    <w:rsid w:val="001D038A"/>
    <w:rsid w:val="001D22D1"/>
    <w:rsid w:val="001D3C94"/>
    <w:rsid w:val="001D5761"/>
    <w:rsid w:val="001D5FA2"/>
    <w:rsid w:val="001D645F"/>
    <w:rsid w:val="001D6CEE"/>
    <w:rsid w:val="001D6F78"/>
    <w:rsid w:val="001E0D66"/>
    <w:rsid w:val="001E1F7E"/>
    <w:rsid w:val="001E20E7"/>
    <w:rsid w:val="001E2679"/>
    <w:rsid w:val="001E31D0"/>
    <w:rsid w:val="001E3210"/>
    <w:rsid w:val="001E380F"/>
    <w:rsid w:val="001E4154"/>
    <w:rsid w:val="001E4443"/>
    <w:rsid w:val="001E4A5B"/>
    <w:rsid w:val="001E56D0"/>
    <w:rsid w:val="001E79DD"/>
    <w:rsid w:val="001F05EB"/>
    <w:rsid w:val="001F0C0D"/>
    <w:rsid w:val="001F0EAC"/>
    <w:rsid w:val="001F3CF9"/>
    <w:rsid w:val="001F4398"/>
    <w:rsid w:val="001F557B"/>
    <w:rsid w:val="001F56D1"/>
    <w:rsid w:val="001F5702"/>
    <w:rsid w:val="001F6203"/>
    <w:rsid w:val="001F62AB"/>
    <w:rsid w:val="001F67CE"/>
    <w:rsid w:val="001F747E"/>
    <w:rsid w:val="001F76BB"/>
    <w:rsid w:val="00201AA8"/>
    <w:rsid w:val="00201E78"/>
    <w:rsid w:val="002020E6"/>
    <w:rsid w:val="0020292C"/>
    <w:rsid w:val="002031BB"/>
    <w:rsid w:val="00203B4F"/>
    <w:rsid w:val="0020527C"/>
    <w:rsid w:val="002053F7"/>
    <w:rsid w:val="00205849"/>
    <w:rsid w:val="00206272"/>
    <w:rsid w:val="00206283"/>
    <w:rsid w:val="00207666"/>
    <w:rsid w:val="002100C1"/>
    <w:rsid w:val="00210E62"/>
    <w:rsid w:val="002116FC"/>
    <w:rsid w:val="00211C09"/>
    <w:rsid w:val="0021238D"/>
    <w:rsid w:val="002126F0"/>
    <w:rsid w:val="00212F8C"/>
    <w:rsid w:val="00213201"/>
    <w:rsid w:val="0021344D"/>
    <w:rsid w:val="00213F9E"/>
    <w:rsid w:val="002143F6"/>
    <w:rsid w:val="002155BE"/>
    <w:rsid w:val="00215798"/>
    <w:rsid w:val="002162D0"/>
    <w:rsid w:val="00216930"/>
    <w:rsid w:val="00216BD4"/>
    <w:rsid w:val="0021709A"/>
    <w:rsid w:val="00217902"/>
    <w:rsid w:val="00217E90"/>
    <w:rsid w:val="002209BC"/>
    <w:rsid w:val="00220E6E"/>
    <w:rsid w:val="00221A1C"/>
    <w:rsid w:val="0022285B"/>
    <w:rsid w:val="002228B8"/>
    <w:rsid w:val="00222D39"/>
    <w:rsid w:val="00223B53"/>
    <w:rsid w:val="0022402C"/>
    <w:rsid w:val="002245CB"/>
    <w:rsid w:val="002247D1"/>
    <w:rsid w:val="002259DB"/>
    <w:rsid w:val="00226F24"/>
    <w:rsid w:val="002272E4"/>
    <w:rsid w:val="00227B53"/>
    <w:rsid w:val="00231B71"/>
    <w:rsid w:val="002322C3"/>
    <w:rsid w:val="00232554"/>
    <w:rsid w:val="00232724"/>
    <w:rsid w:val="0023341E"/>
    <w:rsid w:val="002334B5"/>
    <w:rsid w:val="00233EF5"/>
    <w:rsid w:val="00234BD2"/>
    <w:rsid w:val="00235275"/>
    <w:rsid w:val="002360CE"/>
    <w:rsid w:val="002362CA"/>
    <w:rsid w:val="00236AD5"/>
    <w:rsid w:val="00236ED5"/>
    <w:rsid w:val="0023777A"/>
    <w:rsid w:val="0023789E"/>
    <w:rsid w:val="00237CB9"/>
    <w:rsid w:val="002400AB"/>
    <w:rsid w:val="0024011F"/>
    <w:rsid w:val="002408C4"/>
    <w:rsid w:val="00240B75"/>
    <w:rsid w:val="002411F4"/>
    <w:rsid w:val="0024164E"/>
    <w:rsid w:val="00242BE8"/>
    <w:rsid w:val="00243649"/>
    <w:rsid w:val="00243743"/>
    <w:rsid w:val="00243857"/>
    <w:rsid w:val="00244043"/>
    <w:rsid w:val="00244BE0"/>
    <w:rsid w:val="00245945"/>
    <w:rsid w:val="00246049"/>
    <w:rsid w:val="002461BC"/>
    <w:rsid w:val="002463D4"/>
    <w:rsid w:val="00247004"/>
    <w:rsid w:val="00250F7D"/>
    <w:rsid w:val="00252D0F"/>
    <w:rsid w:val="00252F35"/>
    <w:rsid w:val="00253989"/>
    <w:rsid w:val="00254EBC"/>
    <w:rsid w:val="00255144"/>
    <w:rsid w:val="00255361"/>
    <w:rsid w:val="002567F9"/>
    <w:rsid w:val="00256CAF"/>
    <w:rsid w:val="00257031"/>
    <w:rsid w:val="0025749C"/>
    <w:rsid w:val="00257541"/>
    <w:rsid w:val="00257AAE"/>
    <w:rsid w:val="00260FC6"/>
    <w:rsid w:val="00261572"/>
    <w:rsid w:val="002616C6"/>
    <w:rsid w:val="0026181D"/>
    <w:rsid w:val="002641F1"/>
    <w:rsid w:val="002642B0"/>
    <w:rsid w:val="00265804"/>
    <w:rsid w:val="00265E42"/>
    <w:rsid w:val="00266061"/>
    <w:rsid w:val="00266240"/>
    <w:rsid w:val="002664FE"/>
    <w:rsid w:val="00267108"/>
    <w:rsid w:val="00267694"/>
    <w:rsid w:val="00267BC0"/>
    <w:rsid w:val="00271091"/>
    <w:rsid w:val="00271529"/>
    <w:rsid w:val="00271EF9"/>
    <w:rsid w:val="002723DB"/>
    <w:rsid w:val="00272CCC"/>
    <w:rsid w:val="00272D32"/>
    <w:rsid w:val="00272D89"/>
    <w:rsid w:val="00272F53"/>
    <w:rsid w:val="00273940"/>
    <w:rsid w:val="002739B9"/>
    <w:rsid w:val="00274A4D"/>
    <w:rsid w:val="002751E1"/>
    <w:rsid w:val="0027548B"/>
    <w:rsid w:val="00275891"/>
    <w:rsid w:val="002759ED"/>
    <w:rsid w:val="00276147"/>
    <w:rsid w:val="00277357"/>
    <w:rsid w:val="00277701"/>
    <w:rsid w:val="002777B2"/>
    <w:rsid w:val="00277F10"/>
    <w:rsid w:val="00280512"/>
    <w:rsid w:val="00280D8B"/>
    <w:rsid w:val="00280FBD"/>
    <w:rsid w:val="0028123E"/>
    <w:rsid w:val="0028216E"/>
    <w:rsid w:val="00282673"/>
    <w:rsid w:val="00282794"/>
    <w:rsid w:val="002828AB"/>
    <w:rsid w:val="00282926"/>
    <w:rsid w:val="00282D1C"/>
    <w:rsid w:val="00283700"/>
    <w:rsid w:val="00283A00"/>
    <w:rsid w:val="00284A43"/>
    <w:rsid w:val="00285723"/>
    <w:rsid w:val="00286711"/>
    <w:rsid w:val="00287324"/>
    <w:rsid w:val="00291F4A"/>
    <w:rsid w:val="0029352E"/>
    <w:rsid w:val="00293607"/>
    <w:rsid w:val="002942DA"/>
    <w:rsid w:val="00294329"/>
    <w:rsid w:val="00294952"/>
    <w:rsid w:val="00294A62"/>
    <w:rsid w:val="00294D9A"/>
    <w:rsid w:val="00296157"/>
    <w:rsid w:val="0029640E"/>
    <w:rsid w:val="002A0500"/>
    <w:rsid w:val="002A055B"/>
    <w:rsid w:val="002A1164"/>
    <w:rsid w:val="002A1E9B"/>
    <w:rsid w:val="002A2D74"/>
    <w:rsid w:val="002A387D"/>
    <w:rsid w:val="002A439D"/>
    <w:rsid w:val="002A44D7"/>
    <w:rsid w:val="002A45A2"/>
    <w:rsid w:val="002A4939"/>
    <w:rsid w:val="002A4B25"/>
    <w:rsid w:val="002A5623"/>
    <w:rsid w:val="002A64FA"/>
    <w:rsid w:val="002A68F8"/>
    <w:rsid w:val="002A6A1F"/>
    <w:rsid w:val="002A6F24"/>
    <w:rsid w:val="002A7C3B"/>
    <w:rsid w:val="002B13C5"/>
    <w:rsid w:val="002B239C"/>
    <w:rsid w:val="002B2B0B"/>
    <w:rsid w:val="002B2B4C"/>
    <w:rsid w:val="002B477B"/>
    <w:rsid w:val="002B5914"/>
    <w:rsid w:val="002B5C98"/>
    <w:rsid w:val="002B62FD"/>
    <w:rsid w:val="002B662E"/>
    <w:rsid w:val="002B68A9"/>
    <w:rsid w:val="002B6C2D"/>
    <w:rsid w:val="002B7B2B"/>
    <w:rsid w:val="002B7BAF"/>
    <w:rsid w:val="002C0B8C"/>
    <w:rsid w:val="002C10F3"/>
    <w:rsid w:val="002C17BD"/>
    <w:rsid w:val="002C1876"/>
    <w:rsid w:val="002C1D0E"/>
    <w:rsid w:val="002C2214"/>
    <w:rsid w:val="002C4303"/>
    <w:rsid w:val="002C43F5"/>
    <w:rsid w:val="002C4AB8"/>
    <w:rsid w:val="002C4DBB"/>
    <w:rsid w:val="002C503C"/>
    <w:rsid w:val="002C527D"/>
    <w:rsid w:val="002C572D"/>
    <w:rsid w:val="002C58AA"/>
    <w:rsid w:val="002C5F7F"/>
    <w:rsid w:val="002D0130"/>
    <w:rsid w:val="002D04D5"/>
    <w:rsid w:val="002D1074"/>
    <w:rsid w:val="002D1DA6"/>
    <w:rsid w:val="002D27E7"/>
    <w:rsid w:val="002D27FD"/>
    <w:rsid w:val="002D319B"/>
    <w:rsid w:val="002D3FA7"/>
    <w:rsid w:val="002D453C"/>
    <w:rsid w:val="002D67A3"/>
    <w:rsid w:val="002D7C8F"/>
    <w:rsid w:val="002E03E1"/>
    <w:rsid w:val="002E058F"/>
    <w:rsid w:val="002E09CE"/>
    <w:rsid w:val="002E115A"/>
    <w:rsid w:val="002E127A"/>
    <w:rsid w:val="002E1817"/>
    <w:rsid w:val="002E2549"/>
    <w:rsid w:val="002E38C8"/>
    <w:rsid w:val="002E450E"/>
    <w:rsid w:val="002E4748"/>
    <w:rsid w:val="002E49E7"/>
    <w:rsid w:val="002E4F1A"/>
    <w:rsid w:val="002E50F4"/>
    <w:rsid w:val="002E5425"/>
    <w:rsid w:val="002E57E0"/>
    <w:rsid w:val="002E5BEB"/>
    <w:rsid w:val="002E5E49"/>
    <w:rsid w:val="002E5EC7"/>
    <w:rsid w:val="002E6095"/>
    <w:rsid w:val="002E6A07"/>
    <w:rsid w:val="002E7BFE"/>
    <w:rsid w:val="002F0557"/>
    <w:rsid w:val="002F0BDA"/>
    <w:rsid w:val="002F185E"/>
    <w:rsid w:val="002F30A3"/>
    <w:rsid w:val="002F3839"/>
    <w:rsid w:val="002F3FC6"/>
    <w:rsid w:val="002F44A4"/>
    <w:rsid w:val="002F5107"/>
    <w:rsid w:val="002F5E02"/>
    <w:rsid w:val="002F6FB6"/>
    <w:rsid w:val="002F7045"/>
    <w:rsid w:val="003007BC"/>
    <w:rsid w:val="00300CDE"/>
    <w:rsid w:val="0030114B"/>
    <w:rsid w:val="003011A4"/>
    <w:rsid w:val="003012C3"/>
    <w:rsid w:val="00301B4D"/>
    <w:rsid w:val="00303131"/>
    <w:rsid w:val="0030460E"/>
    <w:rsid w:val="00305683"/>
    <w:rsid w:val="00306C57"/>
    <w:rsid w:val="003071AC"/>
    <w:rsid w:val="003107EA"/>
    <w:rsid w:val="00310A0B"/>
    <w:rsid w:val="00311135"/>
    <w:rsid w:val="00311883"/>
    <w:rsid w:val="00312F26"/>
    <w:rsid w:val="00313893"/>
    <w:rsid w:val="00314349"/>
    <w:rsid w:val="003157D0"/>
    <w:rsid w:val="00315B50"/>
    <w:rsid w:val="00315F00"/>
    <w:rsid w:val="003164C7"/>
    <w:rsid w:val="003175F5"/>
    <w:rsid w:val="0032099D"/>
    <w:rsid w:val="003211A0"/>
    <w:rsid w:val="00323671"/>
    <w:rsid w:val="003262EE"/>
    <w:rsid w:val="00326AFB"/>
    <w:rsid w:val="00326EC0"/>
    <w:rsid w:val="00327753"/>
    <w:rsid w:val="00327EFD"/>
    <w:rsid w:val="003304AD"/>
    <w:rsid w:val="00330701"/>
    <w:rsid w:val="003318E1"/>
    <w:rsid w:val="00331B75"/>
    <w:rsid w:val="00333854"/>
    <w:rsid w:val="00334008"/>
    <w:rsid w:val="003341CB"/>
    <w:rsid w:val="003342ED"/>
    <w:rsid w:val="00334A63"/>
    <w:rsid w:val="00334EE8"/>
    <w:rsid w:val="003359C8"/>
    <w:rsid w:val="00335F1D"/>
    <w:rsid w:val="003363C2"/>
    <w:rsid w:val="00336D4E"/>
    <w:rsid w:val="0033768F"/>
    <w:rsid w:val="003376F0"/>
    <w:rsid w:val="00337DF8"/>
    <w:rsid w:val="00340B8A"/>
    <w:rsid w:val="00340F56"/>
    <w:rsid w:val="003412EA"/>
    <w:rsid w:val="00342B47"/>
    <w:rsid w:val="003430B4"/>
    <w:rsid w:val="003437F0"/>
    <w:rsid w:val="003443C0"/>
    <w:rsid w:val="00344DF7"/>
    <w:rsid w:val="00346567"/>
    <w:rsid w:val="00346F1A"/>
    <w:rsid w:val="00347EDE"/>
    <w:rsid w:val="00347F01"/>
    <w:rsid w:val="003501A0"/>
    <w:rsid w:val="00351906"/>
    <w:rsid w:val="003522FC"/>
    <w:rsid w:val="00352524"/>
    <w:rsid w:val="00353C41"/>
    <w:rsid w:val="00353CD3"/>
    <w:rsid w:val="00354B65"/>
    <w:rsid w:val="00356394"/>
    <w:rsid w:val="003564E5"/>
    <w:rsid w:val="00356552"/>
    <w:rsid w:val="00356DE9"/>
    <w:rsid w:val="00356E22"/>
    <w:rsid w:val="0035782E"/>
    <w:rsid w:val="00357C8E"/>
    <w:rsid w:val="0036057E"/>
    <w:rsid w:val="00360876"/>
    <w:rsid w:val="00360C56"/>
    <w:rsid w:val="00361271"/>
    <w:rsid w:val="003613EA"/>
    <w:rsid w:val="0036285C"/>
    <w:rsid w:val="00362C7A"/>
    <w:rsid w:val="00362D1B"/>
    <w:rsid w:val="00363C62"/>
    <w:rsid w:val="00363E1F"/>
    <w:rsid w:val="00364283"/>
    <w:rsid w:val="00364701"/>
    <w:rsid w:val="00365DC5"/>
    <w:rsid w:val="0036618E"/>
    <w:rsid w:val="003669CA"/>
    <w:rsid w:val="003671AC"/>
    <w:rsid w:val="0036788F"/>
    <w:rsid w:val="0037027F"/>
    <w:rsid w:val="00370AFC"/>
    <w:rsid w:val="00370C7A"/>
    <w:rsid w:val="00370E1D"/>
    <w:rsid w:val="00370F7D"/>
    <w:rsid w:val="0037298F"/>
    <w:rsid w:val="00372B2F"/>
    <w:rsid w:val="003731A2"/>
    <w:rsid w:val="0037427C"/>
    <w:rsid w:val="0037474A"/>
    <w:rsid w:val="0037528F"/>
    <w:rsid w:val="0037557B"/>
    <w:rsid w:val="0037576C"/>
    <w:rsid w:val="00375FED"/>
    <w:rsid w:val="003761C1"/>
    <w:rsid w:val="003761E2"/>
    <w:rsid w:val="003763B2"/>
    <w:rsid w:val="00377076"/>
    <w:rsid w:val="003771D9"/>
    <w:rsid w:val="0037791A"/>
    <w:rsid w:val="00377972"/>
    <w:rsid w:val="00377C1A"/>
    <w:rsid w:val="0038017D"/>
    <w:rsid w:val="00380499"/>
    <w:rsid w:val="0038113E"/>
    <w:rsid w:val="00381AC5"/>
    <w:rsid w:val="003827F1"/>
    <w:rsid w:val="003832B4"/>
    <w:rsid w:val="0038386B"/>
    <w:rsid w:val="00383DDF"/>
    <w:rsid w:val="00384E39"/>
    <w:rsid w:val="003850DD"/>
    <w:rsid w:val="003850F4"/>
    <w:rsid w:val="00386540"/>
    <w:rsid w:val="00386AF1"/>
    <w:rsid w:val="00386BB5"/>
    <w:rsid w:val="00386CE5"/>
    <w:rsid w:val="00386D17"/>
    <w:rsid w:val="00386D6D"/>
    <w:rsid w:val="00387975"/>
    <w:rsid w:val="00390026"/>
    <w:rsid w:val="003907B0"/>
    <w:rsid w:val="003915C4"/>
    <w:rsid w:val="00391A55"/>
    <w:rsid w:val="00391ADB"/>
    <w:rsid w:val="00391DE1"/>
    <w:rsid w:val="00391F2F"/>
    <w:rsid w:val="00391F8A"/>
    <w:rsid w:val="00391FF3"/>
    <w:rsid w:val="00393D3E"/>
    <w:rsid w:val="00394DE5"/>
    <w:rsid w:val="00394EB9"/>
    <w:rsid w:val="00395612"/>
    <w:rsid w:val="0039594E"/>
    <w:rsid w:val="00395F3C"/>
    <w:rsid w:val="003963C4"/>
    <w:rsid w:val="0039757B"/>
    <w:rsid w:val="003975E3"/>
    <w:rsid w:val="00397E47"/>
    <w:rsid w:val="003A01E3"/>
    <w:rsid w:val="003A03A3"/>
    <w:rsid w:val="003A08AA"/>
    <w:rsid w:val="003A0E8D"/>
    <w:rsid w:val="003A1444"/>
    <w:rsid w:val="003A1931"/>
    <w:rsid w:val="003A1958"/>
    <w:rsid w:val="003A19A2"/>
    <w:rsid w:val="003A1D65"/>
    <w:rsid w:val="003A1DFD"/>
    <w:rsid w:val="003A346D"/>
    <w:rsid w:val="003A3E70"/>
    <w:rsid w:val="003A41C3"/>
    <w:rsid w:val="003A42C3"/>
    <w:rsid w:val="003A4655"/>
    <w:rsid w:val="003A4EEF"/>
    <w:rsid w:val="003A4F7B"/>
    <w:rsid w:val="003A5C52"/>
    <w:rsid w:val="003A5F69"/>
    <w:rsid w:val="003A6294"/>
    <w:rsid w:val="003A6799"/>
    <w:rsid w:val="003A6900"/>
    <w:rsid w:val="003A7980"/>
    <w:rsid w:val="003B023D"/>
    <w:rsid w:val="003B0C9E"/>
    <w:rsid w:val="003B1113"/>
    <w:rsid w:val="003B2037"/>
    <w:rsid w:val="003B209C"/>
    <w:rsid w:val="003B3344"/>
    <w:rsid w:val="003B4775"/>
    <w:rsid w:val="003B5D42"/>
    <w:rsid w:val="003B640F"/>
    <w:rsid w:val="003B65D1"/>
    <w:rsid w:val="003B6831"/>
    <w:rsid w:val="003B6FA6"/>
    <w:rsid w:val="003C0B52"/>
    <w:rsid w:val="003C0C2D"/>
    <w:rsid w:val="003C0EFC"/>
    <w:rsid w:val="003C1094"/>
    <w:rsid w:val="003C1216"/>
    <w:rsid w:val="003C131B"/>
    <w:rsid w:val="003C1582"/>
    <w:rsid w:val="003C217D"/>
    <w:rsid w:val="003C27D1"/>
    <w:rsid w:val="003C2C1E"/>
    <w:rsid w:val="003C2EC5"/>
    <w:rsid w:val="003C33DB"/>
    <w:rsid w:val="003C36BC"/>
    <w:rsid w:val="003C444C"/>
    <w:rsid w:val="003C4AED"/>
    <w:rsid w:val="003C4C16"/>
    <w:rsid w:val="003C4EF7"/>
    <w:rsid w:val="003C6039"/>
    <w:rsid w:val="003C6521"/>
    <w:rsid w:val="003D02BF"/>
    <w:rsid w:val="003D046F"/>
    <w:rsid w:val="003D063E"/>
    <w:rsid w:val="003D2052"/>
    <w:rsid w:val="003D26A6"/>
    <w:rsid w:val="003D296B"/>
    <w:rsid w:val="003D2FB5"/>
    <w:rsid w:val="003D347A"/>
    <w:rsid w:val="003D3DA5"/>
    <w:rsid w:val="003D4102"/>
    <w:rsid w:val="003D4C10"/>
    <w:rsid w:val="003D4C7B"/>
    <w:rsid w:val="003D4D64"/>
    <w:rsid w:val="003D65FD"/>
    <w:rsid w:val="003D6BAC"/>
    <w:rsid w:val="003D76FD"/>
    <w:rsid w:val="003E03C8"/>
    <w:rsid w:val="003E0C75"/>
    <w:rsid w:val="003E124C"/>
    <w:rsid w:val="003E1318"/>
    <w:rsid w:val="003E14FC"/>
    <w:rsid w:val="003E1834"/>
    <w:rsid w:val="003E1C69"/>
    <w:rsid w:val="003E230F"/>
    <w:rsid w:val="003E264B"/>
    <w:rsid w:val="003E38FE"/>
    <w:rsid w:val="003E3913"/>
    <w:rsid w:val="003E3AD0"/>
    <w:rsid w:val="003E4950"/>
    <w:rsid w:val="003E5039"/>
    <w:rsid w:val="003E5728"/>
    <w:rsid w:val="003E5B47"/>
    <w:rsid w:val="003E66CD"/>
    <w:rsid w:val="003E6C2B"/>
    <w:rsid w:val="003E6D86"/>
    <w:rsid w:val="003E6DD8"/>
    <w:rsid w:val="003E73DC"/>
    <w:rsid w:val="003E7BA6"/>
    <w:rsid w:val="003F1A39"/>
    <w:rsid w:val="003F2D7F"/>
    <w:rsid w:val="003F39E6"/>
    <w:rsid w:val="003F3A77"/>
    <w:rsid w:val="003F40D2"/>
    <w:rsid w:val="003F51CB"/>
    <w:rsid w:val="003F564B"/>
    <w:rsid w:val="003F5908"/>
    <w:rsid w:val="003F61BC"/>
    <w:rsid w:val="003F64BB"/>
    <w:rsid w:val="003F6AB9"/>
    <w:rsid w:val="003F70CD"/>
    <w:rsid w:val="003F7710"/>
    <w:rsid w:val="00401637"/>
    <w:rsid w:val="00401AD8"/>
    <w:rsid w:val="00403D93"/>
    <w:rsid w:val="00404087"/>
    <w:rsid w:val="004046A1"/>
    <w:rsid w:val="0040519A"/>
    <w:rsid w:val="00405BE1"/>
    <w:rsid w:val="00407911"/>
    <w:rsid w:val="00407BE7"/>
    <w:rsid w:val="00411630"/>
    <w:rsid w:val="004129CF"/>
    <w:rsid w:val="00414139"/>
    <w:rsid w:val="00414B5E"/>
    <w:rsid w:val="00416609"/>
    <w:rsid w:val="0041683E"/>
    <w:rsid w:val="00417A29"/>
    <w:rsid w:val="0042001A"/>
    <w:rsid w:val="00420059"/>
    <w:rsid w:val="00421B9F"/>
    <w:rsid w:val="0042201D"/>
    <w:rsid w:val="004228A3"/>
    <w:rsid w:val="00422CE5"/>
    <w:rsid w:val="004232F9"/>
    <w:rsid w:val="00425003"/>
    <w:rsid w:val="00425EC2"/>
    <w:rsid w:val="00426767"/>
    <w:rsid w:val="00426D45"/>
    <w:rsid w:val="004270B1"/>
    <w:rsid w:val="004273B0"/>
    <w:rsid w:val="00430658"/>
    <w:rsid w:val="0043065B"/>
    <w:rsid w:val="004308AB"/>
    <w:rsid w:val="00431E04"/>
    <w:rsid w:val="00432236"/>
    <w:rsid w:val="0043243A"/>
    <w:rsid w:val="004325ED"/>
    <w:rsid w:val="004329CE"/>
    <w:rsid w:val="00433509"/>
    <w:rsid w:val="00433698"/>
    <w:rsid w:val="004337CE"/>
    <w:rsid w:val="00434717"/>
    <w:rsid w:val="00436811"/>
    <w:rsid w:val="00436C40"/>
    <w:rsid w:val="00436DF4"/>
    <w:rsid w:val="0043736E"/>
    <w:rsid w:val="0043738E"/>
    <w:rsid w:val="004375EA"/>
    <w:rsid w:val="00437A65"/>
    <w:rsid w:val="00437BA8"/>
    <w:rsid w:val="00437BDE"/>
    <w:rsid w:val="0044065E"/>
    <w:rsid w:val="00440B17"/>
    <w:rsid w:val="004428BB"/>
    <w:rsid w:val="00442C02"/>
    <w:rsid w:val="00442EF5"/>
    <w:rsid w:val="00443839"/>
    <w:rsid w:val="0044501F"/>
    <w:rsid w:val="00445D3D"/>
    <w:rsid w:val="00447B59"/>
    <w:rsid w:val="00450464"/>
    <w:rsid w:val="00450C3B"/>
    <w:rsid w:val="00450CB9"/>
    <w:rsid w:val="00452D4E"/>
    <w:rsid w:val="00453A10"/>
    <w:rsid w:val="00453A6E"/>
    <w:rsid w:val="00453CC8"/>
    <w:rsid w:val="00454998"/>
    <w:rsid w:val="00454DC2"/>
    <w:rsid w:val="00455FF0"/>
    <w:rsid w:val="004560F6"/>
    <w:rsid w:val="0045697D"/>
    <w:rsid w:val="00456A43"/>
    <w:rsid w:val="00456FE2"/>
    <w:rsid w:val="00460A57"/>
    <w:rsid w:val="00460F5A"/>
    <w:rsid w:val="00461952"/>
    <w:rsid w:val="00461C65"/>
    <w:rsid w:val="00463167"/>
    <w:rsid w:val="00463CA0"/>
    <w:rsid w:val="00463F33"/>
    <w:rsid w:val="004646EE"/>
    <w:rsid w:val="00464E19"/>
    <w:rsid w:val="00466183"/>
    <w:rsid w:val="00466736"/>
    <w:rsid w:val="00466B39"/>
    <w:rsid w:val="00466CA8"/>
    <w:rsid w:val="00467047"/>
    <w:rsid w:val="00467093"/>
    <w:rsid w:val="004677B7"/>
    <w:rsid w:val="0046785E"/>
    <w:rsid w:val="00467C2A"/>
    <w:rsid w:val="00471249"/>
    <w:rsid w:val="004715D1"/>
    <w:rsid w:val="00471F1F"/>
    <w:rsid w:val="00472712"/>
    <w:rsid w:val="00472929"/>
    <w:rsid w:val="00472BE5"/>
    <w:rsid w:val="00473367"/>
    <w:rsid w:val="0047394D"/>
    <w:rsid w:val="00473AD3"/>
    <w:rsid w:val="00474BAE"/>
    <w:rsid w:val="0047526B"/>
    <w:rsid w:val="0047596B"/>
    <w:rsid w:val="0047598E"/>
    <w:rsid w:val="00476842"/>
    <w:rsid w:val="00477972"/>
    <w:rsid w:val="00480591"/>
    <w:rsid w:val="0048093A"/>
    <w:rsid w:val="004809D9"/>
    <w:rsid w:val="00481611"/>
    <w:rsid w:val="00481EF0"/>
    <w:rsid w:val="004820CA"/>
    <w:rsid w:val="00484F3B"/>
    <w:rsid w:val="00485C9B"/>
    <w:rsid w:val="004869C0"/>
    <w:rsid w:val="004869F9"/>
    <w:rsid w:val="00486B90"/>
    <w:rsid w:val="00487187"/>
    <w:rsid w:val="00490426"/>
    <w:rsid w:val="00490809"/>
    <w:rsid w:val="0049126D"/>
    <w:rsid w:val="004913AD"/>
    <w:rsid w:val="00491F22"/>
    <w:rsid w:val="004923F2"/>
    <w:rsid w:val="004926AA"/>
    <w:rsid w:val="00493595"/>
    <w:rsid w:val="00493CF6"/>
    <w:rsid w:val="00493D98"/>
    <w:rsid w:val="00494D4F"/>
    <w:rsid w:val="00495108"/>
    <w:rsid w:val="00495BDF"/>
    <w:rsid w:val="00497291"/>
    <w:rsid w:val="00497A30"/>
    <w:rsid w:val="00497A36"/>
    <w:rsid w:val="00497C6D"/>
    <w:rsid w:val="00497E48"/>
    <w:rsid w:val="004A0363"/>
    <w:rsid w:val="004A0387"/>
    <w:rsid w:val="004A0CCA"/>
    <w:rsid w:val="004A2264"/>
    <w:rsid w:val="004A26E6"/>
    <w:rsid w:val="004A2B6E"/>
    <w:rsid w:val="004A411D"/>
    <w:rsid w:val="004A4783"/>
    <w:rsid w:val="004A5091"/>
    <w:rsid w:val="004A5962"/>
    <w:rsid w:val="004A5E1A"/>
    <w:rsid w:val="004A6748"/>
    <w:rsid w:val="004A6A94"/>
    <w:rsid w:val="004A6E5C"/>
    <w:rsid w:val="004A7481"/>
    <w:rsid w:val="004A7B43"/>
    <w:rsid w:val="004A7BD5"/>
    <w:rsid w:val="004B06AA"/>
    <w:rsid w:val="004B21CD"/>
    <w:rsid w:val="004B3571"/>
    <w:rsid w:val="004B35F1"/>
    <w:rsid w:val="004B3C32"/>
    <w:rsid w:val="004B4EB7"/>
    <w:rsid w:val="004B57B6"/>
    <w:rsid w:val="004B5873"/>
    <w:rsid w:val="004B5A25"/>
    <w:rsid w:val="004B6501"/>
    <w:rsid w:val="004B6AAA"/>
    <w:rsid w:val="004B7006"/>
    <w:rsid w:val="004B7466"/>
    <w:rsid w:val="004C09BA"/>
    <w:rsid w:val="004C1FFA"/>
    <w:rsid w:val="004C2819"/>
    <w:rsid w:val="004C282E"/>
    <w:rsid w:val="004C2CEA"/>
    <w:rsid w:val="004C34F6"/>
    <w:rsid w:val="004C4A6D"/>
    <w:rsid w:val="004C56AE"/>
    <w:rsid w:val="004C56E4"/>
    <w:rsid w:val="004C5899"/>
    <w:rsid w:val="004D06D3"/>
    <w:rsid w:val="004D1495"/>
    <w:rsid w:val="004D1622"/>
    <w:rsid w:val="004D2C48"/>
    <w:rsid w:val="004D3091"/>
    <w:rsid w:val="004D37D3"/>
    <w:rsid w:val="004D38B1"/>
    <w:rsid w:val="004D4607"/>
    <w:rsid w:val="004D525E"/>
    <w:rsid w:val="004D6503"/>
    <w:rsid w:val="004D68C8"/>
    <w:rsid w:val="004D7229"/>
    <w:rsid w:val="004D7FD7"/>
    <w:rsid w:val="004E0918"/>
    <w:rsid w:val="004E1AAB"/>
    <w:rsid w:val="004E205F"/>
    <w:rsid w:val="004E36C7"/>
    <w:rsid w:val="004E497C"/>
    <w:rsid w:val="004E4AF6"/>
    <w:rsid w:val="004E65D6"/>
    <w:rsid w:val="004E66B5"/>
    <w:rsid w:val="004E702B"/>
    <w:rsid w:val="004F0902"/>
    <w:rsid w:val="004F179D"/>
    <w:rsid w:val="004F1F67"/>
    <w:rsid w:val="004F209B"/>
    <w:rsid w:val="004F2662"/>
    <w:rsid w:val="004F273F"/>
    <w:rsid w:val="004F294E"/>
    <w:rsid w:val="004F363E"/>
    <w:rsid w:val="004F4C87"/>
    <w:rsid w:val="004F6B19"/>
    <w:rsid w:val="004F76F9"/>
    <w:rsid w:val="004F7885"/>
    <w:rsid w:val="00501132"/>
    <w:rsid w:val="005026E3"/>
    <w:rsid w:val="005042CC"/>
    <w:rsid w:val="0050725C"/>
    <w:rsid w:val="005108A9"/>
    <w:rsid w:val="00511724"/>
    <w:rsid w:val="00512332"/>
    <w:rsid w:val="005132FB"/>
    <w:rsid w:val="00513923"/>
    <w:rsid w:val="00514657"/>
    <w:rsid w:val="00514A73"/>
    <w:rsid w:val="00514BD4"/>
    <w:rsid w:val="0051589C"/>
    <w:rsid w:val="00515C63"/>
    <w:rsid w:val="00515D30"/>
    <w:rsid w:val="00515D65"/>
    <w:rsid w:val="00516906"/>
    <w:rsid w:val="00517D1D"/>
    <w:rsid w:val="00520204"/>
    <w:rsid w:val="00520254"/>
    <w:rsid w:val="00520B17"/>
    <w:rsid w:val="0052113A"/>
    <w:rsid w:val="0052163F"/>
    <w:rsid w:val="00521BA7"/>
    <w:rsid w:val="005230D3"/>
    <w:rsid w:val="00523385"/>
    <w:rsid w:val="005238F9"/>
    <w:rsid w:val="0052511D"/>
    <w:rsid w:val="00525225"/>
    <w:rsid w:val="00525249"/>
    <w:rsid w:val="00525720"/>
    <w:rsid w:val="00525D68"/>
    <w:rsid w:val="005260C2"/>
    <w:rsid w:val="005260CF"/>
    <w:rsid w:val="005264F0"/>
    <w:rsid w:val="00526556"/>
    <w:rsid w:val="00526587"/>
    <w:rsid w:val="005300AD"/>
    <w:rsid w:val="00530389"/>
    <w:rsid w:val="005317C0"/>
    <w:rsid w:val="00531E2F"/>
    <w:rsid w:val="00531E63"/>
    <w:rsid w:val="00534233"/>
    <w:rsid w:val="0053475F"/>
    <w:rsid w:val="00534D09"/>
    <w:rsid w:val="00535D10"/>
    <w:rsid w:val="00535F2A"/>
    <w:rsid w:val="00537272"/>
    <w:rsid w:val="005376E9"/>
    <w:rsid w:val="005377CC"/>
    <w:rsid w:val="00540D9D"/>
    <w:rsid w:val="0054124C"/>
    <w:rsid w:val="0054127E"/>
    <w:rsid w:val="005414D1"/>
    <w:rsid w:val="005440C3"/>
    <w:rsid w:val="005454A4"/>
    <w:rsid w:val="005454BB"/>
    <w:rsid w:val="0054612D"/>
    <w:rsid w:val="00546956"/>
    <w:rsid w:val="00546B02"/>
    <w:rsid w:val="00546C99"/>
    <w:rsid w:val="00547D85"/>
    <w:rsid w:val="005504F8"/>
    <w:rsid w:val="0055241E"/>
    <w:rsid w:val="005527CC"/>
    <w:rsid w:val="00553BA0"/>
    <w:rsid w:val="00553D7B"/>
    <w:rsid w:val="005541F6"/>
    <w:rsid w:val="005541F8"/>
    <w:rsid w:val="00554B00"/>
    <w:rsid w:val="00554C8C"/>
    <w:rsid w:val="00556411"/>
    <w:rsid w:val="0055662F"/>
    <w:rsid w:val="00556782"/>
    <w:rsid w:val="00556914"/>
    <w:rsid w:val="0055695C"/>
    <w:rsid w:val="00557BAD"/>
    <w:rsid w:val="00560148"/>
    <w:rsid w:val="00560B6E"/>
    <w:rsid w:val="00560E17"/>
    <w:rsid w:val="005610DF"/>
    <w:rsid w:val="00561B52"/>
    <w:rsid w:val="00563C92"/>
    <w:rsid w:val="00566296"/>
    <w:rsid w:val="0056672E"/>
    <w:rsid w:val="005668D1"/>
    <w:rsid w:val="00566A72"/>
    <w:rsid w:val="00566F83"/>
    <w:rsid w:val="00567D75"/>
    <w:rsid w:val="00570229"/>
    <w:rsid w:val="00570B08"/>
    <w:rsid w:val="00570E18"/>
    <w:rsid w:val="00572369"/>
    <w:rsid w:val="005728C3"/>
    <w:rsid w:val="00573046"/>
    <w:rsid w:val="00573C49"/>
    <w:rsid w:val="00573CF8"/>
    <w:rsid w:val="00574110"/>
    <w:rsid w:val="00575076"/>
    <w:rsid w:val="0057549A"/>
    <w:rsid w:val="005757D0"/>
    <w:rsid w:val="00575B44"/>
    <w:rsid w:val="00577413"/>
    <w:rsid w:val="00577416"/>
    <w:rsid w:val="005801C0"/>
    <w:rsid w:val="005801FA"/>
    <w:rsid w:val="005802ED"/>
    <w:rsid w:val="00580323"/>
    <w:rsid w:val="00580535"/>
    <w:rsid w:val="005805DF"/>
    <w:rsid w:val="00580A58"/>
    <w:rsid w:val="00581A0B"/>
    <w:rsid w:val="00581C30"/>
    <w:rsid w:val="005826FA"/>
    <w:rsid w:val="00583A22"/>
    <w:rsid w:val="00583BFF"/>
    <w:rsid w:val="00584364"/>
    <w:rsid w:val="00584B4E"/>
    <w:rsid w:val="00586A17"/>
    <w:rsid w:val="00586DF0"/>
    <w:rsid w:val="00586E5E"/>
    <w:rsid w:val="00590784"/>
    <w:rsid w:val="00590D7A"/>
    <w:rsid w:val="00591FB5"/>
    <w:rsid w:val="00592A0C"/>
    <w:rsid w:val="00593274"/>
    <w:rsid w:val="00593C96"/>
    <w:rsid w:val="00593F03"/>
    <w:rsid w:val="005940E7"/>
    <w:rsid w:val="005945B4"/>
    <w:rsid w:val="0059564C"/>
    <w:rsid w:val="00595F7B"/>
    <w:rsid w:val="00596CD3"/>
    <w:rsid w:val="0059704D"/>
    <w:rsid w:val="0059793B"/>
    <w:rsid w:val="00597FF5"/>
    <w:rsid w:val="005A0CBE"/>
    <w:rsid w:val="005A1985"/>
    <w:rsid w:val="005A1AB9"/>
    <w:rsid w:val="005A242E"/>
    <w:rsid w:val="005A321B"/>
    <w:rsid w:val="005A4C47"/>
    <w:rsid w:val="005A510A"/>
    <w:rsid w:val="005A5B76"/>
    <w:rsid w:val="005A6328"/>
    <w:rsid w:val="005A695E"/>
    <w:rsid w:val="005A71F8"/>
    <w:rsid w:val="005A74B2"/>
    <w:rsid w:val="005A7711"/>
    <w:rsid w:val="005B0719"/>
    <w:rsid w:val="005B0B85"/>
    <w:rsid w:val="005B13C6"/>
    <w:rsid w:val="005B1A5E"/>
    <w:rsid w:val="005B1FD1"/>
    <w:rsid w:val="005B2D6B"/>
    <w:rsid w:val="005B34D6"/>
    <w:rsid w:val="005B3C2C"/>
    <w:rsid w:val="005B4143"/>
    <w:rsid w:val="005B42BB"/>
    <w:rsid w:val="005B4C06"/>
    <w:rsid w:val="005B532B"/>
    <w:rsid w:val="005B5A38"/>
    <w:rsid w:val="005B5FD9"/>
    <w:rsid w:val="005B6195"/>
    <w:rsid w:val="005B6990"/>
    <w:rsid w:val="005B7147"/>
    <w:rsid w:val="005B73D2"/>
    <w:rsid w:val="005B7940"/>
    <w:rsid w:val="005C070B"/>
    <w:rsid w:val="005C10F9"/>
    <w:rsid w:val="005C1418"/>
    <w:rsid w:val="005C21B6"/>
    <w:rsid w:val="005C2ABE"/>
    <w:rsid w:val="005C3AB2"/>
    <w:rsid w:val="005C3C15"/>
    <w:rsid w:val="005C400F"/>
    <w:rsid w:val="005C4441"/>
    <w:rsid w:val="005C4770"/>
    <w:rsid w:val="005C59FC"/>
    <w:rsid w:val="005C5C99"/>
    <w:rsid w:val="005C64C1"/>
    <w:rsid w:val="005C6F0B"/>
    <w:rsid w:val="005C709A"/>
    <w:rsid w:val="005C7687"/>
    <w:rsid w:val="005C7932"/>
    <w:rsid w:val="005D1729"/>
    <w:rsid w:val="005D1D86"/>
    <w:rsid w:val="005D203A"/>
    <w:rsid w:val="005D274A"/>
    <w:rsid w:val="005D28F6"/>
    <w:rsid w:val="005D30DA"/>
    <w:rsid w:val="005D4A2E"/>
    <w:rsid w:val="005D5615"/>
    <w:rsid w:val="005D627B"/>
    <w:rsid w:val="005D645A"/>
    <w:rsid w:val="005D6AFF"/>
    <w:rsid w:val="005D72A4"/>
    <w:rsid w:val="005D7B20"/>
    <w:rsid w:val="005D7EA9"/>
    <w:rsid w:val="005E030D"/>
    <w:rsid w:val="005E036F"/>
    <w:rsid w:val="005E1775"/>
    <w:rsid w:val="005E1E51"/>
    <w:rsid w:val="005E2656"/>
    <w:rsid w:val="005E2B07"/>
    <w:rsid w:val="005E2E19"/>
    <w:rsid w:val="005E34BE"/>
    <w:rsid w:val="005E561B"/>
    <w:rsid w:val="005E5BBB"/>
    <w:rsid w:val="005E72BC"/>
    <w:rsid w:val="005F05C3"/>
    <w:rsid w:val="005F0B1F"/>
    <w:rsid w:val="005F18E4"/>
    <w:rsid w:val="005F1C60"/>
    <w:rsid w:val="005F1F91"/>
    <w:rsid w:val="005F239A"/>
    <w:rsid w:val="005F28B1"/>
    <w:rsid w:val="005F35D6"/>
    <w:rsid w:val="005F423A"/>
    <w:rsid w:val="005F468D"/>
    <w:rsid w:val="005F4828"/>
    <w:rsid w:val="005F5116"/>
    <w:rsid w:val="005F532B"/>
    <w:rsid w:val="005F55E6"/>
    <w:rsid w:val="005F5664"/>
    <w:rsid w:val="005F57F3"/>
    <w:rsid w:val="005F589E"/>
    <w:rsid w:val="005F6905"/>
    <w:rsid w:val="005F6965"/>
    <w:rsid w:val="005F6CC7"/>
    <w:rsid w:val="005F7D39"/>
    <w:rsid w:val="00601117"/>
    <w:rsid w:val="00601AF6"/>
    <w:rsid w:val="00601CD0"/>
    <w:rsid w:val="006021F4"/>
    <w:rsid w:val="00602664"/>
    <w:rsid w:val="00602F4C"/>
    <w:rsid w:val="006037CB"/>
    <w:rsid w:val="00603D70"/>
    <w:rsid w:val="00605B08"/>
    <w:rsid w:val="00605BA6"/>
    <w:rsid w:val="00607262"/>
    <w:rsid w:val="00607353"/>
    <w:rsid w:val="006074E3"/>
    <w:rsid w:val="00607B82"/>
    <w:rsid w:val="00607FF1"/>
    <w:rsid w:val="00610ECF"/>
    <w:rsid w:val="00611087"/>
    <w:rsid w:val="00611243"/>
    <w:rsid w:val="00611612"/>
    <w:rsid w:val="00611EEA"/>
    <w:rsid w:val="00612052"/>
    <w:rsid w:val="00612385"/>
    <w:rsid w:val="0061241C"/>
    <w:rsid w:val="0061317D"/>
    <w:rsid w:val="006133BE"/>
    <w:rsid w:val="0061548C"/>
    <w:rsid w:val="0061718B"/>
    <w:rsid w:val="006172A8"/>
    <w:rsid w:val="00622583"/>
    <w:rsid w:val="00622B18"/>
    <w:rsid w:val="00623E64"/>
    <w:rsid w:val="00624634"/>
    <w:rsid w:val="00624A17"/>
    <w:rsid w:val="00624EF7"/>
    <w:rsid w:val="0062519B"/>
    <w:rsid w:val="00626908"/>
    <w:rsid w:val="0062765F"/>
    <w:rsid w:val="00630067"/>
    <w:rsid w:val="0063042A"/>
    <w:rsid w:val="00630999"/>
    <w:rsid w:val="00631D6C"/>
    <w:rsid w:val="00633556"/>
    <w:rsid w:val="006355A2"/>
    <w:rsid w:val="00636236"/>
    <w:rsid w:val="00640E36"/>
    <w:rsid w:val="00641120"/>
    <w:rsid w:val="006418B4"/>
    <w:rsid w:val="006418C6"/>
    <w:rsid w:val="006428B5"/>
    <w:rsid w:val="006439E1"/>
    <w:rsid w:val="00644639"/>
    <w:rsid w:val="00644A9E"/>
    <w:rsid w:val="00644D9E"/>
    <w:rsid w:val="00644FBF"/>
    <w:rsid w:val="006450F5"/>
    <w:rsid w:val="00645553"/>
    <w:rsid w:val="00645DE7"/>
    <w:rsid w:val="00647302"/>
    <w:rsid w:val="00647778"/>
    <w:rsid w:val="00647A5C"/>
    <w:rsid w:val="0065154D"/>
    <w:rsid w:val="00651AE9"/>
    <w:rsid w:val="00651E4A"/>
    <w:rsid w:val="00652333"/>
    <w:rsid w:val="006528B1"/>
    <w:rsid w:val="00652B07"/>
    <w:rsid w:val="0065485A"/>
    <w:rsid w:val="00654D04"/>
    <w:rsid w:val="006557E6"/>
    <w:rsid w:val="00655C44"/>
    <w:rsid w:val="00656755"/>
    <w:rsid w:val="0065702D"/>
    <w:rsid w:val="006579F1"/>
    <w:rsid w:val="00660909"/>
    <w:rsid w:val="006609E5"/>
    <w:rsid w:val="00661523"/>
    <w:rsid w:val="00661F1F"/>
    <w:rsid w:val="006629B5"/>
    <w:rsid w:val="00662EF4"/>
    <w:rsid w:val="00663E38"/>
    <w:rsid w:val="00664049"/>
    <w:rsid w:val="00664459"/>
    <w:rsid w:val="00664803"/>
    <w:rsid w:val="00664EFF"/>
    <w:rsid w:val="0066504D"/>
    <w:rsid w:val="006653E4"/>
    <w:rsid w:val="00665729"/>
    <w:rsid w:val="00665F88"/>
    <w:rsid w:val="0066631A"/>
    <w:rsid w:val="00666F18"/>
    <w:rsid w:val="00667040"/>
    <w:rsid w:val="0067022B"/>
    <w:rsid w:val="006702FA"/>
    <w:rsid w:val="006703F7"/>
    <w:rsid w:val="00670529"/>
    <w:rsid w:val="006713F1"/>
    <w:rsid w:val="0067148F"/>
    <w:rsid w:val="0067198E"/>
    <w:rsid w:val="00671AB5"/>
    <w:rsid w:val="00672265"/>
    <w:rsid w:val="00672AE5"/>
    <w:rsid w:val="0067318C"/>
    <w:rsid w:val="00673828"/>
    <w:rsid w:val="00673A89"/>
    <w:rsid w:val="006753D0"/>
    <w:rsid w:val="00675ED6"/>
    <w:rsid w:val="00676476"/>
    <w:rsid w:val="00676A34"/>
    <w:rsid w:val="006776D1"/>
    <w:rsid w:val="00677B48"/>
    <w:rsid w:val="0068004D"/>
    <w:rsid w:val="0068011D"/>
    <w:rsid w:val="00680C57"/>
    <w:rsid w:val="00681430"/>
    <w:rsid w:val="006814FE"/>
    <w:rsid w:val="00682379"/>
    <w:rsid w:val="006824FF"/>
    <w:rsid w:val="006828B7"/>
    <w:rsid w:val="00683067"/>
    <w:rsid w:val="006835AD"/>
    <w:rsid w:val="0068474B"/>
    <w:rsid w:val="0068487C"/>
    <w:rsid w:val="00684C5A"/>
    <w:rsid w:val="006854A1"/>
    <w:rsid w:val="006855AE"/>
    <w:rsid w:val="0068645E"/>
    <w:rsid w:val="00686460"/>
    <w:rsid w:val="006905D6"/>
    <w:rsid w:val="006915BF"/>
    <w:rsid w:val="00691846"/>
    <w:rsid w:val="0069347A"/>
    <w:rsid w:val="00693485"/>
    <w:rsid w:val="00693C47"/>
    <w:rsid w:val="00693C60"/>
    <w:rsid w:val="00693E90"/>
    <w:rsid w:val="006941FF"/>
    <w:rsid w:val="0069507B"/>
    <w:rsid w:val="00696424"/>
    <w:rsid w:val="006A0502"/>
    <w:rsid w:val="006A0A4A"/>
    <w:rsid w:val="006A0DDA"/>
    <w:rsid w:val="006A1595"/>
    <w:rsid w:val="006A3453"/>
    <w:rsid w:val="006A3493"/>
    <w:rsid w:val="006A361A"/>
    <w:rsid w:val="006A4111"/>
    <w:rsid w:val="006A44D9"/>
    <w:rsid w:val="006A4802"/>
    <w:rsid w:val="006A4A93"/>
    <w:rsid w:val="006A5C9B"/>
    <w:rsid w:val="006A5D3D"/>
    <w:rsid w:val="006A6815"/>
    <w:rsid w:val="006A6902"/>
    <w:rsid w:val="006A6BE9"/>
    <w:rsid w:val="006B00A7"/>
    <w:rsid w:val="006B0CD9"/>
    <w:rsid w:val="006B0E81"/>
    <w:rsid w:val="006B11B6"/>
    <w:rsid w:val="006B1665"/>
    <w:rsid w:val="006B2A1C"/>
    <w:rsid w:val="006B2E46"/>
    <w:rsid w:val="006B48EF"/>
    <w:rsid w:val="006B667B"/>
    <w:rsid w:val="006B669E"/>
    <w:rsid w:val="006B6AB5"/>
    <w:rsid w:val="006B734E"/>
    <w:rsid w:val="006B73E5"/>
    <w:rsid w:val="006C0A18"/>
    <w:rsid w:val="006C1513"/>
    <w:rsid w:val="006C22AA"/>
    <w:rsid w:val="006C25B7"/>
    <w:rsid w:val="006C32EA"/>
    <w:rsid w:val="006C3806"/>
    <w:rsid w:val="006C3D6A"/>
    <w:rsid w:val="006C5C14"/>
    <w:rsid w:val="006C6044"/>
    <w:rsid w:val="006D01F4"/>
    <w:rsid w:val="006D07A4"/>
    <w:rsid w:val="006D1243"/>
    <w:rsid w:val="006D22BA"/>
    <w:rsid w:val="006D235F"/>
    <w:rsid w:val="006D23B3"/>
    <w:rsid w:val="006D2B9F"/>
    <w:rsid w:val="006D334A"/>
    <w:rsid w:val="006D3F9A"/>
    <w:rsid w:val="006D41D3"/>
    <w:rsid w:val="006D462C"/>
    <w:rsid w:val="006D4A17"/>
    <w:rsid w:val="006D4E7C"/>
    <w:rsid w:val="006D684A"/>
    <w:rsid w:val="006D708C"/>
    <w:rsid w:val="006D7287"/>
    <w:rsid w:val="006D799B"/>
    <w:rsid w:val="006D7C05"/>
    <w:rsid w:val="006D7E22"/>
    <w:rsid w:val="006E09A7"/>
    <w:rsid w:val="006E0B0C"/>
    <w:rsid w:val="006E177F"/>
    <w:rsid w:val="006E2731"/>
    <w:rsid w:val="006E2CC2"/>
    <w:rsid w:val="006E4002"/>
    <w:rsid w:val="006E42B8"/>
    <w:rsid w:val="006E4EA7"/>
    <w:rsid w:val="006E5D81"/>
    <w:rsid w:val="006E69D4"/>
    <w:rsid w:val="006E717A"/>
    <w:rsid w:val="006E75BD"/>
    <w:rsid w:val="006E77E8"/>
    <w:rsid w:val="006F11F0"/>
    <w:rsid w:val="006F2CCE"/>
    <w:rsid w:val="006F2F1B"/>
    <w:rsid w:val="006F4679"/>
    <w:rsid w:val="006F4719"/>
    <w:rsid w:val="006F47AD"/>
    <w:rsid w:val="006F5366"/>
    <w:rsid w:val="006F5565"/>
    <w:rsid w:val="006F5DDF"/>
    <w:rsid w:val="006F7076"/>
    <w:rsid w:val="006F70D1"/>
    <w:rsid w:val="00700051"/>
    <w:rsid w:val="00700267"/>
    <w:rsid w:val="00700668"/>
    <w:rsid w:val="007011CC"/>
    <w:rsid w:val="007014BA"/>
    <w:rsid w:val="00701534"/>
    <w:rsid w:val="0070296B"/>
    <w:rsid w:val="00702D7B"/>
    <w:rsid w:val="007033A8"/>
    <w:rsid w:val="00703BFF"/>
    <w:rsid w:val="007042B8"/>
    <w:rsid w:val="00704576"/>
    <w:rsid w:val="00704776"/>
    <w:rsid w:val="007049B5"/>
    <w:rsid w:val="00704BEC"/>
    <w:rsid w:val="00705050"/>
    <w:rsid w:val="0070620F"/>
    <w:rsid w:val="007062E9"/>
    <w:rsid w:val="00706B34"/>
    <w:rsid w:val="00707B4A"/>
    <w:rsid w:val="0071089D"/>
    <w:rsid w:val="007108BF"/>
    <w:rsid w:val="0071092E"/>
    <w:rsid w:val="00711795"/>
    <w:rsid w:val="00711B4C"/>
    <w:rsid w:val="00711F7A"/>
    <w:rsid w:val="007124CB"/>
    <w:rsid w:val="00712634"/>
    <w:rsid w:val="007139D6"/>
    <w:rsid w:val="00714256"/>
    <w:rsid w:val="0071560A"/>
    <w:rsid w:val="007156CE"/>
    <w:rsid w:val="00715810"/>
    <w:rsid w:val="00715A12"/>
    <w:rsid w:val="007169F4"/>
    <w:rsid w:val="00716B77"/>
    <w:rsid w:val="007172D4"/>
    <w:rsid w:val="0072005D"/>
    <w:rsid w:val="00720122"/>
    <w:rsid w:val="00720D7D"/>
    <w:rsid w:val="00720E4B"/>
    <w:rsid w:val="0072295E"/>
    <w:rsid w:val="00724260"/>
    <w:rsid w:val="0072462C"/>
    <w:rsid w:val="00724728"/>
    <w:rsid w:val="007248FF"/>
    <w:rsid w:val="007255A1"/>
    <w:rsid w:val="00725788"/>
    <w:rsid w:val="007257D0"/>
    <w:rsid w:val="007273EC"/>
    <w:rsid w:val="00730084"/>
    <w:rsid w:val="0073057F"/>
    <w:rsid w:val="00730BB6"/>
    <w:rsid w:val="00731553"/>
    <w:rsid w:val="00731850"/>
    <w:rsid w:val="007327B4"/>
    <w:rsid w:val="00732985"/>
    <w:rsid w:val="00732AA1"/>
    <w:rsid w:val="00732BFA"/>
    <w:rsid w:val="00732D77"/>
    <w:rsid w:val="00732DA7"/>
    <w:rsid w:val="007331A2"/>
    <w:rsid w:val="0073413F"/>
    <w:rsid w:val="0073613A"/>
    <w:rsid w:val="00736635"/>
    <w:rsid w:val="00736B5A"/>
    <w:rsid w:val="00737E88"/>
    <w:rsid w:val="007404D8"/>
    <w:rsid w:val="007408D2"/>
    <w:rsid w:val="00740D00"/>
    <w:rsid w:val="0074124B"/>
    <w:rsid w:val="00741EAB"/>
    <w:rsid w:val="00742427"/>
    <w:rsid w:val="00743341"/>
    <w:rsid w:val="00744DED"/>
    <w:rsid w:val="00745DC8"/>
    <w:rsid w:val="00745EED"/>
    <w:rsid w:val="00746D75"/>
    <w:rsid w:val="00746DFC"/>
    <w:rsid w:val="007470CC"/>
    <w:rsid w:val="007470D2"/>
    <w:rsid w:val="007472CF"/>
    <w:rsid w:val="00747520"/>
    <w:rsid w:val="00747E6B"/>
    <w:rsid w:val="00750321"/>
    <w:rsid w:val="007505E4"/>
    <w:rsid w:val="0075127D"/>
    <w:rsid w:val="00751792"/>
    <w:rsid w:val="00751A76"/>
    <w:rsid w:val="00752070"/>
    <w:rsid w:val="00752612"/>
    <w:rsid w:val="0075290B"/>
    <w:rsid w:val="007529E7"/>
    <w:rsid w:val="00754292"/>
    <w:rsid w:val="0075475C"/>
    <w:rsid w:val="00754C12"/>
    <w:rsid w:val="00755840"/>
    <w:rsid w:val="0075646E"/>
    <w:rsid w:val="00757519"/>
    <w:rsid w:val="00757589"/>
    <w:rsid w:val="007577EA"/>
    <w:rsid w:val="0076038F"/>
    <w:rsid w:val="0076049E"/>
    <w:rsid w:val="00760E7E"/>
    <w:rsid w:val="00760FD6"/>
    <w:rsid w:val="00761701"/>
    <w:rsid w:val="0076316A"/>
    <w:rsid w:val="00763ACE"/>
    <w:rsid w:val="00763C71"/>
    <w:rsid w:val="00763C96"/>
    <w:rsid w:val="0076413F"/>
    <w:rsid w:val="00764CE0"/>
    <w:rsid w:val="00764E18"/>
    <w:rsid w:val="00765242"/>
    <w:rsid w:val="007661C9"/>
    <w:rsid w:val="00766318"/>
    <w:rsid w:val="00766BF3"/>
    <w:rsid w:val="00766DBB"/>
    <w:rsid w:val="00766E68"/>
    <w:rsid w:val="007676AE"/>
    <w:rsid w:val="00767839"/>
    <w:rsid w:val="00767A85"/>
    <w:rsid w:val="00770565"/>
    <w:rsid w:val="00771041"/>
    <w:rsid w:val="007716A7"/>
    <w:rsid w:val="00772324"/>
    <w:rsid w:val="00774892"/>
    <w:rsid w:val="00774A11"/>
    <w:rsid w:val="00775147"/>
    <w:rsid w:val="007757E4"/>
    <w:rsid w:val="00776595"/>
    <w:rsid w:val="00776F77"/>
    <w:rsid w:val="0078025D"/>
    <w:rsid w:val="00780484"/>
    <w:rsid w:val="00780D18"/>
    <w:rsid w:val="0078209A"/>
    <w:rsid w:val="00782C8C"/>
    <w:rsid w:val="007830B3"/>
    <w:rsid w:val="007833EA"/>
    <w:rsid w:val="00783554"/>
    <w:rsid w:val="00784494"/>
    <w:rsid w:val="00784C03"/>
    <w:rsid w:val="00784F92"/>
    <w:rsid w:val="0078593B"/>
    <w:rsid w:val="00786437"/>
    <w:rsid w:val="007868AF"/>
    <w:rsid w:val="00787408"/>
    <w:rsid w:val="00790414"/>
    <w:rsid w:val="00791223"/>
    <w:rsid w:val="0079183C"/>
    <w:rsid w:val="00792420"/>
    <w:rsid w:val="00792D96"/>
    <w:rsid w:val="00793A48"/>
    <w:rsid w:val="007944D0"/>
    <w:rsid w:val="00794E27"/>
    <w:rsid w:val="00795D83"/>
    <w:rsid w:val="00795F5F"/>
    <w:rsid w:val="007960FD"/>
    <w:rsid w:val="00796D67"/>
    <w:rsid w:val="007972FA"/>
    <w:rsid w:val="007976C3"/>
    <w:rsid w:val="007A1161"/>
    <w:rsid w:val="007A1372"/>
    <w:rsid w:val="007A1E6E"/>
    <w:rsid w:val="007A1ECA"/>
    <w:rsid w:val="007A3C2B"/>
    <w:rsid w:val="007A4035"/>
    <w:rsid w:val="007A493C"/>
    <w:rsid w:val="007A4E24"/>
    <w:rsid w:val="007A4F40"/>
    <w:rsid w:val="007A5612"/>
    <w:rsid w:val="007A564B"/>
    <w:rsid w:val="007A6137"/>
    <w:rsid w:val="007A681A"/>
    <w:rsid w:val="007A7E4F"/>
    <w:rsid w:val="007B12DB"/>
    <w:rsid w:val="007B29DA"/>
    <w:rsid w:val="007B2B84"/>
    <w:rsid w:val="007B3698"/>
    <w:rsid w:val="007B3734"/>
    <w:rsid w:val="007B3BC4"/>
    <w:rsid w:val="007B3C37"/>
    <w:rsid w:val="007B4002"/>
    <w:rsid w:val="007B49CB"/>
    <w:rsid w:val="007B4A31"/>
    <w:rsid w:val="007B54FB"/>
    <w:rsid w:val="007B57E1"/>
    <w:rsid w:val="007B5E2C"/>
    <w:rsid w:val="007B6231"/>
    <w:rsid w:val="007C000A"/>
    <w:rsid w:val="007C064D"/>
    <w:rsid w:val="007C06B5"/>
    <w:rsid w:val="007C06B8"/>
    <w:rsid w:val="007C1FEE"/>
    <w:rsid w:val="007C20E1"/>
    <w:rsid w:val="007C2382"/>
    <w:rsid w:val="007C33D5"/>
    <w:rsid w:val="007C399F"/>
    <w:rsid w:val="007C4757"/>
    <w:rsid w:val="007C4F88"/>
    <w:rsid w:val="007C61B9"/>
    <w:rsid w:val="007C6409"/>
    <w:rsid w:val="007C6EB5"/>
    <w:rsid w:val="007C7864"/>
    <w:rsid w:val="007C7B03"/>
    <w:rsid w:val="007D2516"/>
    <w:rsid w:val="007D2644"/>
    <w:rsid w:val="007D2AF8"/>
    <w:rsid w:val="007D2B56"/>
    <w:rsid w:val="007D3154"/>
    <w:rsid w:val="007D35ED"/>
    <w:rsid w:val="007D3DAB"/>
    <w:rsid w:val="007D4490"/>
    <w:rsid w:val="007D46EE"/>
    <w:rsid w:val="007D47ED"/>
    <w:rsid w:val="007D4CD1"/>
    <w:rsid w:val="007D5993"/>
    <w:rsid w:val="007D5C37"/>
    <w:rsid w:val="007D6FDD"/>
    <w:rsid w:val="007D7814"/>
    <w:rsid w:val="007E137B"/>
    <w:rsid w:val="007E1FB0"/>
    <w:rsid w:val="007E213C"/>
    <w:rsid w:val="007E3152"/>
    <w:rsid w:val="007E3BD8"/>
    <w:rsid w:val="007E41C5"/>
    <w:rsid w:val="007E4359"/>
    <w:rsid w:val="007E4859"/>
    <w:rsid w:val="007E4CA1"/>
    <w:rsid w:val="007E56D7"/>
    <w:rsid w:val="007E61A7"/>
    <w:rsid w:val="007E631B"/>
    <w:rsid w:val="007E6E36"/>
    <w:rsid w:val="007E7389"/>
    <w:rsid w:val="007E7E66"/>
    <w:rsid w:val="007F01E6"/>
    <w:rsid w:val="007F0B45"/>
    <w:rsid w:val="007F1346"/>
    <w:rsid w:val="007F1965"/>
    <w:rsid w:val="007F23AC"/>
    <w:rsid w:val="007F2400"/>
    <w:rsid w:val="007F2A4D"/>
    <w:rsid w:val="007F2E61"/>
    <w:rsid w:val="007F3189"/>
    <w:rsid w:val="007F3D01"/>
    <w:rsid w:val="007F4CC6"/>
    <w:rsid w:val="007F5CA3"/>
    <w:rsid w:val="007F5D1A"/>
    <w:rsid w:val="007F6219"/>
    <w:rsid w:val="007F63E4"/>
    <w:rsid w:val="007F6A2E"/>
    <w:rsid w:val="007F7911"/>
    <w:rsid w:val="008013CB"/>
    <w:rsid w:val="00801F8C"/>
    <w:rsid w:val="008023FE"/>
    <w:rsid w:val="008025DA"/>
    <w:rsid w:val="00803F58"/>
    <w:rsid w:val="00804A95"/>
    <w:rsid w:val="00804AE0"/>
    <w:rsid w:val="00804E8A"/>
    <w:rsid w:val="0080502B"/>
    <w:rsid w:val="0080515A"/>
    <w:rsid w:val="008054D0"/>
    <w:rsid w:val="0080588D"/>
    <w:rsid w:val="00806555"/>
    <w:rsid w:val="00806ACB"/>
    <w:rsid w:val="00806DA8"/>
    <w:rsid w:val="00807965"/>
    <w:rsid w:val="00811114"/>
    <w:rsid w:val="00811386"/>
    <w:rsid w:val="008113EE"/>
    <w:rsid w:val="00811E9F"/>
    <w:rsid w:val="00812BD5"/>
    <w:rsid w:val="008134C3"/>
    <w:rsid w:val="00813530"/>
    <w:rsid w:val="00813E53"/>
    <w:rsid w:val="00814805"/>
    <w:rsid w:val="008151F8"/>
    <w:rsid w:val="008153A7"/>
    <w:rsid w:val="0081567E"/>
    <w:rsid w:val="00815A3B"/>
    <w:rsid w:val="00815D71"/>
    <w:rsid w:val="00815EDA"/>
    <w:rsid w:val="00816076"/>
    <w:rsid w:val="00816318"/>
    <w:rsid w:val="00816A3B"/>
    <w:rsid w:val="008179DF"/>
    <w:rsid w:val="00817E92"/>
    <w:rsid w:val="0082019C"/>
    <w:rsid w:val="00821E88"/>
    <w:rsid w:val="0082224E"/>
    <w:rsid w:val="00823E14"/>
    <w:rsid w:val="008244DE"/>
    <w:rsid w:val="00825C89"/>
    <w:rsid w:val="00826838"/>
    <w:rsid w:val="00826DF8"/>
    <w:rsid w:val="00827FCA"/>
    <w:rsid w:val="008304C9"/>
    <w:rsid w:val="0083050B"/>
    <w:rsid w:val="0083137D"/>
    <w:rsid w:val="00831526"/>
    <w:rsid w:val="00831A21"/>
    <w:rsid w:val="00831C2A"/>
    <w:rsid w:val="00832275"/>
    <w:rsid w:val="00832663"/>
    <w:rsid w:val="008328BC"/>
    <w:rsid w:val="00832A3D"/>
    <w:rsid w:val="00832CB1"/>
    <w:rsid w:val="00833636"/>
    <w:rsid w:val="008336CF"/>
    <w:rsid w:val="00834E3D"/>
    <w:rsid w:val="008352CB"/>
    <w:rsid w:val="00835B57"/>
    <w:rsid w:val="00835C0A"/>
    <w:rsid w:val="00837086"/>
    <w:rsid w:val="0083723B"/>
    <w:rsid w:val="00837AA8"/>
    <w:rsid w:val="0084029B"/>
    <w:rsid w:val="008413C2"/>
    <w:rsid w:val="008413DB"/>
    <w:rsid w:val="0084199D"/>
    <w:rsid w:val="0084227C"/>
    <w:rsid w:val="008426C0"/>
    <w:rsid w:val="00843AEF"/>
    <w:rsid w:val="008442D6"/>
    <w:rsid w:val="00844912"/>
    <w:rsid w:val="0084492B"/>
    <w:rsid w:val="00845418"/>
    <w:rsid w:val="00847631"/>
    <w:rsid w:val="008506CB"/>
    <w:rsid w:val="00851215"/>
    <w:rsid w:val="00851F3A"/>
    <w:rsid w:val="008522E4"/>
    <w:rsid w:val="00853DB8"/>
    <w:rsid w:val="0085475A"/>
    <w:rsid w:val="00855252"/>
    <w:rsid w:val="00856AFF"/>
    <w:rsid w:val="00857FFA"/>
    <w:rsid w:val="00860252"/>
    <w:rsid w:val="008604D2"/>
    <w:rsid w:val="0086111B"/>
    <w:rsid w:val="00861E87"/>
    <w:rsid w:val="0086383C"/>
    <w:rsid w:val="008643E1"/>
    <w:rsid w:val="00865395"/>
    <w:rsid w:val="00866486"/>
    <w:rsid w:val="008666B7"/>
    <w:rsid w:val="008668E1"/>
    <w:rsid w:val="00866B18"/>
    <w:rsid w:val="00867857"/>
    <w:rsid w:val="008678FC"/>
    <w:rsid w:val="008716E9"/>
    <w:rsid w:val="00872490"/>
    <w:rsid w:val="0087288C"/>
    <w:rsid w:val="00873C64"/>
    <w:rsid w:val="00873CB1"/>
    <w:rsid w:val="00875B9F"/>
    <w:rsid w:val="00876400"/>
    <w:rsid w:val="00876FCF"/>
    <w:rsid w:val="0087738C"/>
    <w:rsid w:val="00877B56"/>
    <w:rsid w:val="00877FB9"/>
    <w:rsid w:val="0088019B"/>
    <w:rsid w:val="008802AA"/>
    <w:rsid w:val="00880430"/>
    <w:rsid w:val="0088091A"/>
    <w:rsid w:val="00881633"/>
    <w:rsid w:val="00881BB9"/>
    <w:rsid w:val="00881D22"/>
    <w:rsid w:val="00881D92"/>
    <w:rsid w:val="008820CE"/>
    <w:rsid w:val="008823E3"/>
    <w:rsid w:val="008825AC"/>
    <w:rsid w:val="00882FA6"/>
    <w:rsid w:val="00883507"/>
    <w:rsid w:val="00883697"/>
    <w:rsid w:val="00883F75"/>
    <w:rsid w:val="00884BC3"/>
    <w:rsid w:val="00884C0C"/>
    <w:rsid w:val="00885114"/>
    <w:rsid w:val="00885E8B"/>
    <w:rsid w:val="008860AD"/>
    <w:rsid w:val="00886371"/>
    <w:rsid w:val="0088684E"/>
    <w:rsid w:val="0088706A"/>
    <w:rsid w:val="008878D7"/>
    <w:rsid w:val="00890A02"/>
    <w:rsid w:val="00892E80"/>
    <w:rsid w:val="0089329B"/>
    <w:rsid w:val="008932DB"/>
    <w:rsid w:val="00894366"/>
    <w:rsid w:val="00894CBE"/>
    <w:rsid w:val="00895564"/>
    <w:rsid w:val="00895DA4"/>
    <w:rsid w:val="0089611C"/>
    <w:rsid w:val="00896476"/>
    <w:rsid w:val="00896CAB"/>
    <w:rsid w:val="008973AA"/>
    <w:rsid w:val="00897D7A"/>
    <w:rsid w:val="00897FD5"/>
    <w:rsid w:val="008A0E00"/>
    <w:rsid w:val="008A14B7"/>
    <w:rsid w:val="008A2FC2"/>
    <w:rsid w:val="008A3D39"/>
    <w:rsid w:val="008A411C"/>
    <w:rsid w:val="008A5B69"/>
    <w:rsid w:val="008A5F02"/>
    <w:rsid w:val="008A61ED"/>
    <w:rsid w:val="008A641D"/>
    <w:rsid w:val="008A6651"/>
    <w:rsid w:val="008A66A0"/>
    <w:rsid w:val="008A6BC7"/>
    <w:rsid w:val="008A7311"/>
    <w:rsid w:val="008A79C1"/>
    <w:rsid w:val="008B0674"/>
    <w:rsid w:val="008B1CBA"/>
    <w:rsid w:val="008B21BC"/>
    <w:rsid w:val="008B2334"/>
    <w:rsid w:val="008B27EB"/>
    <w:rsid w:val="008B2E95"/>
    <w:rsid w:val="008B3D56"/>
    <w:rsid w:val="008B3E83"/>
    <w:rsid w:val="008B464D"/>
    <w:rsid w:val="008B4904"/>
    <w:rsid w:val="008B573A"/>
    <w:rsid w:val="008B5C77"/>
    <w:rsid w:val="008B693F"/>
    <w:rsid w:val="008B6AA2"/>
    <w:rsid w:val="008B7E2E"/>
    <w:rsid w:val="008C0832"/>
    <w:rsid w:val="008C0CD0"/>
    <w:rsid w:val="008C1E7A"/>
    <w:rsid w:val="008C2420"/>
    <w:rsid w:val="008C2878"/>
    <w:rsid w:val="008C3495"/>
    <w:rsid w:val="008C3884"/>
    <w:rsid w:val="008C39C2"/>
    <w:rsid w:val="008C3C47"/>
    <w:rsid w:val="008C3DE9"/>
    <w:rsid w:val="008C4CEB"/>
    <w:rsid w:val="008C532B"/>
    <w:rsid w:val="008C5380"/>
    <w:rsid w:val="008C5A5E"/>
    <w:rsid w:val="008C6522"/>
    <w:rsid w:val="008C65B2"/>
    <w:rsid w:val="008C68CC"/>
    <w:rsid w:val="008C770B"/>
    <w:rsid w:val="008D1B16"/>
    <w:rsid w:val="008D1E4A"/>
    <w:rsid w:val="008D3061"/>
    <w:rsid w:val="008D44A7"/>
    <w:rsid w:val="008D5438"/>
    <w:rsid w:val="008D5A8E"/>
    <w:rsid w:val="008D5B3F"/>
    <w:rsid w:val="008D6190"/>
    <w:rsid w:val="008D641C"/>
    <w:rsid w:val="008D7A40"/>
    <w:rsid w:val="008E001F"/>
    <w:rsid w:val="008E1595"/>
    <w:rsid w:val="008E251D"/>
    <w:rsid w:val="008E2575"/>
    <w:rsid w:val="008E362B"/>
    <w:rsid w:val="008E3A1A"/>
    <w:rsid w:val="008E5291"/>
    <w:rsid w:val="008E53BC"/>
    <w:rsid w:val="008E5466"/>
    <w:rsid w:val="008E5746"/>
    <w:rsid w:val="008E6176"/>
    <w:rsid w:val="008E7302"/>
    <w:rsid w:val="008F077D"/>
    <w:rsid w:val="008F080B"/>
    <w:rsid w:val="008F0A86"/>
    <w:rsid w:val="008F0AC1"/>
    <w:rsid w:val="008F1B13"/>
    <w:rsid w:val="008F24E7"/>
    <w:rsid w:val="008F34CA"/>
    <w:rsid w:val="008F39DA"/>
    <w:rsid w:val="008F47AC"/>
    <w:rsid w:val="008F4E8B"/>
    <w:rsid w:val="008F518F"/>
    <w:rsid w:val="008F6158"/>
    <w:rsid w:val="008F679A"/>
    <w:rsid w:val="008F784A"/>
    <w:rsid w:val="008F7FF0"/>
    <w:rsid w:val="0090065A"/>
    <w:rsid w:val="00900B83"/>
    <w:rsid w:val="009010B0"/>
    <w:rsid w:val="00901FC9"/>
    <w:rsid w:val="009022C9"/>
    <w:rsid w:val="00902A6F"/>
    <w:rsid w:val="00902AEE"/>
    <w:rsid w:val="009030A1"/>
    <w:rsid w:val="00903288"/>
    <w:rsid w:val="00904DE5"/>
    <w:rsid w:val="00905EF8"/>
    <w:rsid w:val="009060C5"/>
    <w:rsid w:val="009071BA"/>
    <w:rsid w:val="0090727A"/>
    <w:rsid w:val="00910555"/>
    <w:rsid w:val="00910AA7"/>
    <w:rsid w:val="00910F39"/>
    <w:rsid w:val="00911BAD"/>
    <w:rsid w:val="00912855"/>
    <w:rsid w:val="00913454"/>
    <w:rsid w:val="009143A8"/>
    <w:rsid w:val="009144A1"/>
    <w:rsid w:val="00914629"/>
    <w:rsid w:val="00914BDE"/>
    <w:rsid w:val="00915493"/>
    <w:rsid w:val="00915989"/>
    <w:rsid w:val="009164BF"/>
    <w:rsid w:val="00916616"/>
    <w:rsid w:val="00917974"/>
    <w:rsid w:val="0092050E"/>
    <w:rsid w:val="009205CF"/>
    <w:rsid w:val="00920DC7"/>
    <w:rsid w:val="00921940"/>
    <w:rsid w:val="00922165"/>
    <w:rsid w:val="0092245D"/>
    <w:rsid w:val="00922B38"/>
    <w:rsid w:val="00923AF2"/>
    <w:rsid w:val="00924F65"/>
    <w:rsid w:val="0092551A"/>
    <w:rsid w:val="00926659"/>
    <w:rsid w:val="00927435"/>
    <w:rsid w:val="00927D94"/>
    <w:rsid w:val="00931866"/>
    <w:rsid w:val="00931EF8"/>
    <w:rsid w:val="009328BD"/>
    <w:rsid w:val="00933129"/>
    <w:rsid w:val="00934D0F"/>
    <w:rsid w:val="009405D8"/>
    <w:rsid w:val="009412DA"/>
    <w:rsid w:val="0094182B"/>
    <w:rsid w:val="009428F9"/>
    <w:rsid w:val="00943FD5"/>
    <w:rsid w:val="00945C9D"/>
    <w:rsid w:val="0094631F"/>
    <w:rsid w:val="00946980"/>
    <w:rsid w:val="00947AC4"/>
    <w:rsid w:val="00947BB2"/>
    <w:rsid w:val="009504CA"/>
    <w:rsid w:val="009505DC"/>
    <w:rsid w:val="009507A6"/>
    <w:rsid w:val="009507DA"/>
    <w:rsid w:val="00950FCD"/>
    <w:rsid w:val="009510A3"/>
    <w:rsid w:val="00951129"/>
    <w:rsid w:val="00951F44"/>
    <w:rsid w:val="009523D0"/>
    <w:rsid w:val="009527EE"/>
    <w:rsid w:val="00953245"/>
    <w:rsid w:val="0095333E"/>
    <w:rsid w:val="009543A1"/>
    <w:rsid w:val="00955A86"/>
    <w:rsid w:val="0095617C"/>
    <w:rsid w:val="00957EED"/>
    <w:rsid w:val="00961EED"/>
    <w:rsid w:val="00962388"/>
    <w:rsid w:val="00962488"/>
    <w:rsid w:val="00962E70"/>
    <w:rsid w:val="00962F50"/>
    <w:rsid w:val="00963223"/>
    <w:rsid w:val="0096357B"/>
    <w:rsid w:val="009641B8"/>
    <w:rsid w:val="0096556D"/>
    <w:rsid w:val="009656DB"/>
    <w:rsid w:val="00965E42"/>
    <w:rsid w:val="00966953"/>
    <w:rsid w:val="009676B9"/>
    <w:rsid w:val="009677FA"/>
    <w:rsid w:val="0097058B"/>
    <w:rsid w:val="009719E0"/>
    <w:rsid w:val="00971E22"/>
    <w:rsid w:val="0097206F"/>
    <w:rsid w:val="00972B3A"/>
    <w:rsid w:val="009734C5"/>
    <w:rsid w:val="0097414C"/>
    <w:rsid w:val="00974CA0"/>
    <w:rsid w:val="00976BC1"/>
    <w:rsid w:val="0098070A"/>
    <w:rsid w:val="00980712"/>
    <w:rsid w:val="00980A06"/>
    <w:rsid w:val="00981169"/>
    <w:rsid w:val="00982272"/>
    <w:rsid w:val="009835CD"/>
    <w:rsid w:val="00983ACD"/>
    <w:rsid w:val="00983C18"/>
    <w:rsid w:val="0098401E"/>
    <w:rsid w:val="00984486"/>
    <w:rsid w:val="009852FA"/>
    <w:rsid w:val="00986BA8"/>
    <w:rsid w:val="00986ECD"/>
    <w:rsid w:val="00987415"/>
    <w:rsid w:val="00991ADD"/>
    <w:rsid w:val="00993596"/>
    <w:rsid w:val="00993AA1"/>
    <w:rsid w:val="00993C93"/>
    <w:rsid w:val="00993D42"/>
    <w:rsid w:val="009953E0"/>
    <w:rsid w:val="00996129"/>
    <w:rsid w:val="00996667"/>
    <w:rsid w:val="009A0C26"/>
    <w:rsid w:val="009A2093"/>
    <w:rsid w:val="009A3486"/>
    <w:rsid w:val="009A372F"/>
    <w:rsid w:val="009A4537"/>
    <w:rsid w:val="009A528D"/>
    <w:rsid w:val="009A54FC"/>
    <w:rsid w:val="009A6963"/>
    <w:rsid w:val="009A6B0A"/>
    <w:rsid w:val="009A7182"/>
    <w:rsid w:val="009A72E7"/>
    <w:rsid w:val="009A7B19"/>
    <w:rsid w:val="009B1ED5"/>
    <w:rsid w:val="009B1FC8"/>
    <w:rsid w:val="009B22D3"/>
    <w:rsid w:val="009B25F3"/>
    <w:rsid w:val="009B2802"/>
    <w:rsid w:val="009B280D"/>
    <w:rsid w:val="009B607A"/>
    <w:rsid w:val="009B6217"/>
    <w:rsid w:val="009B7509"/>
    <w:rsid w:val="009B79B0"/>
    <w:rsid w:val="009C08C1"/>
    <w:rsid w:val="009C0E15"/>
    <w:rsid w:val="009C0FBB"/>
    <w:rsid w:val="009C1183"/>
    <w:rsid w:val="009C142D"/>
    <w:rsid w:val="009C1C8F"/>
    <w:rsid w:val="009C3209"/>
    <w:rsid w:val="009C467C"/>
    <w:rsid w:val="009C5727"/>
    <w:rsid w:val="009C5C31"/>
    <w:rsid w:val="009C6FE9"/>
    <w:rsid w:val="009C75EC"/>
    <w:rsid w:val="009C7701"/>
    <w:rsid w:val="009C7C78"/>
    <w:rsid w:val="009D01E3"/>
    <w:rsid w:val="009D09CE"/>
    <w:rsid w:val="009D0A2E"/>
    <w:rsid w:val="009D0F7A"/>
    <w:rsid w:val="009D129A"/>
    <w:rsid w:val="009D1A6A"/>
    <w:rsid w:val="009D34DC"/>
    <w:rsid w:val="009D381C"/>
    <w:rsid w:val="009D403E"/>
    <w:rsid w:val="009D4CAD"/>
    <w:rsid w:val="009D519F"/>
    <w:rsid w:val="009D5381"/>
    <w:rsid w:val="009D5C6D"/>
    <w:rsid w:val="009D612B"/>
    <w:rsid w:val="009D64C1"/>
    <w:rsid w:val="009D66E2"/>
    <w:rsid w:val="009D7338"/>
    <w:rsid w:val="009E1184"/>
    <w:rsid w:val="009E18DF"/>
    <w:rsid w:val="009E1A47"/>
    <w:rsid w:val="009E25E6"/>
    <w:rsid w:val="009E3BE8"/>
    <w:rsid w:val="009E3D99"/>
    <w:rsid w:val="009E3FDD"/>
    <w:rsid w:val="009E449F"/>
    <w:rsid w:val="009E63E5"/>
    <w:rsid w:val="009E6B80"/>
    <w:rsid w:val="009F02E2"/>
    <w:rsid w:val="009F07E4"/>
    <w:rsid w:val="009F0EA8"/>
    <w:rsid w:val="009F1789"/>
    <w:rsid w:val="009F1D09"/>
    <w:rsid w:val="009F2560"/>
    <w:rsid w:val="009F30AA"/>
    <w:rsid w:val="009F3357"/>
    <w:rsid w:val="009F3788"/>
    <w:rsid w:val="009F3A8E"/>
    <w:rsid w:val="009F475C"/>
    <w:rsid w:val="009F48EC"/>
    <w:rsid w:val="009F66AB"/>
    <w:rsid w:val="009F6A89"/>
    <w:rsid w:val="009F6BE1"/>
    <w:rsid w:val="009F720B"/>
    <w:rsid w:val="009F723A"/>
    <w:rsid w:val="00A002EC"/>
    <w:rsid w:val="00A014FB"/>
    <w:rsid w:val="00A0365F"/>
    <w:rsid w:val="00A03A6D"/>
    <w:rsid w:val="00A03C7F"/>
    <w:rsid w:val="00A0476F"/>
    <w:rsid w:val="00A048BD"/>
    <w:rsid w:val="00A05694"/>
    <w:rsid w:val="00A05B28"/>
    <w:rsid w:val="00A065A6"/>
    <w:rsid w:val="00A06B02"/>
    <w:rsid w:val="00A06FF1"/>
    <w:rsid w:val="00A070DC"/>
    <w:rsid w:val="00A1031B"/>
    <w:rsid w:val="00A10AD0"/>
    <w:rsid w:val="00A1160D"/>
    <w:rsid w:val="00A12957"/>
    <w:rsid w:val="00A12BCE"/>
    <w:rsid w:val="00A12F6B"/>
    <w:rsid w:val="00A13D28"/>
    <w:rsid w:val="00A14F08"/>
    <w:rsid w:val="00A1573F"/>
    <w:rsid w:val="00A160D1"/>
    <w:rsid w:val="00A16B4B"/>
    <w:rsid w:val="00A21B92"/>
    <w:rsid w:val="00A22161"/>
    <w:rsid w:val="00A23C77"/>
    <w:rsid w:val="00A250DD"/>
    <w:rsid w:val="00A263C4"/>
    <w:rsid w:val="00A26824"/>
    <w:rsid w:val="00A275A2"/>
    <w:rsid w:val="00A27ED2"/>
    <w:rsid w:val="00A27EE2"/>
    <w:rsid w:val="00A30108"/>
    <w:rsid w:val="00A30EFE"/>
    <w:rsid w:val="00A312DA"/>
    <w:rsid w:val="00A31CF7"/>
    <w:rsid w:val="00A31D83"/>
    <w:rsid w:val="00A32A73"/>
    <w:rsid w:val="00A350C2"/>
    <w:rsid w:val="00A3582F"/>
    <w:rsid w:val="00A36074"/>
    <w:rsid w:val="00A36E69"/>
    <w:rsid w:val="00A4006C"/>
    <w:rsid w:val="00A4378A"/>
    <w:rsid w:val="00A44147"/>
    <w:rsid w:val="00A44174"/>
    <w:rsid w:val="00A44682"/>
    <w:rsid w:val="00A456E3"/>
    <w:rsid w:val="00A465C9"/>
    <w:rsid w:val="00A46E85"/>
    <w:rsid w:val="00A47AEB"/>
    <w:rsid w:val="00A50C61"/>
    <w:rsid w:val="00A50F31"/>
    <w:rsid w:val="00A51966"/>
    <w:rsid w:val="00A51A96"/>
    <w:rsid w:val="00A51ACF"/>
    <w:rsid w:val="00A539F7"/>
    <w:rsid w:val="00A53BD1"/>
    <w:rsid w:val="00A5532A"/>
    <w:rsid w:val="00A55348"/>
    <w:rsid w:val="00A56738"/>
    <w:rsid w:val="00A56DDB"/>
    <w:rsid w:val="00A6048B"/>
    <w:rsid w:val="00A607C6"/>
    <w:rsid w:val="00A60F31"/>
    <w:rsid w:val="00A610F2"/>
    <w:rsid w:val="00A61355"/>
    <w:rsid w:val="00A618D3"/>
    <w:rsid w:val="00A629D7"/>
    <w:rsid w:val="00A62CFA"/>
    <w:rsid w:val="00A63304"/>
    <w:rsid w:val="00A63A0F"/>
    <w:rsid w:val="00A63A7D"/>
    <w:rsid w:val="00A644E2"/>
    <w:rsid w:val="00A64CF3"/>
    <w:rsid w:val="00A65FB2"/>
    <w:rsid w:val="00A6639F"/>
    <w:rsid w:val="00A668C1"/>
    <w:rsid w:val="00A66900"/>
    <w:rsid w:val="00A6737E"/>
    <w:rsid w:val="00A674CA"/>
    <w:rsid w:val="00A67839"/>
    <w:rsid w:val="00A67FF2"/>
    <w:rsid w:val="00A705FA"/>
    <w:rsid w:val="00A70AE1"/>
    <w:rsid w:val="00A720BF"/>
    <w:rsid w:val="00A72684"/>
    <w:rsid w:val="00A72BC1"/>
    <w:rsid w:val="00A72EBF"/>
    <w:rsid w:val="00A732F7"/>
    <w:rsid w:val="00A739F9"/>
    <w:rsid w:val="00A73F94"/>
    <w:rsid w:val="00A743DF"/>
    <w:rsid w:val="00A752BC"/>
    <w:rsid w:val="00A75676"/>
    <w:rsid w:val="00A75DE1"/>
    <w:rsid w:val="00A765D8"/>
    <w:rsid w:val="00A77BB9"/>
    <w:rsid w:val="00A77BD8"/>
    <w:rsid w:val="00A77D97"/>
    <w:rsid w:val="00A804DA"/>
    <w:rsid w:val="00A80A28"/>
    <w:rsid w:val="00A80DEF"/>
    <w:rsid w:val="00A815DB"/>
    <w:rsid w:val="00A82991"/>
    <w:rsid w:val="00A82EFF"/>
    <w:rsid w:val="00A8306F"/>
    <w:rsid w:val="00A833CD"/>
    <w:rsid w:val="00A84375"/>
    <w:rsid w:val="00A85480"/>
    <w:rsid w:val="00A855B4"/>
    <w:rsid w:val="00A85914"/>
    <w:rsid w:val="00A85C54"/>
    <w:rsid w:val="00A85E1F"/>
    <w:rsid w:val="00A86D15"/>
    <w:rsid w:val="00A87120"/>
    <w:rsid w:val="00A90450"/>
    <w:rsid w:val="00A90A08"/>
    <w:rsid w:val="00A926C3"/>
    <w:rsid w:val="00A93986"/>
    <w:rsid w:val="00A9414F"/>
    <w:rsid w:val="00A941F3"/>
    <w:rsid w:val="00A9436E"/>
    <w:rsid w:val="00A94A53"/>
    <w:rsid w:val="00A95545"/>
    <w:rsid w:val="00A959E1"/>
    <w:rsid w:val="00A959FA"/>
    <w:rsid w:val="00A962F9"/>
    <w:rsid w:val="00A96504"/>
    <w:rsid w:val="00A970DE"/>
    <w:rsid w:val="00A975C5"/>
    <w:rsid w:val="00A97A8D"/>
    <w:rsid w:val="00AA001B"/>
    <w:rsid w:val="00AA0747"/>
    <w:rsid w:val="00AA08DC"/>
    <w:rsid w:val="00AA0EA0"/>
    <w:rsid w:val="00AA1409"/>
    <w:rsid w:val="00AA2837"/>
    <w:rsid w:val="00AA2E76"/>
    <w:rsid w:val="00AA4085"/>
    <w:rsid w:val="00AA41A7"/>
    <w:rsid w:val="00AA4A92"/>
    <w:rsid w:val="00AA4FFA"/>
    <w:rsid w:val="00AA52DA"/>
    <w:rsid w:val="00AA641C"/>
    <w:rsid w:val="00AA771F"/>
    <w:rsid w:val="00AB0240"/>
    <w:rsid w:val="00AB0288"/>
    <w:rsid w:val="00AB06CD"/>
    <w:rsid w:val="00AB22D7"/>
    <w:rsid w:val="00AB41AE"/>
    <w:rsid w:val="00AB4479"/>
    <w:rsid w:val="00AB44A7"/>
    <w:rsid w:val="00AB44BC"/>
    <w:rsid w:val="00AB4570"/>
    <w:rsid w:val="00AB49C2"/>
    <w:rsid w:val="00AB5752"/>
    <w:rsid w:val="00AB5D18"/>
    <w:rsid w:val="00AB5FCC"/>
    <w:rsid w:val="00AB63A9"/>
    <w:rsid w:val="00AB6FDB"/>
    <w:rsid w:val="00AC02CE"/>
    <w:rsid w:val="00AC0511"/>
    <w:rsid w:val="00AC0753"/>
    <w:rsid w:val="00AC0A94"/>
    <w:rsid w:val="00AC0CA0"/>
    <w:rsid w:val="00AC441F"/>
    <w:rsid w:val="00AC4645"/>
    <w:rsid w:val="00AC4E22"/>
    <w:rsid w:val="00AC52D1"/>
    <w:rsid w:val="00AC5416"/>
    <w:rsid w:val="00AC542B"/>
    <w:rsid w:val="00AC5F39"/>
    <w:rsid w:val="00AC7893"/>
    <w:rsid w:val="00AC7A1C"/>
    <w:rsid w:val="00AD07CB"/>
    <w:rsid w:val="00AD0A63"/>
    <w:rsid w:val="00AD2B22"/>
    <w:rsid w:val="00AD3539"/>
    <w:rsid w:val="00AD3691"/>
    <w:rsid w:val="00AD4180"/>
    <w:rsid w:val="00AD45B9"/>
    <w:rsid w:val="00AD4638"/>
    <w:rsid w:val="00AD4CBE"/>
    <w:rsid w:val="00AD4DF1"/>
    <w:rsid w:val="00AD5052"/>
    <w:rsid w:val="00AD512D"/>
    <w:rsid w:val="00AD534B"/>
    <w:rsid w:val="00AD5C96"/>
    <w:rsid w:val="00AD5DCE"/>
    <w:rsid w:val="00AD683D"/>
    <w:rsid w:val="00AD6927"/>
    <w:rsid w:val="00AD790C"/>
    <w:rsid w:val="00AD794C"/>
    <w:rsid w:val="00AE1584"/>
    <w:rsid w:val="00AE1C27"/>
    <w:rsid w:val="00AE2CD0"/>
    <w:rsid w:val="00AE3B5C"/>
    <w:rsid w:val="00AE3C2E"/>
    <w:rsid w:val="00AE45F1"/>
    <w:rsid w:val="00AE4921"/>
    <w:rsid w:val="00AE4D0F"/>
    <w:rsid w:val="00AE4F77"/>
    <w:rsid w:val="00AE4F89"/>
    <w:rsid w:val="00AE5253"/>
    <w:rsid w:val="00AE5388"/>
    <w:rsid w:val="00AE561A"/>
    <w:rsid w:val="00AE58D8"/>
    <w:rsid w:val="00AE6129"/>
    <w:rsid w:val="00AE7F46"/>
    <w:rsid w:val="00AF0AC2"/>
    <w:rsid w:val="00AF1817"/>
    <w:rsid w:val="00AF1958"/>
    <w:rsid w:val="00AF1E43"/>
    <w:rsid w:val="00AF1EF7"/>
    <w:rsid w:val="00AF2780"/>
    <w:rsid w:val="00AF2C44"/>
    <w:rsid w:val="00AF30C6"/>
    <w:rsid w:val="00AF311A"/>
    <w:rsid w:val="00AF340A"/>
    <w:rsid w:val="00AF357E"/>
    <w:rsid w:val="00AF3B55"/>
    <w:rsid w:val="00AF5B08"/>
    <w:rsid w:val="00AF5C0C"/>
    <w:rsid w:val="00AF6174"/>
    <w:rsid w:val="00AF6B7B"/>
    <w:rsid w:val="00AF6D67"/>
    <w:rsid w:val="00AF764F"/>
    <w:rsid w:val="00AF7A58"/>
    <w:rsid w:val="00AF7CF6"/>
    <w:rsid w:val="00AF7F3A"/>
    <w:rsid w:val="00B00B98"/>
    <w:rsid w:val="00B00C81"/>
    <w:rsid w:val="00B014AD"/>
    <w:rsid w:val="00B01F81"/>
    <w:rsid w:val="00B03312"/>
    <w:rsid w:val="00B03391"/>
    <w:rsid w:val="00B046E7"/>
    <w:rsid w:val="00B04ECD"/>
    <w:rsid w:val="00B05C69"/>
    <w:rsid w:val="00B07501"/>
    <w:rsid w:val="00B077A6"/>
    <w:rsid w:val="00B1014A"/>
    <w:rsid w:val="00B101B6"/>
    <w:rsid w:val="00B10328"/>
    <w:rsid w:val="00B10A01"/>
    <w:rsid w:val="00B11303"/>
    <w:rsid w:val="00B11967"/>
    <w:rsid w:val="00B11D52"/>
    <w:rsid w:val="00B11E93"/>
    <w:rsid w:val="00B131AD"/>
    <w:rsid w:val="00B1458D"/>
    <w:rsid w:val="00B15853"/>
    <w:rsid w:val="00B15A7C"/>
    <w:rsid w:val="00B163BD"/>
    <w:rsid w:val="00B16497"/>
    <w:rsid w:val="00B166AC"/>
    <w:rsid w:val="00B168A0"/>
    <w:rsid w:val="00B17918"/>
    <w:rsid w:val="00B17A91"/>
    <w:rsid w:val="00B17D04"/>
    <w:rsid w:val="00B17D77"/>
    <w:rsid w:val="00B21422"/>
    <w:rsid w:val="00B2142F"/>
    <w:rsid w:val="00B21C09"/>
    <w:rsid w:val="00B2207F"/>
    <w:rsid w:val="00B22434"/>
    <w:rsid w:val="00B2290F"/>
    <w:rsid w:val="00B2412D"/>
    <w:rsid w:val="00B24453"/>
    <w:rsid w:val="00B24ABC"/>
    <w:rsid w:val="00B27033"/>
    <w:rsid w:val="00B27C0D"/>
    <w:rsid w:val="00B27DE2"/>
    <w:rsid w:val="00B3109A"/>
    <w:rsid w:val="00B3220F"/>
    <w:rsid w:val="00B322E1"/>
    <w:rsid w:val="00B323DE"/>
    <w:rsid w:val="00B327DF"/>
    <w:rsid w:val="00B33B12"/>
    <w:rsid w:val="00B343E3"/>
    <w:rsid w:val="00B3573C"/>
    <w:rsid w:val="00B357C1"/>
    <w:rsid w:val="00B35983"/>
    <w:rsid w:val="00B35BC4"/>
    <w:rsid w:val="00B364DA"/>
    <w:rsid w:val="00B37172"/>
    <w:rsid w:val="00B37F20"/>
    <w:rsid w:val="00B40CEC"/>
    <w:rsid w:val="00B40D2B"/>
    <w:rsid w:val="00B40D7B"/>
    <w:rsid w:val="00B40E3F"/>
    <w:rsid w:val="00B41360"/>
    <w:rsid w:val="00B419CE"/>
    <w:rsid w:val="00B41AB8"/>
    <w:rsid w:val="00B43172"/>
    <w:rsid w:val="00B44628"/>
    <w:rsid w:val="00B449C5"/>
    <w:rsid w:val="00B44C97"/>
    <w:rsid w:val="00B44DD7"/>
    <w:rsid w:val="00B4502F"/>
    <w:rsid w:val="00B458CE"/>
    <w:rsid w:val="00B47524"/>
    <w:rsid w:val="00B47895"/>
    <w:rsid w:val="00B47B39"/>
    <w:rsid w:val="00B47DCA"/>
    <w:rsid w:val="00B5001E"/>
    <w:rsid w:val="00B50F1A"/>
    <w:rsid w:val="00B511C3"/>
    <w:rsid w:val="00B5274D"/>
    <w:rsid w:val="00B52C1D"/>
    <w:rsid w:val="00B535F5"/>
    <w:rsid w:val="00B537D9"/>
    <w:rsid w:val="00B548E0"/>
    <w:rsid w:val="00B552D1"/>
    <w:rsid w:val="00B55FD2"/>
    <w:rsid w:val="00B560BB"/>
    <w:rsid w:val="00B5625D"/>
    <w:rsid w:val="00B56718"/>
    <w:rsid w:val="00B57D9B"/>
    <w:rsid w:val="00B6067B"/>
    <w:rsid w:val="00B606DD"/>
    <w:rsid w:val="00B61016"/>
    <w:rsid w:val="00B6308C"/>
    <w:rsid w:val="00B65231"/>
    <w:rsid w:val="00B65362"/>
    <w:rsid w:val="00B654C4"/>
    <w:rsid w:val="00B655AD"/>
    <w:rsid w:val="00B65690"/>
    <w:rsid w:val="00B65A28"/>
    <w:rsid w:val="00B66E85"/>
    <w:rsid w:val="00B6754A"/>
    <w:rsid w:val="00B67742"/>
    <w:rsid w:val="00B678A7"/>
    <w:rsid w:val="00B70133"/>
    <w:rsid w:val="00B705E2"/>
    <w:rsid w:val="00B71C90"/>
    <w:rsid w:val="00B7231A"/>
    <w:rsid w:val="00B7443C"/>
    <w:rsid w:val="00B74A1B"/>
    <w:rsid w:val="00B74F96"/>
    <w:rsid w:val="00B75233"/>
    <w:rsid w:val="00B75C29"/>
    <w:rsid w:val="00B779A3"/>
    <w:rsid w:val="00B77A76"/>
    <w:rsid w:val="00B804AC"/>
    <w:rsid w:val="00B80776"/>
    <w:rsid w:val="00B8087A"/>
    <w:rsid w:val="00B80E1A"/>
    <w:rsid w:val="00B819AD"/>
    <w:rsid w:val="00B81B82"/>
    <w:rsid w:val="00B82306"/>
    <w:rsid w:val="00B82494"/>
    <w:rsid w:val="00B82DF0"/>
    <w:rsid w:val="00B83A07"/>
    <w:rsid w:val="00B85F7B"/>
    <w:rsid w:val="00B86385"/>
    <w:rsid w:val="00B86EB2"/>
    <w:rsid w:val="00B87869"/>
    <w:rsid w:val="00B9099F"/>
    <w:rsid w:val="00B90DC5"/>
    <w:rsid w:val="00B90EE2"/>
    <w:rsid w:val="00B91842"/>
    <w:rsid w:val="00B91A49"/>
    <w:rsid w:val="00B91D32"/>
    <w:rsid w:val="00B91E77"/>
    <w:rsid w:val="00B93497"/>
    <w:rsid w:val="00B95DA0"/>
    <w:rsid w:val="00B96559"/>
    <w:rsid w:val="00B96FAE"/>
    <w:rsid w:val="00B970CD"/>
    <w:rsid w:val="00B97A82"/>
    <w:rsid w:val="00B97E19"/>
    <w:rsid w:val="00BA0AD5"/>
    <w:rsid w:val="00BA0BA8"/>
    <w:rsid w:val="00BA13A6"/>
    <w:rsid w:val="00BA1C75"/>
    <w:rsid w:val="00BA33A5"/>
    <w:rsid w:val="00BA33F7"/>
    <w:rsid w:val="00BA343F"/>
    <w:rsid w:val="00BA3DF1"/>
    <w:rsid w:val="00BA3E2F"/>
    <w:rsid w:val="00BA4C92"/>
    <w:rsid w:val="00BA4CF7"/>
    <w:rsid w:val="00BA4D40"/>
    <w:rsid w:val="00BA583F"/>
    <w:rsid w:val="00BA5A5B"/>
    <w:rsid w:val="00BA5CD7"/>
    <w:rsid w:val="00BA6FE9"/>
    <w:rsid w:val="00BA73A7"/>
    <w:rsid w:val="00BA75F8"/>
    <w:rsid w:val="00BA7A1F"/>
    <w:rsid w:val="00BB0A0F"/>
    <w:rsid w:val="00BB154C"/>
    <w:rsid w:val="00BB216F"/>
    <w:rsid w:val="00BB2DC5"/>
    <w:rsid w:val="00BB39DE"/>
    <w:rsid w:val="00BB3FF4"/>
    <w:rsid w:val="00BB4C16"/>
    <w:rsid w:val="00BB5793"/>
    <w:rsid w:val="00BB5801"/>
    <w:rsid w:val="00BB6921"/>
    <w:rsid w:val="00BB7272"/>
    <w:rsid w:val="00BB7AE7"/>
    <w:rsid w:val="00BB7CCD"/>
    <w:rsid w:val="00BC0C44"/>
    <w:rsid w:val="00BC188A"/>
    <w:rsid w:val="00BC1D0D"/>
    <w:rsid w:val="00BC1E1B"/>
    <w:rsid w:val="00BC24AB"/>
    <w:rsid w:val="00BC24F7"/>
    <w:rsid w:val="00BC2A35"/>
    <w:rsid w:val="00BC2EB8"/>
    <w:rsid w:val="00BC3163"/>
    <w:rsid w:val="00BC317D"/>
    <w:rsid w:val="00BC3C35"/>
    <w:rsid w:val="00BC3F68"/>
    <w:rsid w:val="00BC433E"/>
    <w:rsid w:val="00BC45AC"/>
    <w:rsid w:val="00BC62CF"/>
    <w:rsid w:val="00BC636B"/>
    <w:rsid w:val="00BC7B99"/>
    <w:rsid w:val="00BD037B"/>
    <w:rsid w:val="00BD0F33"/>
    <w:rsid w:val="00BD0FA6"/>
    <w:rsid w:val="00BD258D"/>
    <w:rsid w:val="00BD31B3"/>
    <w:rsid w:val="00BD32A6"/>
    <w:rsid w:val="00BD3942"/>
    <w:rsid w:val="00BD3F6A"/>
    <w:rsid w:val="00BD4D12"/>
    <w:rsid w:val="00BD5942"/>
    <w:rsid w:val="00BD5FEF"/>
    <w:rsid w:val="00BD6640"/>
    <w:rsid w:val="00BD6D63"/>
    <w:rsid w:val="00BE0649"/>
    <w:rsid w:val="00BE0D94"/>
    <w:rsid w:val="00BE143D"/>
    <w:rsid w:val="00BE21EF"/>
    <w:rsid w:val="00BE259A"/>
    <w:rsid w:val="00BE3074"/>
    <w:rsid w:val="00BE3500"/>
    <w:rsid w:val="00BE3C46"/>
    <w:rsid w:val="00BE4719"/>
    <w:rsid w:val="00BE50B8"/>
    <w:rsid w:val="00BE50DC"/>
    <w:rsid w:val="00BE538A"/>
    <w:rsid w:val="00BE5756"/>
    <w:rsid w:val="00BE6BFF"/>
    <w:rsid w:val="00BE7099"/>
    <w:rsid w:val="00BE71B7"/>
    <w:rsid w:val="00BE7869"/>
    <w:rsid w:val="00BF01D6"/>
    <w:rsid w:val="00BF05BB"/>
    <w:rsid w:val="00BF0B98"/>
    <w:rsid w:val="00BF19B1"/>
    <w:rsid w:val="00BF3BD2"/>
    <w:rsid w:val="00BF574F"/>
    <w:rsid w:val="00BF58CA"/>
    <w:rsid w:val="00BF62BC"/>
    <w:rsid w:val="00BF63CE"/>
    <w:rsid w:val="00BF67CA"/>
    <w:rsid w:val="00BF6B03"/>
    <w:rsid w:val="00BF6C84"/>
    <w:rsid w:val="00BF6FCC"/>
    <w:rsid w:val="00BF7202"/>
    <w:rsid w:val="00BF7C81"/>
    <w:rsid w:val="00BF7D08"/>
    <w:rsid w:val="00C000D0"/>
    <w:rsid w:val="00C00442"/>
    <w:rsid w:val="00C00871"/>
    <w:rsid w:val="00C0106A"/>
    <w:rsid w:val="00C01547"/>
    <w:rsid w:val="00C01582"/>
    <w:rsid w:val="00C01AFF"/>
    <w:rsid w:val="00C01D50"/>
    <w:rsid w:val="00C01EAB"/>
    <w:rsid w:val="00C02466"/>
    <w:rsid w:val="00C036FD"/>
    <w:rsid w:val="00C03BF1"/>
    <w:rsid w:val="00C040D3"/>
    <w:rsid w:val="00C045C9"/>
    <w:rsid w:val="00C0498B"/>
    <w:rsid w:val="00C05C00"/>
    <w:rsid w:val="00C06192"/>
    <w:rsid w:val="00C067E5"/>
    <w:rsid w:val="00C076F7"/>
    <w:rsid w:val="00C07992"/>
    <w:rsid w:val="00C07C9E"/>
    <w:rsid w:val="00C1029C"/>
    <w:rsid w:val="00C10345"/>
    <w:rsid w:val="00C10FE8"/>
    <w:rsid w:val="00C12B24"/>
    <w:rsid w:val="00C148D6"/>
    <w:rsid w:val="00C165AA"/>
    <w:rsid w:val="00C165F9"/>
    <w:rsid w:val="00C16862"/>
    <w:rsid w:val="00C17100"/>
    <w:rsid w:val="00C17886"/>
    <w:rsid w:val="00C20563"/>
    <w:rsid w:val="00C20C2A"/>
    <w:rsid w:val="00C20F77"/>
    <w:rsid w:val="00C2254B"/>
    <w:rsid w:val="00C22E8B"/>
    <w:rsid w:val="00C23BA3"/>
    <w:rsid w:val="00C2528A"/>
    <w:rsid w:val="00C25A61"/>
    <w:rsid w:val="00C25E2A"/>
    <w:rsid w:val="00C26685"/>
    <w:rsid w:val="00C26892"/>
    <w:rsid w:val="00C2746C"/>
    <w:rsid w:val="00C31533"/>
    <w:rsid w:val="00C31FCE"/>
    <w:rsid w:val="00C32000"/>
    <w:rsid w:val="00C322F1"/>
    <w:rsid w:val="00C3254D"/>
    <w:rsid w:val="00C33E38"/>
    <w:rsid w:val="00C340CE"/>
    <w:rsid w:val="00C34CD6"/>
    <w:rsid w:val="00C35973"/>
    <w:rsid w:val="00C35AC5"/>
    <w:rsid w:val="00C36CD7"/>
    <w:rsid w:val="00C36EFA"/>
    <w:rsid w:val="00C3724B"/>
    <w:rsid w:val="00C37AE3"/>
    <w:rsid w:val="00C37BF2"/>
    <w:rsid w:val="00C4169A"/>
    <w:rsid w:val="00C42B95"/>
    <w:rsid w:val="00C42EEB"/>
    <w:rsid w:val="00C4355B"/>
    <w:rsid w:val="00C465F1"/>
    <w:rsid w:val="00C474C5"/>
    <w:rsid w:val="00C47E1F"/>
    <w:rsid w:val="00C500D0"/>
    <w:rsid w:val="00C50BB3"/>
    <w:rsid w:val="00C5168C"/>
    <w:rsid w:val="00C53BBC"/>
    <w:rsid w:val="00C53E72"/>
    <w:rsid w:val="00C53FB5"/>
    <w:rsid w:val="00C5473F"/>
    <w:rsid w:val="00C5518B"/>
    <w:rsid w:val="00C5518C"/>
    <w:rsid w:val="00C55483"/>
    <w:rsid w:val="00C560D0"/>
    <w:rsid w:val="00C56FBD"/>
    <w:rsid w:val="00C570C9"/>
    <w:rsid w:val="00C5729A"/>
    <w:rsid w:val="00C57C4E"/>
    <w:rsid w:val="00C6057A"/>
    <w:rsid w:val="00C60931"/>
    <w:rsid w:val="00C61036"/>
    <w:rsid w:val="00C6150D"/>
    <w:rsid w:val="00C61B5D"/>
    <w:rsid w:val="00C622E9"/>
    <w:rsid w:val="00C624A7"/>
    <w:rsid w:val="00C62DBB"/>
    <w:rsid w:val="00C6317E"/>
    <w:rsid w:val="00C63362"/>
    <w:rsid w:val="00C63855"/>
    <w:rsid w:val="00C63C80"/>
    <w:rsid w:val="00C64321"/>
    <w:rsid w:val="00C64AD2"/>
    <w:rsid w:val="00C65126"/>
    <w:rsid w:val="00C65A9A"/>
    <w:rsid w:val="00C66048"/>
    <w:rsid w:val="00C6617E"/>
    <w:rsid w:val="00C6794B"/>
    <w:rsid w:val="00C67B60"/>
    <w:rsid w:val="00C70292"/>
    <w:rsid w:val="00C70710"/>
    <w:rsid w:val="00C72533"/>
    <w:rsid w:val="00C72BFD"/>
    <w:rsid w:val="00C745D0"/>
    <w:rsid w:val="00C7460D"/>
    <w:rsid w:val="00C74AFC"/>
    <w:rsid w:val="00C74DE5"/>
    <w:rsid w:val="00C75066"/>
    <w:rsid w:val="00C7560E"/>
    <w:rsid w:val="00C75E35"/>
    <w:rsid w:val="00C76199"/>
    <w:rsid w:val="00C76EC4"/>
    <w:rsid w:val="00C80B86"/>
    <w:rsid w:val="00C81047"/>
    <w:rsid w:val="00C81935"/>
    <w:rsid w:val="00C8271B"/>
    <w:rsid w:val="00C82A90"/>
    <w:rsid w:val="00C82F72"/>
    <w:rsid w:val="00C83885"/>
    <w:rsid w:val="00C83F50"/>
    <w:rsid w:val="00C85255"/>
    <w:rsid w:val="00C85A87"/>
    <w:rsid w:val="00C85B2A"/>
    <w:rsid w:val="00C86B13"/>
    <w:rsid w:val="00C876E7"/>
    <w:rsid w:val="00C87AB3"/>
    <w:rsid w:val="00C87CC5"/>
    <w:rsid w:val="00C90CC1"/>
    <w:rsid w:val="00C90D54"/>
    <w:rsid w:val="00C90F42"/>
    <w:rsid w:val="00C918B2"/>
    <w:rsid w:val="00C92176"/>
    <w:rsid w:val="00C92D06"/>
    <w:rsid w:val="00C93116"/>
    <w:rsid w:val="00C9361E"/>
    <w:rsid w:val="00C93D4D"/>
    <w:rsid w:val="00C940EC"/>
    <w:rsid w:val="00C9478F"/>
    <w:rsid w:val="00C95035"/>
    <w:rsid w:val="00C95202"/>
    <w:rsid w:val="00C956FF"/>
    <w:rsid w:val="00C9582C"/>
    <w:rsid w:val="00C95F8A"/>
    <w:rsid w:val="00C9732B"/>
    <w:rsid w:val="00C97ACA"/>
    <w:rsid w:val="00C97E2D"/>
    <w:rsid w:val="00CA194B"/>
    <w:rsid w:val="00CA212F"/>
    <w:rsid w:val="00CA2495"/>
    <w:rsid w:val="00CA452D"/>
    <w:rsid w:val="00CA48C6"/>
    <w:rsid w:val="00CA54B0"/>
    <w:rsid w:val="00CA5A2F"/>
    <w:rsid w:val="00CA5EE4"/>
    <w:rsid w:val="00CA6235"/>
    <w:rsid w:val="00CA634F"/>
    <w:rsid w:val="00CA78E0"/>
    <w:rsid w:val="00CA7BA2"/>
    <w:rsid w:val="00CA7F0B"/>
    <w:rsid w:val="00CB06A9"/>
    <w:rsid w:val="00CB0EA5"/>
    <w:rsid w:val="00CB1590"/>
    <w:rsid w:val="00CB225A"/>
    <w:rsid w:val="00CB22AA"/>
    <w:rsid w:val="00CB34D0"/>
    <w:rsid w:val="00CB39CC"/>
    <w:rsid w:val="00CB3D6B"/>
    <w:rsid w:val="00CB4682"/>
    <w:rsid w:val="00CB58AB"/>
    <w:rsid w:val="00CB5E1A"/>
    <w:rsid w:val="00CB6687"/>
    <w:rsid w:val="00CB6E4D"/>
    <w:rsid w:val="00CB725D"/>
    <w:rsid w:val="00CB76B5"/>
    <w:rsid w:val="00CC0541"/>
    <w:rsid w:val="00CC1A6B"/>
    <w:rsid w:val="00CC1F11"/>
    <w:rsid w:val="00CC2AA9"/>
    <w:rsid w:val="00CC313D"/>
    <w:rsid w:val="00CC322E"/>
    <w:rsid w:val="00CC40F6"/>
    <w:rsid w:val="00CC4EFD"/>
    <w:rsid w:val="00CC5AFF"/>
    <w:rsid w:val="00CC5DF7"/>
    <w:rsid w:val="00CC5E08"/>
    <w:rsid w:val="00CC61A9"/>
    <w:rsid w:val="00CC62D2"/>
    <w:rsid w:val="00CC64AA"/>
    <w:rsid w:val="00CC7912"/>
    <w:rsid w:val="00CD0578"/>
    <w:rsid w:val="00CD0E4B"/>
    <w:rsid w:val="00CD153F"/>
    <w:rsid w:val="00CD15D6"/>
    <w:rsid w:val="00CD24F7"/>
    <w:rsid w:val="00CD29B9"/>
    <w:rsid w:val="00CD349A"/>
    <w:rsid w:val="00CD361F"/>
    <w:rsid w:val="00CD3A80"/>
    <w:rsid w:val="00CD3F0D"/>
    <w:rsid w:val="00CD460B"/>
    <w:rsid w:val="00CD4A49"/>
    <w:rsid w:val="00CD4B1D"/>
    <w:rsid w:val="00CD4E81"/>
    <w:rsid w:val="00CD4F34"/>
    <w:rsid w:val="00CD4FF2"/>
    <w:rsid w:val="00CD5E44"/>
    <w:rsid w:val="00CD6B90"/>
    <w:rsid w:val="00CD6E3A"/>
    <w:rsid w:val="00CD70DB"/>
    <w:rsid w:val="00CD7E18"/>
    <w:rsid w:val="00CE0BFA"/>
    <w:rsid w:val="00CE148A"/>
    <w:rsid w:val="00CE1D01"/>
    <w:rsid w:val="00CE2EB4"/>
    <w:rsid w:val="00CE4EB1"/>
    <w:rsid w:val="00CE52A9"/>
    <w:rsid w:val="00CE5A80"/>
    <w:rsid w:val="00CE6521"/>
    <w:rsid w:val="00CE683C"/>
    <w:rsid w:val="00CE6A75"/>
    <w:rsid w:val="00CE71C9"/>
    <w:rsid w:val="00CF0865"/>
    <w:rsid w:val="00CF0B2A"/>
    <w:rsid w:val="00CF0C22"/>
    <w:rsid w:val="00CF175B"/>
    <w:rsid w:val="00CF21B3"/>
    <w:rsid w:val="00CF457D"/>
    <w:rsid w:val="00CF49FC"/>
    <w:rsid w:val="00CF5EE3"/>
    <w:rsid w:val="00D00150"/>
    <w:rsid w:val="00D0021A"/>
    <w:rsid w:val="00D0069D"/>
    <w:rsid w:val="00D00ED7"/>
    <w:rsid w:val="00D00EFF"/>
    <w:rsid w:val="00D014DD"/>
    <w:rsid w:val="00D015CD"/>
    <w:rsid w:val="00D017E6"/>
    <w:rsid w:val="00D018AC"/>
    <w:rsid w:val="00D01F83"/>
    <w:rsid w:val="00D02B08"/>
    <w:rsid w:val="00D0343D"/>
    <w:rsid w:val="00D034C3"/>
    <w:rsid w:val="00D04F97"/>
    <w:rsid w:val="00D0580A"/>
    <w:rsid w:val="00D05D3A"/>
    <w:rsid w:val="00D0660F"/>
    <w:rsid w:val="00D0679F"/>
    <w:rsid w:val="00D06A1B"/>
    <w:rsid w:val="00D06F6B"/>
    <w:rsid w:val="00D07658"/>
    <w:rsid w:val="00D10A52"/>
    <w:rsid w:val="00D1155F"/>
    <w:rsid w:val="00D1173F"/>
    <w:rsid w:val="00D12012"/>
    <w:rsid w:val="00D129A7"/>
    <w:rsid w:val="00D1374E"/>
    <w:rsid w:val="00D13BB1"/>
    <w:rsid w:val="00D13C12"/>
    <w:rsid w:val="00D143F8"/>
    <w:rsid w:val="00D14C4E"/>
    <w:rsid w:val="00D14F49"/>
    <w:rsid w:val="00D15A45"/>
    <w:rsid w:val="00D15BD9"/>
    <w:rsid w:val="00D1650C"/>
    <w:rsid w:val="00D16BC3"/>
    <w:rsid w:val="00D16D96"/>
    <w:rsid w:val="00D1727E"/>
    <w:rsid w:val="00D17D80"/>
    <w:rsid w:val="00D20E1B"/>
    <w:rsid w:val="00D21205"/>
    <w:rsid w:val="00D212B7"/>
    <w:rsid w:val="00D21B0D"/>
    <w:rsid w:val="00D22D04"/>
    <w:rsid w:val="00D22FBF"/>
    <w:rsid w:val="00D232E4"/>
    <w:rsid w:val="00D23496"/>
    <w:rsid w:val="00D23634"/>
    <w:rsid w:val="00D24D85"/>
    <w:rsid w:val="00D2574A"/>
    <w:rsid w:val="00D26269"/>
    <w:rsid w:val="00D26668"/>
    <w:rsid w:val="00D27614"/>
    <w:rsid w:val="00D2762A"/>
    <w:rsid w:val="00D27B52"/>
    <w:rsid w:val="00D27C75"/>
    <w:rsid w:val="00D30762"/>
    <w:rsid w:val="00D3163B"/>
    <w:rsid w:val="00D31A80"/>
    <w:rsid w:val="00D32CB7"/>
    <w:rsid w:val="00D33BD4"/>
    <w:rsid w:val="00D35077"/>
    <w:rsid w:val="00D35DB8"/>
    <w:rsid w:val="00D3611C"/>
    <w:rsid w:val="00D3637F"/>
    <w:rsid w:val="00D36820"/>
    <w:rsid w:val="00D36F92"/>
    <w:rsid w:val="00D37F97"/>
    <w:rsid w:val="00D405DE"/>
    <w:rsid w:val="00D40D63"/>
    <w:rsid w:val="00D42076"/>
    <w:rsid w:val="00D42B04"/>
    <w:rsid w:val="00D43513"/>
    <w:rsid w:val="00D44D81"/>
    <w:rsid w:val="00D44DC7"/>
    <w:rsid w:val="00D44E21"/>
    <w:rsid w:val="00D452EF"/>
    <w:rsid w:val="00D4555F"/>
    <w:rsid w:val="00D459BC"/>
    <w:rsid w:val="00D45EDC"/>
    <w:rsid w:val="00D46354"/>
    <w:rsid w:val="00D46A4E"/>
    <w:rsid w:val="00D46F6E"/>
    <w:rsid w:val="00D50A27"/>
    <w:rsid w:val="00D50CA3"/>
    <w:rsid w:val="00D524E7"/>
    <w:rsid w:val="00D546AB"/>
    <w:rsid w:val="00D54DF5"/>
    <w:rsid w:val="00D55A14"/>
    <w:rsid w:val="00D55ACA"/>
    <w:rsid w:val="00D55DE4"/>
    <w:rsid w:val="00D57E3E"/>
    <w:rsid w:val="00D6146E"/>
    <w:rsid w:val="00D61A04"/>
    <w:rsid w:val="00D62677"/>
    <w:rsid w:val="00D62839"/>
    <w:rsid w:val="00D63426"/>
    <w:rsid w:val="00D639E4"/>
    <w:rsid w:val="00D65DD8"/>
    <w:rsid w:val="00D65E84"/>
    <w:rsid w:val="00D67AE9"/>
    <w:rsid w:val="00D72A22"/>
    <w:rsid w:val="00D72A7C"/>
    <w:rsid w:val="00D72ACC"/>
    <w:rsid w:val="00D736AB"/>
    <w:rsid w:val="00D73A68"/>
    <w:rsid w:val="00D73B7B"/>
    <w:rsid w:val="00D7436D"/>
    <w:rsid w:val="00D74F66"/>
    <w:rsid w:val="00D75073"/>
    <w:rsid w:val="00D75903"/>
    <w:rsid w:val="00D75A3A"/>
    <w:rsid w:val="00D762A7"/>
    <w:rsid w:val="00D7685E"/>
    <w:rsid w:val="00D8068C"/>
    <w:rsid w:val="00D807F9"/>
    <w:rsid w:val="00D819DD"/>
    <w:rsid w:val="00D822BF"/>
    <w:rsid w:val="00D82D4C"/>
    <w:rsid w:val="00D82F42"/>
    <w:rsid w:val="00D83A15"/>
    <w:rsid w:val="00D83B51"/>
    <w:rsid w:val="00D843F4"/>
    <w:rsid w:val="00D85357"/>
    <w:rsid w:val="00D85853"/>
    <w:rsid w:val="00D85991"/>
    <w:rsid w:val="00D86ED1"/>
    <w:rsid w:val="00D8738F"/>
    <w:rsid w:val="00D87C9E"/>
    <w:rsid w:val="00D87E74"/>
    <w:rsid w:val="00D9027F"/>
    <w:rsid w:val="00D91073"/>
    <w:rsid w:val="00D91584"/>
    <w:rsid w:val="00D92892"/>
    <w:rsid w:val="00D932DF"/>
    <w:rsid w:val="00D935C3"/>
    <w:rsid w:val="00D95F90"/>
    <w:rsid w:val="00D96C58"/>
    <w:rsid w:val="00D96CD7"/>
    <w:rsid w:val="00D97BA4"/>
    <w:rsid w:val="00DA09FC"/>
    <w:rsid w:val="00DA0AB0"/>
    <w:rsid w:val="00DA1CD2"/>
    <w:rsid w:val="00DA1EC3"/>
    <w:rsid w:val="00DA206A"/>
    <w:rsid w:val="00DA24AA"/>
    <w:rsid w:val="00DA2BD6"/>
    <w:rsid w:val="00DA2F84"/>
    <w:rsid w:val="00DA41AF"/>
    <w:rsid w:val="00DA5802"/>
    <w:rsid w:val="00DA589D"/>
    <w:rsid w:val="00DA5AFD"/>
    <w:rsid w:val="00DB04B6"/>
    <w:rsid w:val="00DB0866"/>
    <w:rsid w:val="00DB0C33"/>
    <w:rsid w:val="00DB0DAD"/>
    <w:rsid w:val="00DB0E68"/>
    <w:rsid w:val="00DB197F"/>
    <w:rsid w:val="00DB20AE"/>
    <w:rsid w:val="00DB2329"/>
    <w:rsid w:val="00DB25B6"/>
    <w:rsid w:val="00DB37C9"/>
    <w:rsid w:val="00DB423F"/>
    <w:rsid w:val="00DB54A9"/>
    <w:rsid w:val="00DB67E9"/>
    <w:rsid w:val="00DB71FA"/>
    <w:rsid w:val="00DB76C5"/>
    <w:rsid w:val="00DB76E1"/>
    <w:rsid w:val="00DB7C04"/>
    <w:rsid w:val="00DC01F0"/>
    <w:rsid w:val="00DC1119"/>
    <w:rsid w:val="00DC3B0D"/>
    <w:rsid w:val="00DC3CFF"/>
    <w:rsid w:val="00DC58CE"/>
    <w:rsid w:val="00DC6657"/>
    <w:rsid w:val="00DC67FF"/>
    <w:rsid w:val="00DC6E0A"/>
    <w:rsid w:val="00DC79C0"/>
    <w:rsid w:val="00DD0304"/>
    <w:rsid w:val="00DD0C2A"/>
    <w:rsid w:val="00DD10D7"/>
    <w:rsid w:val="00DD12DB"/>
    <w:rsid w:val="00DD1932"/>
    <w:rsid w:val="00DD19CF"/>
    <w:rsid w:val="00DD218B"/>
    <w:rsid w:val="00DD2B46"/>
    <w:rsid w:val="00DD2F7B"/>
    <w:rsid w:val="00DD34FA"/>
    <w:rsid w:val="00DD3785"/>
    <w:rsid w:val="00DD3E25"/>
    <w:rsid w:val="00DD40B8"/>
    <w:rsid w:val="00DD4A15"/>
    <w:rsid w:val="00DD4B6E"/>
    <w:rsid w:val="00DD4CB8"/>
    <w:rsid w:val="00DD5469"/>
    <w:rsid w:val="00DD6E94"/>
    <w:rsid w:val="00DD723F"/>
    <w:rsid w:val="00DD7353"/>
    <w:rsid w:val="00DD7F5B"/>
    <w:rsid w:val="00DE09EE"/>
    <w:rsid w:val="00DE121B"/>
    <w:rsid w:val="00DE206E"/>
    <w:rsid w:val="00DE240D"/>
    <w:rsid w:val="00DE27AD"/>
    <w:rsid w:val="00DE35D3"/>
    <w:rsid w:val="00DE3EA1"/>
    <w:rsid w:val="00DE4A57"/>
    <w:rsid w:val="00DE4DB5"/>
    <w:rsid w:val="00DE6E45"/>
    <w:rsid w:val="00DF0FFC"/>
    <w:rsid w:val="00DF130E"/>
    <w:rsid w:val="00DF1EB6"/>
    <w:rsid w:val="00DF1F88"/>
    <w:rsid w:val="00DF3018"/>
    <w:rsid w:val="00DF4137"/>
    <w:rsid w:val="00DF4269"/>
    <w:rsid w:val="00DF4660"/>
    <w:rsid w:val="00DF4740"/>
    <w:rsid w:val="00DF53DE"/>
    <w:rsid w:val="00DF55E5"/>
    <w:rsid w:val="00DF57B1"/>
    <w:rsid w:val="00DF5927"/>
    <w:rsid w:val="00DF5A0F"/>
    <w:rsid w:val="00DF5CD0"/>
    <w:rsid w:val="00DF5F43"/>
    <w:rsid w:val="00DF629D"/>
    <w:rsid w:val="00DF675D"/>
    <w:rsid w:val="00DF6859"/>
    <w:rsid w:val="00DF72E0"/>
    <w:rsid w:val="00E003B9"/>
    <w:rsid w:val="00E003BA"/>
    <w:rsid w:val="00E00420"/>
    <w:rsid w:val="00E00958"/>
    <w:rsid w:val="00E01411"/>
    <w:rsid w:val="00E04A8F"/>
    <w:rsid w:val="00E051CE"/>
    <w:rsid w:val="00E054B1"/>
    <w:rsid w:val="00E0635A"/>
    <w:rsid w:val="00E06B35"/>
    <w:rsid w:val="00E06DF5"/>
    <w:rsid w:val="00E0723E"/>
    <w:rsid w:val="00E10246"/>
    <w:rsid w:val="00E110D7"/>
    <w:rsid w:val="00E111FE"/>
    <w:rsid w:val="00E12134"/>
    <w:rsid w:val="00E12F7E"/>
    <w:rsid w:val="00E12FA4"/>
    <w:rsid w:val="00E133F9"/>
    <w:rsid w:val="00E13448"/>
    <w:rsid w:val="00E13CEC"/>
    <w:rsid w:val="00E153BB"/>
    <w:rsid w:val="00E15664"/>
    <w:rsid w:val="00E15715"/>
    <w:rsid w:val="00E16721"/>
    <w:rsid w:val="00E16D1C"/>
    <w:rsid w:val="00E17A18"/>
    <w:rsid w:val="00E2071B"/>
    <w:rsid w:val="00E20F1C"/>
    <w:rsid w:val="00E2134F"/>
    <w:rsid w:val="00E220C7"/>
    <w:rsid w:val="00E22C02"/>
    <w:rsid w:val="00E235CB"/>
    <w:rsid w:val="00E23D4A"/>
    <w:rsid w:val="00E24134"/>
    <w:rsid w:val="00E2541E"/>
    <w:rsid w:val="00E25577"/>
    <w:rsid w:val="00E25B07"/>
    <w:rsid w:val="00E264C3"/>
    <w:rsid w:val="00E264F6"/>
    <w:rsid w:val="00E26C70"/>
    <w:rsid w:val="00E26F0F"/>
    <w:rsid w:val="00E26FB6"/>
    <w:rsid w:val="00E27674"/>
    <w:rsid w:val="00E27AFE"/>
    <w:rsid w:val="00E31365"/>
    <w:rsid w:val="00E316C4"/>
    <w:rsid w:val="00E31763"/>
    <w:rsid w:val="00E31E2A"/>
    <w:rsid w:val="00E31F5B"/>
    <w:rsid w:val="00E3229D"/>
    <w:rsid w:val="00E32C87"/>
    <w:rsid w:val="00E3410B"/>
    <w:rsid w:val="00E34E41"/>
    <w:rsid w:val="00E365F4"/>
    <w:rsid w:val="00E36D95"/>
    <w:rsid w:val="00E3765A"/>
    <w:rsid w:val="00E4099B"/>
    <w:rsid w:val="00E40A3A"/>
    <w:rsid w:val="00E41D54"/>
    <w:rsid w:val="00E41E0B"/>
    <w:rsid w:val="00E41FE5"/>
    <w:rsid w:val="00E42368"/>
    <w:rsid w:val="00E426CA"/>
    <w:rsid w:val="00E4420B"/>
    <w:rsid w:val="00E44B04"/>
    <w:rsid w:val="00E4529D"/>
    <w:rsid w:val="00E458BD"/>
    <w:rsid w:val="00E459B5"/>
    <w:rsid w:val="00E4690B"/>
    <w:rsid w:val="00E47C8F"/>
    <w:rsid w:val="00E47CB2"/>
    <w:rsid w:val="00E509F3"/>
    <w:rsid w:val="00E517A8"/>
    <w:rsid w:val="00E52440"/>
    <w:rsid w:val="00E54C4D"/>
    <w:rsid w:val="00E5545D"/>
    <w:rsid w:val="00E56485"/>
    <w:rsid w:val="00E56F92"/>
    <w:rsid w:val="00E575C0"/>
    <w:rsid w:val="00E57679"/>
    <w:rsid w:val="00E5767E"/>
    <w:rsid w:val="00E57AD6"/>
    <w:rsid w:val="00E57C1C"/>
    <w:rsid w:val="00E60280"/>
    <w:rsid w:val="00E60338"/>
    <w:rsid w:val="00E6132D"/>
    <w:rsid w:val="00E62151"/>
    <w:rsid w:val="00E62E4C"/>
    <w:rsid w:val="00E62E66"/>
    <w:rsid w:val="00E62F28"/>
    <w:rsid w:val="00E631B5"/>
    <w:rsid w:val="00E6412F"/>
    <w:rsid w:val="00E64496"/>
    <w:rsid w:val="00E64A75"/>
    <w:rsid w:val="00E6551A"/>
    <w:rsid w:val="00E660BF"/>
    <w:rsid w:val="00E66947"/>
    <w:rsid w:val="00E66CCB"/>
    <w:rsid w:val="00E67F5F"/>
    <w:rsid w:val="00E70049"/>
    <w:rsid w:val="00E7062E"/>
    <w:rsid w:val="00E71011"/>
    <w:rsid w:val="00E71238"/>
    <w:rsid w:val="00E714C7"/>
    <w:rsid w:val="00E72F2A"/>
    <w:rsid w:val="00E7300D"/>
    <w:rsid w:val="00E73399"/>
    <w:rsid w:val="00E741C8"/>
    <w:rsid w:val="00E74D93"/>
    <w:rsid w:val="00E75091"/>
    <w:rsid w:val="00E765F8"/>
    <w:rsid w:val="00E76948"/>
    <w:rsid w:val="00E77344"/>
    <w:rsid w:val="00E77574"/>
    <w:rsid w:val="00E77637"/>
    <w:rsid w:val="00E77B6F"/>
    <w:rsid w:val="00E81052"/>
    <w:rsid w:val="00E814B2"/>
    <w:rsid w:val="00E82E15"/>
    <w:rsid w:val="00E83589"/>
    <w:rsid w:val="00E83FAE"/>
    <w:rsid w:val="00E8458C"/>
    <w:rsid w:val="00E84986"/>
    <w:rsid w:val="00E84BFC"/>
    <w:rsid w:val="00E858F5"/>
    <w:rsid w:val="00E85EEE"/>
    <w:rsid w:val="00E86245"/>
    <w:rsid w:val="00E86D66"/>
    <w:rsid w:val="00E87656"/>
    <w:rsid w:val="00E87CF8"/>
    <w:rsid w:val="00E91535"/>
    <w:rsid w:val="00E918FE"/>
    <w:rsid w:val="00E91DBE"/>
    <w:rsid w:val="00E92029"/>
    <w:rsid w:val="00E92FAC"/>
    <w:rsid w:val="00E95050"/>
    <w:rsid w:val="00E95184"/>
    <w:rsid w:val="00E95919"/>
    <w:rsid w:val="00E96004"/>
    <w:rsid w:val="00E965B5"/>
    <w:rsid w:val="00E96633"/>
    <w:rsid w:val="00E967BB"/>
    <w:rsid w:val="00E9690E"/>
    <w:rsid w:val="00E96A99"/>
    <w:rsid w:val="00EA015E"/>
    <w:rsid w:val="00EA2DF2"/>
    <w:rsid w:val="00EA3B5F"/>
    <w:rsid w:val="00EA3EE1"/>
    <w:rsid w:val="00EA44AD"/>
    <w:rsid w:val="00EA5DA1"/>
    <w:rsid w:val="00EA673F"/>
    <w:rsid w:val="00EA68CA"/>
    <w:rsid w:val="00EA6DC0"/>
    <w:rsid w:val="00EA6E8A"/>
    <w:rsid w:val="00EB022B"/>
    <w:rsid w:val="00EB0634"/>
    <w:rsid w:val="00EB0FDE"/>
    <w:rsid w:val="00EB1BE6"/>
    <w:rsid w:val="00EB2141"/>
    <w:rsid w:val="00EB3283"/>
    <w:rsid w:val="00EB347E"/>
    <w:rsid w:val="00EB4489"/>
    <w:rsid w:val="00EB4CFC"/>
    <w:rsid w:val="00EB4E25"/>
    <w:rsid w:val="00EB5029"/>
    <w:rsid w:val="00EB51E4"/>
    <w:rsid w:val="00EB52DB"/>
    <w:rsid w:val="00EB5445"/>
    <w:rsid w:val="00EB7BB3"/>
    <w:rsid w:val="00EB7CE4"/>
    <w:rsid w:val="00EB7CE5"/>
    <w:rsid w:val="00EC005D"/>
    <w:rsid w:val="00EC1355"/>
    <w:rsid w:val="00EC230E"/>
    <w:rsid w:val="00EC24C6"/>
    <w:rsid w:val="00EC2599"/>
    <w:rsid w:val="00EC25A3"/>
    <w:rsid w:val="00EC2A69"/>
    <w:rsid w:val="00EC33EE"/>
    <w:rsid w:val="00EC40B6"/>
    <w:rsid w:val="00EC501A"/>
    <w:rsid w:val="00EC57B6"/>
    <w:rsid w:val="00EC5A74"/>
    <w:rsid w:val="00EC628C"/>
    <w:rsid w:val="00EC643F"/>
    <w:rsid w:val="00ED0A70"/>
    <w:rsid w:val="00ED0B63"/>
    <w:rsid w:val="00ED0C99"/>
    <w:rsid w:val="00ED18D7"/>
    <w:rsid w:val="00ED1A2E"/>
    <w:rsid w:val="00ED1FA2"/>
    <w:rsid w:val="00ED209C"/>
    <w:rsid w:val="00ED20D3"/>
    <w:rsid w:val="00ED2337"/>
    <w:rsid w:val="00ED2479"/>
    <w:rsid w:val="00ED283D"/>
    <w:rsid w:val="00ED3EF9"/>
    <w:rsid w:val="00ED41C5"/>
    <w:rsid w:val="00ED49ED"/>
    <w:rsid w:val="00ED4B9E"/>
    <w:rsid w:val="00ED4E82"/>
    <w:rsid w:val="00ED7388"/>
    <w:rsid w:val="00ED7B71"/>
    <w:rsid w:val="00EE05D6"/>
    <w:rsid w:val="00EE0623"/>
    <w:rsid w:val="00EE197C"/>
    <w:rsid w:val="00EE2E42"/>
    <w:rsid w:val="00EE3337"/>
    <w:rsid w:val="00EE3689"/>
    <w:rsid w:val="00EE4A7F"/>
    <w:rsid w:val="00EE4B06"/>
    <w:rsid w:val="00EE4E58"/>
    <w:rsid w:val="00EE4EDF"/>
    <w:rsid w:val="00EE523C"/>
    <w:rsid w:val="00EE5694"/>
    <w:rsid w:val="00EE642F"/>
    <w:rsid w:val="00EE6891"/>
    <w:rsid w:val="00EE6C39"/>
    <w:rsid w:val="00EE74C0"/>
    <w:rsid w:val="00EF019F"/>
    <w:rsid w:val="00EF0298"/>
    <w:rsid w:val="00EF0387"/>
    <w:rsid w:val="00EF04B3"/>
    <w:rsid w:val="00EF0DCC"/>
    <w:rsid w:val="00EF0FAC"/>
    <w:rsid w:val="00EF14F3"/>
    <w:rsid w:val="00EF1AEA"/>
    <w:rsid w:val="00EF20A7"/>
    <w:rsid w:val="00EF361B"/>
    <w:rsid w:val="00EF406F"/>
    <w:rsid w:val="00EF4081"/>
    <w:rsid w:val="00EF463A"/>
    <w:rsid w:val="00EF5B11"/>
    <w:rsid w:val="00EF73E7"/>
    <w:rsid w:val="00EF79D5"/>
    <w:rsid w:val="00F0124A"/>
    <w:rsid w:val="00F01AF5"/>
    <w:rsid w:val="00F01C55"/>
    <w:rsid w:val="00F01CD0"/>
    <w:rsid w:val="00F02217"/>
    <w:rsid w:val="00F024E1"/>
    <w:rsid w:val="00F02618"/>
    <w:rsid w:val="00F028B4"/>
    <w:rsid w:val="00F03764"/>
    <w:rsid w:val="00F040D3"/>
    <w:rsid w:val="00F04416"/>
    <w:rsid w:val="00F04493"/>
    <w:rsid w:val="00F04B34"/>
    <w:rsid w:val="00F05FD8"/>
    <w:rsid w:val="00F061E8"/>
    <w:rsid w:val="00F06AAF"/>
    <w:rsid w:val="00F0733B"/>
    <w:rsid w:val="00F0738C"/>
    <w:rsid w:val="00F077B7"/>
    <w:rsid w:val="00F078CF"/>
    <w:rsid w:val="00F07A24"/>
    <w:rsid w:val="00F10319"/>
    <w:rsid w:val="00F12A91"/>
    <w:rsid w:val="00F12E05"/>
    <w:rsid w:val="00F13619"/>
    <w:rsid w:val="00F13941"/>
    <w:rsid w:val="00F14581"/>
    <w:rsid w:val="00F1462D"/>
    <w:rsid w:val="00F14975"/>
    <w:rsid w:val="00F14F04"/>
    <w:rsid w:val="00F15465"/>
    <w:rsid w:val="00F15558"/>
    <w:rsid w:val="00F16446"/>
    <w:rsid w:val="00F178C6"/>
    <w:rsid w:val="00F17E2F"/>
    <w:rsid w:val="00F17E61"/>
    <w:rsid w:val="00F17F24"/>
    <w:rsid w:val="00F20219"/>
    <w:rsid w:val="00F22232"/>
    <w:rsid w:val="00F22F38"/>
    <w:rsid w:val="00F237F8"/>
    <w:rsid w:val="00F23B2A"/>
    <w:rsid w:val="00F242EA"/>
    <w:rsid w:val="00F24B92"/>
    <w:rsid w:val="00F25B91"/>
    <w:rsid w:val="00F26F13"/>
    <w:rsid w:val="00F272F2"/>
    <w:rsid w:val="00F277CF"/>
    <w:rsid w:val="00F3088A"/>
    <w:rsid w:val="00F30BDB"/>
    <w:rsid w:val="00F31914"/>
    <w:rsid w:val="00F3204F"/>
    <w:rsid w:val="00F32C41"/>
    <w:rsid w:val="00F32CDD"/>
    <w:rsid w:val="00F333C0"/>
    <w:rsid w:val="00F33D08"/>
    <w:rsid w:val="00F34540"/>
    <w:rsid w:val="00F345D9"/>
    <w:rsid w:val="00F34714"/>
    <w:rsid w:val="00F34F51"/>
    <w:rsid w:val="00F351DE"/>
    <w:rsid w:val="00F369FF"/>
    <w:rsid w:val="00F370F3"/>
    <w:rsid w:val="00F373D7"/>
    <w:rsid w:val="00F378A8"/>
    <w:rsid w:val="00F37F1F"/>
    <w:rsid w:val="00F407A3"/>
    <w:rsid w:val="00F409A2"/>
    <w:rsid w:val="00F40FD5"/>
    <w:rsid w:val="00F411ED"/>
    <w:rsid w:val="00F4167F"/>
    <w:rsid w:val="00F4211A"/>
    <w:rsid w:val="00F42215"/>
    <w:rsid w:val="00F42516"/>
    <w:rsid w:val="00F42BF0"/>
    <w:rsid w:val="00F43D2C"/>
    <w:rsid w:val="00F44CD3"/>
    <w:rsid w:val="00F4558A"/>
    <w:rsid w:val="00F45619"/>
    <w:rsid w:val="00F4607A"/>
    <w:rsid w:val="00F4641A"/>
    <w:rsid w:val="00F47773"/>
    <w:rsid w:val="00F501B7"/>
    <w:rsid w:val="00F50C35"/>
    <w:rsid w:val="00F5159C"/>
    <w:rsid w:val="00F516B3"/>
    <w:rsid w:val="00F5201F"/>
    <w:rsid w:val="00F52EE2"/>
    <w:rsid w:val="00F54F66"/>
    <w:rsid w:val="00F5519D"/>
    <w:rsid w:val="00F55505"/>
    <w:rsid w:val="00F564BC"/>
    <w:rsid w:val="00F56F9F"/>
    <w:rsid w:val="00F571C8"/>
    <w:rsid w:val="00F578C9"/>
    <w:rsid w:val="00F57A58"/>
    <w:rsid w:val="00F61AE5"/>
    <w:rsid w:val="00F62682"/>
    <w:rsid w:val="00F62B00"/>
    <w:rsid w:val="00F62EAC"/>
    <w:rsid w:val="00F6388D"/>
    <w:rsid w:val="00F63C0A"/>
    <w:rsid w:val="00F65F33"/>
    <w:rsid w:val="00F66062"/>
    <w:rsid w:val="00F7004A"/>
    <w:rsid w:val="00F7045E"/>
    <w:rsid w:val="00F7064B"/>
    <w:rsid w:val="00F710C8"/>
    <w:rsid w:val="00F726C3"/>
    <w:rsid w:val="00F72AA4"/>
    <w:rsid w:val="00F73A0C"/>
    <w:rsid w:val="00F750FC"/>
    <w:rsid w:val="00F7578D"/>
    <w:rsid w:val="00F76413"/>
    <w:rsid w:val="00F76C4A"/>
    <w:rsid w:val="00F771A2"/>
    <w:rsid w:val="00F77290"/>
    <w:rsid w:val="00F8064F"/>
    <w:rsid w:val="00F8086A"/>
    <w:rsid w:val="00F80A46"/>
    <w:rsid w:val="00F825A3"/>
    <w:rsid w:val="00F82AF1"/>
    <w:rsid w:val="00F833A8"/>
    <w:rsid w:val="00F84FB5"/>
    <w:rsid w:val="00F8596B"/>
    <w:rsid w:val="00F8654C"/>
    <w:rsid w:val="00F86883"/>
    <w:rsid w:val="00F90E27"/>
    <w:rsid w:val="00F91920"/>
    <w:rsid w:val="00F91A5C"/>
    <w:rsid w:val="00F91CAC"/>
    <w:rsid w:val="00F9246D"/>
    <w:rsid w:val="00F92BA7"/>
    <w:rsid w:val="00F9332A"/>
    <w:rsid w:val="00F93557"/>
    <w:rsid w:val="00F94504"/>
    <w:rsid w:val="00F95377"/>
    <w:rsid w:val="00F95786"/>
    <w:rsid w:val="00F95AF1"/>
    <w:rsid w:val="00F96A0D"/>
    <w:rsid w:val="00F96FCF"/>
    <w:rsid w:val="00F9789D"/>
    <w:rsid w:val="00FA0E95"/>
    <w:rsid w:val="00FA12F4"/>
    <w:rsid w:val="00FA2206"/>
    <w:rsid w:val="00FA34BE"/>
    <w:rsid w:val="00FA382E"/>
    <w:rsid w:val="00FA494E"/>
    <w:rsid w:val="00FA4E7D"/>
    <w:rsid w:val="00FA53D7"/>
    <w:rsid w:val="00FA63CB"/>
    <w:rsid w:val="00FA768D"/>
    <w:rsid w:val="00FB0746"/>
    <w:rsid w:val="00FB0F42"/>
    <w:rsid w:val="00FB104C"/>
    <w:rsid w:val="00FB2092"/>
    <w:rsid w:val="00FB3AE1"/>
    <w:rsid w:val="00FB3BFE"/>
    <w:rsid w:val="00FB5661"/>
    <w:rsid w:val="00FB59B8"/>
    <w:rsid w:val="00FB5FBC"/>
    <w:rsid w:val="00FB600B"/>
    <w:rsid w:val="00FB73D5"/>
    <w:rsid w:val="00FB753B"/>
    <w:rsid w:val="00FB75AF"/>
    <w:rsid w:val="00FC01CD"/>
    <w:rsid w:val="00FC0919"/>
    <w:rsid w:val="00FC1B6C"/>
    <w:rsid w:val="00FC28E7"/>
    <w:rsid w:val="00FC44AB"/>
    <w:rsid w:val="00FC476D"/>
    <w:rsid w:val="00FC5A00"/>
    <w:rsid w:val="00FC5EDC"/>
    <w:rsid w:val="00FC640F"/>
    <w:rsid w:val="00FC762E"/>
    <w:rsid w:val="00FC7973"/>
    <w:rsid w:val="00FD102A"/>
    <w:rsid w:val="00FD10BB"/>
    <w:rsid w:val="00FD1E12"/>
    <w:rsid w:val="00FD25E3"/>
    <w:rsid w:val="00FD319A"/>
    <w:rsid w:val="00FD3264"/>
    <w:rsid w:val="00FD3D94"/>
    <w:rsid w:val="00FD3FCF"/>
    <w:rsid w:val="00FD5C63"/>
    <w:rsid w:val="00FD6196"/>
    <w:rsid w:val="00FD719B"/>
    <w:rsid w:val="00FE0639"/>
    <w:rsid w:val="00FE0867"/>
    <w:rsid w:val="00FE0EBB"/>
    <w:rsid w:val="00FE22C9"/>
    <w:rsid w:val="00FE27AC"/>
    <w:rsid w:val="00FE2A2A"/>
    <w:rsid w:val="00FE32F5"/>
    <w:rsid w:val="00FE3446"/>
    <w:rsid w:val="00FE4199"/>
    <w:rsid w:val="00FE4701"/>
    <w:rsid w:val="00FE48CD"/>
    <w:rsid w:val="00FE4B20"/>
    <w:rsid w:val="00FE51B8"/>
    <w:rsid w:val="00FE5241"/>
    <w:rsid w:val="00FE60CF"/>
    <w:rsid w:val="00FF011D"/>
    <w:rsid w:val="00FF0CB4"/>
    <w:rsid w:val="00FF12C3"/>
    <w:rsid w:val="00FF1574"/>
    <w:rsid w:val="00FF2550"/>
    <w:rsid w:val="00FF2750"/>
    <w:rsid w:val="00FF3570"/>
    <w:rsid w:val="00FF369A"/>
    <w:rsid w:val="00FF3705"/>
    <w:rsid w:val="00FF3E46"/>
    <w:rsid w:val="00FF42D2"/>
    <w:rsid w:val="00FF449B"/>
    <w:rsid w:val="00FF4F22"/>
    <w:rsid w:val="00FF5D98"/>
    <w:rsid w:val="00FF6A79"/>
    <w:rsid w:val="00FF6DE3"/>
    <w:rsid w:val="00FF7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2914"/>
  <w15:chartTrackingRefBased/>
  <w15:docId w15:val="{D2011FE5-D2DD-40CC-9EF8-E30C80D7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23A"/>
    <w:rPr>
      <w:rFonts w:ascii="Times New Roman" w:hAnsi="Times New Roman"/>
      <w:sz w:val="24"/>
    </w:rPr>
  </w:style>
  <w:style w:type="paragraph" w:styleId="Heading1">
    <w:name w:val="heading 1"/>
    <w:basedOn w:val="Normal"/>
    <w:next w:val="Normal"/>
    <w:link w:val="Heading1Char"/>
    <w:uiPriority w:val="9"/>
    <w:qFormat/>
    <w:rsid w:val="007D2AF8"/>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2AF8"/>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6F2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7976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B8"/>
    <w:rPr>
      <w:rFonts w:ascii="Times New Roman" w:eastAsiaTheme="majorEastAsia" w:hAnsi="Times New Roman" w:cstheme="majorBidi"/>
      <w:color w:val="2F5496" w:themeColor="accent1" w:themeShade="BF"/>
      <w:sz w:val="32"/>
      <w:szCs w:val="32"/>
    </w:rPr>
  </w:style>
  <w:style w:type="character" w:styleId="Hyperlink">
    <w:name w:val="Hyperlink"/>
    <w:basedOn w:val="DefaultParagraphFont"/>
    <w:uiPriority w:val="99"/>
    <w:unhideWhenUsed/>
    <w:rsid w:val="00DD4CB8"/>
    <w:rPr>
      <w:color w:val="0000FF"/>
      <w:u w:val="single"/>
    </w:rPr>
  </w:style>
  <w:style w:type="paragraph" w:styleId="ListParagraph">
    <w:name w:val="List Paragraph"/>
    <w:basedOn w:val="Normal"/>
    <w:uiPriority w:val="34"/>
    <w:qFormat/>
    <w:rsid w:val="00766DBB"/>
    <w:pPr>
      <w:ind w:left="720"/>
      <w:contextualSpacing/>
    </w:pPr>
  </w:style>
  <w:style w:type="character" w:styleId="UnresolvedMention">
    <w:name w:val="Unresolved Mention"/>
    <w:basedOn w:val="DefaultParagraphFont"/>
    <w:uiPriority w:val="99"/>
    <w:semiHidden/>
    <w:unhideWhenUsed/>
    <w:rsid w:val="00881D92"/>
    <w:rPr>
      <w:color w:val="605E5C"/>
      <w:shd w:val="clear" w:color="auto" w:fill="E1DFDD"/>
    </w:rPr>
  </w:style>
  <w:style w:type="paragraph" w:styleId="Header">
    <w:name w:val="header"/>
    <w:basedOn w:val="Normal"/>
    <w:link w:val="HeaderChar"/>
    <w:uiPriority w:val="99"/>
    <w:unhideWhenUsed/>
    <w:rsid w:val="00DB67E9"/>
    <w:pPr>
      <w:tabs>
        <w:tab w:val="center" w:pos="4680"/>
        <w:tab w:val="right" w:pos="9360"/>
      </w:tabs>
    </w:pPr>
  </w:style>
  <w:style w:type="character" w:customStyle="1" w:styleId="HeaderChar">
    <w:name w:val="Header Char"/>
    <w:basedOn w:val="DefaultParagraphFont"/>
    <w:link w:val="Header"/>
    <w:uiPriority w:val="99"/>
    <w:rsid w:val="00DB67E9"/>
  </w:style>
  <w:style w:type="paragraph" w:styleId="Footer">
    <w:name w:val="footer"/>
    <w:basedOn w:val="Normal"/>
    <w:link w:val="FooterChar"/>
    <w:uiPriority w:val="99"/>
    <w:unhideWhenUsed/>
    <w:rsid w:val="00DB67E9"/>
    <w:pPr>
      <w:tabs>
        <w:tab w:val="center" w:pos="4680"/>
        <w:tab w:val="right" w:pos="9360"/>
      </w:tabs>
    </w:pPr>
  </w:style>
  <w:style w:type="character" w:customStyle="1" w:styleId="FooterChar">
    <w:name w:val="Footer Char"/>
    <w:basedOn w:val="DefaultParagraphFont"/>
    <w:link w:val="Footer"/>
    <w:uiPriority w:val="99"/>
    <w:rsid w:val="00DB67E9"/>
  </w:style>
  <w:style w:type="paragraph" w:styleId="NormalWeb">
    <w:name w:val="Normal (Web)"/>
    <w:basedOn w:val="Normal"/>
    <w:uiPriority w:val="99"/>
    <w:semiHidden/>
    <w:unhideWhenUsed/>
    <w:rsid w:val="001664C8"/>
    <w:pPr>
      <w:spacing w:before="100" w:beforeAutospacing="1" w:after="100" w:afterAutospacing="1"/>
    </w:pPr>
    <w:rPr>
      <w:rFonts w:cs="Times New Roman"/>
      <w:szCs w:val="24"/>
    </w:rPr>
  </w:style>
  <w:style w:type="character" w:styleId="Emphasis">
    <w:name w:val="Emphasis"/>
    <w:basedOn w:val="DefaultParagraphFont"/>
    <w:uiPriority w:val="20"/>
    <w:qFormat/>
    <w:rsid w:val="002A45A2"/>
    <w:rPr>
      <w:i/>
      <w:iCs/>
    </w:rPr>
  </w:style>
  <w:style w:type="paragraph" w:customStyle="1" w:styleId="Heimskringla">
    <w:name w:val="Heimskringla"/>
    <w:basedOn w:val="Normal"/>
    <w:autoRedefine/>
    <w:qFormat/>
    <w:rsid w:val="00431E04"/>
    <w:rPr>
      <w:rFonts w:cstheme="minorHAnsi"/>
      <w:color w:val="000000"/>
      <w:szCs w:val="24"/>
    </w:rPr>
  </w:style>
  <w:style w:type="paragraph" w:customStyle="1" w:styleId="Author">
    <w:name w:val="Author"/>
    <w:basedOn w:val="Normal"/>
    <w:qFormat/>
    <w:rsid w:val="005527CC"/>
    <w:rPr>
      <w:rFonts w:eastAsia="Times New Roman"/>
    </w:rPr>
  </w:style>
  <w:style w:type="paragraph" w:customStyle="1" w:styleId="DeAdministrandoImperio">
    <w:name w:val="De Administrando Imperio"/>
    <w:basedOn w:val="Normal"/>
    <w:qFormat/>
    <w:rsid w:val="00431E04"/>
    <w:rPr>
      <w:rFonts w:cstheme="minorHAnsi"/>
      <w:color w:val="000000"/>
      <w:szCs w:val="24"/>
    </w:rPr>
  </w:style>
  <w:style w:type="paragraph" w:customStyle="1" w:styleId="Chronographia">
    <w:name w:val="Chronographia"/>
    <w:basedOn w:val="Normal"/>
    <w:qFormat/>
    <w:rsid w:val="00431E04"/>
    <w:rPr>
      <w:rFonts w:eastAsia="Times New Roman" w:cstheme="minorHAnsi"/>
      <w:color w:val="000000"/>
      <w:szCs w:val="24"/>
    </w:rPr>
  </w:style>
  <w:style w:type="paragraph" w:customStyle="1" w:styleId="GestaHammaburgensis">
    <w:name w:val="Gesta Hammaburgensis"/>
    <w:basedOn w:val="Normal"/>
    <w:qFormat/>
    <w:rsid w:val="00431E04"/>
  </w:style>
  <w:style w:type="paragraph" w:customStyle="1" w:styleId="AngloSaxonChronicle">
    <w:name w:val="Anglo Saxon Chronicle"/>
    <w:basedOn w:val="Normal"/>
    <w:qFormat/>
    <w:rsid w:val="00431E04"/>
    <w:rPr>
      <w:rFonts w:eastAsia="Times New Roman" w:cstheme="minorHAnsi"/>
      <w:szCs w:val="24"/>
    </w:rPr>
  </w:style>
  <w:style w:type="paragraph" w:customStyle="1" w:styleId="TalesofBygoneYears">
    <w:name w:val="Tales of Bygone Years"/>
    <w:basedOn w:val="Normal"/>
    <w:qFormat/>
    <w:rsid w:val="00431E04"/>
  </w:style>
  <w:style w:type="paragraph" w:customStyle="1" w:styleId="Wikipedia">
    <w:name w:val="Wikipedia"/>
    <w:basedOn w:val="Normal"/>
    <w:autoRedefine/>
    <w:qFormat/>
    <w:rsid w:val="00F33D08"/>
    <w:rPr>
      <w:rFonts w:cs="Times New Roman"/>
      <w:color w:val="202122"/>
      <w:szCs w:val="24"/>
      <w:shd w:val="clear" w:color="auto" w:fill="FFFFFF"/>
    </w:rPr>
  </w:style>
  <w:style w:type="character" w:styleId="FollowedHyperlink">
    <w:name w:val="FollowedHyperlink"/>
    <w:basedOn w:val="DefaultParagraphFont"/>
    <w:uiPriority w:val="99"/>
    <w:semiHidden/>
    <w:unhideWhenUsed/>
    <w:rsid w:val="009C7701"/>
    <w:rPr>
      <w:color w:val="954F72" w:themeColor="followedHyperlink"/>
      <w:u w:val="single"/>
    </w:rPr>
  </w:style>
  <w:style w:type="character" w:customStyle="1" w:styleId="Heading2Char">
    <w:name w:val="Heading 2 Char"/>
    <w:basedOn w:val="DefaultParagraphFont"/>
    <w:link w:val="Heading2"/>
    <w:uiPriority w:val="9"/>
    <w:rsid w:val="00FC28E7"/>
    <w:rPr>
      <w:rFonts w:ascii="Times New Roman" w:eastAsiaTheme="majorEastAsia" w:hAnsi="Times New Roman" w:cstheme="majorBidi"/>
      <w:color w:val="2F5496" w:themeColor="accent1" w:themeShade="BF"/>
      <w:sz w:val="26"/>
      <w:szCs w:val="26"/>
    </w:rPr>
  </w:style>
  <w:style w:type="character" w:customStyle="1" w:styleId="apple-converted-space">
    <w:name w:val="apple-converted-space"/>
    <w:basedOn w:val="DefaultParagraphFont"/>
    <w:rsid w:val="00A926C3"/>
  </w:style>
  <w:style w:type="character" w:customStyle="1" w:styleId="nowrap">
    <w:name w:val="nowrap"/>
    <w:basedOn w:val="DefaultParagraphFont"/>
    <w:rsid w:val="009A7182"/>
  </w:style>
  <w:style w:type="character" w:customStyle="1" w:styleId="ipa">
    <w:name w:val="ipa"/>
    <w:basedOn w:val="DefaultParagraphFont"/>
    <w:rsid w:val="005454BB"/>
  </w:style>
  <w:style w:type="character" w:customStyle="1" w:styleId="Heading3Char">
    <w:name w:val="Heading 3 Char"/>
    <w:basedOn w:val="DefaultParagraphFont"/>
    <w:link w:val="Heading3"/>
    <w:uiPriority w:val="9"/>
    <w:rsid w:val="002A6F24"/>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706B34"/>
    <w:rPr>
      <w:color w:val="808080"/>
    </w:rPr>
  </w:style>
  <w:style w:type="character" w:styleId="PageNumber">
    <w:name w:val="page number"/>
    <w:basedOn w:val="DefaultParagraphFont"/>
    <w:uiPriority w:val="99"/>
    <w:semiHidden/>
    <w:unhideWhenUsed/>
    <w:rsid w:val="00E84BFC"/>
  </w:style>
  <w:style w:type="character" w:customStyle="1" w:styleId="Heading4Char">
    <w:name w:val="Heading 4 Char"/>
    <w:basedOn w:val="DefaultParagraphFont"/>
    <w:link w:val="Heading4"/>
    <w:uiPriority w:val="9"/>
    <w:rsid w:val="007976C3"/>
    <w:rPr>
      <w:rFonts w:asciiTheme="majorHAnsi" w:eastAsiaTheme="majorEastAsia" w:hAnsiTheme="majorHAnsi" w:cstheme="majorBidi"/>
      <w:i/>
      <w:iCs/>
      <w:color w:val="2F5496" w:themeColor="accent1" w:themeShade="BF"/>
    </w:rPr>
  </w:style>
  <w:style w:type="paragraph" w:styleId="NoSpacing">
    <w:name w:val="No Spacing"/>
    <w:uiPriority w:val="1"/>
    <w:qFormat/>
    <w:rsid w:val="007D2AF8"/>
    <w:rPr>
      <w:rFonts w:ascii="Times New Roman" w:hAnsi="Times New Roman"/>
      <w:sz w:val="24"/>
    </w:rPr>
  </w:style>
  <w:style w:type="paragraph" w:customStyle="1" w:styleId="Norwich">
    <w:name w:val="Norwich"/>
    <w:basedOn w:val="Normal"/>
    <w:link w:val="NorwichChar"/>
    <w:qFormat/>
    <w:rsid w:val="00431E04"/>
    <w:rPr>
      <w:rFonts w:cstheme="minorHAnsi"/>
      <w:color w:val="202122"/>
      <w:szCs w:val="24"/>
      <w:shd w:val="clear" w:color="auto" w:fill="FFFFFF"/>
    </w:rPr>
  </w:style>
  <w:style w:type="character" w:customStyle="1" w:styleId="NorwichChar">
    <w:name w:val="Norwich Char"/>
    <w:basedOn w:val="DefaultParagraphFont"/>
    <w:link w:val="Norwich"/>
    <w:rsid w:val="00FA382E"/>
    <w:rPr>
      <w:rFonts w:ascii="Times New Roman" w:hAnsi="Times New Roman" w:cstheme="minorHAnsi"/>
      <w:color w:val="202122"/>
      <w:sz w:val="24"/>
      <w:szCs w:val="24"/>
    </w:rPr>
  </w:style>
  <w:style w:type="paragraph" w:styleId="TOCHeading">
    <w:name w:val="TOC Heading"/>
    <w:basedOn w:val="Heading1"/>
    <w:next w:val="Normal"/>
    <w:uiPriority w:val="39"/>
    <w:unhideWhenUsed/>
    <w:qFormat/>
    <w:rsid w:val="00A66900"/>
    <w:pPr>
      <w:spacing w:line="259" w:lineRule="auto"/>
      <w:outlineLvl w:val="9"/>
    </w:pPr>
  </w:style>
  <w:style w:type="paragraph" w:styleId="TOC1">
    <w:name w:val="toc 1"/>
    <w:basedOn w:val="Normal"/>
    <w:next w:val="Normal"/>
    <w:autoRedefine/>
    <w:uiPriority w:val="39"/>
    <w:unhideWhenUsed/>
    <w:rsid w:val="00A66900"/>
    <w:pPr>
      <w:spacing w:after="100"/>
    </w:pPr>
  </w:style>
  <w:style w:type="paragraph" w:styleId="TOC2">
    <w:name w:val="toc 2"/>
    <w:basedOn w:val="Normal"/>
    <w:next w:val="Normal"/>
    <w:autoRedefine/>
    <w:uiPriority w:val="39"/>
    <w:unhideWhenUsed/>
    <w:rsid w:val="00A66900"/>
    <w:pPr>
      <w:spacing w:after="100"/>
      <w:ind w:left="240"/>
    </w:pPr>
  </w:style>
  <w:style w:type="paragraph" w:styleId="TOC3">
    <w:name w:val="toc 3"/>
    <w:basedOn w:val="Normal"/>
    <w:next w:val="Normal"/>
    <w:autoRedefine/>
    <w:uiPriority w:val="39"/>
    <w:unhideWhenUsed/>
    <w:rsid w:val="00A66900"/>
    <w:pPr>
      <w:spacing w:after="100"/>
      <w:ind w:left="480"/>
    </w:pPr>
  </w:style>
  <w:style w:type="paragraph" w:styleId="TOC4">
    <w:name w:val="toc 4"/>
    <w:basedOn w:val="Normal"/>
    <w:next w:val="Normal"/>
    <w:autoRedefine/>
    <w:uiPriority w:val="39"/>
    <w:unhideWhenUsed/>
    <w:rsid w:val="00A66900"/>
    <w:pPr>
      <w:spacing w:after="100" w:line="259" w:lineRule="auto"/>
      <w:ind w:left="660"/>
    </w:pPr>
    <w:rPr>
      <w:sz w:val="22"/>
    </w:rPr>
  </w:style>
  <w:style w:type="paragraph" w:styleId="TOC5">
    <w:name w:val="toc 5"/>
    <w:basedOn w:val="Normal"/>
    <w:next w:val="Normal"/>
    <w:autoRedefine/>
    <w:uiPriority w:val="39"/>
    <w:unhideWhenUsed/>
    <w:rsid w:val="00A66900"/>
    <w:pPr>
      <w:spacing w:after="100" w:line="259" w:lineRule="auto"/>
      <w:ind w:left="880"/>
    </w:pPr>
    <w:rPr>
      <w:sz w:val="22"/>
    </w:rPr>
  </w:style>
  <w:style w:type="paragraph" w:styleId="TOC6">
    <w:name w:val="toc 6"/>
    <w:basedOn w:val="Normal"/>
    <w:next w:val="Normal"/>
    <w:autoRedefine/>
    <w:uiPriority w:val="39"/>
    <w:unhideWhenUsed/>
    <w:rsid w:val="00A66900"/>
    <w:pPr>
      <w:spacing w:after="100" w:line="259" w:lineRule="auto"/>
      <w:ind w:left="1100"/>
    </w:pPr>
    <w:rPr>
      <w:sz w:val="22"/>
    </w:rPr>
  </w:style>
  <w:style w:type="paragraph" w:styleId="TOC7">
    <w:name w:val="toc 7"/>
    <w:basedOn w:val="Normal"/>
    <w:next w:val="Normal"/>
    <w:autoRedefine/>
    <w:uiPriority w:val="39"/>
    <w:unhideWhenUsed/>
    <w:rsid w:val="00A66900"/>
    <w:pPr>
      <w:spacing w:after="100" w:line="259" w:lineRule="auto"/>
      <w:ind w:left="1320"/>
    </w:pPr>
    <w:rPr>
      <w:sz w:val="22"/>
    </w:rPr>
  </w:style>
  <w:style w:type="paragraph" w:styleId="TOC8">
    <w:name w:val="toc 8"/>
    <w:basedOn w:val="Normal"/>
    <w:next w:val="Normal"/>
    <w:autoRedefine/>
    <w:uiPriority w:val="39"/>
    <w:unhideWhenUsed/>
    <w:rsid w:val="00A66900"/>
    <w:pPr>
      <w:spacing w:after="100" w:line="259" w:lineRule="auto"/>
      <w:ind w:left="1540"/>
    </w:pPr>
    <w:rPr>
      <w:sz w:val="22"/>
    </w:rPr>
  </w:style>
  <w:style w:type="paragraph" w:styleId="TOC9">
    <w:name w:val="toc 9"/>
    <w:basedOn w:val="Normal"/>
    <w:next w:val="Normal"/>
    <w:autoRedefine/>
    <w:uiPriority w:val="39"/>
    <w:unhideWhenUsed/>
    <w:rsid w:val="00A66900"/>
    <w:pPr>
      <w:spacing w:after="100" w:line="259" w:lineRule="auto"/>
      <w:ind w:left="1760"/>
    </w:pPr>
    <w:rPr>
      <w:sz w:val="22"/>
    </w:rPr>
  </w:style>
  <w:style w:type="paragraph" w:styleId="Title">
    <w:name w:val="Title"/>
    <w:basedOn w:val="Normal"/>
    <w:next w:val="Normal"/>
    <w:link w:val="TitleChar"/>
    <w:uiPriority w:val="10"/>
    <w:qFormat/>
    <w:rsid w:val="004325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5ED"/>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3475F"/>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53475F"/>
    <w:rPr>
      <w:rFonts w:ascii="Times New Roman" w:hAnsi="Times New Roman"/>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2852">
      <w:bodyDiv w:val="1"/>
      <w:marLeft w:val="0"/>
      <w:marRight w:val="0"/>
      <w:marTop w:val="0"/>
      <w:marBottom w:val="0"/>
      <w:divBdr>
        <w:top w:val="none" w:sz="0" w:space="0" w:color="auto"/>
        <w:left w:val="none" w:sz="0" w:space="0" w:color="auto"/>
        <w:bottom w:val="none" w:sz="0" w:space="0" w:color="auto"/>
        <w:right w:val="none" w:sz="0" w:space="0" w:color="auto"/>
      </w:divBdr>
    </w:div>
    <w:div w:id="266624719">
      <w:bodyDiv w:val="1"/>
      <w:marLeft w:val="0"/>
      <w:marRight w:val="0"/>
      <w:marTop w:val="0"/>
      <w:marBottom w:val="0"/>
      <w:divBdr>
        <w:top w:val="none" w:sz="0" w:space="0" w:color="auto"/>
        <w:left w:val="none" w:sz="0" w:space="0" w:color="auto"/>
        <w:bottom w:val="none" w:sz="0" w:space="0" w:color="auto"/>
        <w:right w:val="none" w:sz="0" w:space="0" w:color="auto"/>
      </w:divBdr>
    </w:div>
    <w:div w:id="366877610">
      <w:bodyDiv w:val="1"/>
      <w:marLeft w:val="0"/>
      <w:marRight w:val="0"/>
      <w:marTop w:val="0"/>
      <w:marBottom w:val="0"/>
      <w:divBdr>
        <w:top w:val="none" w:sz="0" w:space="0" w:color="auto"/>
        <w:left w:val="none" w:sz="0" w:space="0" w:color="auto"/>
        <w:bottom w:val="none" w:sz="0" w:space="0" w:color="auto"/>
        <w:right w:val="none" w:sz="0" w:space="0" w:color="auto"/>
      </w:divBdr>
    </w:div>
    <w:div w:id="446660289">
      <w:bodyDiv w:val="1"/>
      <w:marLeft w:val="0"/>
      <w:marRight w:val="0"/>
      <w:marTop w:val="0"/>
      <w:marBottom w:val="0"/>
      <w:divBdr>
        <w:top w:val="none" w:sz="0" w:space="0" w:color="auto"/>
        <w:left w:val="none" w:sz="0" w:space="0" w:color="auto"/>
        <w:bottom w:val="none" w:sz="0" w:space="0" w:color="auto"/>
        <w:right w:val="none" w:sz="0" w:space="0" w:color="auto"/>
      </w:divBdr>
    </w:div>
    <w:div w:id="463546723">
      <w:bodyDiv w:val="1"/>
      <w:marLeft w:val="0"/>
      <w:marRight w:val="0"/>
      <w:marTop w:val="0"/>
      <w:marBottom w:val="0"/>
      <w:divBdr>
        <w:top w:val="none" w:sz="0" w:space="0" w:color="auto"/>
        <w:left w:val="none" w:sz="0" w:space="0" w:color="auto"/>
        <w:bottom w:val="none" w:sz="0" w:space="0" w:color="auto"/>
        <w:right w:val="none" w:sz="0" w:space="0" w:color="auto"/>
      </w:divBdr>
    </w:div>
    <w:div w:id="531774091">
      <w:bodyDiv w:val="1"/>
      <w:marLeft w:val="0"/>
      <w:marRight w:val="0"/>
      <w:marTop w:val="0"/>
      <w:marBottom w:val="0"/>
      <w:divBdr>
        <w:top w:val="none" w:sz="0" w:space="0" w:color="auto"/>
        <w:left w:val="none" w:sz="0" w:space="0" w:color="auto"/>
        <w:bottom w:val="none" w:sz="0" w:space="0" w:color="auto"/>
        <w:right w:val="none" w:sz="0" w:space="0" w:color="auto"/>
      </w:divBdr>
      <w:divsChild>
        <w:div w:id="1241327025">
          <w:marLeft w:val="0"/>
          <w:marRight w:val="0"/>
          <w:marTop w:val="0"/>
          <w:marBottom w:val="0"/>
          <w:divBdr>
            <w:top w:val="none" w:sz="0" w:space="0" w:color="auto"/>
            <w:left w:val="none" w:sz="0" w:space="0" w:color="auto"/>
            <w:bottom w:val="none" w:sz="0" w:space="0" w:color="auto"/>
            <w:right w:val="none" w:sz="0" w:space="0" w:color="auto"/>
          </w:divBdr>
          <w:divsChild>
            <w:div w:id="16962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14235">
      <w:bodyDiv w:val="1"/>
      <w:marLeft w:val="0"/>
      <w:marRight w:val="0"/>
      <w:marTop w:val="0"/>
      <w:marBottom w:val="0"/>
      <w:divBdr>
        <w:top w:val="none" w:sz="0" w:space="0" w:color="auto"/>
        <w:left w:val="none" w:sz="0" w:space="0" w:color="auto"/>
        <w:bottom w:val="none" w:sz="0" w:space="0" w:color="auto"/>
        <w:right w:val="none" w:sz="0" w:space="0" w:color="auto"/>
      </w:divBdr>
      <w:divsChild>
        <w:div w:id="322130213">
          <w:marLeft w:val="0"/>
          <w:marRight w:val="0"/>
          <w:marTop w:val="0"/>
          <w:marBottom w:val="0"/>
          <w:divBdr>
            <w:top w:val="none" w:sz="0" w:space="0" w:color="auto"/>
            <w:left w:val="none" w:sz="0" w:space="0" w:color="auto"/>
            <w:bottom w:val="none" w:sz="0" w:space="0" w:color="auto"/>
            <w:right w:val="none" w:sz="0" w:space="0" w:color="auto"/>
          </w:divBdr>
        </w:div>
      </w:divsChild>
    </w:div>
    <w:div w:id="621040963">
      <w:marLeft w:val="0"/>
      <w:marRight w:val="0"/>
      <w:marTop w:val="0"/>
      <w:marBottom w:val="0"/>
      <w:divBdr>
        <w:top w:val="none" w:sz="0" w:space="0" w:color="auto"/>
        <w:left w:val="none" w:sz="0" w:space="0" w:color="auto"/>
        <w:bottom w:val="none" w:sz="0" w:space="0" w:color="auto"/>
        <w:right w:val="none" w:sz="0" w:space="0" w:color="auto"/>
      </w:divBdr>
    </w:div>
    <w:div w:id="737483436">
      <w:bodyDiv w:val="1"/>
      <w:marLeft w:val="0"/>
      <w:marRight w:val="0"/>
      <w:marTop w:val="0"/>
      <w:marBottom w:val="0"/>
      <w:divBdr>
        <w:top w:val="none" w:sz="0" w:space="0" w:color="auto"/>
        <w:left w:val="none" w:sz="0" w:space="0" w:color="auto"/>
        <w:bottom w:val="none" w:sz="0" w:space="0" w:color="auto"/>
        <w:right w:val="none" w:sz="0" w:space="0" w:color="auto"/>
      </w:divBdr>
      <w:divsChild>
        <w:div w:id="2061515786">
          <w:marLeft w:val="0"/>
          <w:marRight w:val="0"/>
          <w:marTop w:val="0"/>
          <w:marBottom w:val="0"/>
          <w:divBdr>
            <w:top w:val="none" w:sz="0" w:space="0" w:color="auto"/>
            <w:left w:val="none" w:sz="0" w:space="0" w:color="auto"/>
            <w:bottom w:val="none" w:sz="0" w:space="0" w:color="auto"/>
            <w:right w:val="none" w:sz="0" w:space="0" w:color="auto"/>
          </w:divBdr>
        </w:div>
      </w:divsChild>
    </w:div>
    <w:div w:id="758646246">
      <w:bodyDiv w:val="1"/>
      <w:marLeft w:val="0"/>
      <w:marRight w:val="0"/>
      <w:marTop w:val="0"/>
      <w:marBottom w:val="0"/>
      <w:divBdr>
        <w:top w:val="none" w:sz="0" w:space="0" w:color="auto"/>
        <w:left w:val="none" w:sz="0" w:space="0" w:color="auto"/>
        <w:bottom w:val="none" w:sz="0" w:space="0" w:color="auto"/>
        <w:right w:val="none" w:sz="0" w:space="0" w:color="auto"/>
      </w:divBdr>
    </w:div>
    <w:div w:id="798035575">
      <w:bodyDiv w:val="1"/>
      <w:marLeft w:val="0"/>
      <w:marRight w:val="0"/>
      <w:marTop w:val="0"/>
      <w:marBottom w:val="0"/>
      <w:divBdr>
        <w:top w:val="none" w:sz="0" w:space="0" w:color="auto"/>
        <w:left w:val="none" w:sz="0" w:space="0" w:color="auto"/>
        <w:bottom w:val="none" w:sz="0" w:space="0" w:color="auto"/>
        <w:right w:val="none" w:sz="0" w:space="0" w:color="auto"/>
      </w:divBdr>
    </w:div>
    <w:div w:id="936475668">
      <w:bodyDiv w:val="1"/>
      <w:marLeft w:val="0"/>
      <w:marRight w:val="0"/>
      <w:marTop w:val="0"/>
      <w:marBottom w:val="0"/>
      <w:divBdr>
        <w:top w:val="none" w:sz="0" w:space="0" w:color="auto"/>
        <w:left w:val="none" w:sz="0" w:space="0" w:color="auto"/>
        <w:bottom w:val="none" w:sz="0" w:space="0" w:color="auto"/>
        <w:right w:val="none" w:sz="0" w:space="0" w:color="auto"/>
      </w:divBdr>
    </w:div>
    <w:div w:id="1039279381">
      <w:bodyDiv w:val="1"/>
      <w:marLeft w:val="0"/>
      <w:marRight w:val="0"/>
      <w:marTop w:val="0"/>
      <w:marBottom w:val="0"/>
      <w:divBdr>
        <w:top w:val="none" w:sz="0" w:space="0" w:color="auto"/>
        <w:left w:val="none" w:sz="0" w:space="0" w:color="auto"/>
        <w:bottom w:val="none" w:sz="0" w:space="0" w:color="auto"/>
        <w:right w:val="none" w:sz="0" w:space="0" w:color="auto"/>
      </w:divBdr>
    </w:div>
    <w:div w:id="1061556525">
      <w:bodyDiv w:val="1"/>
      <w:marLeft w:val="0"/>
      <w:marRight w:val="0"/>
      <w:marTop w:val="0"/>
      <w:marBottom w:val="0"/>
      <w:divBdr>
        <w:top w:val="none" w:sz="0" w:space="0" w:color="auto"/>
        <w:left w:val="none" w:sz="0" w:space="0" w:color="auto"/>
        <w:bottom w:val="none" w:sz="0" w:space="0" w:color="auto"/>
        <w:right w:val="none" w:sz="0" w:space="0" w:color="auto"/>
      </w:divBdr>
    </w:div>
    <w:div w:id="1115714247">
      <w:bodyDiv w:val="1"/>
      <w:marLeft w:val="0"/>
      <w:marRight w:val="0"/>
      <w:marTop w:val="0"/>
      <w:marBottom w:val="0"/>
      <w:divBdr>
        <w:top w:val="none" w:sz="0" w:space="0" w:color="auto"/>
        <w:left w:val="none" w:sz="0" w:space="0" w:color="auto"/>
        <w:bottom w:val="none" w:sz="0" w:space="0" w:color="auto"/>
        <w:right w:val="none" w:sz="0" w:space="0" w:color="auto"/>
      </w:divBdr>
      <w:divsChild>
        <w:div w:id="672298593">
          <w:marLeft w:val="0"/>
          <w:marRight w:val="0"/>
          <w:marTop w:val="0"/>
          <w:marBottom w:val="0"/>
          <w:divBdr>
            <w:top w:val="none" w:sz="0" w:space="0" w:color="auto"/>
            <w:left w:val="none" w:sz="0" w:space="0" w:color="auto"/>
            <w:bottom w:val="none" w:sz="0" w:space="0" w:color="auto"/>
            <w:right w:val="none" w:sz="0" w:space="0" w:color="auto"/>
          </w:divBdr>
        </w:div>
        <w:div w:id="77673994">
          <w:marLeft w:val="0"/>
          <w:marRight w:val="0"/>
          <w:marTop w:val="0"/>
          <w:marBottom w:val="0"/>
          <w:divBdr>
            <w:top w:val="none" w:sz="0" w:space="0" w:color="auto"/>
            <w:left w:val="none" w:sz="0" w:space="0" w:color="auto"/>
            <w:bottom w:val="none" w:sz="0" w:space="0" w:color="auto"/>
            <w:right w:val="none" w:sz="0" w:space="0" w:color="auto"/>
          </w:divBdr>
        </w:div>
        <w:div w:id="73937977">
          <w:marLeft w:val="0"/>
          <w:marRight w:val="0"/>
          <w:marTop w:val="0"/>
          <w:marBottom w:val="0"/>
          <w:divBdr>
            <w:top w:val="none" w:sz="0" w:space="0" w:color="auto"/>
            <w:left w:val="none" w:sz="0" w:space="0" w:color="auto"/>
            <w:bottom w:val="none" w:sz="0" w:space="0" w:color="auto"/>
            <w:right w:val="none" w:sz="0" w:space="0" w:color="auto"/>
          </w:divBdr>
        </w:div>
      </w:divsChild>
    </w:div>
    <w:div w:id="1240211754">
      <w:bodyDiv w:val="1"/>
      <w:marLeft w:val="0"/>
      <w:marRight w:val="0"/>
      <w:marTop w:val="0"/>
      <w:marBottom w:val="0"/>
      <w:divBdr>
        <w:top w:val="none" w:sz="0" w:space="0" w:color="auto"/>
        <w:left w:val="none" w:sz="0" w:space="0" w:color="auto"/>
        <w:bottom w:val="none" w:sz="0" w:space="0" w:color="auto"/>
        <w:right w:val="none" w:sz="0" w:space="0" w:color="auto"/>
      </w:divBdr>
      <w:divsChild>
        <w:div w:id="744962106">
          <w:marLeft w:val="0"/>
          <w:marRight w:val="0"/>
          <w:marTop w:val="0"/>
          <w:marBottom w:val="0"/>
          <w:divBdr>
            <w:top w:val="none" w:sz="0" w:space="0" w:color="auto"/>
            <w:left w:val="none" w:sz="0" w:space="0" w:color="auto"/>
            <w:bottom w:val="none" w:sz="0" w:space="0" w:color="auto"/>
            <w:right w:val="none" w:sz="0" w:space="0" w:color="auto"/>
          </w:divBdr>
          <w:divsChild>
            <w:div w:id="273756093">
              <w:marLeft w:val="0"/>
              <w:marRight w:val="0"/>
              <w:marTop w:val="0"/>
              <w:marBottom w:val="0"/>
              <w:divBdr>
                <w:top w:val="none" w:sz="0" w:space="0" w:color="auto"/>
                <w:left w:val="none" w:sz="0" w:space="0" w:color="auto"/>
                <w:bottom w:val="none" w:sz="0" w:space="0" w:color="auto"/>
                <w:right w:val="none" w:sz="0" w:space="0" w:color="auto"/>
              </w:divBdr>
            </w:div>
            <w:div w:id="61951696">
              <w:marLeft w:val="0"/>
              <w:marRight w:val="0"/>
              <w:marTop w:val="0"/>
              <w:marBottom w:val="0"/>
              <w:divBdr>
                <w:top w:val="none" w:sz="0" w:space="0" w:color="auto"/>
                <w:left w:val="none" w:sz="0" w:space="0" w:color="auto"/>
                <w:bottom w:val="none" w:sz="0" w:space="0" w:color="auto"/>
                <w:right w:val="none" w:sz="0" w:space="0" w:color="auto"/>
              </w:divBdr>
            </w:div>
            <w:div w:id="852649236">
              <w:marLeft w:val="0"/>
              <w:marRight w:val="0"/>
              <w:marTop w:val="0"/>
              <w:marBottom w:val="0"/>
              <w:divBdr>
                <w:top w:val="none" w:sz="0" w:space="0" w:color="auto"/>
                <w:left w:val="none" w:sz="0" w:space="0" w:color="auto"/>
                <w:bottom w:val="none" w:sz="0" w:space="0" w:color="auto"/>
                <w:right w:val="none" w:sz="0" w:space="0" w:color="auto"/>
              </w:divBdr>
            </w:div>
            <w:div w:id="820776292">
              <w:marLeft w:val="0"/>
              <w:marRight w:val="0"/>
              <w:marTop w:val="0"/>
              <w:marBottom w:val="0"/>
              <w:divBdr>
                <w:top w:val="none" w:sz="0" w:space="0" w:color="auto"/>
                <w:left w:val="none" w:sz="0" w:space="0" w:color="auto"/>
                <w:bottom w:val="none" w:sz="0" w:space="0" w:color="auto"/>
                <w:right w:val="none" w:sz="0" w:space="0" w:color="auto"/>
              </w:divBdr>
            </w:div>
            <w:div w:id="1923248958">
              <w:marLeft w:val="0"/>
              <w:marRight w:val="0"/>
              <w:marTop w:val="0"/>
              <w:marBottom w:val="0"/>
              <w:divBdr>
                <w:top w:val="none" w:sz="0" w:space="0" w:color="auto"/>
                <w:left w:val="none" w:sz="0" w:space="0" w:color="auto"/>
                <w:bottom w:val="none" w:sz="0" w:space="0" w:color="auto"/>
                <w:right w:val="none" w:sz="0" w:space="0" w:color="auto"/>
              </w:divBdr>
            </w:div>
            <w:div w:id="2048144931">
              <w:marLeft w:val="0"/>
              <w:marRight w:val="0"/>
              <w:marTop w:val="0"/>
              <w:marBottom w:val="0"/>
              <w:divBdr>
                <w:top w:val="none" w:sz="0" w:space="0" w:color="auto"/>
                <w:left w:val="none" w:sz="0" w:space="0" w:color="auto"/>
                <w:bottom w:val="none" w:sz="0" w:space="0" w:color="auto"/>
                <w:right w:val="none" w:sz="0" w:space="0" w:color="auto"/>
              </w:divBdr>
            </w:div>
            <w:div w:id="918098643">
              <w:marLeft w:val="0"/>
              <w:marRight w:val="0"/>
              <w:marTop w:val="0"/>
              <w:marBottom w:val="0"/>
              <w:divBdr>
                <w:top w:val="none" w:sz="0" w:space="0" w:color="auto"/>
                <w:left w:val="none" w:sz="0" w:space="0" w:color="auto"/>
                <w:bottom w:val="none" w:sz="0" w:space="0" w:color="auto"/>
                <w:right w:val="none" w:sz="0" w:space="0" w:color="auto"/>
              </w:divBdr>
              <w:divsChild>
                <w:div w:id="977681706">
                  <w:marLeft w:val="0"/>
                  <w:marRight w:val="0"/>
                  <w:marTop w:val="0"/>
                  <w:marBottom w:val="0"/>
                  <w:divBdr>
                    <w:top w:val="none" w:sz="0" w:space="0" w:color="auto"/>
                    <w:left w:val="none" w:sz="0" w:space="0" w:color="auto"/>
                    <w:bottom w:val="none" w:sz="0" w:space="0" w:color="auto"/>
                    <w:right w:val="none" w:sz="0" w:space="0" w:color="auto"/>
                  </w:divBdr>
                </w:div>
              </w:divsChild>
            </w:div>
            <w:div w:id="241840268">
              <w:marLeft w:val="0"/>
              <w:marRight w:val="0"/>
              <w:marTop w:val="0"/>
              <w:marBottom w:val="0"/>
              <w:divBdr>
                <w:top w:val="none" w:sz="0" w:space="0" w:color="auto"/>
                <w:left w:val="none" w:sz="0" w:space="0" w:color="auto"/>
                <w:bottom w:val="none" w:sz="0" w:space="0" w:color="auto"/>
                <w:right w:val="none" w:sz="0" w:space="0" w:color="auto"/>
              </w:divBdr>
            </w:div>
            <w:div w:id="915942151">
              <w:marLeft w:val="0"/>
              <w:marRight w:val="0"/>
              <w:marTop w:val="0"/>
              <w:marBottom w:val="0"/>
              <w:divBdr>
                <w:top w:val="none" w:sz="0" w:space="0" w:color="auto"/>
                <w:left w:val="none" w:sz="0" w:space="0" w:color="auto"/>
                <w:bottom w:val="none" w:sz="0" w:space="0" w:color="auto"/>
                <w:right w:val="none" w:sz="0" w:space="0" w:color="auto"/>
              </w:divBdr>
              <w:divsChild>
                <w:div w:id="5118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535">
      <w:bodyDiv w:val="1"/>
      <w:marLeft w:val="0"/>
      <w:marRight w:val="0"/>
      <w:marTop w:val="0"/>
      <w:marBottom w:val="0"/>
      <w:divBdr>
        <w:top w:val="none" w:sz="0" w:space="0" w:color="auto"/>
        <w:left w:val="none" w:sz="0" w:space="0" w:color="auto"/>
        <w:bottom w:val="none" w:sz="0" w:space="0" w:color="auto"/>
        <w:right w:val="none" w:sz="0" w:space="0" w:color="auto"/>
      </w:divBdr>
    </w:div>
    <w:div w:id="1392803776">
      <w:bodyDiv w:val="1"/>
      <w:marLeft w:val="0"/>
      <w:marRight w:val="0"/>
      <w:marTop w:val="0"/>
      <w:marBottom w:val="0"/>
      <w:divBdr>
        <w:top w:val="none" w:sz="0" w:space="0" w:color="auto"/>
        <w:left w:val="none" w:sz="0" w:space="0" w:color="auto"/>
        <w:bottom w:val="none" w:sz="0" w:space="0" w:color="auto"/>
        <w:right w:val="none" w:sz="0" w:space="0" w:color="auto"/>
      </w:divBdr>
      <w:divsChild>
        <w:div w:id="1749694407">
          <w:marLeft w:val="0"/>
          <w:marRight w:val="0"/>
          <w:marTop w:val="0"/>
          <w:marBottom w:val="0"/>
          <w:divBdr>
            <w:top w:val="none" w:sz="0" w:space="0" w:color="auto"/>
            <w:left w:val="none" w:sz="0" w:space="0" w:color="auto"/>
            <w:bottom w:val="none" w:sz="0" w:space="0" w:color="auto"/>
            <w:right w:val="none" w:sz="0" w:space="0" w:color="auto"/>
          </w:divBdr>
        </w:div>
      </w:divsChild>
    </w:div>
    <w:div w:id="1654946735">
      <w:bodyDiv w:val="1"/>
      <w:marLeft w:val="0"/>
      <w:marRight w:val="0"/>
      <w:marTop w:val="0"/>
      <w:marBottom w:val="0"/>
      <w:divBdr>
        <w:top w:val="none" w:sz="0" w:space="0" w:color="auto"/>
        <w:left w:val="none" w:sz="0" w:space="0" w:color="auto"/>
        <w:bottom w:val="none" w:sz="0" w:space="0" w:color="auto"/>
        <w:right w:val="none" w:sz="0" w:space="0" w:color="auto"/>
      </w:divBdr>
    </w:div>
    <w:div w:id="1701083396">
      <w:bodyDiv w:val="1"/>
      <w:marLeft w:val="0"/>
      <w:marRight w:val="0"/>
      <w:marTop w:val="0"/>
      <w:marBottom w:val="0"/>
      <w:divBdr>
        <w:top w:val="none" w:sz="0" w:space="0" w:color="auto"/>
        <w:left w:val="none" w:sz="0" w:space="0" w:color="auto"/>
        <w:bottom w:val="none" w:sz="0" w:space="0" w:color="auto"/>
        <w:right w:val="none" w:sz="0" w:space="0" w:color="auto"/>
      </w:divBdr>
    </w:div>
    <w:div w:id="1903632268">
      <w:marLeft w:val="0"/>
      <w:marRight w:val="0"/>
      <w:marTop w:val="0"/>
      <w:marBottom w:val="0"/>
      <w:divBdr>
        <w:top w:val="none" w:sz="0" w:space="0" w:color="auto"/>
        <w:left w:val="none" w:sz="0" w:space="0" w:color="auto"/>
        <w:bottom w:val="none" w:sz="0" w:space="0" w:color="auto"/>
        <w:right w:val="none" w:sz="0" w:space="0" w:color="auto"/>
      </w:divBdr>
    </w:div>
    <w:div w:id="2106462394">
      <w:bodyDiv w:val="1"/>
      <w:marLeft w:val="0"/>
      <w:marRight w:val="0"/>
      <w:marTop w:val="0"/>
      <w:marBottom w:val="0"/>
      <w:divBdr>
        <w:top w:val="none" w:sz="0" w:space="0" w:color="auto"/>
        <w:left w:val="none" w:sz="0" w:space="0" w:color="auto"/>
        <w:bottom w:val="none" w:sz="0" w:space="0" w:color="auto"/>
        <w:right w:val="none" w:sz="0" w:space="0" w:color="auto"/>
      </w:divBdr>
      <w:divsChild>
        <w:div w:id="2001810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m.wikipedia.org/wiki/Sandwich,_Kent" TargetMode="External"/><Relationship Id="rId18" Type="http://schemas.openxmlformats.org/officeDocument/2006/relationships/hyperlink" Target="https://en.m.wikipedia.org/wiki/Venus" TargetMode="External"/><Relationship Id="rId26" Type="http://schemas.openxmlformats.org/officeDocument/2006/relationships/hyperlink" Target="https://en.m.wikipedia.org/wiki/Battle_of_Stamford_Bridge" TargetMode="Externa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en.m.wikipedia.org/wiki/William_the_Conqueror" TargetMode="External"/><Relationship Id="rId17" Type="http://schemas.openxmlformats.org/officeDocument/2006/relationships/hyperlink" Target="https://en.m.wikipedia.org/wiki/Harald_III_of_Norway" TargetMode="External"/><Relationship Id="rId25" Type="http://schemas.openxmlformats.org/officeDocument/2006/relationships/hyperlink" Target="https://en.m.wikipedia.org/wiki/Battle_of_Fulford"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m.wikipedia.org/wiki/Malcolm_III_of_Scotland" TargetMode="External"/><Relationship Id="rId20" Type="http://schemas.openxmlformats.org/officeDocument/2006/relationships/hyperlink" Target="https://en.m.wikipedia.org/wiki/Astronomical_unit" TargetMode="External"/><Relationship Id="rId29" Type="http://schemas.openxmlformats.org/officeDocument/2006/relationships/hyperlink" Target="https://en.m.wikipedia.org/wiki/Infant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m.wikipedia.org/wiki/King_Edward_the_Confessor" TargetMode="External"/><Relationship Id="rId24" Type="http://schemas.openxmlformats.org/officeDocument/2006/relationships/hyperlink" Target="https://en.m.wikipedia.org/wiki/Harald_Hardrada" TargetMode="External"/><Relationship Id="rId32"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en.m.wikipedia.org/wiki/Lincolnshire" TargetMode="External"/><Relationship Id="rId23" Type="http://schemas.openxmlformats.org/officeDocument/2006/relationships/hyperlink" Target="https://en.m.wikipedia.org/wiki/Tostig_Godwinson" TargetMode="External"/><Relationship Id="rId28" Type="http://schemas.openxmlformats.org/officeDocument/2006/relationships/hyperlink" Target="https://en.m.wikipedia.org/wiki/Senlac_Hill"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en.m.wikipedia.org/wiki/Moon" TargetMode="External"/><Relationship Id="rId31" Type="http://schemas.openxmlformats.org/officeDocument/2006/relationships/hyperlink" Target="https://en.m.wikipedia.org/wiki/Cavalry"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m.wikipedia.org/wiki/Norfolk" TargetMode="External"/><Relationship Id="rId22" Type="http://schemas.openxmlformats.org/officeDocument/2006/relationships/hyperlink" Target="https://en.m.wikipedia.org/wiki/Edward_the_Confessor" TargetMode="External"/><Relationship Id="rId27" Type="http://schemas.openxmlformats.org/officeDocument/2006/relationships/hyperlink" Target="https://en.m.wikipedia.org/wiki/Pevensey" TargetMode="External"/><Relationship Id="rId30" Type="http://schemas.openxmlformats.org/officeDocument/2006/relationships/hyperlink" Target="https://en.m.wikipedia.org/wiki/Archery"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ECBFE-1383-4E47-A801-BFCDC392A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28698</TotalTime>
  <Pages>66</Pages>
  <Words>25285</Words>
  <Characters>108225</Characters>
  <Application>Microsoft Office Word</Application>
  <DocSecurity>0</DocSecurity>
  <Lines>1591</Lines>
  <Paragraphs>128</Paragraphs>
  <ScaleCrop>false</ScaleCrop>
  <Company/>
  <LinksUpToDate>false</LinksUpToDate>
  <CharactersWithSpaces>133382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Angarai Sadasiv</dc:creator>
  <cp:keywords/>
  <dc:description/>
  <cp:lastModifiedBy>Ram Sadasiv</cp:lastModifiedBy>
  <cp:revision>2572</cp:revision>
  <dcterms:created xsi:type="dcterms:W3CDTF">2022-01-07T01:57:00Z</dcterms:created>
  <dcterms:modified xsi:type="dcterms:W3CDTF">2026-03-01T16:10:00Z</dcterms:modified>
</cp:coreProperties>
</file>