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1993E" w14:textId="77777777" w:rsidR="00630A6D" w:rsidRPr="00630A6D" w:rsidRDefault="00630A6D" w:rsidP="00630A6D">
      <w:r w:rsidRPr="00630A6D">
        <w:pict w14:anchorId="527FAE23">
          <v:rect id="_x0000_i1157" style="width:0;height:1.5pt" o:hralign="center" o:hrstd="t" o:hr="t" fillcolor="#a0a0a0" stroked="f"/>
        </w:pict>
      </w:r>
    </w:p>
    <w:p w14:paraId="2500D397" w14:textId="77777777" w:rsidR="00630A6D" w:rsidRPr="00630A6D" w:rsidRDefault="00630A6D" w:rsidP="00630A6D">
      <w:pPr>
        <w:rPr>
          <w:b/>
          <w:bCs/>
        </w:rPr>
      </w:pPr>
      <w:r w:rsidRPr="00630A6D">
        <w:rPr>
          <w:b/>
          <w:bCs/>
        </w:rPr>
        <w:t>LinkedIn Post Draft</w:t>
      </w:r>
    </w:p>
    <w:p w14:paraId="2BC20945" w14:textId="77777777" w:rsidR="00630A6D" w:rsidRPr="00630A6D" w:rsidRDefault="00630A6D" w:rsidP="00630A6D">
      <w:r w:rsidRPr="00630A6D">
        <w:rPr>
          <w:b/>
          <w:bCs/>
        </w:rPr>
        <w:t>Headline:</w:t>
      </w:r>
      <w:r w:rsidRPr="00630A6D">
        <w:br/>
        <w:t>I Wrote Two Versions of the Same Historical Novel — One Human, One AI.</w:t>
      </w:r>
    </w:p>
    <w:p w14:paraId="4DEA657F" w14:textId="77777777" w:rsidR="00630A6D" w:rsidRPr="00630A6D" w:rsidRDefault="00630A6D" w:rsidP="00630A6D">
      <w:r w:rsidRPr="00630A6D">
        <w:rPr>
          <w:b/>
          <w:bCs/>
        </w:rPr>
        <w:t>Post:</w:t>
      </w:r>
    </w:p>
    <w:p w14:paraId="34449347" w14:textId="77777777" w:rsidR="00630A6D" w:rsidRPr="00630A6D" w:rsidRDefault="00630A6D" w:rsidP="00630A6D">
      <w:r w:rsidRPr="00630A6D">
        <w:t>Over the past decade, I wrote a novel about Harald Hardrada — Viking, exile, mercenary, king.</w:t>
      </w:r>
    </w:p>
    <w:p w14:paraId="45D2D1FA" w14:textId="77777777" w:rsidR="00630A6D" w:rsidRPr="00630A6D" w:rsidRDefault="00630A6D" w:rsidP="00630A6D">
      <w:r w:rsidRPr="00630A6D">
        <w:t>It became bold, collage-driven, first-person, unstable.</w:t>
      </w:r>
      <w:r w:rsidRPr="00630A6D">
        <w:br/>
        <w:t>Primary sources intercut directly.</w:t>
      </w:r>
      <w:r w:rsidRPr="00630A6D">
        <w:br/>
        <w:t>Voice forward.</w:t>
      </w:r>
      <w:r w:rsidRPr="00630A6D">
        <w:br/>
        <w:t>High voltage.</w:t>
      </w:r>
    </w:p>
    <w:p w14:paraId="43CE2CBA" w14:textId="77777777" w:rsidR="00630A6D" w:rsidRPr="00630A6D" w:rsidRDefault="00630A6D" w:rsidP="00630A6D">
      <w:r w:rsidRPr="00630A6D">
        <w:t>Then I did something deliberate:</w:t>
      </w:r>
    </w:p>
    <w:p w14:paraId="5796AB4B" w14:textId="77777777" w:rsidR="00630A6D" w:rsidRPr="00630A6D" w:rsidRDefault="00630A6D" w:rsidP="00630A6D">
      <w:r w:rsidRPr="00630A6D">
        <w:t>I built a second version using generative AI — from the same research base, outline, and constraints.</w:t>
      </w:r>
    </w:p>
    <w:p w14:paraId="4A364046" w14:textId="77777777" w:rsidR="00630A6D" w:rsidRPr="00630A6D" w:rsidRDefault="00630A6D" w:rsidP="00630A6D">
      <w:r w:rsidRPr="00630A6D">
        <w:t>The result was not what I expected.</w:t>
      </w:r>
    </w:p>
    <w:p w14:paraId="1E4CAA14" w14:textId="77777777" w:rsidR="00630A6D" w:rsidRPr="00630A6D" w:rsidRDefault="00630A6D" w:rsidP="00630A6D">
      <w:r w:rsidRPr="00630A6D">
        <w:t>Across every chapter, the pattern repeated:</w:t>
      </w:r>
    </w:p>
    <w:p w14:paraId="7E258346" w14:textId="77777777" w:rsidR="00630A6D" w:rsidRPr="00630A6D" w:rsidRDefault="00630A6D" w:rsidP="00630A6D">
      <w:r w:rsidRPr="00630A6D">
        <w:rPr>
          <w:b/>
          <w:bCs/>
        </w:rPr>
        <w:t>Version A (Human):</w:t>
      </w:r>
    </w:p>
    <w:p w14:paraId="002A159C" w14:textId="77777777" w:rsidR="00630A6D" w:rsidRPr="00630A6D" w:rsidRDefault="00630A6D" w:rsidP="00630A6D">
      <w:pPr>
        <w:numPr>
          <w:ilvl w:val="0"/>
          <w:numId w:val="8"/>
        </w:numPr>
      </w:pPr>
      <w:r w:rsidRPr="00630A6D">
        <w:t>Charismatic voice</w:t>
      </w:r>
    </w:p>
    <w:p w14:paraId="698BBAD7" w14:textId="77777777" w:rsidR="00630A6D" w:rsidRPr="00630A6D" w:rsidRDefault="00630A6D" w:rsidP="00630A6D">
      <w:pPr>
        <w:numPr>
          <w:ilvl w:val="0"/>
          <w:numId w:val="8"/>
        </w:numPr>
      </w:pPr>
      <w:r w:rsidRPr="00630A6D">
        <w:t>Historiographic tension</w:t>
      </w:r>
    </w:p>
    <w:p w14:paraId="308BBAA7" w14:textId="77777777" w:rsidR="00630A6D" w:rsidRPr="00630A6D" w:rsidRDefault="00630A6D" w:rsidP="00630A6D">
      <w:pPr>
        <w:numPr>
          <w:ilvl w:val="0"/>
          <w:numId w:val="8"/>
        </w:numPr>
      </w:pPr>
      <w:r w:rsidRPr="00630A6D">
        <w:t>Cinematic energy</w:t>
      </w:r>
    </w:p>
    <w:p w14:paraId="7B8453C8" w14:textId="77777777" w:rsidR="00630A6D" w:rsidRPr="00630A6D" w:rsidRDefault="00630A6D" w:rsidP="00630A6D">
      <w:pPr>
        <w:numPr>
          <w:ilvl w:val="0"/>
          <w:numId w:val="8"/>
        </w:numPr>
      </w:pPr>
      <w:r w:rsidRPr="00630A6D">
        <w:t>Tonal instability</w:t>
      </w:r>
    </w:p>
    <w:p w14:paraId="1E8F2BED" w14:textId="77777777" w:rsidR="00630A6D" w:rsidRPr="00630A6D" w:rsidRDefault="00630A6D" w:rsidP="00630A6D">
      <w:pPr>
        <w:numPr>
          <w:ilvl w:val="0"/>
          <w:numId w:val="8"/>
        </w:numPr>
      </w:pPr>
      <w:r w:rsidRPr="00630A6D">
        <w:t>Structural fragmentation</w:t>
      </w:r>
    </w:p>
    <w:p w14:paraId="7594D7C5" w14:textId="77777777" w:rsidR="00630A6D" w:rsidRPr="00630A6D" w:rsidRDefault="00630A6D" w:rsidP="00630A6D">
      <w:r w:rsidRPr="00630A6D">
        <w:rPr>
          <w:b/>
          <w:bCs/>
        </w:rPr>
        <w:t>Version B (AI-assisted architecture):</w:t>
      </w:r>
    </w:p>
    <w:p w14:paraId="6A269501" w14:textId="77777777" w:rsidR="00630A6D" w:rsidRPr="00630A6D" w:rsidRDefault="00630A6D" w:rsidP="00630A6D">
      <w:pPr>
        <w:numPr>
          <w:ilvl w:val="0"/>
          <w:numId w:val="9"/>
        </w:numPr>
      </w:pPr>
      <w:r w:rsidRPr="00630A6D">
        <w:t>Cohesion</w:t>
      </w:r>
    </w:p>
    <w:p w14:paraId="652F2BB1" w14:textId="77777777" w:rsidR="00630A6D" w:rsidRPr="00630A6D" w:rsidRDefault="00630A6D" w:rsidP="00630A6D">
      <w:pPr>
        <w:numPr>
          <w:ilvl w:val="0"/>
          <w:numId w:val="9"/>
        </w:numPr>
      </w:pPr>
      <w:r w:rsidRPr="00630A6D">
        <w:t>Thematic control</w:t>
      </w:r>
    </w:p>
    <w:p w14:paraId="5DAC0775" w14:textId="77777777" w:rsidR="00630A6D" w:rsidRPr="00630A6D" w:rsidRDefault="00630A6D" w:rsidP="00630A6D">
      <w:pPr>
        <w:numPr>
          <w:ilvl w:val="0"/>
          <w:numId w:val="9"/>
        </w:numPr>
      </w:pPr>
      <w:r w:rsidRPr="00630A6D">
        <w:t>Political realism</w:t>
      </w:r>
    </w:p>
    <w:p w14:paraId="2BA6EB65" w14:textId="77777777" w:rsidR="00630A6D" w:rsidRPr="00630A6D" w:rsidRDefault="00630A6D" w:rsidP="00630A6D">
      <w:pPr>
        <w:numPr>
          <w:ilvl w:val="0"/>
          <w:numId w:val="9"/>
        </w:numPr>
      </w:pPr>
      <w:r w:rsidRPr="00630A6D">
        <w:t>Emotional restraint</w:t>
      </w:r>
    </w:p>
    <w:p w14:paraId="3DA15E01" w14:textId="77777777" w:rsidR="00630A6D" w:rsidRPr="00630A6D" w:rsidRDefault="00630A6D" w:rsidP="00630A6D">
      <w:pPr>
        <w:numPr>
          <w:ilvl w:val="0"/>
          <w:numId w:val="9"/>
        </w:numPr>
      </w:pPr>
      <w:r w:rsidRPr="00630A6D">
        <w:t>Publishable shape</w:t>
      </w:r>
    </w:p>
    <w:p w14:paraId="72A01DCF" w14:textId="77777777" w:rsidR="00630A6D" w:rsidRPr="00630A6D" w:rsidRDefault="00630A6D" w:rsidP="00630A6D">
      <w:r w:rsidRPr="00630A6D">
        <w:lastRenderedPageBreak/>
        <w:t>Almost every critique converged on the same conclusion:</w:t>
      </w:r>
    </w:p>
    <w:p w14:paraId="03A4790D" w14:textId="77777777" w:rsidR="00630A6D" w:rsidRPr="00630A6D" w:rsidRDefault="00630A6D" w:rsidP="00630A6D">
      <w:r w:rsidRPr="00630A6D">
        <w:t>Version B is the stronger novel.</w:t>
      </w:r>
      <w:r w:rsidRPr="00630A6D">
        <w:br/>
        <w:t xml:space="preserve">Version A is the </w:t>
      </w:r>
      <w:proofErr w:type="gramStart"/>
      <w:r w:rsidRPr="00630A6D">
        <w:t>more</w:t>
      </w:r>
      <w:proofErr w:type="gramEnd"/>
      <w:r w:rsidRPr="00630A6D">
        <w:t xml:space="preserve"> electrifying experiment.</w:t>
      </w:r>
    </w:p>
    <w:p w14:paraId="669B9AB0" w14:textId="77777777" w:rsidR="00630A6D" w:rsidRPr="00630A6D" w:rsidRDefault="00630A6D" w:rsidP="00630A6D">
      <w:r w:rsidRPr="00630A6D">
        <w:t>The uncomfortable observation:</w:t>
      </w:r>
    </w:p>
    <w:p w14:paraId="7A8A4D91" w14:textId="77777777" w:rsidR="00630A6D" w:rsidRPr="00630A6D" w:rsidRDefault="00630A6D" w:rsidP="00630A6D">
      <w:r w:rsidRPr="00630A6D">
        <w:t>Readers often prefer cohesion over volatility.</w:t>
      </w:r>
      <w:r w:rsidRPr="00630A6D">
        <w:br/>
        <w:t>Clarity over friction.</w:t>
      </w:r>
      <w:r w:rsidRPr="00630A6D">
        <w:br/>
        <w:t>Synthesis over instability.</w:t>
      </w:r>
    </w:p>
    <w:p w14:paraId="658CB9CE" w14:textId="77777777" w:rsidR="00630A6D" w:rsidRPr="00630A6D" w:rsidRDefault="00630A6D" w:rsidP="00630A6D">
      <w:r w:rsidRPr="00630A6D">
        <w:t>When authorship changes, what changes in the story?</w:t>
      </w:r>
      <w:r w:rsidRPr="00630A6D">
        <w:br/>
        <w:t>And what does reader preference reveal?</w:t>
      </w:r>
    </w:p>
    <w:p w14:paraId="62C0F278" w14:textId="77777777" w:rsidR="00630A6D" w:rsidRPr="00630A6D" w:rsidRDefault="00630A6D" w:rsidP="00630A6D">
      <w:r w:rsidRPr="00630A6D">
        <w:t>If you’re interested in narrative systems, creative constraints, or human–AI collaboration in long-form work, I’d be curious what you notice.</w:t>
      </w:r>
    </w:p>
    <w:p w14:paraId="49DAEE76" w14:textId="77777777" w:rsidR="008F50DB" w:rsidRDefault="008F50DB" w:rsidP="00A14CCD"/>
    <w:p w14:paraId="2F494912" w14:textId="77777777" w:rsidR="008F50DB" w:rsidRDefault="008F50DB">
      <w:r>
        <w:br w:type="page"/>
      </w:r>
    </w:p>
    <w:p w14:paraId="536A8C4B" w14:textId="6EFB0705" w:rsidR="00A14CCD" w:rsidRPr="00A14CCD" w:rsidRDefault="00A14CCD" w:rsidP="00A14CCD">
      <w:r w:rsidRPr="00A14CCD">
        <w:lastRenderedPageBreak/>
        <w:t xml:space="preserve">Still working, </w:t>
      </w:r>
      <w:proofErr w:type="gramStart"/>
      <w:r w:rsidRPr="00A14CCD">
        <w:t>have</w:t>
      </w:r>
      <w:proofErr w:type="gramEnd"/>
      <w:r w:rsidRPr="00A14CCD">
        <w:t xml:space="preserve"> some promising results, might take a while. Check back in December.</w:t>
      </w:r>
    </w:p>
    <w:p w14:paraId="3994F063" w14:textId="77777777" w:rsidR="00A14CCD" w:rsidRPr="00A14CCD" w:rsidRDefault="00A14CCD" w:rsidP="00A14CCD">
      <w:r w:rsidRPr="00A14CCD">
        <w:t>I wrote a book</w:t>
      </w:r>
    </w:p>
    <w:p w14:paraId="21D6E952" w14:textId="77777777" w:rsidR="00A14CCD" w:rsidRPr="00A14CCD" w:rsidRDefault="00A14CCD" w:rsidP="00A14CCD"/>
    <w:p w14:paraId="4CC1C315" w14:textId="77777777" w:rsidR="00A14CCD" w:rsidRPr="00A14CCD" w:rsidRDefault="00A14CCD" w:rsidP="00A14CCD">
      <w:r w:rsidRPr="00A14CCD">
        <w:t>In Chat GPT it took under an hour. I started a new chat, uploaded the style guide and story outline and prompt:</w:t>
      </w:r>
    </w:p>
    <w:p w14:paraId="4065E3BB" w14:textId="77777777" w:rsidR="00A14CCD" w:rsidRPr="00A14CCD" w:rsidRDefault="00A14CCD" w:rsidP="00A14CCD"/>
    <w:p w14:paraId="1FDE5461" w14:textId="77777777" w:rsidR="00A14CCD" w:rsidRPr="00A14CCD" w:rsidRDefault="00A14CCD" w:rsidP="00A14CCD">
      <w:r w:rsidRPr="00A14CCD">
        <w:t xml:space="preserve">book mode. </w:t>
      </w:r>
      <w:proofErr w:type="gramStart"/>
      <w:r w:rsidRPr="00A14CCD">
        <w:t>generate</w:t>
      </w:r>
      <w:proofErr w:type="gramEnd"/>
      <w:r w:rsidRPr="00A14CCD">
        <w:t xml:space="preserve"> chapter 8</w:t>
      </w:r>
    </w:p>
    <w:p w14:paraId="2F57BFBE" w14:textId="77777777" w:rsidR="00A14CCD" w:rsidRPr="00A14CCD" w:rsidRDefault="00A14CCD" w:rsidP="00A14CCD"/>
    <w:p w14:paraId="54639FD5" w14:textId="77777777" w:rsidR="00A14CCD" w:rsidRPr="00A14CCD" w:rsidRDefault="00A14CCD" w:rsidP="00A14CCD">
      <w:r w:rsidRPr="00A14CCD">
        <w:t xml:space="preserve">Chat GPT thought for under a minute and started streaming back the html formatted book chapter. After a quick review I might </w:t>
      </w:r>
      <w:proofErr w:type="spellStart"/>
      <w:r w:rsidRPr="00A14CCD">
        <w:t>reprompt</w:t>
      </w:r>
      <w:proofErr w:type="spellEnd"/>
      <w:r w:rsidRPr="00A14CCD">
        <w:t>:</w:t>
      </w:r>
    </w:p>
    <w:p w14:paraId="0CF796FB" w14:textId="77777777" w:rsidR="00A14CCD" w:rsidRPr="00A14CCD" w:rsidRDefault="00A14CCD" w:rsidP="00A14CCD"/>
    <w:p w14:paraId="1167E48B" w14:textId="77777777" w:rsidR="00A14CCD" w:rsidRPr="00A14CCD" w:rsidRDefault="00A14CCD" w:rsidP="00A14CCD">
      <w:r w:rsidRPr="00A14CCD">
        <w:t>think longer. do not forget the footnotes.</w:t>
      </w:r>
    </w:p>
    <w:p w14:paraId="59B7554D" w14:textId="77777777" w:rsidR="00A14CCD" w:rsidRPr="00A14CCD" w:rsidRDefault="00A14CCD" w:rsidP="00A14CCD"/>
    <w:p w14:paraId="69505CA3" w14:textId="77777777" w:rsidR="00A14CCD" w:rsidRPr="00A14CCD" w:rsidRDefault="00A14CCD" w:rsidP="00A14CCD">
      <w:r w:rsidRPr="00A14CCD">
        <w:t>Chat GPT thought for under two minutes, and started streaming back the html formatted book chapter, which does include the footnotes.</w:t>
      </w:r>
    </w:p>
    <w:p w14:paraId="4AFEC81C" w14:textId="77777777" w:rsidR="00A14CCD" w:rsidRPr="00A14CCD" w:rsidRDefault="00A14CCD" w:rsidP="00A14CCD"/>
    <w:p w14:paraId="2B4FAD6B" w14:textId="77777777" w:rsidR="00A14CCD" w:rsidRPr="00A14CCD" w:rsidRDefault="00A14CCD" w:rsidP="00A14CCD">
      <w:r w:rsidRPr="00A14CCD">
        <w:t>https://chatgpt.com/share/69932756-825c-800f-a4a3-eb7afba04c8c</w:t>
      </w:r>
    </w:p>
    <w:p w14:paraId="2ABCB425" w14:textId="77777777" w:rsidR="00A14CCD" w:rsidRPr="00A14CCD" w:rsidRDefault="00A14CCD" w:rsidP="00A14CCD"/>
    <w:p w14:paraId="2457B3DA" w14:textId="77777777" w:rsidR="00A14CCD" w:rsidRPr="00A14CCD" w:rsidRDefault="00A14CCD" w:rsidP="00A14CCD">
      <w:r w:rsidRPr="00A14CCD">
        <w:t xml:space="preserve">The illustrations took most of the time. I upload the image guide and chapter summary and in about five minutes Chat GPT generates a 4X3 woodcut illustration in </w:t>
      </w:r>
      <w:proofErr w:type="spellStart"/>
      <w:r w:rsidRPr="00A14CCD">
        <w:t>png</w:t>
      </w:r>
      <w:proofErr w:type="spellEnd"/>
      <w:r w:rsidRPr="00A14CCD">
        <w:t xml:space="preserve"> format.</w:t>
      </w:r>
    </w:p>
    <w:p w14:paraId="539B85D0" w14:textId="77777777" w:rsidR="00A14CCD" w:rsidRPr="00A14CCD" w:rsidRDefault="00A14CCD" w:rsidP="00A14CCD"/>
    <w:p w14:paraId="106971AE" w14:textId="77777777" w:rsidR="00A14CCD" w:rsidRPr="00A14CCD" w:rsidRDefault="00A14CCD" w:rsidP="00A14CCD">
      <w:r w:rsidRPr="00A14CCD">
        <w:t>https://chatgpt.com/share/69932a43-b174-800f-b8ac-7c7e243af8df</w:t>
      </w:r>
    </w:p>
    <w:p w14:paraId="0A43CFF0" w14:textId="77777777" w:rsidR="00781CB0" w:rsidRDefault="00781CB0"/>
    <w:p w14:paraId="634999B6" w14:textId="04F2C7DC" w:rsidR="00195693" w:rsidRDefault="00195693">
      <w:r>
        <w:br w:type="page"/>
      </w:r>
    </w:p>
    <w:p w14:paraId="70E9E46A" w14:textId="6D0793C2" w:rsidR="003F7A3D" w:rsidRDefault="00195693">
      <w:r>
        <w:lastRenderedPageBreak/>
        <w:t>I wrote a book</w:t>
      </w:r>
    </w:p>
    <w:p w14:paraId="128D13E6" w14:textId="77777777" w:rsidR="00195693" w:rsidRDefault="00195693"/>
    <w:p w14:paraId="620F9B0C" w14:textId="2EDA22D7" w:rsidR="00195693" w:rsidRDefault="00C15095">
      <w:proofErr w:type="gramStart"/>
      <w:r>
        <w:t>A work of art</w:t>
      </w:r>
      <w:proofErr w:type="gramEnd"/>
      <w:r>
        <w:t xml:space="preserve"> is never finished, only abandoned</w:t>
      </w:r>
      <w:r w:rsidR="00A10D18">
        <w:t xml:space="preserve">, but it has taken over a decade. </w:t>
      </w:r>
      <w:r w:rsidR="00A72F94">
        <w:t xml:space="preserve">Reading </w:t>
      </w:r>
      <w:r w:rsidR="0068617C">
        <w:t xml:space="preserve">adventure stories, </w:t>
      </w:r>
      <w:r w:rsidR="00F22AF8">
        <w:t xml:space="preserve">having </w:t>
      </w:r>
      <w:proofErr w:type="gramStart"/>
      <w:r w:rsidR="00F22AF8">
        <w:t>an idea</w:t>
      </w:r>
      <w:proofErr w:type="gramEnd"/>
      <w:r w:rsidR="00F22AF8">
        <w:t xml:space="preserve">, </w:t>
      </w:r>
      <w:r w:rsidR="00F22AF8">
        <w:t>reading secondary source history, reading primary source history,</w:t>
      </w:r>
      <w:r w:rsidR="00786519">
        <w:t xml:space="preserve"> thinking, research</w:t>
      </w:r>
      <w:r w:rsidR="0085767A">
        <w:t>,</w:t>
      </w:r>
      <w:r w:rsidR="00786519">
        <w:t xml:space="preserve"> transcribe</w:t>
      </w:r>
      <w:r w:rsidR="0085767A">
        <w:t xml:space="preserve">, shape, </w:t>
      </w:r>
      <w:r w:rsidR="005C0D27">
        <w:t xml:space="preserve">write, </w:t>
      </w:r>
      <w:r w:rsidR="0085767A">
        <w:t xml:space="preserve">edit, </w:t>
      </w:r>
      <w:r w:rsidR="005C0D27">
        <w:t>re</w:t>
      </w:r>
      <w:r w:rsidR="0085767A">
        <w:t>write</w:t>
      </w:r>
      <w:r w:rsidR="002424D8">
        <w:t>.</w:t>
      </w:r>
    </w:p>
    <w:p w14:paraId="2A10B6C6" w14:textId="3A0C7CA0" w:rsidR="002424D8" w:rsidRDefault="002424D8"/>
    <w:p w14:paraId="34CE9CDD" w14:textId="127ABF0D" w:rsidR="0030303C" w:rsidRDefault="0030303C">
      <w:r>
        <w:t>Both these books tell the same story.</w:t>
      </w:r>
      <w:r w:rsidR="00830DB7">
        <w:t xml:space="preserve"> Can you tell the difference? Which one do you prefer?</w:t>
      </w:r>
    </w:p>
    <w:p w14:paraId="706246CA" w14:textId="383666BF" w:rsidR="001D42E9" w:rsidRDefault="00CD07C7">
      <w:r>
        <w:t>Why in the comments</w:t>
      </w:r>
    </w:p>
    <w:p w14:paraId="1A1D44F5" w14:textId="77777777" w:rsidR="005A4CD1" w:rsidRDefault="005A4CD1"/>
    <w:p w14:paraId="68BA0CCA" w14:textId="22AB20FD" w:rsidR="001D42E9" w:rsidRDefault="001D42E9">
      <w:r>
        <w:br w:type="page"/>
      </w:r>
    </w:p>
    <w:p w14:paraId="6C3D095D" w14:textId="37528B0C" w:rsidR="001D42E9" w:rsidRDefault="00193F25">
      <w:r>
        <w:lastRenderedPageBreak/>
        <w:t xml:space="preserve">From </w:t>
      </w:r>
      <w:r w:rsidR="009F3D2C">
        <w:t xml:space="preserve">conception to execution Chat GPT took </w:t>
      </w:r>
      <w:r w:rsidR="00C21901">
        <w:t xml:space="preserve">more like six months than 1 hour. </w:t>
      </w:r>
    </w:p>
    <w:p w14:paraId="58063EB8" w14:textId="77777777" w:rsidR="002B0EEE" w:rsidRDefault="002B0EEE"/>
    <w:p w14:paraId="72A7DF76" w14:textId="1F9336D8" w:rsidR="002B0EEE" w:rsidRDefault="0058658F">
      <w:hyperlink r:id="rId5" w:history="1">
        <w:r w:rsidRPr="00A64D47">
          <w:rPr>
            <w:rStyle w:val="Hyperlink"/>
          </w:rPr>
          <w:t>https://markweinguitarlessons.com/forums/threads/using-ai-as-a-songwriting-tool.112650/</w:t>
        </w:r>
      </w:hyperlink>
    </w:p>
    <w:p w14:paraId="61904956" w14:textId="77777777" w:rsidR="0058658F" w:rsidRDefault="0058658F"/>
    <w:p w14:paraId="68CBAB1A" w14:textId="686FE95F" w:rsidR="0058658F" w:rsidRDefault="0058658F">
      <w:r>
        <w:br w:type="page"/>
      </w:r>
    </w:p>
    <w:p w14:paraId="2858D50E" w14:textId="14E1D308" w:rsidR="0058658F" w:rsidRDefault="00E570CD">
      <w:r>
        <w:lastRenderedPageBreak/>
        <w:t>A lot of the time went into using Cha</w:t>
      </w:r>
      <w:r w:rsidR="00806E08">
        <w:t>t</w:t>
      </w:r>
      <w:r>
        <w:t xml:space="preserve"> GPT </w:t>
      </w:r>
      <w:r w:rsidR="000A0E9A">
        <w:t>as an assistant</w:t>
      </w:r>
      <w:r w:rsidR="00806E08">
        <w:t xml:space="preserve"> to </w:t>
      </w:r>
      <w:r>
        <w:t>the human generated con</w:t>
      </w:r>
      <w:r w:rsidR="00806E08">
        <w:t>tent. Chat GPT was</w:t>
      </w:r>
      <w:r w:rsidR="00AB1D9D">
        <w:t xml:space="preserve"> excellent as a research assistant, copy editor, </w:t>
      </w:r>
      <w:r w:rsidR="006F1D5F">
        <w:t>book editor, and critic.</w:t>
      </w:r>
      <w:r w:rsidR="002B09C0">
        <w:t xml:space="preserve"> As an </w:t>
      </w:r>
      <w:r w:rsidR="00A66138">
        <w:t xml:space="preserve">insecure </w:t>
      </w:r>
      <w:r w:rsidR="002B09C0">
        <w:t>author</w:t>
      </w:r>
      <w:r w:rsidR="00A66138">
        <w:t xml:space="preserve"> Chat GPT can be </w:t>
      </w:r>
      <w:r w:rsidR="008F7FE7">
        <w:t xml:space="preserve">an emotionally supportive editor, endlessly available to </w:t>
      </w:r>
      <w:r w:rsidR="00780DF7">
        <w:t xml:space="preserve">read and </w:t>
      </w:r>
      <w:r w:rsidR="008F7FE7">
        <w:t xml:space="preserve">re-read and provide insightful </w:t>
      </w:r>
      <w:r w:rsidR="000F58A3">
        <w:t xml:space="preserve">supportive </w:t>
      </w:r>
      <w:r w:rsidR="008F7FE7">
        <w:t>feedback</w:t>
      </w:r>
      <w:r w:rsidR="001A7500">
        <w:t xml:space="preserve"> </w:t>
      </w:r>
      <w:r w:rsidR="000F58A3">
        <w:t>and conceptual synthesis</w:t>
      </w:r>
      <w:r w:rsidR="00780DF7">
        <w:t>.</w:t>
      </w:r>
    </w:p>
    <w:p w14:paraId="5CA364F4" w14:textId="51DDBE4B" w:rsidR="000C6CE0" w:rsidRDefault="005B7D20">
      <w:r>
        <w:t>Developing the system prompts for researcher</w:t>
      </w:r>
      <w:r w:rsidR="001404C6">
        <w:t xml:space="preserve"> (research.md</w:t>
      </w:r>
      <w:r w:rsidR="00BC4D7A">
        <w:t>)</w:t>
      </w:r>
      <w:r w:rsidR="00694090">
        <w:t xml:space="preserve">, travel editor (travel.md), and </w:t>
      </w:r>
      <w:proofErr w:type="spellStart"/>
      <w:r w:rsidR="00BC4D7A">
        <w:t>and</w:t>
      </w:r>
      <w:proofErr w:type="spellEnd"/>
      <w:r w:rsidR="00BC4D7A">
        <w:t xml:space="preserve"> </w:t>
      </w:r>
      <w:r w:rsidR="00694090">
        <w:t xml:space="preserve">book </w:t>
      </w:r>
      <w:r w:rsidR="00BC4D7A">
        <w:t>editor (</w:t>
      </w:r>
      <w:r w:rsidR="004D7FC5">
        <w:t>editor.md)</w:t>
      </w:r>
      <w:r w:rsidR="00FF15FC">
        <w:t xml:space="preserve"> were valuable investments in productivity. </w:t>
      </w:r>
      <w:r w:rsidR="002B05E0">
        <w:t>Implementing the suggestions</w:t>
      </w:r>
      <w:r w:rsidR="00D84CAB">
        <w:t xml:space="preserve"> took time</w:t>
      </w:r>
      <w:r w:rsidR="00184795">
        <w:t>:</w:t>
      </w:r>
    </w:p>
    <w:p w14:paraId="47CC8E31" w14:textId="77777777" w:rsidR="003F0100" w:rsidRPr="003F0100" w:rsidRDefault="003F0100" w:rsidP="003F0100">
      <w:r w:rsidRPr="003F0100">
        <w:rPr>
          <w:b/>
          <w:bCs/>
        </w:rPr>
        <w:t>## Modes</w:t>
      </w:r>
    </w:p>
    <w:p w14:paraId="0D77C65F" w14:textId="77777777" w:rsidR="003F0100" w:rsidRPr="003F0100" w:rsidRDefault="003F0100" w:rsidP="003F0100"/>
    <w:p w14:paraId="4701D273" w14:textId="77777777" w:rsidR="003F0100" w:rsidRPr="003F0100" w:rsidRDefault="003F0100" w:rsidP="003F0100">
      <w:r w:rsidRPr="003F0100">
        <w:t>- `NO REWRITE` → Only critique and suggest changes in comments/bullets. Do not output a full rewritten version.</w:t>
      </w:r>
    </w:p>
    <w:p w14:paraId="4424CBF7" w14:textId="77777777" w:rsidR="00184795" w:rsidRDefault="00184795"/>
    <w:p w14:paraId="051224B8" w14:textId="307E4357" w:rsidR="00184795" w:rsidRDefault="009A6B1D" w:rsidP="0081767D">
      <w:r>
        <w:t xml:space="preserve">And there were </w:t>
      </w:r>
      <w:r w:rsidR="00C734AD">
        <w:t xml:space="preserve">fundamental disagreements about tonal shift, </w:t>
      </w:r>
      <w:r w:rsidR="00C55DC5">
        <w:t>reader expectation</w:t>
      </w:r>
      <w:r w:rsidR="00E62700">
        <w:t xml:space="preserve">, </w:t>
      </w:r>
      <w:r w:rsidR="00EB25FE">
        <w:t>sexual content</w:t>
      </w:r>
      <w:r w:rsidR="00E0033E">
        <w:t>, adversarial</w:t>
      </w:r>
      <w:r w:rsidR="00DF2778">
        <w:t xml:space="preserve"> output (the </w:t>
      </w:r>
      <w:r w:rsidR="00AC0300">
        <w:t>“</w:t>
      </w:r>
      <w:r w:rsidR="00DF2778">
        <w:t>don’t’ kiss my ass</w:t>
      </w:r>
      <w:r w:rsidR="00AC0300">
        <w:t>”</w:t>
      </w:r>
      <w:r w:rsidR="00DF2778">
        <w:t xml:space="preserve"> directive</w:t>
      </w:r>
      <w:r w:rsidR="00AC0300">
        <w:t>)</w:t>
      </w:r>
      <w:r w:rsidR="00494635">
        <w:t>.</w:t>
      </w:r>
    </w:p>
    <w:p w14:paraId="5DB1B1F6" w14:textId="77777777" w:rsidR="00846A81" w:rsidRDefault="00846A81"/>
    <w:p w14:paraId="4646450E" w14:textId="10D3F937" w:rsidR="00846A81" w:rsidRDefault="00846A81">
      <w:r>
        <w:br w:type="page"/>
      </w:r>
    </w:p>
    <w:p w14:paraId="2F0C5F44" w14:textId="14B48B43" w:rsidR="00846A81" w:rsidRDefault="0003380A">
      <w:r>
        <w:lastRenderedPageBreak/>
        <w:t>Prompting</w:t>
      </w:r>
      <w:r w:rsidR="00312220">
        <w:t xml:space="preserve"> Chat GPT as a generator took</w:t>
      </w:r>
      <w:r>
        <w:t xml:space="preserve"> much more time than </w:t>
      </w:r>
      <w:r w:rsidR="00AF7ABD">
        <w:t xml:space="preserve">Chat GPT </w:t>
      </w:r>
      <w:proofErr w:type="gramStart"/>
      <w:r>
        <w:t>actually generating</w:t>
      </w:r>
      <w:proofErr w:type="gramEnd"/>
      <w:r>
        <w:t xml:space="preserve">. </w:t>
      </w:r>
      <w:r w:rsidR="00A146E7">
        <w:t>Chat GPT is bad at following explicit directions</w:t>
      </w:r>
      <w:r w:rsidR="00B125DF">
        <w:t xml:space="preserve"> and I wasted a lot of time giving it increasingly more explicit direction</w:t>
      </w:r>
      <w:r w:rsidR="00DF3018">
        <w:t>. Chat GPT is bad at managing the context window</w:t>
      </w:r>
      <w:r w:rsidR="00B60942">
        <w:t xml:space="preserve"> and I wasted a l</w:t>
      </w:r>
      <w:r w:rsidR="00B859EF">
        <w:t xml:space="preserve">ot of time adding more </w:t>
      </w:r>
      <w:proofErr w:type="spellStart"/>
      <w:r w:rsidR="00B859EF">
        <w:t>reprompts</w:t>
      </w:r>
      <w:proofErr w:type="spellEnd"/>
      <w:r w:rsidR="00B859EF">
        <w:t xml:space="preserve"> into the context window</w:t>
      </w:r>
      <w:r w:rsidR="008218F1">
        <w:t>,</w:t>
      </w:r>
      <w:r w:rsidR="005416C7">
        <w:t xml:space="preserve"> and refining prompts rather than restarting prompts.</w:t>
      </w:r>
      <w:r w:rsidR="00115120">
        <w:t xml:space="preserve"> </w:t>
      </w:r>
      <w:r w:rsidR="008218F1">
        <w:t xml:space="preserve">Chat GPT </w:t>
      </w:r>
      <w:r w:rsidR="005D6E33">
        <w:t xml:space="preserve">is bad </w:t>
      </w:r>
      <w:proofErr w:type="gramStart"/>
      <w:r w:rsidR="005D6E33">
        <w:t>at</w:t>
      </w:r>
      <w:proofErr w:type="gramEnd"/>
      <w:r w:rsidR="005D6E33">
        <w:t xml:space="preserve"> </w:t>
      </w:r>
      <w:proofErr w:type="gramStart"/>
      <w:r w:rsidR="005D6E33">
        <w:t>self-awareness</w:t>
      </w:r>
      <w:proofErr w:type="gramEnd"/>
      <w:r w:rsidR="00550247">
        <w:t xml:space="preserve"> and I wasted a lot of time</w:t>
      </w:r>
      <w:r w:rsidR="0056487A">
        <w:t xml:space="preserve"> asking Chat GPT how to improve the Chat GPT</w:t>
      </w:r>
      <w:r w:rsidR="00550247">
        <w:t xml:space="preserve"> system </w:t>
      </w:r>
      <w:proofErr w:type="gramStart"/>
      <w:r w:rsidR="00550247">
        <w:t>prompt, and</w:t>
      </w:r>
      <w:proofErr w:type="gramEnd"/>
      <w:r w:rsidR="00550247">
        <w:t xml:space="preserve"> then letting Chat GPT implement the suggestions.</w:t>
      </w:r>
    </w:p>
    <w:p w14:paraId="7072C3ED" w14:textId="7DD3511B" w:rsidR="00C03857" w:rsidRDefault="00C03857">
      <w:r>
        <w:br w:type="page"/>
      </w:r>
    </w:p>
    <w:p w14:paraId="3C58CA14" w14:textId="77777777" w:rsidR="009970E0" w:rsidRDefault="00DB04DF">
      <w:r>
        <w:lastRenderedPageBreak/>
        <w:t>A lot of trial and error on the system prompt</w:t>
      </w:r>
      <w:r w:rsidR="00A54931">
        <w:t xml:space="preserve"> </w:t>
      </w:r>
      <w:proofErr w:type="gramStart"/>
      <w:r w:rsidR="009345D1">
        <w:t>moved</w:t>
      </w:r>
      <w:proofErr w:type="gramEnd"/>
      <w:r w:rsidR="009345D1">
        <w:t xml:space="preserve"> directives to constraints</w:t>
      </w:r>
      <w:r w:rsidR="00652CA8">
        <w:t>.</w:t>
      </w:r>
    </w:p>
    <w:p w14:paraId="6D578BD5" w14:textId="77777777" w:rsidR="009970E0" w:rsidRDefault="009970E0"/>
    <w:p w14:paraId="5455D799" w14:textId="1B4E5C5D" w:rsidR="009970E0" w:rsidRDefault="009970E0">
      <w:proofErr w:type="spellStart"/>
      <w:r>
        <w:t>SystemPrompt</w:t>
      </w:r>
      <w:proofErr w:type="spellEnd"/>
      <w:r>
        <w:t>-Final</w:t>
      </w:r>
    </w:p>
    <w:p w14:paraId="6837BABA" w14:textId="77777777" w:rsidR="009970E0" w:rsidRDefault="009970E0"/>
    <w:p w14:paraId="0DD8AC8F" w14:textId="77777777" w:rsidR="0044547C" w:rsidRDefault="005D7E70">
      <w:r>
        <w:t>Developing the outline and managing the c</w:t>
      </w:r>
      <w:r w:rsidR="00ED4D33">
        <w:t>ontext</w:t>
      </w:r>
      <w:r w:rsidR="005D4D24">
        <w:t xml:space="preserve"> was the bast way to improve the generation</w:t>
      </w:r>
      <w:r w:rsidR="00147BDC">
        <w:t>, and much of the benefit came from removing tropes</w:t>
      </w:r>
      <w:r w:rsidR="00D773C1">
        <w:t xml:space="preserve"> from the context</w:t>
      </w:r>
      <w:r w:rsidR="00FB68A1">
        <w:t xml:space="preserve"> and adding a clean narrative arc to the metadata.</w:t>
      </w:r>
    </w:p>
    <w:p w14:paraId="2EDB7C4F" w14:textId="4ADF95A2" w:rsidR="00C03857" w:rsidRDefault="00ED4D33">
      <w:r>
        <w:t xml:space="preserve"> </w:t>
      </w:r>
      <w:r w:rsidR="0044547C">
        <w:t>Chapters-Final</w:t>
      </w:r>
    </w:p>
    <w:p w14:paraId="0080AE83" w14:textId="77777777" w:rsidR="0044547C" w:rsidRDefault="0044547C"/>
    <w:p w14:paraId="77B77632" w14:textId="543E431D" w:rsidR="0044547C" w:rsidRDefault="0044547C">
      <w:r>
        <w:br w:type="page"/>
      </w:r>
    </w:p>
    <w:p w14:paraId="22C4AB35" w14:textId="77777777" w:rsidR="00E11F9A" w:rsidRDefault="00E11F9A" w:rsidP="00E11F9A"/>
    <w:p w14:paraId="6DE8D81C" w14:textId="77777777" w:rsidR="00E11F9A" w:rsidRDefault="00E11F9A" w:rsidP="00E11F9A">
      <w:r>
        <w:t># The Big Pattern</w:t>
      </w:r>
    </w:p>
    <w:p w14:paraId="18B78B6E" w14:textId="77777777" w:rsidR="00E11F9A" w:rsidRDefault="00E11F9A" w:rsidP="00E11F9A"/>
    <w:p w14:paraId="546CCC1B" w14:textId="77777777" w:rsidR="00E11F9A" w:rsidRDefault="00E11F9A" w:rsidP="00E11F9A">
      <w:r>
        <w:t>Across every chapter:</w:t>
      </w:r>
    </w:p>
    <w:p w14:paraId="6CDF1D25" w14:textId="77777777" w:rsidR="00E11F9A" w:rsidRDefault="00E11F9A" w:rsidP="00E11F9A"/>
    <w:p w14:paraId="466DFF84" w14:textId="77777777" w:rsidR="00E11F9A" w:rsidRDefault="00E11F9A" w:rsidP="00E11F9A">
      <w:r>
        <w:t xml:space="preserve">* **Version A = Bold, collage-driven, first-person Harald, swaggering, intercuts primary sources, high energy, tonally </w:t>
      </w:r>
      <w:proofErr w:type="gramStart"/>
      <w:r>
        <w:t>unstable.*</w:t>
      </w:r>
      <w:proofErr w:type="gramEnd"/>
      <w:r>
        <w:t>*</w:t>
      </w:r>
    </w:p>
    <w:p w14:paraId="04F03429" w14:textId="77777777" w:rsidR="00E11F9A" w:rsidRDefault="00E11F9A" w:rsidP="00E11F9A">
      <w:r>
        <w:t xml:space="preserve">* **Version B = Controlled, third-person, integrated research, thematically cohesive, emotionally grounded, </w:t>
      </w:r>
      <w:proofErr w:type="gramStart"/>
      <w:r>
        <w:t>publishable.*</w:t>
      </w:r>
      <w:proofErr w:type="gramEnd"/>
      <w:r>
        <w:t>*</w:t>
      </w:r>
    </w:p>
    <w:p w14:paraId="0E0DCE22" w14:textId="77777777" w:rsidR="00E11F9A" w:rsidRDefault="00E11F9A" w:rsidP="00E11F9A"/>
    <w:p w14:paraId="42A99B89" w14:textId="77777777" w:rsidR="00E11F9A" w:rsidRDefault="00E11F9A" w:rsidP="00E11F9A">
      <w:r>
        <w:t>Almost every critique reaches the same conclusion:</w:t>
      </w:r>
    </w:p>
    <w:p w14:paraId="7FC09E8C" w14:textId="77777777" w:rsidR="00E11F9A" w:rsidRDefault="00E11F9A" w:rsidP="00E11F9A"/>
    <w:p w14:paraId="1B8F6184" w14:textId="77777777" w:rsidR="00E11F9A" w:rsidRDefault="00E11F9A" w:rsidP="00E11F9A">
      <w:r>
        <w:t>&gt; **Version B is the stronger novel.</w:t>
      </w:r>
    </w:p>
    <w:p w14:paraId="669CB3C8" w14:textId="77777777" w:rsidR="00E11F9A" w:rsidRDefault="00E11F9A" w:rsidP="00E11F9A">
      <w:r>
        <w:t xml:space="preserve">&gt; Version A is the more electrifying </w:t>
      </w:r>
      <w:proofErr w:type="gramStart"/>
      <w:r>
        <w:t>experiment.*</w:t>
      </w:r>
      <w:proofErr w:type="gramEnd"/>
      <w:r>
        <w:t>*</w:t>
      </w:r>
    </w:p>
    <w:p w14:paraId="24A9EDA7" w14:textId="77777777" w:rsidR="00E11F9A" w:rsidRDefault="00E11F9A" w:rsidP="00E11F9A"/>
    <w:p w14:paraId="260EEC06" w14:textId="77777777" w:rsidR="00E11F9A" w:rsidRDefault="00E11F9A" w:rsidP="00E11F9A">
      <w:r>
        <w:t>---</w:t>
      </w:r>
    </w:p>
    <w:p w14:paraId="2581592E" w14:textId="77777777" w:rsidR="00E11F9A" w:rsidRDefault="00E11F9A" w:rsidP="00E11F9A"/>
    <w:p w14:paraId="6E46F99F" w14:textId="77777777" w:rsidR="00E11F9A" w:rsidRDefault="00E11F9A" w:rsidP="00E11F9A">
      <w:r>
        <w:t xml:space="preserve"># What Version </w:t>
      </w:r>
      <w:proofErr w:type="gramStart"/>
      <w:r>
        <w:t>A</w:t>
      </w:r>
      <w:proofErr w:type="gramEnd"/>
      <w:r>
        <w:t xml:space="preserve"> Consistently Does</w:t>
      </w:r>
    </w:p>
    <w:p w14:paraId="33E346A4" w14:textId="77777777" w:rsidR="00E11F9A" w:rsidRDefault="00E11F9A" w:rsidP="00E11F9A"/>
    <w:p w14:paraId="3119E16A" w14:textId="77777777" w:rsidR="00E11F9A" w:rsidRDefault="00E11F9A" w:rsidP="00E11F9A">
      <w:r>
        <w:t xml:space="preserve">### </w:t>
      </w:r>
      <w:r>
        <w:rPr>
          <w:rFonts w:ascii="Segoe UI Emoji" w:hAnsi="Segoe UI Emoji" w:cs="Segoe UI Emoji"/>
        </w:rPr>
        <w:t>🔥</w:t>
      </w:r>
      <w:r>
        <w:t xml:space="preserve"> Strengths</w:t>
      </w:r>
    </w:p>
    <w:p w14:paraId="48E95F32" w14:textId="77777777" w:rsidR="00E11F9A" w:rsidRDefault="00E11F9A" w:rsidP="00E11F9A"/>
    <w:p w14:paraId="3BF5EA24" w14:textId="77777777" w:rsidR="00E11F9A" w:rsidRDefault="00E11F9A" w:rsidP="00E11F9A">
      <w:r>
        <w:t>1. **Charismatic Voice**</w:t>
      </w:r>
    </w:p>
    <w:p w14:paraId="64242CE9" w14:textId="77777777" w:rsidR="00E11F9A" w:rsidRDefault="00E11F9A" w:rsidP="00E11F9A">
      <w:r>
        <w:t xml:space="preserve">   Harald’s first-person swagger is memorable and quotable.</w:t>
      </w:r>
    </w:p>
    <w:p w14:paraId="5ADBCB92" w14:textId="77777777" w:rsidR="00E11F9A" w:rsidRDefault="00E11F9A" w:rsidP="00E11F9A">
      <w:r>
        <w:t xml:space="preserve">   Readers (especially Vikings fans) find him alive and dangerous.</w:t>
      </w:r>
    </w:p>
    <w:p w14:paraId="3D1D9394" w14:textId="77777777" w:rsidR="00E11F9A" w:rsidRDefault="00E11F9A" w:rsidP="00E11F9A"/>
    <w:p w14:paraId="32B3720D" w14:textId="77777777" w:rsidR="00E11F9A" w:rsidRDefault="00E11F9A" w:rsidP="00E11F9A">
      <w:r>
        <w:t>2. **Primary Source Energy**</w:t>
      </w:r>
    </w:p>
    <w:p w14:paraId="292B3C08" w14:textId="77777777" w:rsidR="00E11F9A" w:rsidRDefault="00E11F9A" w:rsidP="00E11F9A">
      <w:r>
        <w:lastRenderedPageBreak/>
        <w:t xml:space="preserve">   Direct inclusion of:</w:t>
      </w:r>
    </w:p>
    <w:p w14:paraId="7AAADA8A" w14:textId="77777777" w:rsidR="00E11F9A" w:rsidRDefault="00E11F9A" w:rsidP="00E11F9A"/>
    <w:p w14:paraId="078EE5F5" w14:textId="77777777" w:rsidR="00E11F9A" w:rsidRDefault="00E11F9A" w:rsidP="00E11F9A">
      <w:r>
        <w:t xml:space="preserve">   * Heimskringla</w:t>
      </w:r>
    </w:p>
    <w:p w14:paraId="1018AB5E" w14:textId="77777777" w:rsidR="00E11F9A" w:rsidRDefault="00E11F9A" w:rsidP="00E11F9A">
      <w:r>
        <w:t xml:space="preserve">   * Anglo-Saxon Chronicle</w:t>
      </w:r>
    </w:p>
    <w:p w14:paraId="1D72F3F1" w14:textId="77777777" w:rsidR="00E11F9A" w:rsidRDefault="00E11F9A" w:rsidP="00E11F9A">
      <w:r>
        <w:t xml:space="preserve">   * </w:t>
      </w:r>
      <w:proofErr w:type="spellStart"/>
      <w:r>
        <w:t>Psellos</w:t>
      </w:r>
      <w:proofErr w:type="spellEnd"/>
    </w:p>
    <w:p w14:paraId="5E052044" w14:textId="77777777" w:rsidR="00E11F9A" w:rsidRDefault="00E11F9A" w:rsidP="00E11F9A">
      <w:r>
        <w:t xml:space="preserve">   * </w:t>
      </w:r>
      <w:proofErr w:type="spellStart"/>
      <w:r>
        <w:t>Rus’</w:t>
      </w:r>
      <w:proofErr w:type="spellEnd"/>
      <w:r>
        <w:t xml:space="preserve"> Chronicle</w:t>
      </w:r>
    </w:p>
    <w:p w14:paraId="05B3C7FE" w14:textId="77777777" w:rsidR="00E11F9A" w:rsidRDefault="00E11F9A" w:rsidP="00E11F9A">
      <w:r>
        <w:t xml:space="preserve">   * Edda</w:t>
      </w:r>
    </w:p>
    <w:p w14:paraId="5D0C1557" w14:textId="77777777" w:rsidR="00E11F9A" w:rsidRDefault="00E11F9A" w:rsidP="00E11F9A">
      <w:r>
        <w:t xml:space="preserve">     creates intellectual texture and historiographic tension.</w:t>
      </w:r>
    </w:p>
    <w:p w14:paraId="339BA20B" w14:textId="77777777" w:rsidR="00E11F9A" w:rsidRDefault="00E11F9A" w:rsidP="00E11F9A"/>
    <w:p w14:paraId="74A44800" w14:textId="77777777" w:rsidR="00E11F9A" w:rsidRDefault="00E11F9A" w:rsidP="00E11F9A">
      <w:r>
        <w:t>3. **Cinematic Voltage**</w:t>
      </w:r>
    </w:p>
    <w:p w14:paraId="5D6B1731" w14:textId="77777777" w:rsidR="00E11F9A" w:rsidRDefault="00E11F9A" w:rsidP="00E11F9A">
      <w:r>
        <w:t xml:space="preserve">   Big moments pop:</w:t>
      </w:r>
    </w:p>
    <w:p w14:paraId="7065A1EB" w14:textId="77777777" w:rsidR="00E11F9A" w:rsidRDefault="00E11F9A" w:rsidP="00E11F9A"/>
    <w:p w14:paraId="06019C86" w14:textId="77777777" w:rsidR="00E11F9A" w:rsidRDefault="00E11F9A" w:rsidP="00E11F9A">
      <w:r>
        <w:t xml:space="preserve">   * Ambushes</w:t>
      </w:r>
    </w:p>
    <w:p w14:paraId="06DE86BE" w14:textId="77777777" w:rsidR="00E11F9A" w:rsidRDefault="00E11F9A" w:rsidP="00E11F9A">
      <w:r>
        <w:t xml:space="preserve">   * Blinding</w:t>
      </w:r>
    </w:p>
    <w:p w14:paraId="21E3D422" w14:textId="77777777" w:rsidR="00E11F9A" w:rsidRDefault="00E11F9A" w:rsidP="00E11F9A">
      <w:r>
        <w:t xml:space="preserve">   * Bath murder</w:t>
      </w:r>
    </w:p>
    <w:p w14:paraId="3C4DDD2A" w14:textId="77777777" w:rsidR="00E11F9A" w:rsidRDefault="00E11F9A" w:rsidP="00E11F9A">
      <w:r>
        <w:t xml:space="preserve">   * Greek fire</w:t>
      </w:r>
    </w:p>
    <w:p w14:paraId="122A72AC" w14:textId="77777777" w:rsidR="00E11F9A" w:rsidRDefault="00E11F9A" w:rsidP="00E11F9A">
      <w:r>
        <w:t xml:space="preserve">   * Stamford Bridge</w:t>
      </w:r>
    </w:p>
    <w:p w14:paraId="017DDEDE" w14:textId="77777777" w:rsidR="00E11F9A" w:rsidRDefault="00E11F9A" w:rsidP="00E11F9A">
      <w:r>
        <w:t xml:space="preserve">   * Mythic doom</w:t>
      </w:r>
    </w:p>
    <w:p w14:paraId="54DBAED5" w14:textId="77777777" w:rsidR="00E11F9A" w:rsidRDefault="00E11F9A" w:rsidP="00E11F9A"/>
    <w:p w14:paraId="0ACF0676" w14:textId="77777777" w:rsidR="00E11F9A" w:rsidRDefault="00E11F9A" w:rsidP="00E11F9A">
      <w:r>
        <w:t>4. **Adaptation Potential**</w:t>
      </w:r>
    </w:p>
    <w:p w14:paraId="43379D15" w14:textId="77777777" w:rsidR="00E11F9A" w:rsidRDefault="00E11F9A" w:rsidP="00E11F9A">
      <w:r>
        <w:t xml:space="preserve">   Frequently described as:</w:t>
      </w:r>
    </w:p>
    <w:p w14:paraId="4791FBA8" w14:textId="77777777" w:rsidR="00E11F9A" w:rsidRDefault="00E11F9A" w:rsidP="00E11F9A"/>
    <w:p w14:paraId="46702B61" w14:textId="77777777" w:rsidR="00E11F9A" w:rsidRDefault="00E11F9A" w:rsidP="00E11F9A">
      <w:r>
        <w:t xml:space="preserve">   * “Metal”</w:t>
      </w:r>
    </w:p>
    <w:p w14:paraId="583D0FCA" w14:textId="77777777" w:rsidR="00E11F9A" w:rsidRDefault="00E11F9A" w:rsidP="00E11F9A">
      <w:r>
        <w:t xml:space="preserve">   * “Ragnar energy”</w:t>
      </w:r>
    </w:p>
    <w:p w14:paraId="39939346" w14:textId="77777777" w:rsidR="00E11F9A" w:rsidRDefault="00E11F9A" w:rsidP="00E11F9A">
      <w:r>
        <w:t xml:space="preserve">   * “Season finale material”</w:t>
      </w:r>
    </w:p>
    <w:p w14:paraId="6D85A491" w14:textId="77777777" w:rsidR="00E11F9A" w:rsidRDefault="00E11F9A" w:rsidP="00E11F9A"/>
    <w:p w14:paraId="3B073B19" w14:textId="77777777" w:rsidR="00E11F9A" w:rsidRDefault="00E11F9A" w:rsidP="00E11F9A">
      <w:r>
        <w:lastRenderedPageBreak/>
        <w:t>---</w:t>
      </w:r>
    </w:p>
    <w:p w14:paraId="1F7301A1" w14:textId="77777777" w:rsidR="00E11F9A" w:rsidRDefault="00E11F9A" w:rsidP="00E11F9A"/>
    <w:p w14:paraId="1A124546" w14:textId="77777777" w:rsidR="00E11F9A" w:rsidRDefault="00E11F9A" w:rsidP="00E11F9A">
      <w:r>
        <w:t xml:space="preserve">### </w:t>
      </w:r>
      <w:r>
        <w:rPr>
          <w:rFonts w:ascii="Segoe UI Emoji" w:hAnsi="Segoe UI Emoji" w:cs="Segoe UI Emoji"/>
        </w:rPr>
        <w:t>❌</w:t>
      </w:r>
      <w:r>
        <w:t xml:space="preserve"> Recurring Problems</w:t>
      </w:r>
    </w:p>
    <w:p w14:paraId="49F8425B" w14:textId="77777777" w:rsidR="00E11F9A" w:rsidRDefault="00E11F9A" w:rsidP="00E11F9A"/>
    <w:p w14:paraId="5416722D" w14:textId="77777777" w:rsidR="00E11F9A" w:rsidRDefault="00E11F9A" w:rsidP="00E11F9A">
      <w:r>
        <w:t>1. **Tonal Whiplash**</w:t>
      </w:r>
    </w:p>
    <w:p w14:paraId="7C270F5F" w14:textId="77777777" w:rsidR="00E11F9A" w:rsidRDefault="00E11F9A" w:rsidP="00E11F9A"/>
    <w:p w14:paraId="0185A65A" w14:textId="77777777" w:rsidR="00E11F9A" w:rsidRDefault="00E11F9A" w:rsidP="00E11F9A">
      <w:r>
        <w:t xml:space="preserve">   * Modern slang (“</w:t>
      </w:r>
      <w:proofErr w:type="spellStart"/>
      <w:r>
        <w:t>Tbh</w:t>
      </w:r>
      <w:proofErr w:type="spellEnd"/>
      <w:r>
        <w:t>,” “psychedelic Woodstock”)</w:t>
      </w:r>
    </w:p>
    <w:p w14:paraId="7F4B8177" w14:textId="77777777" w:rsidR="00E11F9A" w:rsidRDefault="00E11F9A" w:rsidP="00E11F9A">
      <w:r>
        <w:t xml:space="preserve">   * Meta humor</w:t>
      </w:r>
    </w:p>
    <w:p w14:paraId="0EB2A9F8" w14:textId="77777777" w:rsidR="00E11F9A" w:rsidRDefault="00E11F9A" w:rsidP="00E11F9A">
      <w:r>
        <w:t xml:space="preserve">   * Sexual bravado</w:t>
      </w:r>
    </w:p>
    <w:p w14:paraId="772F5825" w14:textId="77777777" w:rsidR="00E11F9A" w:rsidRDefault="00E11F9A" w:rsidP="00E11F9A">
      <w:r>
        <w:t xml:space="preserve">     repeatedly undercut historical gravity.</w:t>
      </w:r>
    </w:p>
    <w:p w14:paraId="6E558776" w14:textId="77777777" w:rsidR="00E11F9A" w:rsidRDefault="00E11F9A" w:rsidP="00E11F9A"/>
    <w:p w14:paraId="623ABC2A" w14:textId="77777777" w:rsidR="00E11F9A" w:rsidRDefault="00E11F9A" w:rsidP="00E11F9A">
      <w:r>
        <w:t>2. **Emotional Thinness**</w:t>
      </w:r>
    </w:p>
    <w:p w14:paraId="025192AB" w14:textId="77777777" w:rsidR="00E11F9A" w:rsidRDefault="00E11F9A" w:rsidP="00E11F9A">
      <w:r>
        <w:t xml:space="preserve">   Events are commented on, not deeply inhabited.</w:t>
      </w:r>
    </w:p>
    <w:p w14:paraId="0E7463D2" w14:textId="77777777" w:rsidR="00E11F9A" w:rsidRDefault="00E11F9A" w:rsidP="00E11F9A">
      <w:r>
        <w:t xml:space="preserve">   Psychological cost often feels shallow.</w:t>
      </w:r>
    </w:p>
    <w:p w14:paraId="22261D86" w14:textId="77777777" w:rsidR="00E11F9A" w:rsidRDefault="00E11F9A" w:rsidP="00E11F9A"/>
    <w:p w14:paraId="2B476AEF" w14:textId="77777777" w:rsidR="00E11F9A" w:rsidRDefault="00E11F9A" w:rsidP="00E11F9A">
      <w:r>
        <w:t>3. **Structural Fragmentation**</w:t>
      </w:r>
    </w:p>
    <w:p w14:paraId="6DDE10B6" w14:textId="77777777" w:rsidR="00E11F9A" w:rsidRDefault="00E11F9A" w:rsidP="00E11F9A">
      <w:r>
        <w:t xml:space="preserve">   Often reads like:</w:t>
      </w:r>
    </w:p>
    <w:p w14:paraId="7B3417AA" w14:textId="77777777" w:rsidR="00E11F9A" w:rsidRDefault="00E11F9A" w:rsidP="00E11F9A"/>
    <w:p w14:paraId="187CD736" w14:textId="77777777" w:rsidR="00E11F9A" w:rsidRDefault="00E11F9A" w:rsidP="00E11F9A">
      <w:r>
        <w:t xml:space="preserve">   * Chronicle excerpt</w:t>
      </w:r>
    </w:p>
    <w:p w14:paraId="0858EF3D" w14:textId="77777777" w:rsidR="00E11F9A" w:rsidRDefault="00E11F9A" w:rsidP="00E11F9A">
      <w:r>
        <w:t xml:space="preserve">   * Saga </w:t>
      </w:r>
      <w:proofErr w:type="gramStart"/>
      <w:r>
        <w:t>insert</w:t>
      </w:r>
      <w:proofErr w:type="gramEnd"/>
    </w:p>
    <w:p w14:paraId="56DEA89D" w14:textId="77777777" w:rsidR="00E11F9A" w:rsidRDefault="00E11F9A" w:rsidP="00E11F9A">
      <w:r>
        <w:t xml:space="preserve">   * Wikipedia chunk</w:t>
      </w:r>
    </w:p>
    <w:p w14:paraId="36F76461" w14:textId="77777777" w:rsidR="00E11F9A" w:rsidRDefault="00E11F9A" w:rsidP="00E11F9A">
      <w:r>
        <w:t xml:space="preserve">   * Harald commentary</w:t>
      </w:r>
    </w:p>
    <w:p w14:paraId="4BD2B2CE" w14:textId="77777777" w:rsidR="00E11F9A" w:rsidRDefault="00E11F9A" w:rsidP="00E11F9A">
      <w:r>
        <w:t xml:space="preserve">     rather than a fully shaped narrative.</w:t>
      </w:r>
    </w:p>
    <w:p w14:paraId="6D22734E" w14:textId="77777777" w:rsidR="00E11F9A" w:rsidRDefault="00E11F9A" w:rsidP="00E11F9A"/>
    <w:p w14:paraId="5DAE7BCF" w14:textId="77777777" w:rsidR="00E11F9A" w:rsidRDefault="00E11F9A" w:rsidP="00E11F9A">
      <w:r>
        <w:t>4. **Historical Flattening**</w:t>
      </w:r>
    </w:p>
    <w:p w14:paraId="09D09370" w14:textId="77777777" w:rsidR="00E11F9A" w:rsidRDefault="00E11F9A" w:rsidP="00E11F9A">
      <w:r>
        <w:t xml:space="preserve">   Secondary characters (Zoe, John, Tostig) </w:t>
      </w:r>
      <w:proofErr w:type="gramStart"/>
      <w:r>
        <w:t>sometimes</w:t>
      </w:r>
      <w:proofErr w:type="gramEnd"/>
      <w:r>
        <w:t xml:space="preserve"> reduced to </w:t>
      </w:r>
      <w:proofErr w:type="gramStart"/>
      <w:r>
        <w:t>caricature</w:t>
      </w:r>
      <w:proofErr w:type="gramEnd"/>
      <w:r>
        <w:t>.</w:t>
      </w:r>
    </w:p>
    <w:p w14:paraId="21B4DDFF" w14:textId="77777777" w:rsidR="00E11F9A" w:rsidRDefault="00E11F9A" w:rsidP="00E11F9A"/>
    <w:p w14:paraId="32B53CDB" w14:textId="77777777" w:rsidR="00E11F9A" w:rsidRDefault="00E11F9A" w:rsidP="00E11F9A">
      <w:r>
        <w:t>---</w:t>
      </w:r>
    </w:p>
    <w:p w14:paraId="6DEC6064" w14:textId="77777777" w:rsidR="00E11F9A" w:rsidRDefault="00E11F9A" w:rsidP="00E11F9A"/>
    <w:p w14:paraId="203ADD6F" w14:textId="77777777" w:rsidR="00E11F9A" w:rsidRDefault="00E11F9A" w:rsidP="00E11F9A">
      <w:r>
        <w:t># What Version B Consistently Does</w:t>
      </w:r>
    </w:p>
    <w:p w14:paraId="0D4D9D9B" w14:textId="77777777" w:rsidR="00E11F9A" w:rsidRDefault="00E11F9A" w:rsidP="00E11F9A"/>
    <w:p w14:paraId="75A3F236" w14:textId="77777777" w:rsidR="00E11F9A" w:rsidRDefault="00E11F9A" w:rsidP="00E11F9A">
      <w:r>
        <w:t xml:space="preserve">### </w:t>
      </w:r>
      <w:r>
        <w:rPr>
          <w:rFonts w:ascii="Segoe UI Symbol" w:hAnsi="Segoe UI Symbol" w:cs="Segoe UI Symbol"/>
        </w:rPr>
        <w:t>🏛</w:t>
      </w:r>
      <w:r>
        <w:t xml:space="preserve"> Strengths</w:t>
      </w:r>
    </w:p>
    <w:p w14:paraId="2D8FF695" w14:textId="77777777" w:rsidR="00E11F9A" w:rsidRDefault="00E11F9A" w:rsidP="00E11F9A"/>
    <w:p w14:paraId="06F37A70" w14:textId="77777777" w:rsidR="00E11F9A" w:rsidRDefault="00E11F9A" w:rsidP="00E11F9A">
      <w:r>
        <w:t>1. **Cohesion**</w:t>
      </w:r>
    </w:p>
    <w:p w14:paraId="45ACD907" w14:textId="77777777" w:rsidR="00E11F9A" w:rsidRDefault="00E11F9A" w:rsidP="00E11F9A">
      <w:r>
        <w:t xml:space="preserve">   Every chapter emphasizes:</w:t>
      </w:r>
    </w:p>
    <w:p w14:paraId="130EC02E" w14:textId="77777777" w:rsidR="00E11F9A" w:rsidRDefault="00E11F9A" w:rsidP="00E11F9A"/>
    <w:p w14:paraId="37EF67FF" w14:textId="77777777" w:rsidR="00E11F9A" w:rsidRDefault="00E11F9A" w:rsidP="00E11F9A">
      <w:r>
        <w:t xml:space="preserve">   * Clear arc</w:t>
      </w:r>
    </w:p>
    <w:p w14:paraId="76757FD2" w14:textId="77777777" w:rsidR="00E11F9A" w:rsidRDefault="00E11F9A" w:rsidP="00E11F9A">
      <w:r>
        <w:t xml:space="preserve">   * Structured progression</w:t>
      </w:r>
    </w:p>
    <w:p w14:paraId="14B5817F" w14:textId="77777777" w:rsidR="00E11F9A" w:rsidRDefault="00E11F9A" w:rsidP="00E11F9A">
      <w:r>
        <w:t xml:space="preserve">   * Integrated research</w:t>
      </w:r>
    </w:p>
    <w:p w14:paraId="12358F53" w14:textId="77777777" w:rsidR="00E11F9A" w:rsidRDefault="00E11F9A" w:rsidP="00E11F9A"/>
    <w:p w14:paraId="2BC820BF" w14:textId="77777777" w:rsidR="00E11F9A" w:rsidRDefault="00E11F9A" w:rsidP="00E11F9A">
      <w:r>
        <w:t>2. **Thematic Control**</w:t>
      </w:r>
    </w:p>
    <w:p w14:paraId="379CFEB4" w14:textId="77777777" w:rsidR="00E11F9A" w:rsidRDefault="00E11F9A" w:rsidP="00E11F9A">
      <w:r>
        <w:t xml:space="preserve">   Recurring motifs across chapters:</w:t>
      </w:r>
    </w:p>
    <w:p w14:paraId="1CE40587" w14:textId="77777777" w:rsidR="00E11F9A" w:rsidRDefault="00E11F9A" w:rsidP="00E11F9A"/>
    <w:p w14:paraId="72B4C01E" w14:textId="77777777" w:rsidR="00E11F9A" w:rsidRDefault="00E11F9A" w:rsidP="00E11F9A">
      <w:r>
        <w:t xml:space="preserve">   * Gold as chain</w:t>
      </w:r>
    </w:p>
    <w:p w14:paraId="1B3B21F5" w14:textId="77777777" w:rsidR="00E11F9A" w:rsidRDefault="00E11F9A" w:rsidP="00E11F9A">
      <w:r>
        <w:t xml:space="preserve">   * Power as proximity</w:t>
      </w:r>
    </w:p>
    <w:p w14:paraId="46926C93" w14:textId="77777777" w:rsidR="00E11F9A" w:rsidRDefault="00E11F9A" w:rsidP="00E11F9A">
      <w:r>
        <w:t xml:space="preserve">   * Violence as ritual</w:t>
      </w:r>
    </w:p>
    <w:p w14:paraId="7A5C228F" w14:textId="77777777" w:rsidR="00E11F9A" w:rsidRDefault="00E11F9A" w:rsidP="00E11F9A">
      <w:r>
        <w:t xml:space="preserve">   * Sea vs stone</w:t>
      </w:r>
    </w:p>
    <w:p w14:paraId="3BA6BC04" w14:textId="77777777" w:rsidR="00E11F9A" w:rsidRDefault="00E11F9A" w:rsidP="00E11F9A">
      <w:r>
        <w:t xml:space="preserve">   * Myth vs state</w:t>
      </w:r>
    </w:p>
    <w:p w14:paraId="0687A6DF" w14:textId="77777777" w:rsidR="00E11F9A" w:rsidRDefault="00E11F9A" w:rsidP="00E11F9A">
      <w:r>
        <w:t xml:space="preserve">   * Exile → legitimacy → kingship</w:t>
      </w:r>
    </w:p>
    <w:p w14:paraId="1D195C15" w14:textId="77777777" w:rsidR="00E11F9A" w:rsidRDefault="00E11F9A" w:rsidP="00E11F9A"/>
    <w:p w14:paraId="70EE4567" w14:textId="77777777" w:rsidR="00E11F9A" w:rsidRDefault="00E11F9A" w:rsidP="00E11F9A">
      <w:r>
        <w:t>3. **Political Realism**</w:t>
      </w:r>
    </w:p>
    <w:p w14:paraId="7FE96DF6" w14:textId="77777777" w:rsidR="00E11F9A" w:rsidRDefault="00E11F9A" w:rsidP="00E11F9A">
      <w:r>
        <w:t xml:space="preserve">   Bureaucracy, logistics, co-rule, coinage, tolls, assemblies, succession —</w:t>
      </w:r>
    </w:p>
    <w:p w14:paraId="392C65C9" w14:textId="77777777" w:rsidR="00E11F9A" w:rsidRDefault="00E11F9A" w:rsidP="00E11F9A">
      <w:r>
        <w:lastRenderedPageBreak/>
        <w:t xml:space="preserve">   all feel credible and </w:t>
      </w:r>
      <w:proofErr w:type="gramStart"/>
      <w:r>
        <w:t>lived-in.</w:t>
      </w:r>
      <w:proofErr w:type="gramEnd"/>
    </w:p>
    <w:p w14:paraId="7749ADC0" w14:textId="77777777" w:rsidR="00E11F9A" w:rsidRDefault="00E11F9A" w:rsidP="00E11F9A"/>
    <w:p w14:paraId="609BA7DE" w14:textId="77777777" w:rsidR="00E11F9A" w:rsidRDefault="00E11F9A" w:rsidP="00E11F9A">
      <w:r>
        <w:t>4. **Emotional Restraint**</w:t>
      </w:r>
    </w:p>
    <w:p w14:paraId="4E83D912" w14:textId="77777777" w:rsidR="00E11F9A" w:rsidRDefault="00E11F9A" w:rsidP="00E11F9A">
      <w:r>
        <w:t xml:space="preserve">   Harald is observed rather than explained.</w:t>
      </w:r>
    </w:p>
    <w:p w14:paraId="332B772F" w14:textId="77777777" w:rsidR="00E11F9A" w:rsidRDefault="00E11F9A" w:rsidP="00E11F9A">
      <w:r>
        <w:t xml:space="preserve">   Tragedy accumulates rather than being declared.</w:t>
      </w:r>
    </w:p>
    <w:p w14:paraId="25881247" w14:textId="77777777" w:rsidR="00E11F9A" w:rsidRDefault="00E11F9A" w:rsidP="00E11F9A"/>
    <w:p w14:paraId="7031FD37" w14:textId="77777777" w:rsidR="00E11F9A" w:rsidRDefault="00E11F9A" w:rsidP="00E11F9A">
      <w:r>
        <w:t>5. **Publishability**</w:t>
      </w:r>
    </w:p>
    <w:p w14:paraId="48CC1580" w14:textId="77777777" w:rsidR="00E11F9A" w:rsidRDefault="00E11F9A" w:rsidP="00E11F9A">
      <w:r>
        <w:t xml:space="preserve">   Repeatedly described as:</w:t>
      </w:r>
    </w:p>
    <w:p w14:paraId="5861A657" w14:textId="77777777" w:rsidR="00E11F9A" w:rsidRDefault="00E11F9A" w:rsidP="00E11F9A"/>
    <w:p w14:paraId="35374574" w14:textId="77777777" w:rsidR="00E11F9A" w:rsidRDefault="00E11F9A" w:rsidP="00E11F9A">
      <w:r>
        <w:t xml:space="preserve">   * “Serious historical fiction”</w:t>
      </w:r>
    </w:p>
    <w:p w14:paraId="2470318F" w14:textId="77777777" w:rsidR="00E11F9A" w:rsidRDefault="00E11F9A" w:rsidP="00E11F9A">
      <w:r>
        <w:t xml:space="preserve">   * “Prestige historical novel”</w:t>
      </w:r>
    </w:p>
    <w:p w14:paraId="7F29FA2F" w14:textId="77777777" w:rsidR="00E11F9A" w:rsidRDefault="00E11F9A" w:rsidP="00E11F9A">
      <w:r>
        <w:t xml:space="preserve">   * “Mature”</w:t>
      </w:r>
    </w:p>
    <w:p w14:paraId="086FE8F8" w14:textId="77777777" w:rsidR="00E11F9A" w:rsidRDefault="00E11F9A" w:rsidP="00E11F9A">
      <w:r>
        <w:t xml:space="preserve">   * “Narratively coherent”</w:t>
      </w:r>
    </w:p>
    <w:p w14:paraId="48492A5D" w14:textId="77777777" w:rsidR="00E11F9A" w:rsidRDefault="00E11F9A" w:rsidP="00E11F9A">
      <w:r>
        <w:t xml:space="preserve">   * “Broadly viable”</w:t>
      </w:r>
    </w:p>
    <w:p w14:paraId="39EB1B6F" w14:textId="77777777" w:rsidR="00E11F9A" w:rsidRDefault="00E11F9A" w:rsidP="00E11F9A"/>
    <w:p w14:paraId="0B884F83" w14:textId="77777777" w:rsidR="00E11F9A" w:rsidRDefault="00E11F9A" w:rsidP="00E11F9A">
      <w:r>
        <w:t>---</w:t>
      </w:r>
    </w:p>
    <w:p w14:paraId="075F146F" w14:textId="77777777" w:rsidR="00E11F9A" w:rsidRDefault="00E11F9A" w:rsidP="00E11F9A"/>
    <w:p w14:paraId="659F9082" w14:textId="77777777" w:rsidR="00E11F9A" w:rsidRDefault="00E11F9A" w:rsidP="00E11F9A">
      <w:r>
        <w:t xml:space="preserve">### </w:t>
      </w:r>
      <w:r>
        <w:rPr>
          <w:rFonts w:ascii="Segoe UI Emoji" w:hAnsi="Segoe UI Emoji" w:cs="Segoe UI Emoji"/>
        </w:rPr>
        <w:t>❌</w:t>
      </w:r>
      <w:r>
        <w:t xml:space="preserve"> Recurring Critiques</w:t>
      </w:r>
    </w:p>
    <w:p w14:paraId="3577AF2F" w14:textId="77777777" w:rsidR="00E11F9A" w:rsidRDefault="00E11F9A" w:rsidP="00E11F9A"/>
    <w:p w14:paraId="4B885D63" w14:textId="77777777" w:rsidR="00E11F9A" w:rsidRDefault="00E11F9A" w:rsidP="00E11F9A">
      <w:r>
        <w:t>1. **Less Distinctive Voice**</w:t>
      </w:r>
    </w:p>
    <w:p w14:paraId="49738B76" w14:textId="77777777" w:rsidR="00E11F9A" w:rsidRDefault="00E11F9A" w:rsidP="00E11F9A">
      <w:r>
        <w:t xml:space="preserve">   Harald sometimes feels like a historical figure rather than a singular personality.</w:t>
      </w:r>
    </w:p>
    <w:p w14:paraId="70BA084E" w14:textId="77777777" w:rsidR="00E11F9A" w:rsidRDefault="00E11F9A" w:rsidP="00E11F9A"/>
    <w:p w14:paraId="2BDD7B65" w14:textId="77777777" w:rsidR="00E11F9A" w:rsidRDefault="00E11F9A" w:rsidP="00E11F9A">
      <w:r>
        <w:t>2. **Emotional Distance**</w:t>
      </w:r>
    </w:p>
    <w:p w14:paraId="6AD38A43" w14:textId="77777777" w:rsidR="00E11F9A" w:rsidRDefault="00E11F9A" w:rsidP="00E11F9A">
      <w:r>
        <w:t xml:space="preserve">   Controlled prose can reduce rawness.</w:t>
      </w:r>
    </w:p>
    <w:p w14:paraId="506C0B80" w14:textId="77777777" w:rsidR="00E11F9A" w:rsidRDefault="00E11F9A" w:rsidP="00E11F9A"/>
    <w:p w14:paraId="5C01FB59" w14:textId="77777777" w:rsidR="00E11F9A" w:rsidRDefault="00E11F9A" w:rsidP="00E11F9A">
      <w:r>
        <w:t>3. **Occasional Academic Weight**</w:t>
      </w:r>
    </w:p>
    <w:p w14:paraId="53147AF8" w14:textId="77777777" w:rsidR="00E11F9A" w:rsidRDefault="00E11F9A" w:rsidP="00E11F9A">
      <w:r>
        <w:lastRenderedPageBreak/>
        <w:t xml:space="preserve">   Footnotes and synthesis sometimes verge on dissertation tone.</w:t>
      </w:r>
    </w:p>
    <w:p w14:paraId="53BE5CAD" w14:textId="77777777" w:rsidR="00E11F9A" w:rsidRDefault="00E11F9A" w:rsidP="00E11F9A"/>
    <w:p w14:paraId="48F637DB" w14:textId="77777777" w:rsidR="00E11F9A" w:rsidRDefault="00E11F9A" w:rsidP="00E11F9A">
      <w:r>
        <w:t>4. **Safer Formally**</w:t>
      </w:r>
    </w:p>
    <w:p w14:paraId="28C9B2B0" w14:textId="77777777" w:rsidR="00E11F9A" w:rsidRDefault="00E11F9A" w:rsidP="00E11F9A">
      <w:r>
        <w:t xml:space="preserve">   Less daring structurally than Version A.</w:t>
      </w:r>
    </w:p>
    <w:p w14:paraId="5CD8D384" w14:textId="77777777" w:rsidR="00E11F9A" w:rsidRDefault="00E11F9A" w:rsidP="00E11F9A"/>
    <w:p w14:paraId="05375708" w14:textId="77777777" w:rsidR="00E11F9A" w:rsidRDefault="00E11F9A" w:rsidP="00E11F9A">
      <w:r>
        <w:t>---</w:t>
      </w:r>
    </w:p>
    <w:p w14:paraId="37128CD9" w14:textId="77777777" w:rsidR="00E11F9A" w:rsidRDefault="00E11F9A" w:rsidP="00E11F9A"/>
    <w:p w14:paraId="5DB22A7C" w14:textId="77777777" w:rsidR="00E11F9A" w:rsidRDefault="00E11F9A" w:rsidP="00E11F9A">
      <w:r>
        <w:t># How Different Readers Respond</w:t>
      </w:r>
    </w:p>
    <w:p w14:paraId="1714C618" w14:textId="77777777" w:rsidR="00E11F9A" w:rsidRDefault="00E11F9A" w:rsidP="00E11F9A"/>
    <w:p w14:paraId="1300418A" w14:textId="77777777" w:rsidR="00E11F9A" w:rsidRDefault="00E11F9A" w:rsidP="00E11F9A">
      <w:r>
        <w:t>| Reader Type     | Usually Prefers                        | Why                                 |</w:t>
      </w:r>
    </w:p>
    <w:p w14:paraId="0BDF152A" w14:textId="77777777" w:rsidR="00E11F9A" w:rsidRDefault="00E11F9A" w:rsidP="00E11F9A">
      <w:r>
        <w:t>| --------------- | -------------------------------------- | ----------------------------------- |</w:t>
      </w:r>
    </w:p>
    <w:p w14:paraId="083BB16C" w14:textId="77777777" w:rsidR="00E11F9A" w:rsidRDefault="00E11F9A" w:rsidP="00E11F9A">
      <w:r>
        <w:t>| History Nerd    | Version B                              | Better integration, less distortion |</w:t>
      </w:r>
    </w:p>
    <w:p w14:paraId="75122272" w14:textId="77777777" w:rsidR="00E11F9A" w:rsidRDefault="00E11F9A" w:rsidP="00E11F9A">
      <w:r>
        <w:t>| Vikings Fan     | Version A                              | Swagger, myth, chaos                |</w:t>
      </w:r>
    </w:p>
    <w:p w14:paraId="53C061AE" w14:textId="77777777" w:rsidR="00E11F9A" w:rsidRDefault="00E11F9A" w:rsidP="00E11F9A">
      <w:r>
        <w:t>| Literary Reader | Version B                              | Tonal discipline, thematic cohesion |</w:t>
      </w:r>
    </w:p>
    <w:p w14:paraId="16702A34" w14:textId="77777777" w:rsidR="00E11F9A" w:rsidRDefault="00E11F9A" w:rsidP="00E11F9A">
      <w:r>
        <w:t>| Casual Reader   | Version B                              | Clarity, flow                       |</w:t>
      </w:r>
    </w:p>
    <w:p w14:paraId="680FC622" w14:textId="77777777" w:rsidR="00E11F9A" w:rsidRDefault="00E11F9A" w:rsidP="00E11F9A">
      <w:r>
        <w:t xml:space="preserve">| Streaming </w:t>
      </w:r>
      <w:proofErr w:type="gramStart"/>
      <w:r>
        <w:t>Exec  |</w:t>
      </w:r>
      <w:proofErr w:type="gramEnd"/>
      <w:r>
        <w:t xml:space="preserve"> Version A energy / Version B structure |                                     |</w:t>
      </w:r>
    </w:p>
    <w:p w14:paraId="4030FDDD" w14:textId="77777777" w:rsidR="00E11F9A" w:rsidRDefault="00E11F9A" w:rsidP="00E11F9A"/>
    <w:p w14:paraId="3287D643" w14:textId="77777777" w:rsidR="00E11F9A" w:rsidRDefault="00E11F9A" w:rsidP="00E11F9A">
      <w:r>
        <w:t>---</w:t>
      </w:r>
    </w:p>
    <w:p w14:paraId="20338D0D" w14:textId="77777777" w:rsidR="00E11F9A" w:rsidRDefault="00E11F9A" w:rsidP="00E11F9A"/>
    <w:p w14:paraId="74B6F4DA" w14:textId="77777777" w:rsidR="00E11F9A" w:rsidRDefault="00E11F9A" w:rsidP="00E11F9A">
      <w:r>
        <w:t># The Core Diagnosis</w:t>
      </w:r>
    </w:p>
    <w:p w14:paraId="29DC33D3" w14:textId="77777777" w:rsidR="00E11F9A" w:rsidRDefault="00E11F9A" w:rsidP="00E11F9A"/>
    <w:p w14:paraId="7FBCFD64" w14:textId="77777777" w:rsidR="00E11F9A" w:rsidRDefault="00E11F9A" w:rsidP="00E11F9A">
      <w:r>
        <w:t>Version A is:</w:t>
      </w:r>
    </w:p>
    <w:p w14:paraId="1051DA12" w14:textId="77777777" w:rsidR="00E11F9A" w:rsidRDefault="00E11F9A" w:rsidP="00E11F9A"/>
    <w:p w14:paraId="2F279804" w14:textId="77777777" w:rsidR="00E11F9A" w:rsidRDefault="00E11F9A" w:rsidP="00E11F9A">
      <w:r>
        <w:t>* Experimental</w:t>
      </w:r>
    </w:p>
    <w:p w14:paraId="1CFFA321" w14:textId="77777777" w:rsidR="00E11F9A" w:rsidRDefault="00E11F9A" w:rsidP="00E11F9A">
      <w:r>
        <w:t>* Charismatic</w:t>
      </w:r>
    </w:p>
    <w:p w14:paraId="1621DC04" w14:textId="77777777" w:rsidR="00E11F9A" w:rsidRDefault="00E11F9A" w:rsidP="00E11F9A">
      <w:r>
        <w:t>* Self-aware</w:t>
      </w:r>
    </w:p>
    <w:p w14:paraId="2C0253AE" w14:textId="77777777" w:rsidR="00E11F9A" w:rsidRDefault="00E11F9A" w:rsidP="00E11F9A">
      <w:r>
        <w:lastRenderedPageBreak/>
        <w:t>* High-risk</w:t>
      </w:r>
    </w:p>
    <w:p w14:paraId="705105F6" w14:textId="77777777" w:rsidR="00E11F9A" w:rsidRDefault="00E11F9A" w:rsidP="00E11F9A">
      <w:r>
        <w:t>* Sometimes self-sabotaging</w:t>
      </w:r>
    </w:p>
    <w:p w14:paraId="6F5EA0B5" w14:textId="77777777" w:rsidR="00E11F9A" w:rsidRDefault="00E11F9A" w:rsidP="00E11F9A"/>
    <w:p w14:paraId="1C4820CA" w14:textId="77777777" w:rsidR="00E11F9A" w:rsidRDefault="00E11F9A" w:rsidP="00E11F9A">
      <w:r>
        <w:t>Version B is:</w:t>
      </w:r>
    </w:p>
    <w:p w14:paraId="161EA18E" w14:textId="77777777" w:rsidR="00E11F9A" w:rsidRDefault="00E11F9A" w:rsidP="00E11F9A"/>
    <w:p w14:paraId="30287298" w14:textId="77777777" w:rsidR="00E11F9A" w:rsidRDefault="00E11F9A" w:rsidP="00E11F9A">
      <w:r>
        <w:t>* Architected</w:t>
      </w:r>
    </w:p>
    <w:p w14:paraId="1AC0F8ED" w14:textId="77777777" w:rsidR="00E11F9A" w:rsidRDefault="00E11F9A" w:rsidP="00E11F9A">
      <w:r>
        <w:t>* Controlled</w:t>
      </w:r>
    </w:p>
    <w:p w14:paraId="781A6F6A" w14:textId="77777777" w:rsidR="00E11F9A" w:rsidRDefault="00E11F9A" w:rsidP="00E11F9A">
      <w:r>
        <w:t>* Thematically unified</w:t>
      </w:r>
    </w:p>
    <w:p w14:paraId="2931351D" w14:textId="77777777" w:rsidR="00E11F9A" w:rsidRDefault="00E11F9A" w:rsidP="00E11F9A">
      <w:r>
        <w:t>* Emotionally earned</w:t>
      </w:r>
    </w:p>
    <w:p w14:paraId="5FCF59E6" w14:textId="77777777" w:rsidR="00E11F9A" w:rsidRDefault="00E11F9A" w:rsidP="00E11F9A">
      <w:r>
        <w:t>* Market-ready</w:t>
      </w:r>
    </w:p>
    <w:p w14:paraId="30B8A785" w14:textId="77777777" w:rsidR="00E11F9A" w:rsidRDefault="00E11F9A" w:rsidP="00E11F9A"/>
    <w:p w14:paraId="36FF606D" w14:textId="77777777" w:rsidR="00E11F9A" w:rsidRDefault="00E11F9A" w:rsidP="00E11F9A">
      <w:r>
        <w:t>---</w:t>
      </w:r>
    </w:p>
    <w:p w14:paraId="7E22F788" w14:textId="77777777" w:rsidR="00E11F9A" w:rsidRDefault="00E11F9A" w:rsidP="00E11F9A"/>
    <w:p w14:paraId="1E7F169E" w14:textId="77777777" w:rsidR="00E11F9A" w:rsidRDefault="00E11F9A" w:rsidP="00E11F9A">
      <w:r>
        <w:t># The Brutal Bottom Line</w:t>
      </w:r>
    </w:p>
    <w:p w14:paraId="0C9368C5" w14:textId="77777777" w:rsidR="00E11F9A" w:rsidRDefault="00E11F9A" w:rsidP="00E11F9A"/>
    <w:p w14:paraId="0E26F7FB" w14:textId="77777777" w:rsidR="00E11F9A" w:rsidRDefault="00E11F9A" w:rsidP="00E11F9A">
      <w:r>
        <w:t>If the goal is:</w:t>
      </w:r>
    </w:p>
    <w:p w14:paraId="08040452" w14:textId="77777777" w:rsidR="00E11F9A" w:rsidRDefault="00E11F9A" w:rsidP="00E11F9A"/>
    <w:p w14:paraId="1D2670BE" w14:textId="77777777" w:rsidR="00E11F9A" w:rsidRDefault="00E11F9A" w:rsidP="00E11F9A">
      <w:r>
        <w:t>* **Prestige historical novel** → Version B.</w:t>
      </w:r>
    </w:p>
    <w:p w14:paraId="66BFF047" w14:textId="77777777" w:rsidR="00E11F9A" w:rsidRDefault="00E11F9A" w:rsidP="00E11F9A">
      <w:r>
        <w:t>* **Cult classic meta-historical experiment** → Version A.</w:t>
      </w:r>
    </w:p>
    <w:p w14:paraId="6C71CA07" w14:textId="77777777" w:rsidR="00E11F9A" w:rsidRDefault="00E11F9A" w:rsidP="00E11F9A">
      <w:r>
        <w:t>* **Long-term durability and broad readership** → Version B.</w:t>
      </w:r>
    </w:p>
    <w:p w14:paraId="64606082" w14:textId="77777777" w:rsidR="00E11F9A" w:rsidRDefault="00E11F9A" w:rsidP="00E11F9A">
      <w:r>
        <w:t>* **Maximum voice and shock value** → Version A.</w:t>
      </w:r>
    </w:p>
    <w:p w14:paraId="60633FB4" w14:textId="77777777" w:rsidR="00E11F9A" w:rsidRDefault="00E11F9A" w:rsidP="00E11F9A"/>
    <w:p w14:paraId="5A8FCC7B" w14:textId="77777777" w:rsidR="00E11F9A" w:rsidRDefault="00E11F9A" w:rsidP="00E11F9A">
      <w:r>
        <w:t>---</w:t>
      </w:r>
    </w:p>
    <w:p w14:paraId="59A480B2" w14:textId="77777777" w:rsidR="00E11F9A" w:rsidRDefault="00E11F9A" w:rsidP="00E11F9A"/>
    <w:p w14:paraId="16EA09BA" w14:textId="77777777" w:rsidR="00E11F9A" w:rsidRDefault="00E11F9A" w:rsidP="00E11F9A">
      <w:r>
        <w:t># The Repeated Editorial Recommendation</w:t>
      </w:r>
    </w:p>
    <w:p w14:paraId="2B83EEFA" w14:textId="77777777" w:rsidR="00E11F9A" w:rsidRDefault="00E11F9A" w:rsidP="00E11F9A"/>
    <w:p w14:paraId="7F73AE74" w14:textId="77777777" w:rsidR="00E11F9A" w:rsidRDefault="00E11F9A" w:rsidP="00E11F9A">
      <w:r>
        <w:lastRenderedPageBreak/>
        <w:t>Across chapters, the critiques converge on the same advice:</w:t>
      </w:r>
    </w:p>
    <w:p w14:paraId="13F89CD7" w14:textId="77777777" w:rsidR="00E11F9A" w:rsidRDefault="00E11F9A" w:rsidP="00E11F9A"/>
    <w:p w14:paraId="43A5B1F5" w14:textId="77777777" w:rsidR="00E11F9A" w:rsidRDefault="00E11F9A" w:rsidP="00E11F9A">
      <w:r>
        <w:t>&gt; Combine Version B’s structural discipline</w:t>
      </w:r>
    </w:p>
    <w:p w14:paraId="46A8D347" w14:textId="77777777" w:rsidR="00E11F9A" w:rsidRDefault="00E11F9A" w:rsidP="00E11F9A">
      <w:r>
        <w:t>&gt; with Version A’s distinctive Harald voice.</w:t>
      </w:r>
    </w:p>
    <w:p w14:paraId="55BE2B60" w14:textId="77777777" w:rsidR="00E11F9A" w:rsidRDefault="00E11F9A" w:rsidP="00E11F9A"/>
    <w:p w14:paraId="7B92E0E1" w14:textId="77777777" w:rsidR="00E11F9A" w:rsidRDefault="00E11F9A" w:rsidP="00E11F9A">
      <w:r>
        <w:t>That hybrid would likely be stronger than either version alone.</w:t>
      </w:r>
    </w:p>
    <w:p w14:paraId="4CCA243A" w14:textId="77777777" w:rsidR="00E11F9A" w:rsidRDefault="00E11F9A" w:rsidP="00E11F9A"/>
    <w:p w14:paraId="01DCB518" w14:textId="77777777" w:rsidR="00E11F9A" w:rsidRDefault="00E11F9A" w:rsidP="00E11F9A">
      <w:r>
        <w:t>---</w:t>
      </w:r>
    </w:p>
    <w:p w14:paraId="73A19F8D" w14:textId="6550116B" w:rsidR="00E11F9A" w:rsidRDefault="00E11F9A">
      <w:r>
        <w:br w:type="page"/>
      </w:r>
    </w:p>
    <w:p w14:paraId="4BB92B5C" w14:textId="77777777" w:rsidR="0044547C" w:rsidRDefault="0044547C"/>
    <w:p w14:paraId="658AE2E7" w14:textId="77777777" w:rsidR="00DF34DC" w:rsidRDefault="00DF34DC"/>
    <w:p w14:paraId="69FFD9BD" w14:textId="77777777" w:rsidR="00DF34DC" w:rsidRDefault="00DF34DC"/>
    <w:sectPr w:rsidR="00DF34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10AF"/>
    <w:multiLevelType w:val="multilevel"/>
    <w:tmpl w:val="665E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A624F"/>
    <w:multiLevelType w:val="multilevel"/>
    <w:tmpl w:val="72BC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63A30"/>
    <w:multiLevelType w:val="multilevel"/>
    <w:tmpl w:val="FC00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B7FA3"/>
    <w:multiLevelType w:val="multilevel"/>
    <w:tmpl w:val="D5A2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919E9"/>
    <w:multiLevelType w:val="multilevel"/>
    <w:tmpl w:val="5C5A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F53C5"/>
    <w:multiLevelType w:val="multilevel"/>
    <w:tmpl w:val="EB8A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E820B3"/>
    <w:multiLevelType w:val="multilevel"/>
    <w:tmpl w:val="49CA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226D9"/>
    <w:multiLevelType w:val="multilevel"/>
    <w:tmpl w:val="09BA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CA675B"/>
    <w:multiLevelType w:val="multilevel"/>
    <w:tmpl w:val="9052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AF3382"/>
    <w:multiLevelType w:val="multilevel"/>
    <w:tmpl w:val="A0BE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141733"/>
    <w:multiLevelType w:val="multilevel"/>
    <w:tmpl w:val="51B0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9C044A"/>
    <w:multiLevelType w:val="multilevel"/>
    <w:tmpl w:val="8ADA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A45AC2"/>
    <w:multiLevelType w:val="multilevel"/>
    <w:tmpl w:val="FC1A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E0401D"/>
    <w:multiLevelType w:val="multilevel"/>
    <w:tmpl w:val="D5BE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C0438C"/>
    <w:multiLevelType w:val="multilevel"/>
    <w:tmpl w:val="3DB0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169608">
    <w:abstractNumId w:val="3"/>
  </w:num>
  <w:num w:numId="2" w16cid:durableId="703602633">
    <w:abstractNumId w:val="4"/>
  </w:num>
  <w:num w:numId="3" w16cid:durableId="1325553310">
    <w:abstractNumId w:val="5"/>
  </w:num>
  <w:num w:numId="4" w16cid:durableId="1601991719">
    <w:abstractNumId w:val="7"/>
  </w:num>
  <w:num w:numId="5" w16cid:durableId="85658014">
    <w:abstractNumId w:val="8"/>
  </w:num>
  <w:num w:numId="6" w16cid:durableId="726608825">
    <w:abstractNumId w:val="6"/>
  </w:num>
  <w:num w:numId="7" w16cid:durableId="41028729">
    <w:abstractNumId w:val="9"/>
  </w:num>
  <w:num w:numId="8" w16cid:durableId="1534222992">
    <w:abstractNumId w:val="2"/>
  </w:num>
  <w:num w:numId="9" w16cid:durableId="1289703641">
    <w:abstractNumId w:val="1"/>
  </w:num>
  <w:num w:numId="10" w16cid:durableId="903957055">
    <w:abstractNumId w:val="12"/>
  </w:num>
  <w:num w:numId="11" w16cid:durableId="957298240">
    <w:abstractNumId w:val="0"/>
  </w:num>
  <w:num w:numId="12" w16cid:durableId="1632056088">
    <w:abstractNumId w:val="13"/>
  </w:num>
  <w:num w:numId="13" w16cid:durableId="926886329">
    <w:abstractNumId w:val="11"/>
  </w:num>
  <w:num w:numId="14" w16cid:durableId="970129910">
    <w:abstractNumId w:val="10"/>
  </w:num>
  <w:num w:numId="15" w16cid:durableId="17467993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631"/>
    <w:rsid w:val="0003380A"/>
    <w:rsid w:val="000A0E9A"/>
    <w:rsid w:val="000C6CE0"/>
    <w:rsid w:val="000F58A3"/>
    <w:rsid w:val="00115120"/>
    <w:rsid w:val="001404C6"/>
    <w:rsid w:val="00147BDC"/>
    <w:rsid w:val="00184795"/>
    <w:rsid w:val="00193F25"/>
    <w:rsid w:val="00195693"/>
    <w:rsid w:val="001A7500"/>
    <w:rsid w:val="001D42E9"/>
    <w:rsid w:val="001E0ACF"/>
    <w:rsid w:val="0021069F"/>
    <w:rsid w:val="00216568"/>
    <w:rsid w:val="002424D8"/>
    <w:rsid w:val="0029041B"/>
    <w:rsid w:val="002B05E0"/>
    <w:rsid w:val="002B09C0"/>
    <w:rsid w:val="002B0EEE"/>
    <w:rsid w:val="0030303C"/>
    <w:rsid w:val="00312220"/>
    <w:rsid w:val="0032144F"/>
    <w:rsid w:val="003A604F"/>
    <w:rsid w:val="003B15F2"/>
    <w:rsid w:val="003B765D"/>
    <w:rsid w:val="003F0100"/>
    <w:rsid w:val="003F7A3D"/>
    <w:rsid w:val="00435E6F"/>
    <w:rsid w:val="00441C0B"/>
    <w:rsid w:val="00441F04"/>
    <w:rsid w:val="0044547C"/>
    <w:rsid w:val="00461B8C"/>
    <w:rsid w:val="00494635"/>
    <w:rsid w:val="004D7FC5"/>
    <w:rsid w:val="00532CFE"/>
    <w:rsid w:val="005416C7"/>
    <w:rsid w:val="005452CD"/>
    <w:rsid w:val="00550247"/>
    <w:rsid w:val="0056487A"/>
    <w:rsid w:val="0058658F"/>
    <w:rsid w:val="005A4CD1"/>
    <w:rsid w:val="005B7D20"/>
    <w:rsid w:val="005C0D27"/>
    <w:rsid w:val="005D4D24"/>
    <w:rsid w:val="005D6E33"/>
    <w:rsid w:val="005D7E70"/>
    <w:rsid w:val="005F7DEA"/>
    <w:rsid w:val="00630A6D"/>
    <w:rsid w:val="00642346"/>
    <w:rsid w:val="00652CA8"/>
    <w:rsid w:val="00663135"/>
    <w:rsid w:val="006767F8"/>
    <w:rsid w:val="0068617C"/>
    <w:rsid w:val="00694090"/>
    <w:rsid w:val="006C1EE3"/>
    <w:rsid w:val="006F1D5F"/>
    <w:rsid w:val="00751631"/>
    <w:rsid w:val="00780DF7"/>
    <w:rsid w:val="00781CB0"/>
    <w:rsid w:val="00786519"/>
    <w:rsid w:val="007D2040"/>
    <w:rsid w:val="007E2CAA"/>
    <w:rsid w:val="00806E08"/>
    <w:rsid w:val="0081767D"/>
    <w:rsid w:val="008218F1"/>
    <w:rsid w:val="00830DB7"/>
    <w:rsid w:val="00846A81"/>
    <w:rsid w:val="0085767A"/>
    <w:rsid w:val="00874E36"/>
    <w:rsid w:val="008F3422"/>
    <w:rsid w:val="008F50DB"/>
    <w:rsid w:val="008F7FE7"/>
    <w:rsid w:val="009345D1"/>
    <w:rsid w:val="0098070A"/>
    <w:rsid w:val="00993A97"/>
    <w:rsid w:val="009970E0"/>
    <w:rsid w:val="009A6B1D"/>
    <w:rsid w:val="009F3D2C"/>
    <w:rsid w:val="00A10D18"/>
    <w:rsid w:val="00A146E7"/>
    <w:rsid w:val="00A14CCD"/>
    <w:rsid w:val="00A25925"/>
    <w:rsid w:val="00A547AB"/>
    <w:rsid w:val="00A54931"/>
    <w:rsid w:val="00A63915"/>
    <w:rsid w:val="00A66138"/>
    <w:rsid w:val="00A72F94"/>
    <w:rsid w:val="00AB1D9D"/>
    <w:rsid w:val="00AC0300"/>
    <w:rsid w:val="00AF7ABD"/>
    <w:rsid w:val="00B125DF"/>
    <w:rsid w:val="00B60942"/>
    <w:rsid w:val="00B859EF"/>
    <w:rsid w:val="00BA396D"/>
    <w:rsid w:val="00BC4D7A"/>
    <w:rsid w:val="00C03857"/>
    <w:rsid w:val="00C15095"/>
    <w:rsid w:val="00C21901"/>
    <w:rsid w:val="00C55DC5"/>
    <w:rsid w:val="00C734AD"/>
    <w:rsid w:val="00CD07C7"/>
    <w:rsid w:val="00D773C1"/>
    <w:rsid w:val="00D84CAB"/>
    <w:rsid w:val="00DB04DF"/>
    <w:rsid w:val="00DE2215"/>
    <w:rsid w:val="00DF2778"/>
    <w:rsid w:val="00DF3018"/>
    <w:rsid w:val="00DF34DC"/>
    <w:rsid w:val="00E000E3"/>
    <w:rsid w:val="00E0033E"/>
    <w:rsid w:val="00E11F9A"/>
    <w:rsid w:val="00E4328C"/>
    <w:rsid w:val="00E570CD"/>
    <w:rsid w:val="00E62700"/>
    <w:rsid w:val="00EB25FE"/>
    <w:rsid w:val="00ED4D33"/>
    <w:rsid w:val="00F22AF8"/>
    <w:rsid w:val="00FA380C"/>
    <w:rsid w:val="00FB68A1"/>
    <w:rsid w:val="00FF1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E572E"/>
  <w15:chartTrackingRefBased/>
  <w15:docId w15:val="{CF14DC62-31E4-43D3-BD67-5084E9818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6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6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6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6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6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65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65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arkweinguitarlessons.com/forums/threads/using-ai-as-a-songwriting-tool.11265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17</Pages>
  <Words>2386</Words>
  <Characters>6565</Characters>
  <Application>Microsoft Office Word</Application>
  <DocSecurity>0</DocSecurity>
  <Lines>596</Lines>
  <Paragraphs>745</Paragraphs>
  <ScaleCrop>false</ScaleCrop>
  <Company/>
  <LinksUpToDate>false</LinksUpToDate>
  <CharactersWithSpaces>8206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Sadasiv</dc:creator>
  <cp:keywords/>
  <dc:description/>
  <cp:lastModifiedBy>Ram Sadasiv</cp:lastModifiedBy>
  <cp:revision>121</cp:revision>
  <dcterms:created xsi:type="dcterms:W3CDTF">2026-02-16T14:15:00Z</dcterms:created>
  <dcterms:modified xsi:type="dcterms:W3CDTF">2026-02-16T16:51:00Z</dcterms:modified>
</cp:coreProperties>
</file>