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612F56" w14:textId="48BDE5DD" w:rsidR="009609AA" w:rsidRDefault="00924BCB">
      <w:r>
        <w:t xml:space="preserve">ROYALE SKIN AESTHETHICS EMPLOYEES </w:t>
      </w:r>
    </w:p>
    <w:p w14:paraId="7A146765" w14:textId="77777777" w:rsidR="00924BCB" w:rsidRDefault="00924BCB"/>
    <w:p w14:paraId="10098884" w14:textId="0988B511" w:rsidR="00924BCB" w:rsidRPr="00924BCB" w:rsidRDefault="00924BCB" w:rsidP="00924BCB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JESSICA Q. MAGAT </w:t>
      </w:r>
      <w:r w:rsidRPr="00924BCB">
        <w:rPr>
          <w:b/>
          <w:bCs/>
        </w:rPr>
        <w:t>– AREA SUPERVISOR</w:t>
      </w:r>
    </w:p>
    <w:p w14:paraId="62783379" w14:textId="3FFAB549" w:rsidR="00924BCB" w:rsidRDefault="00924BCB" w:rsidP="00924BCB">
      <w:pPr>
        <w:pStyle w:val="ListParagraph"/>
        <w:numPr>
          <w:ilvl w:val="0"/>
          <w:numId w:val="1"/>
        </w:numPr>
      </w:pPr>
      <w:r>
        <w:t xml:space="preserve">JOANNA MARIE M. FERNANDO </w:t>
      </w:r>
      <w:r w:rsidRPr="00924BCB">
        <w:rPr>
          <w:b/>
          <w:bCs/>
        </w:rPr>
        <w:t>(BRANCH MANAGER)</w:t>
      </w:r>
      <w:r>
        <w:t xml:space="preserve"> - FLORIDABLANCA PAMPANGA </w:t>
      </w:r>
    </w:p>
    <w:p w14:paraId="1FE860B1" w14:textId="7D316DF1" w:rsidR="00924BCB" w:rsidRDefault="00924BCB" w:rsidP="00924BCB">
      <w:pPr>
        <w:pStyle w:val="ListParagraph"/>
        <w:numPr>
          <w:ilvl w:val="0"/>
          <w:numId w:val="1"/>
        </w:numPr>
      </w:pPr>
      <w:r>
        <w:t xml:space="preserve">RICA ELA M. BAGALAY </w:t>
      </w:r>
      <w:r w:rsidRPr="00924BCB">
        <w:rPr>
          <w:b/>
          <w:bCs/>
        </w:rPr>
        <w:t>(AESTHETICIAN)</w:t>
      </w:r>
      <w:r>
        <w:t xml:space="preserve"> - FLORIDABLANCA PAMPANGA </w:t>
      </w:r>
    </w:p>
    <w:p w14:paraId="39FB418A" w14:textId="4EA7D8B0" w:rsidR="00924BCB" w:rsidRDefault="00924BCB" w:rsidP="00924BCB">
      <w:pPr>
        <w:pStyle w:val="ListParagraph"/>
        <w:numPr>
          <w:ilvl w:val="0"/>
          <w:numId w:val="1"/>
        </w:numPr>
      </w:pPr>
      <w:r>
        <w:t xml:space="preserve">ALLHEN KAITH C. CRUZ </w:t>
      </w:r>
      <w:r>
        <w:rPr>
          <w:b/>
          <w:bCs/>
        </w:rPr>
        <w:t xml:space="preserve">(BRANCH MANAGER) </w:t>
      </w:r>
      <w:r>
        <w:t xml:space="preserve">- GUAGUA PAMPANGA </w:t>
      </w:r>
    </w:p>
    <w:p w14:paraId="433B6A4A" w14:textId="26AF3655" w:rsidR="00924BCB" w:rsidRDefault="00924BCB" w:rsidP="00924BCB">
      <w:pPr>
        <w:pStyle w:val="ListParagraph"/>
        <w:numPr>
          <w:ilvl w:val="0"/>
          <w:numId w:val="1"/>
        </w:numPr>
      </w:pPr>
      <w:r>
        <w:t xml:space="preserve">HERNALYN G. BATICAN </w:t>
      </w:r>
      <w:r>
        <w:rPr>
          <w:b/>
          <w:bCs/>
        </w:rPr>
        <w:t xml:space="preserve">(AESTHETICIAN) – </w:t>
      </w:r>
      <w:r>
        <w:t xml:space="preserve">GUAGUA PAMPANGA </w:t>
      </w:r>
    </w:p>
    <w:p w14:paraId="42AE9E31" w14:textId="14375765" w:rsidR="00924BCB" w:rsidRDefault="00924BCB" w:rsidP="00924BCB">
      <w:pPr>
        <w:pStyle w:val="ListParagraph"/>
        <w:numPr>
          <w:ilvl w:val="0"/>
          <w:numId w:val="1"/>
        </w:numPr>
      </w:pPr>
      <w:r>
        <w:t>JONALYN L. VILLARO (</w:t>
      </w:r>
      <w:r>
        <w:rPr>
          <w:b/>
          <w:bCs/>
        </w:rPr>
        <w:t>BRANCH MANAGER) -</w:t>
      </w:r>
      <w:r w:rsidRPr="00924BCB">
        <w:t xml:space="preserve"> </w:t>
      </w:r>
      <w:r>
        <w:t xml:space="preserve">ANGELES CITY PAMPANGA </w:t>
      </w:r>
    </w:p>
    <w:p w14:paraId="23DEA319" w14:textId="3A7EE1AE" w:rsidR="00826D89" w:rsidRDefault="00826D89" w:rsidP="00924BCB">
      <w:pPr>
        <w:pStyle w:val="ListParagraph"/>
        <w:numPr>
          <w:ilvl w:val="0"/>
          <w:numId w:val="1"/>
        </w:numPr>
      </w:pPr>
      <w:r>
        <w:t>MELODY BRANDES (</w:t>
      </w:r>
      <w:r>
        <w:rPr>
          <w:b/>
          <w:bCs/>
        </w:rPr>
        <w:t xml:space="preserve">AESTHETICIAN) – </w:t>
      </w:r>
      <w:r>
        <w:t>ANGELES CITY PAMPANGA</w:t>
      </w:r>
      <w:bookmarkStart w:id="0" w:name="_GoBack"/>
      <w:bookmarkEnd w:id="0"/>
    </w:p>
    <w:p w14:paraId="73E49F76" w14:textId="34CB82CD" w:rsidR="00924BCB" w:rsidRDefault="00924BCB" w:rsidP="00924BCB">
      <w:pPr>
        <w:pStyle w:val="ListParagraph"/>
        <w:numPr>
          <w:ilvl w:val="0"/>
          <w:numId w:val="1"/>
        </w:numPr>
      </w:pPr>
      <w:r>
        <w:t>ROMMEL P. ALLAVADO (</w:t>
      </w:r>
      <w:r>
        <w:rPr>
          <w:b/>
          <w:bCs/>
        </w:rPr>
        <w:t xml:space="preserve">SENIOR AESTHETICIAN) – </w:t>
      </w:r>
      <w:r>
        <w:t xml:space="preserve">BALANGA CITY BATAAN </w:t>
      </w:r>
    </w:p>
    <w:p w14:paraId="5A92E453" w14:textId="0B6B4A16" w:rsidR="00924BCB" w:rsidRDefault="00924BCB" w:rsidP="00924BCB">
      <w:pPr>
        <w:pStyle w:val="ListParagraph"/>
        <w:numPr>
          <w:ilvl w:val="0"/>
          <w:numId w:val="1"/>
        </w:numPr>
      </w:pPr>
      <w:r>
        <w:t>AIRA MAE H. BERNABE (</w:t>
      </w:r>
      <w:r>
        <w:rPr>
          <w:b/>
          <w:bCs/>
        </w:rPr>
        <w:t xml:space="preserve">AESTHETICIAN) - </w:t>
      </w:r>
      <w:r>
        <w:t xml:space="preserve">BALANGA CITY BATAAN </w:t>
      </w:r>
    </w:p>
    <w:p w14:paraId="66C59A4E" w14:textId="3CB14937" w:rsidR="00826D89" w:rsidRDefault="00826D89" w:rsidP="00924BCB">
      <w:pPr>
        <w:pStyle w:val="ListParagraph"/>
        <w:numPr>
          <w:ilvl w:val="0"/>
          <w:numId w:val="1"/>
        </w:numPr>
      </w:pPr>
      <w:r>
        <w:t>ANNE KLEINE T. TOMBOC (</w:t>
      </w:r>
      <w:r>
        <w:rPr>
          <w:b/>
          <w:bCs/>
        </w:rPr>
        <w:t xml:space="preserve">ASST AREA SUPERVISOR / BRANCH MANAGER) – </w:t>
      </w:r>
      <w:r>
        <w:t xml:space="preserve">SAN FERNANDO </w:t>
      </w:r>
    </w:p>
    <w:p w14:paraId="2E0A3CEB" w14:textId="77777777" w:rsidR="00826D89" w:rsidRDefault="00826D89" w:rsidP="00826D89">
      <w:pPr>
        <w:pStyle w:val="ListParagraph"/>
        <w:numPr>
          <w:ilvl w:val="0"/>
          <w:numId w:val="1"/>
        </w:numPr>
      </w:pPr>
      <w:r>
        <w:t>BELINDA A. NOYNAY (</w:t>
      </w:r>
      <w:r>
        <w:rPr>
          <w:b/>
          <w:bCs/>
        </w:rPr>
        <w:t xml:space="preserve">AESTHETICIAN) - </w:t>
      </w:r>
      <w:r>
        <w:t>SAN FERNANDO BRANCH</w:t>
      </w:r>
    </w:p>
    <w:p w14:paraId="70DAA723" w14:textId="7D29B417" w:rsidR="00826D89" w:rsidRDefault="00826D89" w:rsidP="00924BCB">
      <w:pPr>
        <w:pStyle w:val="ListParagraph"/>
        <w:numPr>
          <w:ilvl w:val="0"/>
          <w:numId w:val="1"/>
        </w:numPr>
      </w:pPr>
      <w:r>
        <w:t>RESYL CASIDSID (</w:t>
      </w:r>
      <w:r>
        <w:rPr>
          <w:b/>
          <w:bCs/>
        </w:rPr>
        <w:t xml:space="preserve">BRANCH MANAGER) – </w:t>
      </w:r>
      <w:r>
        <w:t>OLONGAPO CITY ZAMBALES</w:t>
      </w:r>
    </w:p>
    <w:p w14:paraId="3E1FACE2" w14:textId="24085A2E" w:rsidR="00826D89" w:rsidRDefault="00826D89" w:rsidP="00924BCB">
      <w:pPr>
        <w:pStyle w:val="ListParagraph"/>
        <w:numPr>
          <w:ilvl w:val="0"/>
          <w:numId w:val="1"/>
        </w:numPr>
      </w:pPr>
      <w:r>
        <w:t xml:space="preserve">JADE A. RULLAN </w:t>
      </w:r>
      <w:r>
        <w:rPr>
          <w:b/>
          <w:bCs/>
        </w:rPr>
        <w:t xml:space="preserve">(AESTHETIC NURSE/AESTHETICIAN) – </w:t>
      </w:r>
      <w:r>
        <w:t>OLONGAPO CITY ZAMBALES</w:t>
      </w:r>
    </w:p>
    <w:p w14:paraId="76C28E16" w14:textId="6150F1AB" w:rsidR="00826D89" w:rsidRDefault="00826D89" w:rsidP="00924BCB">
      <w:pPr>
        <w:pStyle w:val="ListParagraph"/>
        <w:numPr>
          <w:ilvl w:val="0"/>
          <w:numId w:val="1"/>
        </w:numPr>
      </w:pPr>
      <w:r>
        <w:t xml:space="preserve">JHOCELYN L. BAQUING </w:t>
      </w:r>
      <w:r>
        <w:rPr>
          <w:b/>
          <w:bCs/>
        </w:rPr>
        <w:t xml:space="preserve">(BRANCH MANAGER) – </w:t>
      </w:r>
      <w:r>
        <w:t>TARLAC CITY TARLAC</w:t>
      </w:r>
    </w:p>
    <w:p w14:paraId="297EC750" w14:textId="5DA95C5B" w:rsidR="00826D89" w:rsidRDefault="00826D89" w:rsidP="00924BCB">
      <w:pPr>
        <w:pStyle w:val="ListParagraph"/>
        <w:numPr>
          <w:ilvl w:val="0"/>
          <w:numId w:val="1"/>
        </w:numPr>
      </w:pPr>
      <w:r>
        <w:t>MARICEL C. MOLINA (</w:t>
      </w:r>
      <w:r>
        <w:rPr>
          <w:b/>
          <w:bCs/>
        </w:rPr>
        <w:t xml:space="preserve">AESTHETICIAN) - </w:t>
      </w:r>
      <w:r>
        <w:t xml:space="preserve"> TARLAC CITY TARLAC</w:t>
      </w:r>
    </w:p>
    <w:p w14:paraId="1C600B98" w14:textId="77B5806F" w:rsidR="00826D89" w:rsidRDefault="00826D89" w:rsidP="00924BCB">
      <w:pPr>
        <w:pStyle w:val="ListParagraph"/>
        <w:numPr>
          <w:ilvl w:val="0"/>
          <w:numId w:val="1"/>
        </w:numPr>
      </w:pPr>
      <w:r>
        <w:t>MARY JOY M. MARBELLA (</w:t>
      </w:r>
      <w:r>
        <w:rPr>
          <w:b/>
          <w:bCs/>
        </w:rPr>
        <w:t xml:space="preserve">BRANCH MANAGER) – </w:t>
      </w:r>
      <w:r>
        <w:t>MALOLOS BULACAN</w:t>
      </w:r>
    </w:p>
    <w:p w14:paraId="56ECD27B" w14:textId="0590F7D3" w:rsidR="00826D89" w:rsidRDefault="00826D89" w:rsidP="00924BCB">
      <w:pPr>
        <w:pStyle w:val="ListParagraph"/>
        <w:numPr>
          <w:ilvl w:val="0"/>
          <w:numId w:val="1"/>
        </w:numPr>
      </w:pPr>
      <w:r>
        <w:t xml:space="preserve">NOREEN D. BASCOS </w:t>
      </w:r>
      <w:r>
        <w:rPr>
          <w:b/>
          <w:bCs/>
        </w:rPr>
        <w:t xml:space="preserve">(AESTHETIC NURSE) – </w:t>
      </w:r>
      <w:r>
        <w:t>MALOLOS BULACAN</w:t>
      </w:r>
    </w:p>
    <w:p w14:paraId="39B5DCFE" w14:textId="6EA845B0" w:rsidR="00826D89" w:rsidRPr="00A07460" w:rsidRDefault="00826D89" w:rsidP="00924BCB">
      <w:pPr>
        <w:pStyle w:val="ListParagraph"/>
        <w:numPr>
          <w:ilvl w:val="0"/>
          <w:numId w:val="1"/>
        </w:numPr>
      </w:pPr>
      <w:r>
        <w:t>ESPERANZA CASTRO (</w:t>
      </w:r>
      <w:r>
        <w:rPr>
          <w:b/>
          <w:bCs/>
        </w:rPr>
        <w:t xml:space="preserve">BRANCH MANAGER) – </w:t>
      </w:r>
      <w:r w:rsidRPr="00A07460">
        <w:t>BALAGTAS BULACAN</w:t>
      </w:r>
    </w:p>
    <w:p w14:paraId="67D1EDDB" w14:textId="1661A18A" w:rsidR="00826D89" w:rsidRDefault="00A07460" w:rsidP="00924BCB">
      <w:pPr>
        <w:pStyle w:val="ListParagraph"/>
        <w:numPr>
          <w:ilvl w:val="0"/>
          <w:numId w:val="1"/>
        </w:numPr>
      </w:pPr>
      <w:r>
        <w:t>ANABEL S. GABRIEL (</w:t>
      </w:r>
      <w:r>
        <w:rPr>
          <w:b/>
          <w:bCs/>
        </w:rPr>
        <w:t xml:space="preserve">AESTHETICIAN) – </w:t>
      </w:r>
      <w:r>
        <w:t>BALAGTAS BULACAN</w:t>
      </w:r>
    </w:p>
    <w:p w14:paraId="7231FADE" w14:textId="6BD4999A" w:rsidR="00924BCB" w:rsidRDefault="00A07460" w:rsidP="00924BCB">
      <w:pPr>
        <w:pStyle w:val="ListParagraph"/>
        <w:numPr>
          <w:ilvl w:val="0"/>
          <w:numId w:val="1"/>
        </w:numPr>
      </w:pPr>
      <w:r>
        <w:t>ROSEMARIE SALVATIERRA (</w:t>
      </w:r>
      <w:r>
        <w:rPr>
          <w:b/>
          <w:bCs/>
        </w:rPr>
        <w:t xml:space="preserve">MANAGER TRAINEE) – </w:t>
      </w:r>
      <w:r>
        <w:t>MARILAO BULACAN</w:t>
      </w:r>
    </w:p>
    <w:p w14:paraId="5615A27A" w14:textId="0C8CF362" w:rsidR="004B3144" w:rsidRDefault="004B3144" w:rsidP="00924BCB">
      <w:pPr>
        <w:pStyle w:val="ListParagraph"/>
        <w:numPr>
          <w:ilvl w:val="0"/>
          <w:numId w:val="1"/>
        </w:numPr>
      </w:pPr>
      <w:r>
        <w:t>JANE GIPAY</w:t>
      </w:r>
    </w:p>
    <w:sectPr w:rsidR="004B3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014576"/>
    <w:multiLevelType w:val="hybridMultilevel"/>
    <w:tmpl w:val="260AB5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FCE"/>
    <w:rsid w:val="004B3144"/>
    <w:rsid w:val="007A1EF0"/>
    <w:rsid w:val="00826D89"/>
    <w:rsid w:val="00924BCB"/>
    <w:rsid w:val="009609AA"/>
    <w:rsid w:val="00A07460"/>
    <w:rsid w:val="00AE1FCE"/>
    <w:rsid w:val="00BB493F"/>
    <w:rsid w:val="00D51B66"/>
    <w:rsid w:val="00FD6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3B8DB"/>
  <w15:chartTrackingRefBased/>
  <w15:docId w15:val="{F1D6127C-2F38-4520-88E1-766C4EDBF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4B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Aaron</cp:lastModifiedBy>
  <cp:revision>4</cp:revision>
  <dcterms:created xsi:type="dcterms:W3CDTF">2024-11-23T05:00:00Z</dcterms:created>
  <dcterms:modified xsi:type="dcterms:W3CDTF">2024-12-20T12:26:00Z</dcterms:modified>
</cp:coreProperties>
</file>