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7475F" w:rsidRDefault="00E7475F">
      <w:pPr>
        <w:jc w:val="right"/>
        <w:rPr>
          <w:b/>
        </w:rPr>
      </w:pPr>
    </w:p>
    <w:p w14:paraId="6EE58DB0" w14:textId="5909AD91" w:rsidR="00D63775" w:rsidRPr="0046779E" w:rsidRDefault="00D6377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 xml:space="preserve">Все запросы отправляются с заголовком 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Content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-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Type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 xml:space="preserve">: 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application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/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json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, если в запросе не указан другой вариант.</w:t>
      </w:r>
    </w:p>
    <w:p w14:paraId="6354784D" w14:textId="2E6EEA46" w:rsidR="007F3AAA" w:rsidRPr="00CA774D" w:rsidRDefault="007F3AAA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Все передаваемые и получаемые параметры должны строго соответствовать тому, что описано ниже!</w:t>
      </w:r>
    </w:p>
    <w:p w14:paraId="0D1A813E" w14:textId="77777777" w:rsidR="00D63775" w:rsidRPr="00CA774D" w:rsidRDefault="00D6377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</w:p>
    <w:p w14:paraId="00000002" w14:textId="77798CC6" w:rsidR="00E7475F" w:rsidRPr="00D63775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  <w:r>
        <w:rPr>
          <w:rFonts w:ascii="Calibri" w:eastAsia="Calibri" w:hAnsi="Calibri" w:cs="Calibri"/>
          <w:b/>
          <w:sz w:val="24"/>
          <w:szCs w:val="24"/>
        </w:rPr>
        <w:t>Регистрация</w:t>
      </w:r>
    </w:p>
    <w:p w14:paraId="00000003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URL</w:t>
      </w:r>
      <w:proofErr w:type="gramStart"/>
      <w:r w:rsidRPr="00015E5A">
        <w:rPr>
          <w:rFonts w:ascii="Calibri" w:eastAsia="Calibri" w:hAnsi="Calibri" w:cs="Calibri"/>
          <w:sz w:val="24"/>
          <w:szCs w:val="24"/>
          <w:lang w:val="en-US"/>
        </w:rPr>
        <w:t>:  {</w:t>
      </w:r>
      <w:proofErr w:type="gramEnd"/>
      <w:r w:rsidRPr="00015E5A">
        <w:rPr>
          <w:rFonts w:ascii="Calibri" w:eastAsia="Calibri" w:hAnsi="Calibri" w:cs="Calibri"/>
          <w:sz w:val="24"/>
          <w:szCs w:val="24"/>
          <w:lang w:val="en-US"/>
        </w:rPr>
        <w:t>service}/signup</w:t>
      </w:r>
    </w:p>
    <w:p w14:paraId="00000004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Method: POST</w:t>
      </w:r>
    </w:p>
    <w:p w14:paraId="00000005" w14:textId="77777777" w:rsidR="00E7475F" w:rsidRPr="00E54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E5479E">
        <w:rPr>
          <w:rFonts w:ascii="Calibri" w:eastAsia="Calibri" w:hAnsi="Calibri" w:cs="Calibri"/>
          <w:sz w:val="24"/>
          <w:szCs w:val="24"/>
          <w:lang w:val="en-US"/>
        </w:rPr>
        <w:t>Data params:</w:t>
      </w:r>
    </w:p>
    <w:p w14:paraId="00000006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first_name - обязательное</w:t>
      </w:r>
    </w:p>
    <w:p w14:paraId="00000007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surname - обязательное</w:t>
      </w:r>
    </w:p>
    <w:p w14:paraId="00000008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phone - обязательное,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 уникальное, ровно 11 цифр, может быть с ведущими нулями</w:t>
      </w:r>
    </w:p>
    <w:p w14:paraId="00000009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password - обязательное</w:t>
      </w:r>
    </w:p>
    <w:p w14:paraId="0000000A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response:</w:t>
      </w:r>
    </w:p>
    <w:p w14:paraId="0000000B" w14:textId="77777777" w:rsidR="00E7475F" w:rsidRDefault="00EC7EE5">
      <w:pPr>
        <w:numPr>
          <w:ilvl w:val="0"/>
          <w:numId w:val="1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201 Created</w:t>
      </w:r>
    </w:p>
    <w:p w14:paraId="0000000C" w14:textId="77777777" w:rsidR="00E7475F" w:rsidRDefault="00EC7EE5">
      <w:pPr>
        <w:numPr>
          <w:ilvl w:val="0"/>
          <w:numId w:val="1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0000000D" w14:textId="77777777" w:rsidR="00E7475F" w:rsidRDefault="00EC7EE5">
      <w:pPr>
        <w:numPr>
          <w:ilvl w:val="1"/>
          <w:numId w:val="1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 - идентификатор созданного пользователя</w:t>
      </w:r>
    </w:p>
    <w:p w14:paraId="0000000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Error Response: </w:t>
      </w:r>
    </w:p>
    <w:p w14:paraId="0000000F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10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00000011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>Авторизация</w:t>
      </w:r>
    </w:p>
    <w:p w14:paraId="00000013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URL: {service}/login</w:t>
      </w:r>
    </w:p>
    <w:p w14:paraId="00000014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Method: POST</w:t>
      </w:r>
    </w:p>
    <w:p w14:paraId="00000015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params:</w:t>
      </w:r>
    </w:p>
    <w:p w14:paraId="00000016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phone - обязательное</w:t>
      </w:r>
    </w:p>
    <w:p w14:paraId="00000017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password - обязательное</w:t>
      </w:r>
    </w:p>
    <w:p w14:paraId="00000018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19" w14:textId="77777777" w:rsidR="00E7475F" w:rsidRDefault="00EC7EE5">
      <w:pPr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1A" w14:textId="77777777" w:rsidR="00E7475F" w:rsidRDefault="00EC7EE5">
      <w:pPr>
        <w:numPr>
          <w:ilvl w:val="0"/>
          <w:numId w:val="1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Content: </w:t>
      </w:r>
    </w:p>
    <w:p w14:paraId="0000001B" w14:textId="77777777" w:rsidR="00E7475F" w:rsidRDefault="00EC7EE5">
      <w:pPr>
        <w:numPr>
          <w:ilvl w:val="1"/>
          <w:numId w:val="1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token -  сгенерированный токен для дальнейшего доступа к странице</w:t>
      </w:r>
    </w:p>
    <w:p w14:paraId="0000001C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Error Response (ошибка валидации): </w:t>
      </w:r>
    </w:p>
    <w:p w14:paraId="0000001D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1E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0000001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Error Response (неверный логин или пароль): </w:t>
      </w:r>
    </w:p>
    <w:p w14:paraId="00000020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404 Not found</w:t>
      </w:r>
    </w:p>
    <w:p w14:paraId="00000021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00000022" w14:textId="77777777" w:rsidR="00E7475F" w:rsidRPr="00015E5A" w:rsidRDefault="00EC7EE5">
      <w:pPr>
        <w:numPr>
          <w:ilvl w:val="1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login: “Incorrect login or password”</w:t>
      </w:r>
    </w:p>
    <w:p w14:paraId="00000023" w14:textId="77777777" w:rsidR="00E7475F" w:rsidRPr="00015E5A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0000024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Все последующие запросы требуют авторизации с использованием Bearer-токена. Токен должен быть отправлен в заголовке Authorization.</w:t>
      </w:r>
    </w:p>
    <w:p w14:paraId="00000025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 отправке запроса без заголовка авторизации сервер должен вернуть следующий ответ:</w:t>
      </w:r>
    </w:p>
    <w:p w14:paraId="00000027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Error Response:</w:t>
      </w:r>
    </w:p>
    <w:p w14:paraId="00000028" w14:textId="77777777" w:rsidR="00E7475F" w:rsidRDefault="00EC7EE5">
      <w:pPr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Code: 403 Forbidden</w:t>
      </w:r>
    </w:p>
    <w:p w14:paraId="00000029" w14:textId="77777777" w:rsidR="00E7475F" w:rsidRDefault="00EC7EE5">
      <w:pPr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0000002A" w14:textId="77777777" w:rsidR="00E7475F" w:rsidRDefault="00EC7EE5">
      <w:pPr>
        <w:numPr>
          <w:ilvl w:val="1"/>
          <w:numId w:val="8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message: You need authorization</w:t>
      </w:r>
    </w:p>
    <w:p w14:paraId="0000002B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2D" w14:textId="61536A55" w:rsidR="00E7475F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Выход</w:t>
      </w:r>
    </w:p>
    <w:p w14:paraId="0000002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{service}/logout</w:t>
      </w:r>
    </w:p>
    <w:p w14:paraId="0000002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Method: POST</w:t>
      </w:r>
    </w:p>
    <w:p w14:paraId="00000030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31" w14:textId="77777777" w:rsidR="00E7475F" w:rsidRDefault="00EC7EE5">
      <w:pPr>
        <w:numPr>
          <w:ilvl w:val="0"/>
          <w:numId w:val="1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32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33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Загрузка фотографии</w:t>
      </w:r>
    </w:p>
    <w:p w14:paraId="00000034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{service}/photo</w:t>
      </w:r>
    </w:p>
    <w:p w14:paraId="00000035" w14:textId="1FCA9E9D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Method: POST</w:t>
      </w:r>
    </w:p>
    <w:p w14:paraId="3B33AAA0" w14:textId="44D6A75D" w:rsidR="00D63775" w:rsidRPr="0046779E" w:rsidRDefault="00D6377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bookmarkStart w:id="1" w:name="_Hlk9208386"/>
      <w:r w:rsidRPr="0046779E">
        <w:rPr>
          <w:rFonts w:ascii="Calibri" w:eastAsia="Calibri" w:hAnsi="Calibri" w:cs="Calibri"/>
          <w:sz w:val="24"/>
          <w:szCs w:val="24"/>
          <w:lang w:val="en-US"/>
        </w:rPr>
        <w:t xml:space="preserve">Content-Type: </w:t>
      </w:r>
      <w:proofErr w:type="spellStart"/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FormData</w:t>
      </w:r>
      <w:bookmarkEnd w:id="1"/>
      <w:proofErr w:type="spellEnd"/>
    </w:p>
    <w:p w14:paraId="00000036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6779E">
        <w:rPr>
          <w:rFonts w:ascii="Calibri" w:eastAsia="Calibri" w:hAnsi="Calibri" w:cs="Calibri"/>
          <w:sz w:val="24"/>
          <w:szCs w:val="24"/>
          <w:lang w:val="en-US"/>
        </w:rPr>
        <w:t>Data params:</w:t>
      </w:r>
    </w:p>
    <w:p w14:paraId="00000037" w14:textId="77777777" w:rsidR="00E7475F" w:rsidRPr="0046779E" w:rsidRDefault="00EC7EE5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photo – обязательное, файл с изображением, только jpg, jpeg или png.</w:t>
      </w:r>
    </w:p>
    <w:p w14:paraId="00000038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Success response </w:t>
      </w:r>
    </w:p>
    <w:p w14:paraId="00000039" w14:textId="77777777" w:rsidR="00E7475F" w:rsidRPr="0046779E" w:rsidRDefault="00EC7EE5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Code: 201 Created</w:t>
      </w:r>
    </w:p>
    <w:p w14:paraId="0000003A" w14:textId="77777777" w:rsidR="00E7475F" w:rsidRPr="0046779E" w:rsidRDefault="00EC7EE5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Content:</w:t>
      </w:r>
    </w:p>
    <w:p w14:paraId="0000003B" w14:textId="73E42152" w:rsidR="00E7475F" w:rsidRPr="0046779E" w:rsidRDefault="00EC7EE5">
      <w:pPr>
        <w:numPr>
          <w:ilvl w:val="1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id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уникальный идентификатор фотографии</w:t>
      </w:r>
    </w:p>
    <w:p w14:paraId="24B1E5C2" w14:textId="57B4BB07" w:rsidR="002E0FD8" w:rsidRPr="0046779E" w:rsidRDefault="002E0FD8" w:rsidP="002E0FD8">
      <w:pPr>
        <w:numPr>
          <w:ilvl w:val="1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name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 xml:space="preserve"> – название фотографии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, по умолчанию “</w:t>
      </w:r>
      <w:r w:rsidRPr="0046779E">
        <w:rPr>
          <w:rFonts w:ascii="Calibri" w:eastAsia="Calibri" w:hAnsi="Calibri" w:cs="Calibri"/>
          <w:sz w:val="24"/>
          <w:szCs w:val="24"/>
          <w:lang w:val="en-US"/>
        </w:rPr>
        <w:t>Untitled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”</w:t>
      </w:r>
    </w:p>
    <w:p w14:paraId="0000003D" w14:textId="01B8D1B4" w:rsidR="00E7475F" w:rsidRPr="0046779E" w:rsidRDefault="00EC7EE5">
      <w:pPr>
        <w:numPr>
          <w:ilvl w:val="1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url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– </w:t>
      </w:r>
      <w:r w:rsidR="002E0FD8" w:rsidRPr="0046779E">
        <w:rPr>
          <w:rFonts w:ascii="Calibri" w:eastAsia="Calibri" w:hAnsi="Calibri" w:cs="Calibri"/>
          <w:b/>
          <w:sz w:val="24"/>
          <w:szCs w:val="24"/>
          <w:lang w:val="ru-RU"/>
        </w:rPr>
        <w:t>абсолютная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ссылка на фотографию (с 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>http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://)</w:t>
      </w:r>
    </w:p>
    <w:p w14:paraId="0000003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F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40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00000041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42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Изменение фотографии</w:t>
      </w:r>
    </w:p>
    <w:p w14:paraId="00000043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{service}/photo/{ID}</w:t>
      </w:r>
    </w:p>
    <w:p w14:paraId="00000044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Method: POST </w:t>
      </w:r>
    </w:p>
    <w:p w14:paraId="00000045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params:</w:t>
      </w:r>
    </w:p>
    <w:p w14:paraId="00000046" w14:textId="77777777" w:rsidR="00E7475F" w:rsidRDefault="00EC7EE5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_method: обязательное поле, со значением “patch”, без кавычек</w:t>
      </w:r>
    </w:p>
    <w:p w14:paraId="00000047" w14:textId="77777777" w:rsidR="00E7475F" w:rsidRDefault="00EC7EE5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 – необязательное</w:t>
      </w:r>
    </w:p>
    <w:p w14:paraId="00000048" w14:textId="77777777" w:rsidR="00E7475F" w:rsidRDefault="00EC7EE5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photo – необязательное, измененная фотография в формате base64</w:t>
      </w:r>
    </w:p>
    <w:p w14:paraId="00000049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4A" w14:textId="2A821F88" w:rsidR="00E7475F" w:rsidRDefault="002F76FC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</w:t>
      </w:r>
      <w:r w:rsidR="00EC7E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OK</w:t>
      </w:r>
    </w:p>
    <w:p w14:paraId="72529541" w14:textId="77777777" w:rsidR="00466C60" w:rsidRDefault="00466C60" w:rsidP="00466C6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6534D61F" w14:textId="48FD45FC" w:rsidR="00466C60" w:rsidRPr="0046779E" w:rsidRDefault="00466C60" w:rsidP="00466C60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id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уникальный идентификатор фотографии</w:t>
      </w:r>
    </w:p>
    <w:p w14:paraId="370758AD" w14:textId="35FFEB35" w:rsidR="00466C60" w:rsidRPr="0046779E" w:rsidRDefault="00466C60" w:rsidP="00466C60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name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название фотографии</w:t>
      </w:r>
    </w:p>
    <w:p w14:paraId="2C6D25DF" w14:textId="17D647D5" w:rsidR="00466C60" w:rsidRPr="0046779E" w:rsidRDefault="00466C60" w:rsidP="00466C60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url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– </w:t>
      </w:r>
      <w:r w:rsidR="002E0FD8" w:rsidRPr="0046779E">
        <w:rPr>
          <w:rFonts w:ascii="Calibri" w:eastAsia="Calibri" w:hAnsi="Calibri" w:cs="Calibri"/>
          <w:b/>
          <w:sz w:val="24"/>
          <w:szCs w:val="24"/>
          <w:lang w:val="ru-RU"/>
        </w:rPr>
        <w:t>абсолютная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ссылка на фотографию (с 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>http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://)</w:t>
      </w:r>
    </w:p>
    <w:p w14:paraId="0000004B" w14:textId="636AEFF5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</w:t>
      </w:r>
      <w:r w:rsidR="00E5479E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  <w:r w:rsidR="00E5479E" w:rsidRPr="0046779E">
        <w:rPr>
          <w:rFonts w:ascii="Calibri" w:eastAsia="Calibri" w:hAnsi="Calibri" w:cs="Calibri"/>
          <w:sz w:val="24"/>
          <w:szCs w:val="24"/>
          <w:lang w:val="en-US"/>
        </w:rPr>
        <w:t>(</w:t>
      </w:r>
      <w:r w:rsidR="00E5479E" w:rsidRPr="0046779E">
        <w:rPr>
          <w:rFonts w:ascii="Calibri" w:eastAsia="Calibri" w:hAnsi="Calibri" w:cs="Calibri"/>
          <w:sz w:val="24"/>
          <w:szCs w:val="24"/>
          <w:lang w:val="ru-RU"/>
        </w:rPr>
        <w:t>ошибка валидации</w:t>
      </w:r>
      <w:r w:rsidR="00E5479E" w:rsidRPr="0046779E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46779E"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4C" w14:textId="77777777" w:rsidR="00E7475F" w:rsidRPr="0046779E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4D" w14:textId="515FB140" w:rsidR="00E7475F" w:rsidRPr="0046779E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62DA26D9" w14:textId="2930569B" w:rsidR="00E5479E" w:rsidRPr="0046779E" w:rsidRDefault="00E5479E" w:rsidP="00E5479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 xml:space="preserve"> (Ошибка доступа) </w:t>
      </w:r>
      <w:r w:rsidRPr="0046779E">
        <w:rPr>
          <w:rFonts w:ascii="Calibri" w:eastAsia="Calibri" w:hAnsi="Calibri" w:cs="Calibri"/>
          <w:sz w:val="24"/>
          <w:szCs w:val="24"/>
        </w:rPr>
        <w:t xml:space="preserve">- В случае, если пользователь пытается изменить не свою фотографию, ему возвращаются следующие параметры: </w:t>
      </w:r>
    </w:p>
    <w:p w14:paraId="66114A31" w14:textId="5604B318" w:rsidR="00E5479E" w:rsidRPr="0046779E" w:rsidRDefault="00E5479E" w:rsidP="00E5479E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Code: 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403</w:t>
      </w:r>
      <w:r w:rsidRPr="0046779E">
        <w:rPr>
          <w:rFonts w:ascii="Calibri" w:eastAsia="Calibri" w:hAnsi="Calibri" w:cs="Calibri"/>
          <w:sz w:val="24"/>
          <w:szCs w:val="24"/>
        </w:rPr>
        <w:t xml:space="preserve"> </w:t>
      </w:r>
      <w:r w:rsidRPr="0046779E">
        <w:rPr>
          <w:rFonts w:ascii="Calibri" w:eastAsia="Calibri" w:hAnsi="Calibri" w:cs="Calibri"/>
          <w:sz w:val="24"/>
          <w:szCs w:val="24"/>
          <w:lang w:val="en-US"/>
        </w:rPr>
        <w:t>Forbidden</w:t>
      </w:r>
    </w:p>
    <w:p w14:paraId="0000004E" w14:textId="7DC92CF3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9CE5074" w14:textId="77777777" w:rsidR="0046779E" w:rsidRDefault="0046779E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Получение фотографий</w:t>
      </w:r>
    </w:p>
    <w:p w14:paraId="00000050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{service}/photo</w:t>
      </w:r>
    </w:p>
    <w:p w14:paraId="00000051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Method: GET </w:t>
      </w:r>
    </w:p>
    <w:p w14:paraId="00000052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53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54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 массив объектов, где каждый объект имеет следующие свойства:</w:t>
      </w:r>
    </w:p>
    <w:p w14:paraId="00000055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</w:t>
      </w:r>
    </w:p>
    <w:p w14:paraId="00000056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</w:t>
      </w:r>
    </w:p>
    <w:p w14:paraId="00000057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</w:t>
      </w:r>
    </w:p>
    <w:p w14:paraId="00000058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owner_id – id пользователя, которому принадлежит фотография</w:t>
      </w:r>
    </w:p>
    <w:p w14:paraId="00000059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users – массив с id пользователей, которые имеют доступ к этой фотографии </w:t>
      </w:r>
    </w:p>
    <w:p w14:paraId="06312B44" w14:textId="77777777" w:rsidR="008F1DA9" w:rsidRDefault="008F1DA9" w:rsidP="008F1DA9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5C" w14:textId="189036A0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Получение одной фотографии</w:t>
      </w:r>
    </w:p>
    <w:p w14:paraId="0000005D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{service}/photo/{ID}</w:t>
      </w:r>
    </w:p>
    <w:p w14:paraId="0000005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Method: GET </w:t>
      </w:r>
    </w:p>
    <w:p w14:paraId="0000005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60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61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Content: </w:t>
      </w:r>
    </w:p>
    <w:p w14:paraId="00000062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</w:t>
      </w:r>
    </w:p>
    <w:p w14:paraId="00000063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</w:t>
      </w:r>
    </w:p>
    <w:p w14:paraId="00000064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</w:t>
      </w:r>
    </w:p>
    <w:p w14:paraId="00000065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owner_id – id пользователя, которому принадлежит фотография</w:t>
      </w:r>
    </w:p>
    <w:p w14:paraId="00000066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users – массив с id пользователей, которые имеют доступ к этой фотографии </w:t>
      </w:r>
    </w:p>
    <w:p w14:paraId="00000067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68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Удаление фотографии</w:t>
      </w:r>
    </w:p>
    <w:p w14:paraId="00000069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{service}/photo/{ID}</w:t>
      </w:r>
    </w:p>
    <w:p w14:paraId="0000006A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Method: DELETE</w:t>
      </w:r>
    </w:p>
    <w:p w14:paraId="0000006B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response:</w:t>
      </w:r>
    </w:p>
    <w:p w14:paraId="0000006C" w14:textId="4389D189" w:rsidR="00E7475F" w:rsidRDefault="00EC7EE5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204 Deleted</w:t>
      </w:r>
    </w:p>
    <w:p w14:paraId="21A7F746" w14:textId="77777777" w:rsidR="00E5479E" w:rsidRPr="0046779E" w:rsidRDefault="00E5479E" w:rsidP="00E5479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 xml:space="preserve"> (Ошибка доступа) </w:t>
      </w:r>
      <w:r w:rsidRPr="0046779E">
        <w:rPr>
          <w:rFonts w:ascii="Calibri" w:eastAsia="Calibri" w:hAnsi="Calibri" w:cs="Calibri"/>
          <w:sz w:val="24"/>
          <w:szCs w:val="24"/>
        </w:rPr>
        <w:t xml:space="preserve">- В случае, если пользователь пытается изменить не свою фотографию, ему возвращаются следующие параметры: </w:t>
      </w:r>
    </w:p>
    <w:p w14:paraId="19385880" w14:textId="14ED31CC" w:rsidR="00E5479E" w:rsidRPr="0046779E" w:rsidRDefault="00E5479E" w:rsidP="00E5479E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Code: 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403</w:t>
      </w:r>
      <w:r w:rsidRPr="0046779E">
        <w:rPr>
          <w:rFonts w:ascii="Calibri" w:eastAsia="Calibri" w:hAnsi="Calibri" w:cs="Calibri"/>
          <w:sz w:val="24"/>
          <w:szCs w:val="24"/>
        </w:rPr>
        <w:t xml:space="preserve"> </w:t>
      </w:r>
      <w:r w:rsidRPr="0046779E">
        <w:rPr>
          <w:rFonts w:ascii="Calibri" w:eastAsia="Calibri" w:hAnsi="Calibri" w:cs="Calibri"/>
          <w:sz w:val="24"/>
          <w:szCs w:val="24"/>
          <w:lang w:val="en-US"/>
        </w:rPr>
        <w:t>Forbidden</w:t>
      </w:r>
    </w:p>
    <w:p w14:paraId="0000006D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6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Шаринг фотографий</w:t>
      </w:r>
    </w:p>
    <w:p w14:paraId="0000006F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r w:rsidRPr="0046779E">
        <w:rPr>
          <w:rFonts w:ascii="Calibri" w:eastAsia="Calibri" w:hAnsi="Calibri" w:cs="Calibri"/>
          <w:sz w:val="24"/>
          <w:szCs w:val="24"/>
        </w:rPr>
        <w:t>service}/user/{ID}/share</w:t>
      </w:r>
    </w:p>
    <w:p w14:paraId="00000070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Method: POST</w:t>
      </w:r>
    </w:p>
    <w:p w14:paraId="00000071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Data params: </w:t>
      </w:r>
    </w:p>
    <w:p w14:paraId="00000072" w14:textId="11537DA4" w:rsidR="00E7475F" w:rsidRPr="0046779E" w:rsidRDefault="00EC7EE5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photos – массив с идентификаторами фотографий. В случае, если в массиве будет id фотографии которая уже была расшарена, то</w:t>
      </w:r>
      <w:r w:rsidR="009A7CBA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повторно она расшарена не будет</w:t>
      </w:r>
      <w:r w:rsidRPr="0046779E">
        <w:rPr>
          <w:rFonts w:ascii="Calibri" w:eastAsia="Calibri" w:hAnsi="Calibri" w:cs="Calibri"/>
          <w:sz w:val="24"/>
          <w:szCs w:val="24"/>
        </w:rPr>
        <w:t>.</w:t>
      </w:r>
    </w:p>
    <w:p w14:paraId="7ECAF009" w14:textId="77777777" w:rsidR="007A6C54" w:rsidRPr="0046779E" w:rsidRDefault="007A6C54" w:rsidP="007A6C5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Success response:</w:t>
      </w:r>
    </w:p>
    <w:p w14:paraId="0A24F92C" w14:textId="67572316" w:rsidR="007A6C54" w:rsidRPr="0046779E" w:rsidRDefault="007A6C54" w:rsidP="007A6C54">
      <w:pPr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Code: 201 Created</w:t>
      </w:r>
    </w:p>
    <w:p w14:paraId="4777C2B6" w14:textId="77777777" w:rsidR="007A6C54" w:rsidRPr="0046779E" w:rsidRDefault="007A6C54" w:rsidP="007A6C54">
      <w:pPr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Content:</w:t>
      </w:r>
    </w:p>
    <w:p w14:paraId="2ECC4B85" w14:textId="587593A7" w:rsidR="007A6C54" w:rsidRPr="0046779E" w:rsidRDefault="007A6C54" w:rsidP="007A6C54">
      <w:pPr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existing_photos - массив с идентификаторами фотографий, которые уже есть на сервере.</w:t>
      </w:r>
    </w:p>
    <w:p w14:paraId="00000075" w14:textId="4748A248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8866FD5" w14:textId="77777777" w:rsidR="0046779E" w:rsidRDefault="0046779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76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GB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Поиск</w:t>
      </w:r>
      <w:r w:rsidRPr="00466C60">
        <w:rPr>
          <w:rFonts w:ascii="Calibri" w:eastAsia="Calibri" w:hAnsi="Calibri" w:cs="Calibri"/>
          <w:b/>
          <w:sz w:val="24"/>
          <w:szCs w:val="24"/>
          <w:lang w:val="en-GB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пользователей</w:t>
      </w:r>
    </w:p>
    <w:p w14:paraId="00000077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466C60">
        <w:rPr>
          <w:rFonts w:ascii="Calibri" w:eastAsia="Calibri" w:hAnsi="Calibri" w:cs="Calibri"/>
          <w:sz w:val="24"/>
          <w:szCs w:val="24"/>
          <w:lang w:val="en-GB"/>
        </w:rPr>
        <w:t>URL: {service}/user</w:t>
      </w:r>
    </w:p>
    <w:p w14:paraId="00000078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466C60">
        <w:rPr>
          <w:rFonts w:ascii="Calibri" w:eastAsia="Calibri" w:hAnsi="Calibri" w:cs="Calibri"/>
          <w:sz w:val="24"/>
          <w:szCs w:val="24"/>
          <w:lang w:val="en-GB"/>
        </w:rPr>
        <w:t xml:space="preserve">Method: GET </w:t>
      </w:r>
    </w:p>
    <w:p w14:paraId="00000079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466C60">
        <w:rPr>
          <w:rFonts w:ascii="Calibri" w:eastAsia="Calibri" w:hAnsi="Calibri" w:cs="Calibri"/>
          <w:sz w:val="24"/>
          <w:szCs w:val="24"/>
          <w:lang w:val="en-GB"/>
        </w:rPr>
        <w:t xml:space="preserve">Query parameters: </w:t>
      </w:r>
    </w:p>
    <w:p w14:paraId="5A7A59AC" w14:textId="77777777" w:rsidR="00E5479E" w:rsidRPr="00E5479E" w:rsidRDefault="00E5479E" w:rsidP="00E5479E">
      <w:pPr>
        <w:pStyle w:val="NormalWeb"/>
        <w:numPr>
          <w:ilvl w:val="0"/>
          <w:numId w:val="19"/>
        </w:numPr>
        <w:spacing w:before="0" w:beforeAutospacing="0" w:after="0" w:afterAutospacing="0"/>
        <w:ind w:left="630"/>
        <w:jc w:val="both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search</w:t>
      </w:r>
      <w:r w:rsidRPr="00E5479E">
        <w:rPr>
          <w:rFonts w:ascii="Calibri" w:hAnsi="Calibri" w:cs="Calibri"/>
          <w:color w:val="000000"/>
          <w:lang w:val="ru-RU"/>
        </w:rPr>
        <w:t xml:space="preserve"> – строка запроса, в которой указывается </w:t>
      </w:r>
      <w:proofErr w:type="gramStart"/>
      <w:r w:rsidRPr="00E5479E">
        <w:rPr>
          <w:rFonts w:ascii="Calibri" w:hAnsi="Calibri" w:cs="Calibri"/>
          <w:color w:val="000000"/>
          <w:lang w:val="ru-RU"/>
        </w:rPr>
        <w:t>имя(</w:t>
      </w:r>
      <w:proofErr w:type="gramEnd"/>
      <w:r w:rsidRPr="00E5479E">
        <w:rPr>
          <w:rFonts w:ascii="Calibri" w:hAnsi="Calibri" w:cs="Calibri"/>
          <w:color w:val="000000"/>
          <w:lang w:val="ru-RU"/>
        </w:rPr>
        <w:t>или часть имени) фамилия(или часть фамилии) и (или) номер телефона(или часть номера телефона). Например: Иван Иванов 7951, И Иван 7.</w:t>
      </w:r>
    </w:p>
    <w:p w14:paraId="22CEF7BA" w14:textId="77777777" w:rsidR="00E5479E" w:rsidRDefault="00E5479E" w:rsidP="00E5479E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Success response:</w:t>
      </w:r>
    </w:p>
    <w:p w14:paraId="790255B0" w14:textId="77777777" w:rsidR="00E5479E" w:rsidRDefault="00E5479E" w:rsidP="00E5479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 200 OK</w:t>
      </w:r>
    </w:p>
    <w:p w14:paraId="699E26D6" w14:textId="77777777" w:rsidR="00E5479E" w:rsidRPr="00E5479E" w:rsidRDefault="00E5479E" w:rsidP="00E5479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Content</w:t>
      </w:r>
      <w:r w:rsidRPr="00E5479E">
        <w:rPr>
          <w:rFonts w:ascii="Calibri" w:hAnsi="Calibri" w:cs="Calibri"/>
          <w:color w:val="000000"/>
          <w:lang w:val="ru-RU"/>
        </w:rPr>
        <w:t xml:space="preserve"> - массив объектов, которые содержат идентификатор, имя, фамилию и телефон пользователя:</w:t>
      </w:r>
    </w:p>
    <w:p w14:paraId="7344E124" w14:textId="77777777" w:rsidR="00E5479E" w:rsidRDefault="00E5479E" w:rsidP="00E5479E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</w:t>
      </w:r>
    </w:p>
    <w:p w14:paraId="347E1685" w14:textId="77777777" w:rsidR="00E5479E" w:rsidRDefault="00E5479E" w:rsidP="00E5479E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first_name</w:t>
      </w:r>
      <w:proofErr w:type="spellEnd"/>
    </w:p>
    <w:p w14:paraId="6432AA48" w14:textId="77777777" w:rsidR="00E5479E" w:rsidRDefault="00E5479E" w:rsidP="00E5479E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surname</w:t>
      </w:r>
    </w:p>
    <w:p w14:paraId="06BB6E51" w14:textId="77777777" w:rsidR="00E5479E" w:rsidRDefault="00E5479E" w:rsidP="00E5479E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phone</w:t>
      </w:r>
    </w:p>
    <w:p w14:paraId="00063BBB" w14:textId="77777777" w:rsidR="00E5479E" w:rsidRPr="00E5479E" w:rsidRDefault="00E5479E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</w:p>
    <w:sectPr w:rsidR="00E5479E" w:rsidRPr="00E5479E">
      <w:headerReference w:type="default" r:id="rId7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BD3E" w14:textId="77777777" w:rsidR="0038527D" w:rsidRDefault="0038527D">
      <w:pPr>
        <w:spacing w:line="240" w:lineRule="auto"/>
      </w:pPr>
      <w:r>
        <w:separator/>
      </w:r>
    </w:p>
  </w:endnote>
  <w:endnote w:type="continuationSeparator" w:id="0">
    <w:p w14:paraId="5C853651" w14:textId="77777777" w:rsidR="0038527D" w:rsidRDefault="00385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789DC" w14:textId="77777777" w:rsidR="0038527D" w:rsidRDefault="0038527D">
      <w:pPr>
        <w:spacing w:line="240" w:lineRule="auto"/>
      </w:pPr>
      <w:r>
        <w:separator/>
      </w:r>
    </w:p>
  </w:footnote>
  <w:footnote w:type="continuationSeparator" w:id="0">
    <w:p w14:paraId="29884C56" w14:textId="77777777" w:rsidR="0038527D" w:rsidRDefault="00385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C" w14:textId="77777777" w:rsidR="00E7475F" w:rsidRDefault="00EC7EE5">
    <w:pPr>
      <w:jc w:val="right"/>
    </w:pPr>
    <w:r>
      <w:rPr>
        <w:b/>
      </w:rPr>
      <w:t>Приложение к модулю 2 и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8AC"/>
    <w:multiLevelType w:val="multilevel"/>
    <w:tmpl w:val="CE448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53E51"/>
    <w:multiLevelType w:val="multilevel"/>
    <w:tmpl w:val="D27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0264"/>
    <w:multiLevelType w:val="multilevel"/>
    <w:tmpl w:val="E3DE4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06AD9"/>
    <w:multiLevelType w:val="multilevel"/>
    <w:tmpl w:val="A71E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A5334C"/>
    <w:multiLevelType w:val="multilevel"/>
    <w:tmpl w:val="3154A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6B5B7D"/>
    <w:multiLevelType w:val="multilevel"/>
    <w:tmpl w:val="2880F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CE6C6B"/>
    <w:multiLevelType w:val="multilevel"/>
    <w:tmpl w:val="34169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C80C79"/>
    <w:multiLevelType w:val="hybridMultilevel"/>
    <w:tmpl w:val="3C28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874F8"/>
    <w:multiLevelType w:val="multilevel"/>
    <w:tmpl w:val="28D4C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123E7"/>
    <w:multiLevelType w:val="multilevel"/>
    <w:tmpl w:val="045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A5748"/>
    <w:multiLevelType w:val="multilevel"/>
    <w:tmpl w:val="5D2CF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54358"/>
    <w:multiLevelType w:val="multilevel"/>
    <w:tmpl w:val="8AC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11BFC"/>
    <w:multiLevelType w:val="multilevel"/>
    <w:tmpl w:val="B7140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C84D30"/>
    <w:multiLevelType w:val="multilevel"/>
    <w:tmpl w:val="F65A8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DA239CD"/>
    <w:multiLevelType w:val="multilevel"/>
    <w:tmpl w:val="6854D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0A6F90"/>
    <w:multiLevelType w:val="hybridMultilevel"/>
    <w:tmpl w:val="6C60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058FC"/>
    <w:multiLevelType w:val="hybridMultilevel"/>
    <w:tmpl w:val="E842D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4E7514"/>
    <w:multiLevelType w:val="multilevel"/>
    <w:tmpl w:val="BB869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CB57BA"/>
    <w:multiLevelType w:val="multilevel"/>
    <w:tmpl w:val="77F2E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8"/>
  </w:num>
  <w:num w:numId="8">
    <w:abstractNumId w:val="10"/>
  </w:num>
  <w:num w:numId="9">
    <w:abstractNumId w:val="4"/>
  </w:num>
  <w:num w:numId="10">
    <w:abstractNumId w:val="12"/>
  </w:num>
  <w:num w:numId="11">
    <w:abstractNumId w:val="17"/>
  </w:num>
  <w:num w:numId="12">
    <w:abstractNumId w:val="13"/>
  </w:num>
  <w:num w:numId="13">
    <w:abstractNumId w:val="2"/>
  </w:num>
  <w:num w:numId="14">
    <w:abstractNumId w:val="1"/>
  </w:num>
  <w:num w:numId="15">
    <w:abstractNumId w:val="15"/>
  </w:num>
  <w:num w:numId="16">
    <w:abstractNumId w:val="9"/>
  </w:num>
  <w:num w:numId="17">
    <w:abstractNumId w:val="11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5F"/>
    <w:rsid w:val="00015E5A"/>
    <w:rsid w:val="00204CEB"/>
    <w:rsid w:val="002E0FD8"/>
    <w:rsid w:val="002F76FC"/>
    <w:rsid w:val="0038527D"/>
    <w:rsid w:val="00466C60"/>
    <w:rsid w:val="0046779E"/>
    <w:rsid w:val="007A6C54"/>
    <w:rsid w:val="007F3AAA"/>
    <w:rsid w:val="008F1DA9"/>
    <w:rsid w:val="009A7CBA"/>
    <w:rsid w:val="00CA774D"/>
    <w:rsid w:val="00D63775"/>
    <w:rsid w:val="00E5479E"/>
    <w:rsid w:val="00E7475F"/>
    <w:rsid w:val="00EC7EE5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BA02"/>
  <w15:docId w15:val="{3186D07F-E927-4A7A-A29B-510192E4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3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AAA"/>
  </w:style>
  <w:style w:type="paragraph" w:styleId="Footer">
    <w:name w:val="footer"/>
    <w:basedOn w:val="Normal"/>
    <w:link w:val="FooterChar"/>
    <w:uiPriority w:val="99"/>
    <w:unhideWhenUsed/>
    <w:rsid w:val="007F3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Competitor</cp:lastModifiedBy>
  <cp:revision>11</cp:revision>
  <dcterms:created xsi:type="dcterms:W3CDTF">2019-05-19T16:51:00Z</dcterms:created>
  <dcterms:modified xsi:type="dcterms:W3CDTF">2019-05-20T08:36:00Z</dcterms:modified>
</cp:coreProperties>
</file>