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AA87A" w14:textId="72680C28" w:rsidR="004634D0" w:rsidRPr="004634D0" w:rsidRDefault="003C4C2B" w:rsidP="004634D0">
      <w:pPr>
        <w:ind w:left="720" w:hanging="360"/>
        <w:jc w:val="right"/>
        <w:rPr>
          <w:rFonts w:ascii="Times New Roman" w:hAnsi="Times New Roman" w:cs="Times New Roman"/>
          <w:b/>
          <w:bCs/>
          <w:color w:val="4472C4" w:themeColor="accent1"/>
        </w:rPr>
      </w:pPr>
      <w:r>
        <w:rPr>
          <w:rFonts w:ascii="Times New Roman" w:hAnsi="Times New Roman" w:cs="Times New Roman"/>
          <w:b/>
          <w:bCs/>
          <w:color w:val="4472C4" w:themeColor="accent1"/>
        </w:rPr>
        <w:t>192524226 – P Rahul Sai</w:t>
      </w:r>
    </w:p>
    <w:p w14:paraId="63D2CDD5" w14:textId="77777777" w:rsidR="004634D0" w:rsidRDefault="004634D0" w:rsidP="003A3500">
      <w:pPr>
        <w:ind w:left="720" w:hanging="360"/>
        <w:jc w:val="both"/>
      </w:pPr>
    </w:p>
    <w:p w14:paraId="58DA5C46" w14:textId="216151A2" w:rsidR="000C20E6" w:rsidRPr="003A3500" w:rsidRDefault="003A3500" w:rsidP="003A350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lang w:val="en-US"/>
        </w:rPr>
      </w:pPr>
      <w:r w:rsidRPr="003A3500">
        <w:rPr>
          <w:rFonts w:ascii="Times New Roman" w:hAnsi="Times New Roman" w:cs="Times New Roman"/>
          <w:b/>
          <w:bCs/>
          <w:lang w:val="en-US"/>
        </w:rPr>
        <w:t>ANALYSIS DEVELOPMENT AND VERICATION OF 8 BIT &amp; 16 BIT ARITHMETIC OPERATIONS USING ASSEMBLY LANGUAGE PROGRAM</w:t>
      </w:r>
    </w:p>
    <w:p w14:paraId="2BFC173A" w14:textId="77777777" w:rsidR="003A3500" w:rsidRPr="003A3500" w:rsidRDefault="003A3500" w:rsidP="003A3500">
      <w:pPr>
        <w:jc w:val="center"/>
        <w:rPr>
          <w:rFonts w:ascii="Times New Roman" w:hAnsi="Times New Roman" w:cs="Times New Roman"/>
          <w:lang w:val="en-US"/>
        </w:rPr>
      </w:pPr>
    </w:p>
    <w:p w14:paraId="2163F365" w14:textId="77777777" w:rsidR="003A3500" w:rsidRPr="003A3500" w:rsidRDefault="003A3500" w:rsidP="003A3500">
      <w:pPr>
        <w:jc w:val="both"/>
        <w:rPr>
          <w:rFonts w:ascii="Times New Roman" w:hAnsi="Times New Roman" w:cs="Times New Roman"/>
          <w:b/>
          <w:bCs/>
        </w:rPr>
      </w:pPr>
      <w:r w:rsidRPr="003A3500">
        <w:rPr>
          <w:rFonts w:ascii="Times New Roman" w:hAnsi="Times New Roman" w:cs="Times New Roman"/>
          <w:b/>
          <w:bCs/>
        </w:rPr>
        <w:t>OBJECTIVES</w:t>
      </w:r>
    </w:p>
    <w:p w14:paraId="65BAC1F2" w14:textId="77777777" w:rsidR="003A3500" w:rsidRPr="003A3500" w:rsidRDefault="003A3500" w:rsidP="00C408A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A3500">
        <w:rPr>
          <w:rFonts w:ascii="Times New Roman" w:hAnsi="Times New Roman" w:cs="Times New Roman"/>
        </w:rPr>
        <w:t>To develop and verify assembly language programs for performing 8-bit addition and subtraction using the 8085 microprocessor and observe the results stored in memory.</w:t>
      </w:r>
    </w:p>
    <w:p w14:paraId="07B275AA" w14:textId="77777777" w:rsidR="003A3500" w:rsidRPr="003A3500" w:rsidRDefault="003A3500" w:rsidP="00C408A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A3500">
        <w:rPr>
          <w:rFonts w:ascii="Times New Roman" w:hAnsi="Times New Roman" w:cs="Times New Roman"/>
        </w:rPr>
        <w:t xml:space="preserve">To develop and verify assembly language programs for performing 16-bit addition and subtraction using the 8085 microprocessor and </w:t>
      </w:r>
      <w:proofErr w:type="spellStart"/>
      <w:r w:rsidRPr="003A3500">
        <w:rPr>
          <w:rFonts w:ascii="Times New Roman" w:hAnsi="Times New Roman" w:cs="Times New Roman"/>
        </w:rPr>
        <w:t>analyze</w:t>
      </w:r>
      <w:proofErr w:type="spellEnd"/>
      <w:r w:rsidRPr="003A3500">
        <w:rPr>
          <w:rFonts w:ascii="Times New Roman" w:hAnsi="Times New Roman" w:cs="Times New Roman"/>
        </w:rPr>
        <w:t xml:space="preserve"> the results obtained.</w:t>
      </w:r>
    </w:p>
    <w:p w14:paraId="3ACA7254" w14:textId="77777777" w:rsidR="003A3500" w:rsidRPr="003A3500" w:rsidRDefault="003A3500" w:rsidP="00C408A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A3500">
        <w:rPr>
          <w:rFonts w:ascii="Times New Roman" w:hAnsi="Times New Roman" w:cs="Times New Roman"/>
        </w:rPr>
        <w:t>To develop and verify assembly language programs for performing 8-bit multiplication and division using the 8085 microprocessor and check the accuracy of the results.</w:t>
      </w:r>
    </w:p>
    <w:p w14:paraId="6799E0C8" w14:textId="77777777" w:rsidR="003A3500" w:rsidRDefault="003A3500" w:rsidP="00C408A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3A3500">
        <w:rPr>
          <w:rFonts w:ascii="Times New Roman" w:hAnsi="Times New Roman" w:cs="Times New Roman"/>
        </w:rPr>
        <w:t>To develop and verify assembly language programs for performing 16-bit multiplication and division using the 8085 microprocessor and validate the results obtained through memory locations.</w:t>
      </w:r>
    </w:p>
    <w:p w14:paraId="6070C4C3" w14:textId="77777777" w:rsidR="00C408AF" w:rsidRPr="003A3500" w:rsidRDefault="00C408AF" w:rsidP="00C408AF">
      <w:pPr>
        <w:pStyle w:val="ListParagraph"/>
        <w:jc w:val="both"/>
        <w:rPr>
          <w:rFonts w:ascii="Times New Roman" w:hAnsi="Times New Roman" w:cs="Times New Roman"/>
        </w:rPr>
      </w:pPr>
    </w:p>
    <w:p w14:paraId="49B1A424" w14:textId="3BEA4A58" w:rsidR="003A3500" w:rsidRPr="003A3500" w:rsidRDefault="003A3500">
      <w:pPr>
        <w:rPr>
          <w:rFonts w:ascii="Times New Roman" w:hAnsi="Times New Roman" w:cs="Times New Roman"/>
          <w:b/>
          <w:bCs/>
          <w:lang w:val="en-US"/>
        </w:rPr>
      </w:pPr>
      <w:r w:rsidRPr="003A3500">
        <w:rPr>
          <w:rFonts w:ascii="Times New Roman" w:hAnsi="Times New Roman" w:cs="Times New Roman"/>
          <w:b/>
          <w:bCs/>
          <w:lang w:val="en-US"/>
        </w:rPr>
        <w:t xml:space="preserve">COMPONENTS REQUIRED </w:t>
      </w:r>
    </w:p>
    <w:p w14:paraId="07543AFE" w14:textId="6F5BA030" w:rsidR="003A3500" w:rsidRDefault="003A3500" w:rsidP="00C408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408AF">
        <w:rPr>
          <w:rFonts w:ascii="Times New Roman" w:hAnsi="Times New Roman" w:cs="Times New Roman"/>
          <w:lang w:val="en-US"/>
        </w:rPr>
        <w:t xml:space="preserve">8085 Simulator OR 8085 </w:t>
      </w:r>
      <w:r w:rsidR="00C408AF" w:rsidRPr="00C408AF">
        <w:rPr>
          <w:rFonts w:ascii="Times New Roman" w:hAnsi="Times New Roman" w:cs="Times New Roman"/>
          <w:lang w:val="en-US"/>
        </w:rPr>
        <w:t>Microprocessor</w:t>
      </w:r>
    </w:p>
    <w:p w14:paraId="0DD74501" w14:textId="77777777" w:rsidR="00C408AF" w:rsidRDefault="00C408AF" w:rsidP="00C408AF">
      <w:pPr>
        <w:pStyle w:val="ListParagraph"/>
        <w:rPr>
          <w:rFonts w:ascii="Times New Roman" w:hAnsi="Times New Roman" w:cs="Times New Roman"/>
          <w:lang w:val="en-US"/>
        </w:rPr>
      </w:pPr>
    </w:p>
    <w:p w14:paraId="1DF1A739" w14:textId="77777777" w:rsidR="00C408AF" w:rsidRPr="00C408AF" w:rsidRDefault="00C408AF" w:rsidP="00C408AF">
      <w:pPr>
        <w:rPr>
          <w:rFonts w:ascii="Times New Roman" w:hAnsi="Times New Roman" w:cs="Times New Roman"/>
          <w:b/>
          <w:bCs/>
        </w:rPr>
      </w:pPr>
      <w:r w:rsidRPr="00C408AF">
        <w:rPr>
          <w:rFonts w:ascii="Times New Roman" w:hAnsi="Times New Roman" w:cs="Times New Roman"/>
          <w:b/>
          <w:bCs/>
        </w:rPr>
        <w:t>PROCEDURE</w:t>
      </w:r>
    </w:p>
    <w:p w14:paraId="5AA906B4" w14:textId="77777777" w:rsidR="00C408AF" w:rsidRPr="00C408AF" w:rsidRDefault="00C408AF" w:rsidP="00C408AF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408AF">
        <w:rPr>
          <w:rFonts w:ascii="Times New Roman" w:hAnsi="Times New Roman" w:cs="Times New Roman"/>
        </w:rPr>
        <w:t xml:space="preserve">Open the </w:t>
      </w:r>
      <w:proofErr w:type="gramStart"/>
      <w:r w:rsidRPr="00C408AF">
        <w:rPr>
          <w:rFonts w:ascii="Times New Roman" w:hAnsi="Times New Roman" w:cs="Times New Roman"/>
        </w:rPr>
        <w:t>8085 microprocessor</w:t>
      </w:r>
      <w:proofErr w:type="gramEnd"/>
      <w:r w:rsidRPr="00C408AF">
        <w:rPr>
          <w:rFonts w:ascii="Times New Roman" w:hAnsi="Times New Roman" w:cs="Times New Roman"/>
        </w:rPr>
        <w:t xml:space="preserve"> simulator software.</w:t>
      </w:r>
    </w:p>
    <w:p w14:paraId="7D48BEBB" w14:textId="77777777" w:rsidR="00C408AF" w:rsidRDefault="00C408AF" w:rsidP="00C408AF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408AF">
        <w:rPr>
          <w:rFonts w:ascii="Times New Roman" w:hAnsi="Times New Roman" w:cs="Times New Roman"/>
        </w:rPr>
        <w:t xml:space="preserve">Write and enter the assembly language programs for 8-bit and 16-bit </w:t>
      </w:r>
    </w:p>
    <w:p w14:paraId="21730ECB" w14:textId="5DC5833E" w:rsidR="00C408AF" w:rsidRPr="00C408AF" w:rsidRDefault="00C408AF" w:rsidP="00C408AF">
      <w:pPr>
        <w:spacing w:line="276" w:lineRule="auto"/>
        <w:ind w:left="720"/>
        <w:jc w:val="both"/>
        <w:rPr>
          <w:rFonts w:ascii="Times New Roman" w:hAnsi="Times New Roman" w:cs="Times New Roman"/>
        </w:rPr>
      </w:pPr>
      <w:r w:rsidRPr="00C408AF">
        <w:rPr>
          <w:rFonts w:ascii="Times New Roman" w:hAnsi="Times New Roman" w:cs="Times New Roman"/>
        </w:rPr>
        <w:t>addition, subtraction, multiplication, and division.</w:t>
      </w:r>
    </w:p>
    <w:p w14:paraId="560B4EB2" w14:textId="77777777" w:rsidR="00C408AF" w:rsidRPr="00C408AF" w:rsidRDefault="00C408AF" w:rsidP="00C408AF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408AF">
        <w:rPr>
          <w:rFonts w:ascii="Times New Roman" w:hAnsi="Times New Roman" w:cs="Times New Roman"/>
        </w:rPr>
        <w:t>Store the input values in the specified memory locations.</w:t>
      </w:r>
    </w:p>
    <w:p w14:paraId="0AD6F169" w14:textId="77777777" w:rsidR="00C408AF" w:rsidRPr="00C408AF" w:rsidRDefault="00C408AF" w:rsidP="00C408AF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408AF">
        <w:rPr>
          <w:rFonts w:ascii="Times New Roman" w:hAnsi="Times New Roman" w:cs="Times New Roman"/>
        </w:rPr>
        <w:t>Execute the programs and observe the arithmetic operations performed by the microprocessor.</w:t>
      </w:r>
    </w:p>
    <w:p w14:paraId="72F80E73" w14:textId="77777777" w:rsidR="00C408AF" w:rsidRPr="00C408AF" w:rsidRDefault="00C408AF" w:rsidP="00C408AF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408AF">
        <w:rPr>
          <w:rFonts w:ascii="Times New Roman" w:hAnsi="Times New Roman" w:cs="Times New Roman"/>
        </w:rPr>
        <w:t>Check the results stored in the specified memory locations.</w:t>
      </w:r>
    </w:p>
    <w:p w14:paraId="314F52A8" w14:textId="77777777" w:rsidR="00C408AF" w:rsidRPr="00C408AF" w:rsidRDefault="00C408AF" w:rsidP="00C408AF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408AF">
        <w:rPr>
          <w:rFonts w:ascii="Times New Roman" w:hAnsi="Times New Roman" w:cs="Times New Roman"/>
        </w:rPr>
        <w:t>Verify the results by comparing them with the expected mathematical outputs.</w:t>
      </w:r>
    </w:p>
    <w:p w14:paraId="3F3B51E2" w14:textId="5245492C" w:rsidR="00CF311B" w:rsidRDefault="00CF311B" w:rsidP="00C408AF">
      <w:pPr>
        <w:spacing w:line="276" w:lineRule="auto"/>
        <w:rPr>
          <w:rFonts w:ascii="Times New Roman" w:hAnsi="Times New Roman" w:cs="Times New Roman"/>
          <w:lang w:val="en-US"/>
        </w:rPr>
      </w:pPr>
    </w:p>
    <w:p w14:paraId="0350EA9D" w14:textId="7D64816C" w:rsidR="00CF311B" w:rsidRDefault="00CF311B" w:rsidP="00CF311B">
      <w:pPr>
        <w:rPr>
          <w:rFonts w:ascii="Times New Roman" w:hAnsi="Times New Roman" w:cs="Times New Roman"/>
          <w:lang w:val="en-US"/>
        </w:rPr>
      </w:pPr>
    </w:p>
    <w:p w14:paraId="13C5F570" w14:textId="77777777" w:rsidR="00CF311B" w:rsidRDefault="00CF31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C657E10" w14:textId="77777777" w:rsidR="00CF311B" w:rsidRPr="00CF311B" w:rsidRDefault="00CF311B" w:rsidP="00CF311B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lang w:val="en-US"/>
        </w:rPr>
      </w:pPr>
      <w:r w:rsidRPr="00CF311B">
        <w:rPr>
          <w:rFonts w:ascii="Times New Roman" w:hAnsi="Times New Roman" w:cs="Times New Roman"/>
        </w:rPr>
        <w:lastRenderedPageBreak/>
        <w:t>verify assembly language programs for performing 8-bit addition and subtraction using the 8085 microprocessor and observe the results stored in memory.</w:t>
      </w:r>
    </w:p>
    <w:p w14:paraId="385A3D7E" w14:textId="77777777" w:rsidR="00CF311B" w:rsidRDefault="00CF311B" w:rsidP="00CF311B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0C616BEF" w14:textId="77777777" w:rsidR="00CF311B" w:rsidRPr="00CF311B" w:rsidRDefault="00CF311B" w:rsidP="00CF311B">
      <w:pPr>
        <w:pStyle w:val="ListParagraph"/>
        <w:spacing w:line="276" w:lineRule="auto"/>
        <w:rPr>
          <w:rFonts w:ascii="Times New Roman" w:hAnsi="Times New Roman" w:cs="Times New Roman"/>
          <w:lang w:val="en-US"/>
        </w:rPr>
      </w:pPr>
    </w:p>
    <w:p w14:paraId="6DF28C1E" w14:textId="75D8A262" w:rsidR="0027082C" w:rsidRPr="0027082C" w:rsidRDefault="0027082C" w:rsidP="0027082C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8 BIT </w:t>
      </w:r>
      <w:proofErr w:type="gramStart"/>
      <w:r w:rsidR="00CF311B" w:rsidRPr="00CF311B">
        <w:rPr>
          <w:rFonts w:ascii="Times New Roman" w:hAnsi="Times New Roman" w:cs="Times New Roman"/>
          <w:b/>
          <w:bCs/>
          <w:lang w:val="en-US"/>
        </w:rPr>
        <w:t>ADDITION</w:t>
      </w:r>
      <w:r w:rsidR="00CF311B"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                     </w:t>
      </w:r>
    </w:p>
    <w:p w14:paraId="315127B9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MVI C 00h</w:t>
      </w:r>
    </w:p>
    <w:p w14:paraId="116DAE04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LDA 4200h</w:t>
      </w:r>
    </w:p>
    <w:p w14:paraId="37B97FB5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MOV B A</w:t>
      </w:r>
    </w:p>
    <w:p w14:paraId="62651BB1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LDA 4201h</w:t>
      </w:r>
    </w:p>
    <w:p w14:paraId="5BE44671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ADD B</w:t>
      </w:r>
    </w:p>
    <w:p w14:paraId="5F6F4187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JNC SKIP</w:t>
      </w:r>
    </w:p>
    <w:p w14:paraId="4A31C823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INR C</w:t>
      </w:r>
    </w:p>
    <w:p w14:paraId="72D7B65C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SKIP: STA 4202h</w:t>
      </w:r>
    </w:p>
    <w:p w14:paraId="587BEAD8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MOV A C</w:t>
      </w:r>
    </w:p>
    <w:p w14:paraId="24ED5163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STA 4203h</w:t>
      </w:r>
    </w:p>
    <w:p w14:paraId="42B2850A" w14:textId="3F58128A" w:rsid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HLT</w:t>
      </w:r>
    </w:p>
    <w:p w14:paraId="4D443177" w14:textId="77777777" w:rsidR="0027082C" w:rsidRDefault="0027082C" w:rsidP="0027082C">
      <w:pPr>
        <w:spacing w:line="240" w:lineRule="auto"/>
        <w:rPr>
          <w:rFonts w:ascii="Times New Roman" w:hAnsi="Times New Roman" w:cs="Times New Roman"/>
        </w:rPr>
      </w:pPr>
    </w:p>
    <w:p w14:paraId="2822D08A" w14:textId="734B9A77" w:rsidR="0027082C" w:rsidRPr="0027082C" w:rsidRDefault="0027082C" w:rsidP="0027082C">
      <w:pPr>
        <w:spacing w:line="240" w:lineRule="auto"/>
        <w:rPr>
          <w:rFonts w:ascii="Times New Roman" w:hAnsi="Times New Roman" w:cs="Times New Roman"/>
          <w:b/>
          <w:bCs/>
        </w:rPr>
      </w:pPr>
      <w:r w:rsidRPr="0027082C">
        <w:rPr>
          <w:rFonts w:ascii="Times New Roman" w:hAnsi="Times New Roman" w:cs="Times New Roman"/>
          <w:b/>
          <w:bCs/>
        </w:rPr>
        <w:t>OUTPUT</w:t>
      </w:r>
    </w:p>
    <w:p w14:paraId="6580AE99" w14:textId="77777777" w:rsidR="0027082C" w:rsidRDefault="0027082C" w:rsidP="0027082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2DCD2E2" w14:textId="12DA8DDA" w:rsidR="0027082C" w:rsidRDefault="0027082C" w:rsidP="0027082C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A4E06D2" wp14:editId="75EC14BB">
            <wp:extent cx="2825270" cy="1549204"/>
            <wp:effectExtent l="0" t="0" r="0" b="0"/>
            <wp:docPr id="152620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0316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3902" cy="155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C509" w14:textId="29A169DE" w:rsidR="0027082C" w:rsidRDefault="0027082C" w:rsidP="0027082C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27082C">
        <w:rPr>
          <w:rFonts w:ascii="Times New Roman" w:hAnsi="Times New Roman" w:cs="Times New Roman"/>
          <w:b/>
          <w:bCs/>
          <w:lang w:val="en-US"/>
        </w:rPr>
        <w:t xml:space="preserve">8 BIT </w:t>
      </w:r>
      <w:proofErr w:type="gramStart"/>
      <w:r w:rsidRPr="0027082C">
        <w:rPr>
          <w:rFonts w:ascii="Times New Roman" w:hAnsi="Times New Roman" w:cs="Times New Roman"/>
          <w:b/>
          <w:bCs/>
          <w:lang w:val="en-US"/>
        </w:rPr>
        <w:t>SUBRACTION :</w:t>
      </w:r>
      <w:proofErr w:type="gramEnd"/>
    </w:p>
    <w:p w14:paraId="638254E2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MVI C 00h</w:t>
      </w:r>
    </w:p>
    <w:p w14:paraId="19FF442F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LDA 4201h</w:t>
      </w:r>
    </w:p>
    <w:p w14:paraId="70E78FFE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MOV B A</w:t>
      </w:r>
    </w:p>
    <w:p w14:paraId="7E8C0A11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LDA 4200h</w:t>
      </w:r>
    </w:p>
    <w:p w14:paraId="5D6B25AF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SUB B</w:t>
      </w:r>
    </w:p>
    <w:p w14:paraId="72919FFC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JNC SKIP</w:t>
      </w:r>
    </w:p>
    <w:p w14:paraId="57B37896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CMA</w:t>
      </w:r>
    </w:p>
    <w:p w14:paraId="1B25FE04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INR A</w:t>
      </w:r>
    </w:p>
    <w:p w14:paraId="1B8EAC08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INR C</w:t>
      </w:r>
    </w:p>
    <w:p w14:paraId="4B6A7ACF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SKIP: STA 4202h</w:t>
      </w:r>
    </w:p>
    <w:p w14:paraId="4EF6311D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MOV A C</w:t>
      </w:r>
    </w:p>
    <w:p w14:paraId="55C6FE2D" w14:textId="77777777" w:rsidR="0027082C" w:rsidRP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STA 4203h</w:t>
      </w:r>
    </w:p>
    <w:p w14:paraId="4E11D99E" w14:textId="77777777" w:rsidR="0027082C" w:rsidRDefault="0027082C" w:rsidP="0027082C">
      <w:pPr>
        <w:spacing w:line="240" w:lineRule="auto"/>
        <w:rPr>
          <w:rFonts w:ascii="Times New Roman" w:hAnsi="Times New Roman" w:cs="Times New Roman"/>
        </w:rPr>
      </w:pPr>
      <w:r w:rsidRPr="0027082C">
        <w:rPr>
          <w:rFonts w:ascii="Times New Roman" w:hAnsi="Times New Roman" w:cs="Times New Roman"/>
        </w:rPr>
        <w:t>HLT</w:t>
      </w:r>
    </w:p>
    <w:p w14:paraId="2CF9C1F0" w14:textId="77777777" w:rsidR="0027082C" w:rsidRDefault="0027082C" w:rsidP="0027082C">
      <w:pPr>
        <w:spacing w:line="240" w:lineRule="auto"/>
        <w:rPr>
          <w:rFonts w:ascii="Times New Roman" w:hAnsi="Times New Roman" w:cs="Times New Roman"/>
        </w:rPr>
      </w:pPr>
    </w:p>
    <w:p w14:paraId="6C0F439A" w14:textId="0DD529DF" w:rsidR="0027082C" w:rsidRDefault="0027082C" w:rsidP="0027082C">
      <w:pPr>
        <w:spacing w:line="240" w:lineRule="auto"/>
        <w:rPr>
          <w:rFonts w:ascii="Times New Roman" w:hAnsi="Times New Roman" w:cs="Times New Roman"/>
          <w:b/>
          <w:bCs/>
        </w:rPr>
      </w:pPr>
      <w:r w:rsidRPr="0027082C">
        <w:rPr>
          <w:rFonts w:ascii="Times New Roman" w:hAnsi="Times New Roman" w:cs="Times New Roman"/>
          <w:b/>
          <w:bCs/>
        </w:rPr>
        <w:t>OUTPUT</w:t>
      </w:r>
    </w:p>
    <w:p w14:paraId="283E29D5" w14:textId="6B027940" w:rsidR="0027082C" w:rsidRPr="0027082C" w:rsidRDefault="0027082C" w:rsidP="0027082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8F27E5D" wp14:editId="3F8F1046">
            <wp:extent cx="3418205" cy="1969476"/>
            <wp:effectExtent l="0" t="0" r="0" b="0"/>
            <wp:docPr id="21054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620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3644" cy="198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CC0F" w14:textId="77777777" w:rsidR="005017CD" w:rsidRDefault="005017CD" w:rsidP="0027082C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lang w:val="en-US"/>
        </w:rPr>
      </w:pPr>
    </w:p>
    <w:p w14:paraId="0168734D" w14:textId="77777777" w:rsidR="005017CD" w:rsidRDefault="005017CD" w:rsidP="0027082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0CA4DE7" w14:textId="7F9421A4" w:rsidR="005017CD" w:rsidRDefault="005017CD" w:rsidP="005017C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3A3500">
        <w:rPr>
          <w:rFonts w:ascii="Times New Roman" w:hAnsi="Times New Roman" w:cs="Times New Roman"/>
        </w:rPr>
        <w:t>verify assembly language programs for performing 8-bit multiplication and division using the 8085 microprocessor and check the accuracy of the results.</w:t>
      </w:r>
    </w:p>
    <w:p w14:paraId="24903976" w14:textId="77777777" w:rsidR="005017CD" w:rsidRDefault="005017CD" w:rsidP="005017C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3328C148" w14:textId="6E26F9C9" w:rsidR="005017CD" w:rsidRPr="005017CD" w:rsidRDefault="005017CD" w:rsidP="005017CD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017CD">
        <w:rPr>
          <w:rFonts w:ascii="Times New Roman" w:hAnsi="Times New Roman" w:cs="Times New Roman"/>
          <w:b/>
          <w:bCs/>
        </w:rPr>
        <w:t>8 BIT MULTIPLICATION:</w:t>
      </w:r>
    </w:p>
    <w:p w14:paraId="4134A6DD" w14:textId="77777777" w:rsidR="005017CD" w:rsidRPr="005017CD" w:rsidRDefault="005017CD" w:rsidP="005017C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LDA 4201h</w:t>
      </w:r>
    </w:p>
    <w:p w14:paraId="1BF2556A" w14:textId="77777777" w:rsidR="005017CD" w:rsidRPr="005017CD" w:rsidRDefault="005017CD" w:rsidP="005017C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MOV E A</w:t>
      </w:r>
    </w:p>
    <w:p w14:paraId="3AC387EB" w14:textId="77777777" w:rsidR="005017CD" w:rsidRPr="005017CD" w:rsidRDefault="005017CD" w:rsidP="005017C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LDA 4202h</w:t>
      </w:r>
    </w:p>
    <w:p w14:paraId="7A4215FD" w14:textId="77777777" w:rsidR="005017CD" w:rsidRPr="005017CD" w:rsidRDefault="005017CD" w:rsidP="005017C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MOV C A</w:t>
      </w:r>
    </w:p>
    <w:p w14:paraId="54528006" w14:textId="77777777" w:rsidR="005017CD" w:rsidRPr="005017CD" w:rsidRDefault="005017CD" w:rsidP="005017C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REPEAT: DAD D</w:t>
      </w:r>
    </w:p>
    <w:p w14:paraId="7C063C6B" w14:textId="77777777" w:rsidR="005017CD" w:rsidRPr="005017CD" w:rsidRDefault="005017CD" w:rsidP="005017C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DCR C</w:t>
      </w:r>
    </w:p>
    <w:p w14:paraId="1648D7B3" w14:textId="77777777" w:rsidR="005017CD" w:rsidRPr="005017CD" w:rsidRDefault="005017CD" w:rsidP="005017C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JNZ REPEAT</w:t>
      </w:r>
    </w:p>
    <w:p w14:paraId="0387A734" w14:textId="77777777" w:rsidR="005017CD" w:rsidRPr="005017CD" w:rsidRDefault="005017CD" w:rsidP="005017C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SHLD 4203h</w:t>
      </w:r>
    </w:p>
    <w:p w14:paraId="2A681BF2" w14:textId="77777777" w:rsidR="005017CD" w:rsidRDefault="005017CD" w:rsidP="005017C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HLT</w:t>
      </w:r>
    </w:p>
    <w:p w14:paraId="5337A1E8" w14:textId="415664DC" w:rsidR="005017CD" w:rsidRPr="005017CD" w:rsidRDefault="005017CD" w:rsidP="005017C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 xml:space="preserve">OUTPUT </w:t>
      </w:r>
    </w:p>
    <w:p w14:paraId="658C7148" w14:textId="3BF846F8" w:rsidR="005017CD" w:rsidRPr="005017CD" w:rsidRDefault="005017CD" w:rsidP="005017CD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315D85" wp14:editId="43BF3856">
            <wp:extent cx="3605434" cy="1744394"/>
            <wp:effectExtent l="0" t="0" r="0" b="8255"/>
            <wp:docPr id="134486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6312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4241" cy="1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C0AD" w14:textId="184B1F52" w:rsidR="005017CD" w:rsidRPr="005017CD" w:rsidRDefault="005017CD" w:rsidP="0027082C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5017CD">
        <w:rPr>
          <w:rFonts w:ascii="Times New Roman" w:hAnsi="Times New Roman" w:cs="Times New Roman"/>
          <w:b/>
          <w:bCs/>
          <w:lang w:val="en-US"/>
        </w:rPr>
        <w:t>8 BIT DIVISION:</w:t>
      </w:r>
    </w:p>
    <w:p w14:paraId="741D6758" w14:textId="77777777" w:rsidR="005017CD" w:rsidRPr="005017CD" w:rsidRDefault="005017CD" w:rsidP="005017CD">
      <w:pPr>
        <w:spacing w:line="240" w:lineRule="auto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LDA 4201h</w:t>
      </w:r>
    </w:p>
    <w:p w14:paraId="2712969A" w14:textId="77777777" w:rsidR="005017CD" w:rsidRPr="005017CD" w:rsidRDefault="005017CD" w:rsidP="005017CD">
      <w:pPr>
        <w:spacing w:line="240" w:lineRule="auto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MOV B A</w:t>
      </w:r>
    </w:p>
    <w:p w14:paraId="0F2860B3" w14:textId="77777777" w:rsidR="005017CD" w:rsidRPr="005017CD" w:rsidRDefault="005017CD" w:rsidP="005017CD">
      <w:pPr>
        <w:spacing w:line="240" w:lineRule="auto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LDA 4200h</w:t>
      </w:r>
    </w:p>
    <w:p w14:paraId="1B1262D6" w14:textId="77777777" w:rsidR="005017CD" w:rsidRPr="005017CD" w:rsidRDefault="005017CD" w:rsidP="005017CD">
      <w:pPr>
        <w:spacing w:line="240" w:lineRule="auto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MVI C 00h</w:t>
      </w:r>
    </w:p>
    <w:p w14:paraId="2B665AE0" w14:textId="77777777" w:rsidR="005017CD" w:rsidRPr="005017CD" w:rsidRDefault="005017CD" w:rsidP="005017CD">
      <w:pPr>
        <w:spacing w:line="240" w:lineRule="auto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AGAIN: CMP B</w:t>
      </w:r>
    </w:p>
    <w:p w14:paraId="10B90085" w14:textId="77777777" w:rsidR="005017CD" w:rsidRPr="005017CD" w:rsidRDefault="005017CD" w:rsidP="005017CD">
      <w:pPr>
        <w:spacing w:line="240" w:lineRule="auto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JC STORE</w:t>
      </w:r>
    </w:p>
    <w:p w14:paraId="2455AA30" w14:textId="77777777" w:rsidR="005017CD" w:rsidRPr="005017CD" w:rsidRDefault="005017CD" w:rsidP="005017CD">
      <w:pPr>
        <w:spacing w:line="240" w:lineRule="auto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SUB B</w:t>
      </w:r>
    </w:p>
    <w:p w14:paraId="056EABF0" w14:textId="77777777" w:rsidR="005017CD" w:rsidRPr="005017CD" w:rsidRDefault="005017CD" w:rsidP="005017CD">
      <w:pPr>
        <w:spacing w:line="240" w:lineRule="auto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INR C</w:t>
      </w:r>
    </w:p>
    <w:p w14:paraId="01C6C805" w14:textId="77777777" w:rsidR="005017CD" w:rsidRPr="005017CD" w:rsidRDefault="005017CD" w:rsidP="005017CD">
      <w:pPr>
        <w:spacing w:line="240" w:lineRule="auto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JMP AGAIN</w:t>
      </w:r>
    </w:p>
    <w:p w14:paraId="41F41346" w14:textId="77777777" w:rsidR="005017CD" w:rsidRPr="005017CD" w:rsidRDefault="005017CD" w:rsidP="005017CD">
      <w:pPr>
        <w:spacing w:line="240" w:lineRule="auto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STORE: STA 4203</w:t>
      </w:r>
    </w:p>
    <w:p w14:paraId="4B944BC2" w14:textId="77777777" w:rsidR="005017CD" w:rsidRPr="005017CD" w:rsidRDefault="005017CD" w:rsidP="005017CD">
      <w:pPr>
        <w:spacing w:line="240" w:lineRule="auto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MOV A C</w:t>
      </w:r>
    </w:p>
    <w:p w14:paraId="132B2E77" w14:textId="77777777" w:rsidR="005017CD" w:rsidRPr="005017CD" w:rsidRDefault="005017CD" w:rsidP="005017CD">
      <w:pPr>
        <w:spacing w:line="240" w:lineRule="auto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STA 4202h</w:t>
      </w:r>
    </w:p>
    <w:p w14:paraId="7AA24EAA" w14:textId="77777777" w:rsidR="005017CD" w:rsidRPr="005017CD" w:rsidRDefault="005017CD" w:rsidP="005017CD">
      <w:pPr>
        <w:spacing w:line="240" w:lineRule="auto"/>
        <w:rPr>
          <w:rFonts w:ascii="Times New Roman" w:hAnsi="Times New Roman" w:cs="Times New Roman"/>
        </w:rPr>
      </w:pPr>
      <w:r w:rsidRPr="005017CD">
        <w:rPr>
          <w:rFonts w:ascii="Times New Roman" w:hAnsi="Times New Roman" w:cs="Times New Roman"/>
        </w:rPr>
        <w:t>HLT</w:t>
      </w:r>
    </w:p>
    <w:p w14:paraId="525AE517" w14:textId="77777777" w:rsidR="005017CD" w:rsidRDefault="005017CD" w:rsidP="0027082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0CE9900" w14:textId="789A9DA6" w:rsidR="005017CD" w:rsidRDefault="005017CD" w:rsidP="0027082C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OUTPUT </w:t>
      </w:r>
    </w:p>
    <w:p w14:paraId="1211EABC" w14:textId="248BC180" w:rsidR="005017CD" w:rsidRDefault="005017CD" w:rsidP="0027082C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08B06EC" wp14:editId="2E497C08">
            <wp:extent cx="2912012" cy="1575351"/>
            <wp:effectExtent l="0" t="0" r="3175" b="6350"/>
            <wp:docPr id="109496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6414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177" cy="159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C16F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03B87785" w14:textId="407B01CE" w:rsidR="00B23A84" w:rsidRDefault="00B23A84" w:rsidP="0027082C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A0124F6" w14:textId="77777777" w:rsidR="00B23A84" w:rsidRDefault="00B23A8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B211DA3" w14:textId="3C8DC92C" w:rsidR="005017CD" w:rsidRPr="00B23A84" w:rsidRDefault="00B23A84" w:rsidP="00B23A84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</w:rPr>
        <w:t xml:space="preserve">verify assembly language programs for performing 16-bit addition and subtraction using the 8085 microprocessor and </w:t>
      </w:r>
      <w:proofErr w:type="spellStart"/>
      <w:r w:rsidRPr="00B23A84">
        <w:rPr>
          <w:rFonts w:ascii="Times New Roman" w:hAnsi="Times New Roman" w:cs="Times New Roman"/>
        </w:rPr>
        <w:t>analyze</w:t>
      </w:r>
      <w:proofErr w:type="spellEnd"/>
      <w:r w:rsidRPr="00B23A84">
        <w:rPr>
          <w:rFonts w:ascii="Times New Roman" w:hAnsi="Times New Roman" w:cs="Times New Roman"/>
        </w:rPr>
        <w:t xml:space="preserve"> the results obtained.</w:t>
      </w:r>
    </w:p>
    <w:p w14:paraId="29F88ED0" w14:textId="77777777" w:rsidR="00B23A84" w:rsidRPr="00B23A84" w:rsidRDefault="00B23A84" w:rsidP="00B23A84">
      <w:pPr>
        <w:pStyle w:val="ListParagraph"/>
        <w:spacing w:line="240" w:lineRule="auto"/>
        <w:rPr>
          <w:rFonts w:ascii="Times New Roman" w:hAnsi="Times New Roman" w:cs="Times New Roman"/>
          <w:lang w:val="en-US"/>
        </w:rPr>
      </w:pPr>
    </w:p>
    <w:p w14:paraId="0876DAAD" w14:textId="052C3ECB" w:rsidR="00B23A84" w:rsidRDefault="00B23A84" w:rsidP="0027082C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16 BIT ADDITION</w:t>
      </w:r>
    </w:p>
    <w:p w14:paraId="096935EE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446A695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>LHLD 4200H</w:t>
      </w:r>
    </w:p>
    <w:p w14:paraId="457161AB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>XCHG</w:t>
      </w:r>
    </w:p>
    <w:p w14:paraId="29BCB829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>LHLD 4202H</w:t>
      </w:r>
    </w:p>
    <w:p w14:paraId="47F1CAF8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>DAD D</w:t>
      </w:r>
    </w:p>
    <w:p w14:paraId="22047046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>SHLD 4204H</w:t>
      </w:r>
    </w:p>
    <w:p w14:paraId="67D8C6FA" w14:textId="1F5401A7" w:rsid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>HLT</w:t>
      </w:r>
    </w:p>
    <w:p w14:paraId="0055C81A" w14:textId="77777777" w:rsid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F062D3F" w14:textId="3221CBAE" w:rsidR="00B23A84" w:rsidRDefault="00B23A84" w:rsidP="00B23A84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B23A84">
        <w:rPr>
          <w:rFonts w:ascii="Times New Roman" w:hAnsi="Times New Roman" w:cs="Times New Roman"/>
          <w:b/>
          <w:bCs/>
          <w:lang w:val="en-US"/>
        </w:rPr>
        <w:t>OUTPUT</w:t>
      </w:r>
    </w:p>
    <w:p w14:paraId="3F0BA7F0" w14:textId="3D3684CB" w:rsidR="00B23A84" w:rsidRDefault="00B23A84" w:rsidP="00B23A84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A99CB00" wp14:editId="7F0F9136">
            <wp:extent cx="3113725" cy="1751427"/>
            <wp:effectExtent l="0" t="0" r="0" b="1270"/>
            <wp:docPr id="153486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61478" name="Picture 15348614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208" cy="175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A988" w14:textId="13401A62" w:rsidR="00B23A84" w:rsidRDefault="00B23A84" w:rsidP="00B23A84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16 BIT SUBRACTION </w:t>
      </w:r>
    </w:p>
    <w:p w14:paraId="6BE092AC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167D376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>LHLD 4200H</w:t>
      </w:r>
    </w:p>
    <w:p w14:paraId="27281CD3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>XCHG</w:t>
      </w:r>
    </w:p>
    <w:p w14:paraId="48E6A504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>LHLD 4202H</w:t>
      </w:r>
    </w:p>
    <w:p w14:paraId="5355668A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 xml:space="preserve">MOV </w:t>
      </w:r>
      <w:proofErr w:type="gramStart"/>
      <w:r w:rsidRPr="00B23A84">
        <w:rPr>
          <w:rFonts w:ascii="Times New Roman" w:hAnsi="Times New Roman" w:cs="Times New Roman"/>
          <w:lang w:val="en-US"/>
        </w:rPr>
        <w:t>A,L</w:t>
      </w:r>
      <w:proofErr w:type="gramEnd"/>
    </w:p>
    <w:p w14:paraId="0E4B9F0B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>SUB E</w:t>
      </w:r>
    </w:p>
    <w:p w14:paraId="0621137C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 xml:space="preserve">MOV </w:t>
      </w:r>
      <w:proofErr w:type="gramStart"/>
      <w:r w:rsidRPr="00B23A84">
        <w:rPr>
          <w:rFonts w:ascii="Times New Roman" w:hAnsi="Times New Roman" w:cs="Times New Roman"/>
          <w:lang w:val="en-US"/>
        </w:rPr>
        <w:t>L,A</w:t>
      </w:r>
      <w:proofErr w:type="gramEnd"/>
    </w:p>
    <w:p w14:paraId="3DF52F26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 xml:space="preserve">MOV </w:t>
      </w:r>
      <w:proofErr w:type="gramStart"/>
      <w:r w:rsidRPr="00B23A84">
        <w:rPr>
          <w:rFonts w:ascii="Times New Roman" w:hAnsi="Times New Roman" w:cs="Times New Roman"/>
          <w:lang w:val="en-US"/>
        </w:rPr>
        <w:t>A,H</w:t>
      </w:r>
      <w:proofErr w:type="gramEnd"/>
    </w:p>
    <w:p w14:paraId="021E9A01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>SBB D</w:t>
      </w:r>
    </w:p>
    <w:p w14:paraId="6B06B9A1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 xml:space="preserve">MOV </w:t>
      </w:r>
      <w:proofErr w:type="gramStart"/>
      <w:r w:rsidRPr="00B23A84">
        <w:rPr>
          <w:rFonts w:ascii="Times New Roman" w:hAnsi="Times New Roman" w:cs="Times New Roman"/>
          <w:lang w:val="en-US"/>
        </w:rPr>
        <w:t>H,A</w:t>
      </w:r>
      <w:proofErr w:type="gramEnd"/>
    </w:p>
    <w:p w14:paraId="7C0C4834" w14:textId="77777777" w:rsidR="00B23A84" w:rsidRP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>SHLD 4204H</w:t>
      </w:r>
    </w:p>
    <w:p w14:paraId="5BB9AC3F" w14:textId="7E3AE740" w:rsidR="00B23A84" w:rsidRDefault="00B23A84" w:rsidP="00B23A84">
      <w:pPr>
        <w:spacing w:line="240" w:lineRule="auto"/>
        <w:rPr>
          <w:rFonts w:ascii="Times New Roman" w:hAnsi="Times New Roman" w:cs="Times New Roman"/>
          <w:lang w:val="en-US"/>
        </w:rPr>
      </w:pPr>
      <w:r w:rsidRPr="00B23A84">
        <w:rPr>
          <w:rFonts w:ascii="Times New Roman" w:hAnsi="Times New Roman" w:cs="Times New Roman"/>
          <w:lang w:val="en-US"/>
        </w:rPr>
        <w:t>HLT</w:t>
      </w:r>
    </w:p>
    <w:p w14:paraId="31947E94" w14:textId="10A538FD" w:rsidR="00B23A84" w:rsidRDefault="00B23A84" w:rsidP="00B23A84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B23A84">
        <w:rPr>
          <w:rFonts w:ascii="Times New Roman" w:hAnsi="Times New Roman" w:cs="Times New Roman"/>
          <w:b/>
          <w:bCs/>
          <w:lang w:val="en-US"/>
        </w:rPr>
        <w:t>OUTPUT</w:t>
      </w:r>
    </w:p>
    <w:p w14:paraId="5575D645" w14:textId="2A77DB54" w:rsidR="00B23A84" w:rsidRDefault="00B23A84" w:rsidP="00B23A84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325EFEB" wp14:editId="6010C983">
            <wp:extent cx="3251280" cy="1828800"/>
            <wp:effectExtent l="0" t="0" r="6350" b="0"/>
            <wp:docPr id="1373152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52265" name="Picture 13731522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060" cy="183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5188" w14:textId="77777777" w:rsidR="00B23A84" w:rsidRDefault="00B23A84" w:rsidP="00B23A84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7CD34D9B" w14:textId="31780261" w:rsidR="00E96D1C" w:rsidRDefault="00E96D1C" w:rsidP="00E96D1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96D1C">
        <w:rPr>
          <w:rFonts w:ascii="Times New Roman" w:hAnsi="Times New Roman" w:cs="Times New Roman"/>
        </w:rPr>
        <w:t xml:space="preserve"> verify assembly language programs for performing 16-bit multiplication and division using the 8085 microprocessor and validate the results obtained through memory locations.</w:t>
      </w:r>
    </w:p>
    <w:p w14:paraId="4A93F2A9" w14:textId="77777777" w:rsidR="00E96D1C" w:rsidRPr="00E96D1C" w:rsidRDefault="00E96D1C" w:rsidP="00E96D1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48FB822" w14:textId="62CE5B70" w:rsidR="00B23A84" w:rsidRDefault="0055363E" w:rsidP="00B23A84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16 BIT MULTIPLICATION</w:t>
      </w:r>
    </w:p>
    <w:p w14:paraId="0F5F0C3C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LHLD 2050H</w:t>
      </w:r>
    </w:p>
    <w:p w14:paraId="4C650867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XCHG</w:t>
      </w:r>
    </w:p>
    <w:p w14:paraId="5B003082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LHLD 2052H</w:t>
      </w:r>
    </w:p>
    <w:p w14:paraId="3151C3F1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5363E">
        <w:rPr>
          <w:rFonts w:ascii="Times New Roman" w:hAnsi="Times New Roman" w:cs="Times New Roman"/>
          <w:lang w:val="en-US"/>
        </w:rPr>
        <w:t>MOV  B</w:t>
      </w:r>
      <w:proofErr w:type="gramEnd"/>
      <w:r w:rsidRPr="0055363E">
        <w:rPr>
          <w:rFonts w:ascii="Times New Roman" w:hAnsi="Times New Roman" w:cs="Times New Roman"/>
          <w:lang w:val="en-US"/>
        </w:rPr>
        <w:t>,H</w:t>
      </w:r>
    </w:p>
    <w:p w14:paraId="28D6D0CA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5363E">
        <w:rPr>
          <w:rFonts w:ascii="Times New Roman" w:hAnsi="Times New Roman" w:cs="Times New Roman"/>
          <w:lang w:val="en-US"/>
        </w:rPr>
        <w:t>MOV  C</w:t>
      </w:r>
      <w:proofErr w:type="gramEnd"/>
      <w:r w:rsidRPr="0055363E">
        <w:rPr>
          <w:rFonts w:ascii="Times New Roman" w:hAnsi="Times New Roman" w:cs="Times New Roman"/>
          <w:lang w:val="en-US"/>
        </w:rPr>
        <w:t>,L</w:t>
      </w:r>
    </w:p>
    <w:p w14:paraId="54149FDC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5363E">
        <w:rPr>
          <w:rFonts w:ascii="Times New Roman" w:hAnsi="Times New Roman" w:cs="Times New Roman"/>
          <w:lang w:val="en-US"/>
        </w:rPr>
        <w:t>LXI  H</w:t>
      </w:r>
      <w:proofErr w:type="gramEnd"/>
      <w:r w:rsidRPr="0055363E">
        <w:rPr>
          <w:rFonts w:ascii="Times New Roman" w:hAnsi="Times New Roman" w:cs="Times New Roman"/>
          <w:lang w:val="en-US"/>
        </w:rPr>
        <w:t>,0000H</w:t>
      </w:r>
    </w:p>
    <w:p w14:paraId="29936A0B" w14:textId="5CF52225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SHLD 2056H</w:t>
      </w:r>
    </w:p>
    <w:p w14:paraId="1757F626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5363E">
        <w:rPr>
          <w:rFonts w:ascii="Times New Roman" w:hAnsi="Times New Roman" w:cs="Times New Roman"/>
          <w:lang w:val="en-US"/>
        </w:rPr>
        <w:t>MOV  A</w:t>
      </w:r>
      <w:proofErr w:type="gramEnd"/>
      <w:r w:rsidRPr="0055363E">
        <w:rPr>
          <w:rFonts w:ascii="Times New Roman" w:hAnsi="Times New Roman" w:cs="Times New Roman"/>
          <w:lang w:val="en-US"/>
        </w:rPr>
        <w:t>,B</w:t>
      </w:r>
    </w:p>
    <w:p w14:paraId="248AD497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5363E">
        <w:rPr>
          <w:rFonts w:ascii="Times New Roman" w:hAnsi="Times New Roman" w:cs="Times New Roman"/>
          <w:lang w:val="en-US"/>
        </w:rPr>
        <w:t>ORA  C</w:t>
      </w:r>
      <w:proofErr w:type="gramEnd"/>
    </w:p>
    <w:p w14:paraId="15359527" w14:textId="335848FF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JZ   STORE</w:t>
      </w:r>
    </w:p>
    <w:p w14:paraId="43A7AAD8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LOOP:   </w:t>
      </w:r>
      <w:proofErr w:type="gramStart"/>
      <w:r w:rsidRPr="0055363E">
        <w:rPr>
          <w:rFonts w:ascii="Times New Roman" w:hAnsi="Times New Roman" w:cs="Times New Roman"/>
          <w:lang w:val="en-US"/>
        </w:rPr>
        <w:t>DAD  D</w:t>
      </w:r>
      <w:proofErr w:type="gramEnd"/>
    </w:p>
    <w:p w14:paraId="12520AB8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5363E">
        <w:rPr>
          <w:rFonts w:ascii="Times New Roman" w:hAnsi="Times New Roman" w:cs="Times New Roman"/>
          <w:lang w:val="en-US"/>
        </w:rPr>
        <w:t>JNC  NEXT</w:t>
      </w:r>
      <w:proofErr w:type="gramEnd"/>
    </w:p>
    <w:p w14:paraId="7071FE0C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PUSH H</w:t>
      </w:r>
    </w:p>
    <w:p w14:paraId="602BFDF4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LHLD 2056H</w:t>
      </w:r>
    </w:p>
    <w:p w14:paraId="12BA738D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5363E">
        <w:rPr>
          <w:rFonts w:ascii="Times New Roman" w:hAnsi="Times New Roman" w:cs="Times New Roman"/>
          <w:lang w:val="en-US"/>
        </w:rPr>
        <w:t>INX  H</w:t>
      </w:r>
      <w:proofErr w:type="gramEnd"/>
    </w:p>
    <w:p w14:paraId="15EFB002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SHLD 2056H</w:t>
      </w:r>
    </w:p>
    <w:p w14:paraId="273FF0A7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5363E">
        <w:rPr>
          <w:rFonts w:ascii="Times New Roman" w:hAnsi="Times New Roman" w:cs="Times New Roman"/>
          <w:lang w:val="en-US"/>
        </w:rPr>
        <w:t>POP  H</w:t>
      </w:r>
      <w:proofErr w:type="gramEnd"/>
    </w:p>
    <w:p w14:paraId="5B000BC9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NEXT:   </w:t>
      </w:r>
      <w:proofErr w:type="gramStart"/>
      <w:r w:rsidRPr="0055363E">
        <w:rPr>
          <w:rFonts w:ascii="Times New Roman" w:hAnsi="Times New Roman" w:cs="Times New Roman"/>
          <w:lang w:val="en-US"/>
        </w:rPr>
        <w:t>DCX  B</w:t>
      </w:r>
      <w:proofErr w:type="gramEnd"/>
    </w:p>
    <w:p w14:paraId="2BD1050C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5363E">
        <w:rPr>
          <w:rFonts w:ascii="Times New Roman" w:hAnsi="Times New Roman" w:cs="Times New Roman"/>
          <w:lang w:val="en-US"/>
        </w:rPr>
        <w:t>MOV  A</w:t>
      </w:r>
      <w:proofErr w:type="gramEnd"/>
      <w:r w:rsidRPr="0055363E">
        <w:rPr>
          <w:rFonts w:ascii="Times New Roman" w:hAnsi="Times New Roman" w:cs="Times New Roman"/>
          <w:lang w:val="en-US"/>
        </w:rPr>
        <w:t>,B</w:t>
      </w:r>
    </w:p>
    <w:p w14:paraId="0CBB6DD6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5363E">
        <w:rPr>
          <w:rFonts w:ascii="Times New Roman" w:hAnsi="Times New Roman" w:cs="Times New Roman"/>
          <w:lang w:val="en-US"/>
        </w:rPr>
        <w:t>ORA  C</w:t>
      </w:r>
      <w:proofErr w:type="gramEnd"/>
    </w:p>
    <w:p w14:paraId="51B11695" w14:textId="702E17E9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55363E">
        <w:rPr>
          <w:rFonts w:ascii="Times New Roman" w:hAnsi="Times New Roman" w:cs="Times New Roman"/>
          <w:lang w:val="en-US"/>
        </w:rPr>
        <w:t>JNZ  LOOP</w:t>
      </w:r>
      <w:proofErr w:type="gramEnd"/>
    </w:p>
    <w:p w14:paraId="11BC3E41" w14:textId="77777777" w:rsidR="0055363E" w:rsidRP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>STORE:  SHLD 2054H</w:t>
      </w:r>
    </w:p>
    <w:p w14:paraId="2E366D6E" w14:textId="7DACFB35" w:rsid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  <w:r w:rsidRPr="0055363E">
        <w:rPr>
          <w:rFonts w:ascii="Times New Roman" w:hAnsi="Times New Roman" w:cs="Times New Roman"/>
          <w:lang w:val="en-US"/>
        </w:rPr>
        <w:t xml:space="preserve">        HLT</w:t>
      </w:r>
    </w:p>
    <w:p w14:paraId="041EB340" w14:textId="46E2FE22" w:rsidR="0055363E" w:rsidRDefault="0055363E" w:rsidP="0055363E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830B966" w14:textId="3863F1A7" w:rsidR="0055363E" w:rsidRDefault="0055363E" w:rsidP="0055363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55363E">
        <w:rPr>
          <w:rFonts w:ascii="Times New Roman" w:hAnsi="Times New Roman" w:cs="Times New Roman"/>
          <w:b/>
          <w:bCs/>
          <w:lang w:val="en-US"/>
        </w:rPr>
        <w:t>OUTPUT</w:t>
      </w:r>
    </w:p>
    <w:p w14:paraId="73E718A6" w14:textId="19CE61B0" w:rsidR="0055363E" w:rsidRDefault="0055363E" w:rsidP="0055363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D865117" wp14:editId="45DCC0E5">
            <wp:extent cx="3519864" cy="1979875"/>
            <wp:effectExtent l="0" t="0" r="4445" b="1905"/>
            <wp:docPr id="164450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08985" name="Picture 16445089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232" cy="19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0614" w14:textId="77777777" w:rsidR="0055363E" w:rsidRDefault="0055363E" w:rsidP="0055363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639130D1" w14:textId="3060A934" w:rsidR="0055363E" w:rsidRDefault="0055363E" w:rsidP="0055363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16 BIT DIVISION </w:t>
      </w:r>
    </w:p>
    <w:p w14:paraId="0CB788CE" w14:textId="77777777" w:rsidR="007261F0" w:rsidRDefault="007261F0" w:rsidP="0055363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05FC0E3B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LHLD 2050H</w:t>
      </w:r>
    </w:p>
    <w:p w14:paraId="31BA9153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XCHG</w:t>
      </w:r>
    </w:p>
    <w:p w14:paraId="5D65F737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LHLD 2052H</w:t>
      </w:r>
    </w:p>
    <w:p w14:paraId="2BC9DF8F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MOV  B</w:t>
      </w:r>
      <w:proofErr w:type="gramEnd"/>
      <w:r w:rsidRPr="007261F0">
        <w:rPr>
          <w:rFonts w:ascii="Times New Roman" w:hAnsi="Times New Roman" w:cs="Times New Roman"/>
          <w:lang w:val="en-US"/>
        </w:rPr>
        <w:t>,H</w:t>
      </w:r>
    </w:p>
    <w:p w14:paraId="7A923DF9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MOV  C</w:t>
      </w:r>
      <w:proofErr w:type="gramEnd"/>
      <w:r w:rsidRPr="007261F0">
        <w:rPr>
          <w:rFonts w:ascii="Times New Roman" w:hAnsi="Times New Roman" w:cs="Times New Roman"/>
          <w:lang w:val="en-US"/>
        </w:rPr>
        <w:t>,L</w:t>
      </w:r>
    </w:p>
    <w:p w14:paraId="57606F2B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MOV  A</w:t>
      </w:r>
      <w:proofErr w:type="gramEnd"/>
      <w:r w:rsidRPr="007261F0">
        <w:rPr>
          <w:rFonts w:ascii="Times New Roman" w:hAnsi="Times New Roman" w:cs="Times New Roman"/>
          <w:lang w:val="en-US"/>
        </w:rPr>
        <w:t>,B</w:t>
      </w:r>
    </w:p>
    <w:p w14:paraId="2995AC40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ORA  C</w:t>
      </w:r>
      <w:proofErr w:type="gramEnd"/>
    </w:p>
    <w:p w14:paraId="6DFDCEBE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JZ   STOP</w:t>
      </w:r>
    </w:p>
    <w:p w14:paraId="0C01294B" w14:textId="2F51ADA4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LXI  H</w:t>
      </w:r>
      <w:proofErr w:type="gramEnd"/>
      <w:r w:rsidRPr="007261F0">
        <w:rPr>
          <w:rFonts w:ascii="Times New Roman" w:hAnsi="Times New Roman" w:cs="Times New Roman"/>
          <w:lang w:val="en-US"/>
        </w:rPr>
        <w:t>,0000H</w:t>
      </w:r>
    </w:p>
    <w:p w14:paraId="2399D2CD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LOOP:   </w:t>
      </w:r>
      <w:proofErr w:type="gramStart"/>
      <w:r w:rsidRPr="007261F0">
        <w:rPr>
          <w:rFonts w:ascii="Times New Roman" w:hAnsi="Times New Roman" w:cs="Times New Roman"/>
          <w:lang w:val="en-US"/>
        </w:rPr>
        <w:t>MOV  A</w:t>
      </w:r>
      <w:proofErr w:type="gramEnd"/>
      <w:r w:rsidRPr="007261F0">
        <w:rPr>
          <w:rFonts w:ascii="Times New Roman" w:hAnsi="Times New Roman" w:cs="Times New Roman"/>
          <w:lang w:val="en-US"/>
        </w:rPr>
        <w:t>,D</w:t>
      </w:r>
    </w:p>
    <w:p w14:paraId="5F38D0EC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CMP  B</w:t>
      </w:r>
      <w:proofErr w:type="gramEnd"/>
    </w:p>
    <w:p w14:paraId="21B3CE65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JC   DONE</w:t>
      </w:r>
    </w:p>
    <w:p w14:paraId="0A01B84F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JNZ  SUBT</w:t>
      </w:r>
      <w:proofErr w:type="gramEnd"/>
    </w:p>
    <w:p w14:paraId="7F086A57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MOV  A</w:t>
      </w:r>
      <w:proofErr w:type="gramEnd"/>
      <w:r w:rsidRPr="007261F0">
        <w:rPr>
          <w:rFonts w:ascii="Times New Roman" w:hAnsi="Times New Roman" w:cs="Times New Roman"/>
          <w:lang w:val="en-US"/>
        </w:rPr>
        <w:t>,E</w:t>
      </w:r>
    </w:p>
    <w:p w14:paraId="00E47BED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CMP  C</w:t>
      </w:r>
      <w:proofErr w:type="gramEnd"/>
    </w:p>
    <w:p w14:paraId="4CA25474" w14:textId="7E416F24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JC   DONE</w:t>
      </w:r>
    </w:p>
    <w:p w14:paraId="0A8EB904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SUBT:   </w:t>
      </w:r>
      <w:proofErr w:type="gramStart"/>
      <w:r w:rsidRPr="007261F0">
        <w:rPr>
          <w:rFonts w:ascii="Times New Roman" w:hAnsi="Times New Roman" w:cs="Times New Roman"/>
          <w:lang w:val="en-US"/>
        </w:rPr>
        <w:t>MOV  A</w:t>
      </w:r>
      <w:proofErr w:type="gramEnd"/>
      <w:r w:rsidRPr="007261F0">
        <w:rPr>
          <w:rFonts w:ascii="Times New Roman" w:hAnsi="Times New Roman" w:cs="Times New Roman"/>
          <w:lang w:val="en-US"/>
        </w:rPr>
        <w:t>,E</w:t>
      </w:r>
    </w:p>
    <w:p w14:paraId="205C7DE3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SUB  C</w:t>
      </w:r>
      <w:proofErr w:type="gramEnd"/>
    </w:p>
    <w:p w14:paraId="1756201F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MOV  E</w:t>
      </w:r>
      <w:proofErr w:type="gramEnd"/>
      <w:r w:rsidRPr="007261F0">
        <w:rPr>
          <w:rFonts w:ascii="Times New Roman" w:hAnsi="Times New Roman" w:cs="Times New Roman"/>
          <w:lang w:val="en-US"/>
        </w:rPr>
        <w:t>,A</w:t>
      </w:r>
    </w:p>
    <w:p w14:paraId="5E1AF0A5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MOV  A</w:t>
      </w:r>
      <w:proofErr w:type="gramEnd"/>
      <w:r w:rsidRPr="007261F0">
        <w:rPr>
          <w:rFonts w:ascii="Times New Roman" w:hAnsi="Times New Roman" w:cs="Times New Roman"/>
          <w:lang w:val="en-US"/>
        </w:rPr>
        <w:t>,D</w:t>
      </w:r>
    </w:p>
    <w:p w14:paraId="4A8ECA4D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SBB  B</w:t>
      </w:r>
      <w:proofErr w:type="gramEnd"/>
    </w:p>
    <w:p w14:paraId="62F3B613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MOV  D</w:t>
      </w:r>
      <w:proofErr w:type="gramEnd"/>
      <w:r w:rsidRPr="007261F0">
        <w:rPr>
          <w:rFonts w:ascii="Times New Roman" w:hAnsi="Times New Roman" w:cs="Times New Roman"/>
          <w:lang w:val="en-US"/>
        </w:rPr>
        <w:t>,A</w:t>
      </w:r>
    </w:p>
    <w:p w14:paraId="3A9CE965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INX  H</w:t>
      </w:r>
      <w:proofErr w:type="gramEnd"/>
    </w:p>
    <w:p w14:paraId="4D50CE15" w14:textId="515D2AD8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261F0">
        <w:rPr>
          <w:rFonts w:ascii="Times New Roman" w:hAnsi="Times New Roman" w:cs="Times New Roman"/>
          <w:lang w:val="en-US"/>
        </w:rPr>
        <w:t>JMP  LOOP</w:t>
      </w:r>
      <w:proofErr w:type="gramEnd"/>
    </w:p>
    <w:p w14:paraId="2FFED206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>DONE:   SHLD 2054H</w:t>
      </w:r>
    </w:p>
    <w:p w14:paraId="5DCBF437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XCHG</w:t>
      </w:r>
    </w:p>
    <w:p w14:paraId="7464B91F" w14:textId="77777777" w:rsidR="007261F0" w:rsidRP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 xml:space="preserve">        SHLD 2056H</w:t>
      </w:r>
    </w:p>
    <w:p w14:paraId="701A8E94" w14:textId="571EBD9E" w:rsidR="0055363E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  <w:r w:rsidRPr="007261F0">
        <w:rPr>
          <w:rFonts w:ascii="Times New Roman" w:hAnsi="Times New Roman" w:cs="Times New Roman"/>
          <w:lang w:val="en-US"/>
        </w:rPr>
        <w:t>STOP:   HLT</w:t>
      </w:r>
    </w:p>
    <w:p w14:paraId="7B7D7906" w14:textId="77777777" w:rsidR="007261F0" w:rsidRDefault="007261F0" w:rsidP="007261F0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6459348" w14:textId="30012BC9" w:rsidR="007261F0" w:rsidRDefault="007261F0" w:rsidP="007261F0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7261F0">
        <w:rPr>
          <w:rFonts w:ascii="Times New Roman" w:hAnsi="Times New Roman" w:cs="Times New Roman"/>
          <w:b/>
          <w:bCs/>
          <w:lang w:val="en-US"/>
        </w:rPr>
        <w:t>OUTPUT</w:t>
      </w:r>
    </w:p>
    <w:p w14:paraId="5DEB92EF" w14:textId="26A6BC07" w:rsidR="007261F0" w:rsidRDefault="0054494C" w:rsidP="007261F0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5881AED" wp14:editId="57163F35">
            <wp:extent cx="3943942" cy="2218413"/>
            <wp:effectExtent l="0" t="0" r="0" b="0"/>
            <wp:docPr id="2133349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49363" name="Picture 21333493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519" cy="222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EC67" w14:textId="77777777" w:rsidR="0054494C" w:rsidRDefault="0054494C" w:rsidP="007261F0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68F3A160" w14:textId="77777777" w:rsidR="0054494C" w:rsidRDefault="0054494C" w:rsidP="007261F0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B222A2C" w14:textId="77777777" w:rsidR="0054494C" w:rsidRDefault="0054494C" w:rsidP="007261F0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52162040" w14:textId="77777777" w:rsidR="0054494C" w:rsidRPr="0054494C" w:rsidRDefault="0054494C" w:rsidP="0054494C">
      <w:pPr>
        <w:spacing w:line="240" w:lineRule="auto"/>
        <w:rPr>
          <w:rFonts w:ascii="Times New Roman" w:hAnsi="Times New Roman" w:cs="Times New Roman"/>
          <w:b/>
          <w:bCs/>
        </w:rPr>
      </w:pPr>
      <w:r w:rsidRPr="0054494C">
        <w:rPr>
          <w:rFonts w:ascii="Times New Roman" w:hAnsi="Times New Roman" w:cs="Times New Roman"/>
          <w:b/>
          <w:bCs/>
        </w:rPr>
        <w:t>RESULT</w:t>
      </w:r>
    </w:p>
    <w:p w14:paraId="35E00DB8" w14:textId="77777777" w:rsidR="0054494C" w:rsidRPr="0054494C" w:rsidRDefault="0054494C" w:rsidP="0054494C">
      <w:pPr>
        <w:spacing w:line="240" w:lineRule="auto"/>
        <w:rPr>
          <w:rFonts w:ascii="Times New Roman" w:hAnsi="Times New Roman" w:cs="Times New Roman"/>
        </w:rPr>
      </w:pPr>
      <w:r w:rsidRPr="0054494C">
        <w:rPr>
          <w:rFonts w:ascii="Times New Roman" w:hAnsi="Times New Roman" w:cs="Times New Roman"/>
        </w:rPr>
        <w:t xml:space="preserve">Thus, the 8-bit and 16-bit arithmetic operations, including addition, subtraction, multiplication, and division, were successfully developed, executed, and verified using assembly language programs in the </w:t>
      </w:r>
      <w:proofErr w:type="gramStart"/>
      <w:r w:rsidRPr="0054494C">
        <w:rPr>
          <w:rFonts w:ascii="Times New Roman" w:hAnsi="Times New Roman" w:cs="Times New Roman"/>
        </w:rPr>
        <w:t>8085 microprocessor</w:t>
      </w:r>
      <w:proofErr w:type="gramEnd"/>
      <w:r w:rsidRPr="0054494C">
        <w:rPr>
          <w:rFonts w:ascii="Times New Roman" w:hAnsi="Times New Roman" w:cs="Times New Roman"/>
        </w:rPr>
        <w:t xml:space="preserve"> simulator.</w:t>
      </w:r>
    </w:p>
    <w:p w14:paraId="7F9A658A" w14:textId="77777777" w:rsidR="0054494C" w:rsidRPr="007261F0" w:rsidRDefault="0054494C" w:rsidP="007261F0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sectPr w:rsidR="0054494C" w:rsidRPr="00726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6E62"/>
    <w:multiLevelType w:val="multilevel"/>
    <w:tmpl w:val="140A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13AC7"/>
    <w:multiLevelType w:val="multilevel"/>
    <w:tmpl w:val="2C5C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F17CA"/>
    <w:multiLevelType w:val="hybridMultilevel"/>
    <w:tmpl w:val="88F6C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3051E"/>
    <w:multiLevelType w:val="hybridMultilevel"/>
    <w:tmpl w:val="22CA07B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E0A13"/>
    <w:multiLevelType w:val="hybridMultilevel"/>
    <w:tmpl w:val="61F454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334EC8"/>
    <w:multiLevelType w:val="hybridMultilevel"/>
    <w:tmpl w:val="C1CEB09A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075496">
    <w:abstractNumId w:val="4"/>
  </w:num>
  <w:num w:numId="2" w16cid:durableId="255015108">
    <w:abstractNumId w:val="5"/>
  </w:num>
  <w:num w:numId="3" w16cid:durableId="1469665332">
    <w:abstractNumId w:val="2"/>
  </w:num>
  <w:num w:numId="4" w16cid:durableId="1926915263">
    <w:abstractNumId w:val="1"/>
  </w:num>
  <w:num w:numId="5" w16cid:durableId="2009748648">
    <w:abstractNumId w:val="0"/>
  </w:num>
  <w:num w:numId="6" w16cid:durableId="847795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00"/>
    <w:rsid w:val="000C20E6"/>
    <w:rsid w:val="00185963"/>
    <w:rsid w:val="001E6A32"/>
    <w:rsid w:val="0027082C"/>
    <w:rsid w:val="003A3500"/>
    <w:rsid w:val="003C4C2B"/>
    <w:rsid w:val="004634D0"/>
    <w:rsid w:val="005017CD"/>
    <w:rsid w:val="0054494C"/>
    <w:rsid w:val="0055363E"/>
    <w:rsid w:val="007261F0"/>
    <w:rsid w:val="00747DF9"/>
    <w:rsid w:val="00870572"/>
    <w:rsid w:val="008A1A8A"/>
    <w:rsid w:val="00B23A84"/>
    <w:rsid w:val="00C10D19"/>
    <w:rsid w:val="00C408AF"/>
    <w:rsid w:val="00CF311B"/>
    <w:rsid w:val="00DA428C"/>
    <w:rsid w:val="00E96D1C"/>
    <w:rsid w:val="00EA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F3886"/>
  <w15:chartTrackingRefBased/>
  <w15:docId w15:val="{13AEFAE4-FBC8-4D96-A818-6528E68CD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7CD"/>
  </w:style>
  <w:style w:type="paragraph" w:styleId="Heading1">
    <w:name w:val="heading 1"/>
    <w:basedOn w:val="Normal"/>
    <w:next w:val="Normal"/>
    <w:link w:val="Heading1Char"/>
    <w:uiPriority w:val="9"/>
    <w:qFormat/>
    <w:rsid w:val="003A3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Sam</dc:creator>
  <cp:keywords/>
  <dc:description/>
  <cp:lastModifiedBy>Rahul Sai</cp:lastModifiedBy>
  <cp:revision>2</cp:revision>
  <dcterms:created xsi:type="dcterms:W3CDTF">2026-10-22T03:03:00Z</dcterms:created>
  <dcterms:modified xsi:type="dcterms:W3CDTF">2026-10-22T03:03:00Z</dcterms:modified>
</cp:coreProperties>
</file>