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0B41" w14:textId="77777777" w:rsidR="00690F4C" w:rsidRPr="00690F4C" w:rsidRDefault="00690F4C" w:rsidP="00690F4C">
      <w:pPr>
        <w:rPr>
          <w:b/>
          <w:bCs/>
        </w:rPr>
      </w:pPr>
      <w:r w:rsidRPr="00690F4C">
        <w:rPr>
          <w:b/>
          <w:bCs/>
        </w:rPr>
        <w:t>Program 1: Regular Expressions in Python</w:t>
      </w:r>
    </w:p>
    <w:p w14:paraId="3D86A6A3" w14:textId="77777777" w:rsidR="00690F4C" w:rsidRPr="00690F4C" w:rsidRDefault="00690F4C" w:rsidP="00690F4C">
      <w:r w:rsidRPr="00690F4C">
        <w:t>Aim: To match and search for patterns in text using regular expressions.</w:t>
      </w:r>
    </w:p>
    <w:p w14:paraId="5E252743" w14:textId="231F44EF" w:rsidR="00690F4C" w:rsidRDefault="00690F4C" w:rsidP="00690F4C">
      <w:r>
        <w:t>PROGRAM:</w:t>
      </w:r>
    </w:p>
    <w:p w14:paraId="1871C136" w14:textId="106221F1" w:rsidR="00690F4C" w:rsidRDefault="00690F4C" w:rsidP="00690F4C">
      <w:r w:rsidRPr="00690F4C">
        <w:drawing>
          <wp:inline distT="0" distB="0" distL="0" distR="0" wp14:anchorId="1FBCE183" wp14:editId="2C241297">
            <wp:extent cx="3810330" cy="4244708"/>
            <wp:effectExtent l="0" t="0" r="0" b="3810"/>
            <wp:docPr id="173985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55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2E74" w14:textId="3EA00A88" w:rsidR="00690F4C" w:rsidRDefault="00690F4C" w:rsidP="00690F4C">
      <w:r w:rsidRPr="00690F4C">
        <w:t>Program 2: Finite State Automaton — Strings Ending with ab</w:t>
      </w:r>
    </w:p>
    <w:p w14:paraId="1570D57B" w14:textId="279963A8" w:rsidR="00690F4C" w:rsidRDefault="00690F4C" w:rsidP="00690F4C">
      <w:r>
        <w:t>PROGRAM:</w:t>
      </w:r>
    </w:p>
    <w:p w14:paraId="08B4C20F" w14:textId="77777777" w:rsidR="00690F4C" w:rsidRDefault="00690F4C" w:rsidP="00690F4C"/>
    <w:p w14:paraId="19857C10" w14:textId="77777777" w:rsidR="00690F4C" w:rsidRDefault="00690F4C" w:rsidP="00690F4C">
      <w:r>
        <w:t>def accepts(text):</w:t>
      </w:r>
    </w:p>
    <w:p w14:paraId="4A6499DF" w14:textId="1ABC32E9" w:rsidR="00690F4C" w:rsidRDefault="00690F4C" w:rsidP="00690F4C">
      <w:r>
        <w:t xml:space="preserve">    state = 0</w:t>
      </w:r>
    </w:p>
    <w:p w14:paraId="106FCD31" w14:textId="77777777" w:rsidR="00690F4C" w:rsidRDefault="00690F4C" w:rsidP="00690F4C">
      <w:r>
        <w:t xml:space="preserve">    for </w:t>
      </w:r>
      <w:proofErr w:type="spellStart"/>
      <w:r>
        <w:t>ch</w:t>
      </w:r>
      <w:proofErr w:type="spellEnd"/>
      <w:r>
        <w:t xml:space="preserve"> in text:</w:t>
      </w:r>
    </w:p>
    <w:p w14:paraId="2C1F87BA" w14:textId="77777777" w:rsidR="00690F4C" w:rsidRDefault="00690F4C" w:rsidP="00690F4C">
      <w:r>
        <w:t xml:space="preserve">        if state == 0:</w:t>
      </w:r>
    </w:p>
    <w:p w14:paraId="50A6A384" w14:textId="77777777" w:rsidR="00690F4C" w:rsidRDefault="00690F4C" w:rsidP="00690F4C">
      <w:r>
        <w:t xml:space="preserve">            if </w:t>
      </w:r>
      <w:proofErr w:type="spellStart"/>
      <w:r>
        <w:t>ch</w:t>
      </w:r>
      <w:proofErr w:type="spellEnd"/>
      <w:r>
        <w:t xml:space="preserve"> == 'a':</w:t>
      </w:r>
    </w:p>
    <w:p w14:paraId="23DBDA98" w14:textId="77777777" w:rsidR="00690F4C" w:rsidRDefault="00690F4C" w:rsidP="00690F4C">
      <w:r>
        <w:t xml:space="preserve">                state = 1</w:t>
      </w:r>
    </w:p>
    <w:p w14:paraId="445DB250" w14:textId="77777777" w:rsidR="00690F4C" w:rsidRDefault="00690F4C" w:rsidP="00690F4C">
      <w:r>
        <w:t xml:space="preserve">            else:</w:t>
      </w:r>
    </w:p>
    <w:p w14:paraId="598E90A3" w14:textId="77777777" w:rsidR="00690F4C" w:rsidRDefault="00690F4C" w:rsidP="00690F4C">
      <w:r>
        <w:t xml:space="preserve">                state = 0</w:t>
      </w:r>
    </w:p>
    <w:p w14:paraId="4D4F946E" w14:textId="77777777" w:rsidR="00690F4C" w:rsidRDefault="00690F4C" w:rsidP="00690F4C"/>
    <w:p w14:paraId="00FE2A4A" w14:textId="77777777" w:rsidR="00690F4C" w:rsidRDefault="00690F4C" w:rsidP="00690F4C">
      <w:r>
        <w:t xml:space="preserve">        </w:t>
      </w:r>
      <w:proofErr w:type="spellStart"/>
      <w:r>
        <w:t>elif</w:t>
      </w:r>
      <w:proofErr w:type="spellEnd"/>
      <w:r>
        <w:t xml:space="preserve"> state == 1:</w:t>
      </w:r>
    </w:p>
    <w:p w14:paraId="31A902B2" w14:textId="77777777" w:rsidR="00690F4C" w:rsidRDefault="00690F4C" w:rsidP="00690F4C">
      <w:r>
        <w:lastRenderedPageBreak/>
        <w:t xml:space="preserve">            if </w:t>
      </w:r>
      <w:proofErr w:type="spellStart"/>
      <w:r>
        <w:t>ch</w:t>
      </w:r>
      <w:proofErr w:type="spellEnd"/>
      <w:r>
        <w:t xml:space="preserve"> == 'a':</w:t>
      </w:r>
    </w:p>
    <w:p w14:paraId="3BD927C7" w14:textId="77777777" w:rsidR="00690F4C" w:rsidRDefault="00690F4C" w:rsidP="00690F4C">
      <w:r>
        <w:t xml:space="preserve">                state = 1</w:t>
      </w:r>
    </w:p>
    <w:p w14:paraId="14D7DCB8" w14:textId="77777777" w:rsidR="00690F4C" w:rsidRDefault="00690F4C" w:rsidP="00690F4C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'b':</w:t>
      </w:r>
    </w:p>
    <w:p w14:paraId="383B2B5A" w14:textId="77777777" w:rsidR="00690F4C" w:rsidRDefault="00690F4C" w:rsidP="00690F4C">
      <w:r>
        <w:t xml:space="preserve">                state = 2</w:t>
      </w:r>
    </w:p>
    <w:p w14:paraId="50FAF17D" w14:textId="77777777" w:rsidR="00690F4C" w:rsidRDefault="00690F4C" w:rsidP="00690F4C">
      <w:r>
        <w:t xml:space="preserve">            else:</w:t>
      </w:r>
    </w:p>
    <w:p w14:paraId="4D822458" w14:textId="4CF47181" w:rsidR="00690F4C" w:rsidRDefault="00690F4C" w:rsidP="00690F4C">
      <w:r>
        <w:t xml:space="preserve">                state = 0</w:t>
      </w:r>
    </w:p>
    <w:p w14:paraId="14B92454" w14:textId="77777777" w:rsidR="00690F4C" w:rsidRDefault="00690F4C" w:rsidP="00690F4C">
      <w:r>
        <w:t xml:space="preserve">        </w:t>
      </w:r>
      <w:proofErr w:type="spellStart"/>
      <w:r>
        <w:t>elif</w:t>
      </w:r>
      <w:proofErr w:type="spellEnd"/>
      <w:r>
        <w:t xml:space="preserve"> state == 2:</w:t>
      </w:r>
    </w:p>
    <w:p w14:paraId="1DB3749F" w14:textId="77777777" w:rsidR="00690F4C" w:rsidRDefault="00690F4C" w:rsidP="00690F4C">
      <w:r>
        <w:t xml:space="preserve">            if </w:t>
      </w:r>
      <w:proofErr w:type="spellStart"/>
      <w:r>
        <w:t>ch</w:t>
      </w:r>
      <w:proofErr w:type="spellEnd"/>
      <w:r>
        <w:t xml:space="preserve"> == 'a':</w:t>
      </w:r>
    </w:p>
    <w:p w14:paraId="088DC3E4" w14:textId="77777777" w:rsidR="00690F4C" w:rsidRDefault="00690F4C" w:rsidP="00690F4C">
      <w:r>
        <w:t xml:space="preserve">                state = 1</w:t>
      </w:r>
    </w:p>
    <w:p w14:paraId="41A0CA49" w14:textId="77777777" w:rsidR="00690F4C" w:rsidRDefault="00690F4C" w:rsidP="00690F4C">
      <w:r>
        <w:t xml:space="preserve">            else:</w:t>
      </w:r>
    </w:p>
    <w:p w14:paraId="6B134E80" w14:textId="58B3446E" w:rsidR="00690F4C" w:rsidRDefault="00690F4C" w:rsidP="00690F4C">
      <w:r>
        <w:t xml:space="preserve">                state = 0</w:t>
      </w:r>
    </w:p>
    <w:p w14:paraId="5D264404" w14:textId="0BF81188" w:rsidR="00690F4C" w:rsidRDefault="00690F4C" w:rsidP="00690F4C">
      <w:r>
        <w:t xml:space="preserve">    return state == 2</w:t>
      </w:r>
    </w:p>
    <w:p w14:paraId="12374147" w14:textId="46C550DE" w:rsidR="00690F4C" w:rsidRDefault="00690F4C" w:rsidP="00690F4C">
      <w:r>
        <w:t xml:space="preserve">text = </w:t>
      </w:r>
      <w:proofErr w:type="gramStart"/>
      <w:r>
        <w:t>input(</w:t>
      </w:r>
      <w:proofErr w:type="gramEnd"/>
      <w:r>
        <w:t>"Enter a string: ")</w:t>
      </w:r>
    </w:p>
    <w:p w14:paraId="6CCFF1DE" w14:textId="77777777" w:rsidR="00690F4C" w:rsidRDefault="00690F4C" w:rsidP="00690F4C">
      <w:r>
        <w:t>if accepts(text):</w:t>
      </w:r>
    </w:p>
    <w:p w14:paraId="007ED0E2" w14:textId="77777777" w:rsidR="00690F4C" w:rsidRDefault="00690F4C" w:rsidP="00690F4C">
      <w:r>
        <w:t xml:space="preserve">    </w:t>
      </w:r>
      <w:proofErr w:type="gramStart"/>
      <w:r>
        <w:t>print(</w:t>
      </w:r>
      <w:proofErr w:type="gramEnd"/>
      <w:r>
        <w:t>"String accepted")</w:t>
      </w:r>
    </w:p>
    <w:p w14:paraId="1C200BB3" w14:textId="77777777" w:rsidR="00690F4C" w:rsidRDefault="00690F4C" w:rsidP="00690F4C">
      <w:r>
        <w:t>else:</w:t>
      </w:r>
    </w:p>
    <w:p w14:paraId="4CCA63D1" w14:textId="146DA234" w:rsidR="00690F4C" w:rsidRDefault="00690F4C" w:rsidP="00690F4C">
      <w:r>
        <w:t xml:space="preserve">    </w:t>
      </w:r>
      <w:proofErr w:type="gramStart"/>
      <w:r>
        <w:t>print(</w:t>
      </w:r>
      <w:proofErr w:type="gramEnd"/>
      <w:r>
        <w:t>"String rejected")</w:t>
      </w:r>
    </w:p>
    <w:p w14:paraId="4C64BD91" w14:textId="70AEAFF6" w:rsidR="00690F4C" w:rsidRDefault="00690F4C" w:rsidP="00690F4C">
      <w:r>
        <w:t>OUTPUT:</w:t>
      </w:r>
    </w:p>
    <w:p w14:paraId="6199C31E" w14:textId="28179E5C" w:rsidR="00690F4C" w:rsidRDefault="0031128F" w:rsidP="00690F4C">
      <w:r w:rsidRPr="0031128F">
        <w:drawing>
          <wp:inline distT="0" distB="0" distL="0" distR="0" wp14:anchorId="2D22E586" wp14:editId="2ECBFEB4">
            <wp:extent cx="3219450" cy="600075"/>
            <wp:effectExtent l="0" t="0" r="0" b="9525"/>
            <wp:docPr id="176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5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5131" w14:textId="77777777" w:rsidR="0031128F" w:rsidRDefault="0031128F" w:rsidP="00690F4C"/>
    <w:p w14:paraId="499811A9" w14:textId="77777777" w:rsidR="0031128F" w:rsidRDefault="0031128F" w:rsidP="00690F4C"/>
    <w:p w14:paraId="5DF66895" w14:textId="519B16CA" w:rsidR="0031128F" w:rsidRDefault="0031128F" w:rsidP="00690F4C">
      <w:r w:rsidRPr="0031128F">
        <w:t>Program 3: Morphological Analysis Using NLTK</w:t>
      </w:r>
    </w:p>
    <w:p w14:paraId="784EA39E" w14:textId="7633065E" w:rsidR="0031128F" w:rsidRDefault="0031128F" w:rsidP="00690F4C">
      <w:r w:rsidRPr="0031128F">
        <w:drawing>
          <wp:inline distT="0" distB="0" distL="0" distR="0" wp14:anchorId="1E883897" wp14:editId="6AEFB6D2">
            <wp:extent cx="3939881" cy="3673158"/>
            <wp:effectExtent l="0" t="0" r="3810" b="3810"/>
            <wp:docPr id="162863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30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32A6" w14:textId="77777777" w:rsidR="0031128F" w:rsidRDefault="0031128F" w:rsidP="00690F4C"/>
    <w:p w14:paraId="7BED5B96" w14:textId="6F0DC057" w:rsidR="0031128F" w:rsidRDefault="0031128F" w:rsidP="00690F4C">
      <w:r w:rsidRPr="0031128F">
        <w:t>Program 4: Finite-State Machine for English Plural Formation</w:t>
      </w:r>
    </w:p>
    <w:p w14:paraId="55AFBF1A" w14:textId="27ADA3A2" w:rsidR="0031128F" w:rsidRDefault="0031128F" w:rsidP="00690F4C">
      <w:r>
        <w:t>PROGRAM:</w:t>
      </w:r>
    </w:p>
    <w:p w14:paraId="6ADFEEB8" w14:textId="546A1143" w:rsidR="0031128F" w:rsidRDefault="0031128F" w:rsidP="00690F4C">
      <w:r w:rsidRPr="0031128F">
        <w:drawing>
          <wp:inline distT="0" distB="0" distL="0" distR="0" wp14:anchorId="04250C16" wp14:editId="76ADA284">
            <wp:extent cx="5649686" cy="3221990"/>
            <wp:effectExtent l="0" t="0" r="8255" b="0"/>
            <wp:docPr id="17565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51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0887" cy="32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3525" w14:textId="77777777" w:rsidR="0031128F" w:rsidRDefault="0031128F" w:rsidP="00690F4C"/>
    <w:p w14:paraId="2C569F1D" w14:textId="383A34C4" w:rsidR="0031128F" w:rsidRDefault="0031128F" w:rsidP="00690F4C">
      <w:r w:rsidRPr="0031128F">
        <w:t>Program 5: Porter Stemmer Algorithm</w:t>
      </w:r>
    </w:p>
    <w:p w14:paraId="31820E8B" w14:textId="6574AE61" w:rsidR="0031128F" w:rsidRDefault="0031128F" w:rsidP="00690F4C">
      <w:r>
        <w:t>OUTPUT:</w:t>
      </w:r>
    </w:p>
    <w:p w14:paraId="2709006F" w14:textId="7F30954F" w:rsidR="0031128F" w:rsidRDefault="0031128F" w:rsidP="00690F4C">
      <w:r w:rsidRPr="0031128F">
        <w:drawing>
          <wp:inline distT="0" distB="0" distL="0" distR="0" wp14:anchorId="05DCE3D3" wp14:editId="061CCD54">
            <wp:extent cx="3901778" cy="4808637"/>
            <wp:effectExtent l="0" t="0" r="3810" b="0"/>
            <wp:docPr id="17033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24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28F" w:rsidSect="00690F4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4C"/>
    <w:rsid w:val="0031128F"/>
    <w:rsid w:val="00464294"/>
    <w:rsid w:val="00690F4C"/>
    <w:rsid w:val="007D0548"/>
    <w:rsid w:val="00A3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4135"/>
  <w15:chartTrackingRefBased/>
  <w15:docId w15:val="{C4C14134-0F45-40FD-B9BA-B3793142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Rahul Sai</cp:lastModifiedBy>
  <cp:revision>2</cp:revision>
  <dcterms:created xsi:type="dcterms:W3CDTF">2026-10-26T04:50:00Z</dcterms:created>
  <dcterms:modified xsi:type="dcterms:W3CDTF">2026-10-26T04:50:00Z</dcterms:modified>
</cp:coreProperties>
</file>