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242A" w:rsidRPr="00F26130" w:rsidRDefault="0080319C" w:rsidP="00F26130">
      <w:pPr>
        <w:jc w:val="center"/>
        <w:rPr>
          <w:b/>
          <w:sz w:val="52"/>
        </w:rPr>
      </w:pPr>
      <w:r w:rsidRPr="00F26130">
        <w:rPr>
          <w:b/>
          <w:sz w:val="52"/>
        </w:rPr>
        <w:t>Casos de uso</w:t>
      </w:r>
    </w:p>
    <w:p w:rsidR="0080319C" w:rsidRDefault="0080319C"/>
    <w:tbl>
      <w:tblPr>
        <w:tblW w:w="8574" w:type="dxa"/>
        <w:tblCellMar>
          <w:left w:w="0" w:type="dxa"/>
          <w:right w:w="0" w:type="dxa"/>
        </w:tblCellMar>
        <w:tblLook w:val="04A0"/>
      </w:tblPr>
      <w:tblGrid>
        <w:gridCol w:w="3299"/>
        <w:gridCol w:w="5275"/>
      </w:tblGrid>
      <w:tr w:rsidR="0080319C" w:rsidRPr="0080319C" w:rsidTr="00F26130">
        <w:trPr>
          <w:trHeight w:val="114"/>
        </w:trPr>
        <w:tc>
          <w:tcPr>
            <w:tcW w:w="3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80319C" w:rsidRDefault="0080319C" w:rsidP="0080319C">
            <w:r w:rsidRPr="0080319C">
              <w:t xml:space="preserve">CU.id </w:t>
            </w:r>
          </w:p>
        </w:tc>
        <w:tc>
          <w:tcPr>
            <w:tcW w:w="5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80319C" w:rsidRDefault="0080319C" w:rsidP="0080319C">
            <w:r w:rsidRPr="0080319C">
              <w:t xml:space="preserve">1 </w:t>
            </w:r>
          </w:p>
        </w:tc>
      </w:tr>
      <w:tr w:rsidR="0080319C" w:rsidRPr="0080319C" w:rsidTr="00F26130">
        <w:trPr>
          <w:trHeight w:val="114"/>
        </w:trPr>
        <w:tc>
          <w:tcPr>
            <w:tcW w:w="3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80319C" w:rsidRDefault="0080319C" w:rsidP="0080319C">
            <w:r w:rsidRPr="0080319C">
              <w:t xml:space="preserve">Nombre </w:t>
            </w:r>
          </w:p>
        </w:tc>
        <w:tc>
          <w:tcPr>
            <w:tcW w:w="5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80319C" w:rsidRDefault="0080319C" w:rsidP="0080319C">
            <w:r>
              <w:t>Entrada al sistema</w:t>
            </w:r>
            <w:r w:rsidRPr="0080319C">
              <w:t xml:space="preserve"> </w:t>
            </w:r>
          </w:p>
        </w:tc>
      </w:tr>
      <w:tr w:rsidR="0080319C" w:rsidRPr="0080319C" w:rsidTr="00F26130">
        <w:trPr>
          <w:trHeight w:val="114"/>
        </w:trPr>
        <w:tc>
          <w:tcPr>
            <w:tcW w:w="3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80319C" w:rsidRDefault="0080319C" w:rsidP="0080319C">
            <w:r w:rsidRPr="0080319C">
              <w:t xml:space="preserve">Objetivo </w:t>
            </w:r>
          </w:p>
        </w:tc>
        <w:tc>
          <w:tcPr>
            <w:tcW w:w="5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80319C" w:rsidRDefault="0080319C" w:rsidP="0080319C">
            <w:r>
              <w:t>Ingresar al programa  o salir</w:t>
            </w:r>
            <w:r w:rsidRPr="0080319C">
              <w:t xml:space="preserve"> </w:t>
            </w:r>
          </w:p>
        </w:tc>
      </w:tr>
      <w:tr w:rsidR="0080319C" w:rsidRPr="0080319C" w:rsidTr="00F26130">
        <w:trPr>
          <w:trHeight w:val="114"/>
        </w:trPr>
        <w:tc>
          <w:tcPr>
            <w:tcW w:w="3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80319C" w:rsidRDefault="0080319C" w:rsidP="0080319C">
            <w:r w:rsidRPr="0080319C">
              <w:t xml:space="preserve">Descripción </w:t>
            </w:r>
          </w:p>
        </w:tc>
        <w:tc>
          <w:tcPr>
            <w:tcW w:w="5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80319C" w:rsidRDefault="0080319C" w:rsidP="0080319C">
            <w:r>
              <w:t>Da ingreso al programa</w:t>
            </w:r>
            <w:r w:rsidRPr="0080319C">
              <w:t xml:space="preserve"> </w:t>
            </w:r>
          </w:p>
        </w:tc>
      </w:tr>
      <w:tr w:rsidR="0080319C" w:rsidRPr="0080319C" w:rsidTr="00F26130">
        <w:trPr>
          <w:trHeight w:val="114"/>
        </w:trPr>
        <w:tc>
          <w:tcPr>
            <w:tcW w:w="3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319C" w:rsidRPr="0080319C" w:rsidRDefault="0080319C" w:rsidP="0080319C">
            <w:r w:rsidRPr="0080319C">
              <w:t>Secuencia normal</w:t>
            </w:r>
          </w:p>
          <w:p w:rsidR="0080319C" w:rsidRPr="0080319C" w:rsidRDefault="0080319C" w:rsidP="0080319C">
            <w:r w:rsidRPr="0080319C">
              <w:t>1</w:t>
            </w:r>
          </w:p>
          <w:p w:rsidR="0080319C" w:rsidRPr="0080319C" w:rsidRDefault="0080319C" w:rsidP="0080319C">
            <w:r w:rsidRPr="0080319C">
              <w:t>2</w:t>
            </w:r>
          </w:p>
          <w:p w:rsidR="00000000" w:rsidRPr="0080319C" w:rsidRDefault="0080319C" w:rsidP="0080319C">
            <w:r w:rsidRPr="0080319C">
              <w:t>3</w:t>
            </w:r>
          </w:p>
        </w:tc>
        <w:tc>
          <w:tcPr>
            <w:tcW w:w="5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319C" w:rsidRPr="0080319C" w:rsidRDefault="0080319C" w:rsidP="0080319C">
            <w:r>
              <w:t>Ejecutas el .</w:t>
            </w:r>
            <w:proofErr w:type="spellStart"/>
            <w:r>
              <w:t>exe</w:t>
            </w:r>
            <w:proofErr w:type="spellEnd"/>
          </w:p>
          <w:p w:rsidR="0080319C" w:rsidRPr="0080319C" w:rsidRDefault="0080319C" w:rsidP="0080319C">
            <w:r w:rsidRPr="0080319C">
              <w:t xml:space="preserve">El </w:t>
            </w:r>
            <w:r>
              <w:t>usuario</w:t>
            </w:r>
            <w:r w:rsidRPr="0080319C">
              <w:t xml:space="preserve"> lee la información </w:t>
            </w:r>
          </w:p>
          <w:p w:rsidR="0080319C" w:rsidRPr="0080319C" w:rsidRDefault="0080319C" w:rsidP="0080319C">
            <w:r>
              <w:t xml:space="preserve">El usuario decide qué hacer </w:t>
            </w:r>
          </w:p>
          <w:p w:rsidR="00000000" w:rsidRPr="0080319C" w:rsidRDefault="00F26130" w:rsidP="0080319C"/>
        </w:tc>
      </w:tr>
    </w:tbl>
    <w:p w:rsidR="0080319C" w:rsidRDefault="0080319C"/>
    <w:tbl>
      <w:tblPr>
        <w:tblW w:w="8608" w:type="dxa"/>
        <w:tblCellMar>
          <w:left w:w="0" w:type="dxa"/>
          <w:right w:w="0" w:type="dxa"/>
        </w:tblCellMar>
        <w:tblLook w:val="04A0"/>
      </w:tblPr>
      <w:tblGrid>
        <w:gridCol w:w="3285"/>
        <w:gridCol w:w="5323"/>
      </w:tblGrid>
      <w:tr w:rsidR="0080319C" w:rsidRPr="0080319C" w:rsidTr="00F26130">
        <w:trPr>
          <w:trHeight w:val="264"/>
        </w:trPr>
        <w:tc>
          <w:tcPr>
            <w:tcW w:w="3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80319C" w:rsidRDefault="0080319C" w:rsidP="0080319C">
            <w:r w:rsidRPr="0080319C">
              <w:t xml:space="preserve">CU.id </w:t>
            </w:r>
          </w:p>
        </w:tc>
        <w:tc>
          <w:tcPr>
            <w:tcW w:w="5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80319C" w:rsidRDefault="0080319C" w:rsidP="0080319C">
            <w:r>
              <w:t>2</w:t>
            </w:r>
          </w:p>
        </w:tc>
      </w:tr>
      <w:tr w:rsidR="0080319C" w:rsidRPr="0080319C" w:rsidTr="00F26130">
        <w:trPr>
          <w:trHeight w:val="264"/>
        </w:trPr>
        <w:tc>
          <w:tcPr>
            <w:tcW w:w="3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80319C" w:rsidRDefault="0080319C" w:rsidP="0080319C">
            <w:r w:rsidRPr="0080319C">
              <w:t xml:space="preserve">Nombre </w:t>
            </w:r>
          </w:p>
        </w:tc>
        <w:tc>
          <w:tcPr>
            <w:tcW w:w="5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80319C" w:rsidRDefault="0080319C" w:rsidP="0080319C">
            <w:r>
              <w:t>Archivos default</w:t>
            </w:r>
          </w:p>
        </w:tc>
      </w:tr>
      <w:tr w:rsidR="0080319C" w:rsidRPr="0080319C" w:rsidTr="00F26130">
        <w:trPr>
          <w:trHeight w:val="264"/>
        </w:trPr>
        <w:tc>
          <w:tcPr>
            <w:tcW w:w="3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80319C" w:rsidRDefault="0080319C" w:rsidP="0080319C">
            <w:r w:rsidRPr="0080319C">
              <w:t xml:space="preserve">Objetivo </w:t>
            </w:r>
          </w:p>
        </w:tc>
        <w:tc>
          <w:tcPr>
            <w:tcW w:w="5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80319C" w:rsidRDefault="0080319C" w:rsidP="0080319C">
            <w:r>
              <w:t>Cargar archivos al menú consultas</w:t>
            </w:r>
          </w:p>
        </w:tc>
      </w:tr>
      <w:tr w:rsidR="0080319C" w:rsidRPr="0080319C" w:rsidTr="00F26130">
        <w:trPr>
          <w:trHeight w:val="264"/>
        </w:trPr>
        <w:tc>
          <w:tcPr>
            <w:tcW w:w="3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80319C" w:rsidRDefault="0080319C" w:rsidP="0080319C">
            <w:r w:rsidRPr="0080319C">
              <w:t xml:space="preserve">Descripción </w:t>
            </w:r>
          </w:p>
        </w:tc>
        <w:tc>
          <w:tcPr>
            <w:tcW w:w="5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80319C" w:rsidRDefault="0080319C" w:rsidP="0080319C">
            <w:r>
              <w:t xml:space="preserve">Nos dará la opción de poder cargar algunos vehículos que </w:t>
            </w:r>
            <w:r w:rsidR="004478DF">
              <w:t>está</w:t>
            </w:r>
            <w:r>
              <w:t xml:space="preserve"> en el programa que podrás manipular. </w:t>
            </w:r>
          </w:p>
        </w:tc>
      </w:tr>
      <w:tr w:rsidR="0080319C" w:rsidRPr="0080319C" w:rsidTr="00F26130">
        <w:trPr>
          <w:trHeight w:val="264"/>
        </w:trPr>
        <w:tc>
          <w:tcPr>
            <w:tcW w:w="3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319C" w:rsidRPr="0080319C" w:rsidRDefault="0080319C" w:rsidP="0080319C">
            <w:r w:rsidRPr="0080319C">
              <w:t>Secuencia normal</w:t>
            </w:r>
          </w:p>
          <w:p w:rsidR="0080319C" w:rsidRPr="0080319C" w:rsidRDefault="0080319C" w:rsidP="0080319C">
            <w:r w:rsidRPr="0080319C">
              <w:t>1</w:t>
            </w:r>
          </w:p>
          <w:p w:rsidR="0080319C" w:rsidRPr="0080319C" w:rsidRDefault="0080319C" w:rsidP="0080319C">
            <w:r w:rsidRPr="0080319C">
              <w:t>2</w:t>
            </w:r>
          </w:p>
          <w:p w:rsidR="00000000" w:rsidRPr="0080319C" w:rsidRDefault="0080319C" w:rsidP="0080319C">
            <w:r w:rsidRPr="0080319C">
              <w:t>3</w:t>
            </w:r>
          </w:p>
        </w:tc>
        <w:tc>
          <w:tcPr>
            <w:tcW w:w="5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319C" w:rsidRPr="0080319C" w:rsidRDefault="0080319C" w:rsidP="0080319C">
            <w:r>
              <w:t>Ingresa al sistema</w:t>
            </w:r>
          </w:p>
          <w:p w:rsidR="0080319C" w:rsidRPr="0080319C" w:rsidRDefault="0080319C" w:rsidP="0080319C">
            <w:r w:rsidRPr="0080319C">
              <w:t xml:space="preserve">El cliente lee la información </w:t>
            </w:r>
          </w:p>
          <w:p w:rsidR="0080319C" w:rsidRPr="0080319C" w:rsidRDefault="004478DF" w:rsidP="0080319C">
            <w:r>
              <w:t>Ingresa los archivo default si lo desea</w:t>
            </w:r>
          </w:p>
          <w:p w:rsidR="00000000" w:rsidRPr="0080319C" w:rsidRDefault="004478DF" w:rsidP="0080319C">
            <w:r>
              <w:t xml:space="preserve">si no el archivo no se carga </w:t>
            </w:r>
          </w:p>
        </w:tc>
      </w:tr>
    </w:tbl>
    <w:p w:rsidR="0080319C" w:rsidRDefault="0080319C"/>
    <w:p w:rsidR="00F26130" w:rsidRDefault="00F26130"/>
    <w:tbl>
      <w:tblPr>
        <w:tblW w:w="9177" w:type="dxa"/>
        <w:tblCellMar>
          <w:left w:w="0" w:type="dxa"/>
          <w:right w:w="0" w:type="dxa"/>
        </w:tblCellMar>
        <w:tblLook w:val="04A0"/>
      </w:tblPr>
      <w:tblGrid>
        <w:gridCol w:w="3501"/>
        <w:gridCol w:w="5676"/>
      </w:tblGrid>
      <w:tr w:rsidR="004478DF" w:rsidRPr="004478DF" w:rsidTr="00F26130">
        <w:trPr>
          <w:trHeight w:val="258"/>
        </w:trPr>
        <w:tc>
          <w:tcPr>
            <w:tcW w:w="3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4478DF" w:rsidRDefault="004478DF" w:rsidP="004478DF">
            <w:r w:rsidRPr="004478DF">
              <w:lastRenderedPageBreak/>
              <w:t xml:space="preserve">CU.id </w:t>
            </w:r>
          </w:p>
        </w:tc>
        <w:tc>
          <w:tcPr>
            <w:tcW w:w="5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4478DF" w:rsidRDefault="004478DF" w:rsidP="004478DF">
            <w:r>
              <w:t>3</w:t>
            </w:r>
          </w:p>
        </w:tc>
      </w:tr>
      <w:tr w:rsidR="004478DF" w:rsidRPr="004478DF" w:rsidTr="00F26130">
        <w:trPr>
          <w:trHeight w:val="258"/>
        </w:trPr>
        <w:tc>
          <w:tcPr>
            <w:tcW w:w="3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4478DF" w:rsidRDefault="004478DF" w:rsidP="004478DF">
            <w:r w:rsidRPr="004478DF">
              <w:t xml:space="preserve">Nombre </w:t>
            </w:r>
          </w:p>
        </w:tc>
        <w:tc>
          <w:tcPr>
            <w:tcW w:w="5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4478DF" w:rsidRDefault="004478DF" w:rsidP="004478DF">
            <w:r>
              <w:t>Menú</w:t>
            </w:r>
          </w:p>
        </w:tc>
      </w:tr>
      <w:tr w:rsidR="004478DF" w:rsidRPr="004478DF" w:rsidTr="00F26130">
        <w:trPr>
          <w:trHeight w:val="258"/>
        </w:trPr>
        <w:tc>
          <w:tcPr>
            <w:tcW w:w="3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4478DF" w:rsidRDefault="004478DF" w:rsidP="004478DF">
            <w:r w:rsidRPr="004478DF">
              <w:t xml:space="preserve">Objetivo </w:t>
            </w:r>
          </w:p>
        </w:tc>
        <w:tc>
          <w:tcPr>
            <w:tcW w:w="5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4478DF" w:rsidRDefault="004478DF" w:rsidP="004478DF">
            <w:r>
              <w:t>Dar la opciones al usuario (alta, baja, consulta, modificar).</w:t>
            </w:r>
          </w:p>
        </w:tc>
      </w:tr>
      <w:tr w:rsidR="004478DF" w:rsidRPr="004478DF" w:rsidTr="00F26130">
        <w:trPr>
          <w:trHeight w:val="258"/>
        </w:trPr>
        <w:tc>
          <w:tcPr>
            <w:tcW w:w="3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4478DF" w:rsidRDefault="004478DF" w:rsidP="004478DF">
            <w:r w:rsidRPr="004478DF">
              <w:t xml:space="preserve">Descripción </w:t>
            </w:r>
          </w:p>
        </w:tc>
        <w:tc>
          <w:tcPr>
            <w:tcW w:w="5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4478DF" w:rsidRDefault="004478DF" w:rsidP="004478DF">
            <w:r>
              <w:t>Usuario elige entre las múltiples opciones</w:t>
            </w:r>
          </w:p>
        </w:tc>
      </w:tr>
      <w:tr w:rsidR="004478DF" w:rsidRPr="004478DF" w:rsidTr="00F26130">
        <w:trPr>
          <w:trHeight w:val="258"/>
        </w:trPr>
        <w:tc>
          <w:tcPr>
            <w:tcW w:w="3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478DF" w:rsidRPr="004478DF" w:rsidRDefault="004478DF" w:rsidP="004478DF">
            <w:r w:rsidRPr="004478DF">
              <w:t>Secuencia normal</w:t>
            </w:r>
          </w:p>
          <w:p w:rsidR="004478DF" w:rsidRPr="004478DF" w:rsidRDefault="004478DF" w:rsidP="004478DF">
            <w:r w:rsidRPr="004478DF">
              <w:t>1</w:t>
            </w:r>
          </w:p>
          <w:p w:rsidR="004478DF" w:rsidRPr="004478DF" w:rsidRDefault="004478DF" w:rsidP="004478DF">
            <w:r w:rsidRPr="004478DF">
              <w:t>2</w:t>
            </w:r>
          </w:p>
          <w:p w:rsidR="00000000" w:rsidRPr="004478DF" w:rsidRDefault="004478DF" w:rsidP="004478DF">
            <w:r w:rsidRPr="004478DF">
              <w:t>3</w:t>
            </w:r>
          </w:p>
        </w:tc>
        <w:tc>
          <w:tcPr>
            <w:tcW w:w="5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478DF" w:rsidRPr="004478DF" w:rsidRDefault="004478DF" w:rsidP="004478DF">
            <w:r w:rsidRPr="004478DF">
              <w:t xml:space="preserve">El </w:t>
            </w:r>
            <w:r>
              <w:t xml:space="preserve"> usuario ve el menú</w:t>
            </w:r>
            <w:r w:rsidRPr="004478DF">
              <w:t xml:space="preserve"> </w:t>
            </w:r>
          </w:p>
          <w:p w:rsidR="004478DF" w:rsidRPr="004478DF" w:rsidRDefault="004478DF" w:rsidP="004478DF">
            <w:r>
              <w:t>El  usuario lee la información</w:t>
            </w:r>
            <w:r w:rsidRPr="004478DF">
              <w:t xml:space="preserve"> </w:t>
            </w:r>
          </w:p>
          <w:p w:rsidR="004478DF" w:rsidRPr="004478DF" w:rsidRDefault="004478DF" w:rsidP="004478DF">
            <w:r>
              <w:t>El  usuario selecciona su opción</w:t>
            </w:r>
          </w:p>
          <w:p w:rsidR="00000000" w:rsidRPr="004478DF" w:rsidRDefault="00F26130" w:rsidP="004478DF"/>
        </w:tc>
      </w:tr>
    </w:tbl>
    <w:p w:rsidR="004478DF" w:rsidRDefault="004478DF"/>
    <w:tbl>
      <w:tblPr>
        <w:tblW w:w="9461" w:type="dxa"/>
        <w:tblCellMar>
          <w:left w:w="0" w:type="dxa"/>
          <w:right w:w="0" w:type="dxa"/>
        </w:tblCellMar>
        <w:tblLook w:val="04A0"/>
      </w:tblPr>
      <w:tblGrid>
        <w:gridCol w:w="3610"/>
        <w:gridCol w:w="5851"/>
      </w:tblGrid>
      <w:tr w:rsidR="004478DF" w:rsidRPr="004478DF" w:rsidTr="00F26130">
        <w:trPr>
          <w:trHeight w:val="348"/>
        </w:trPr>
        <w:tc>
          <w:tcPr>
            <w:tcW w:w="3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4478DF" w:rsidRDefault="004478DF" w:rsidP="004478DF">
            <w:r w:rsidRPr="004478DF">
              <w:t xml:space="preserve">CU.id </w:t>
            </w:r>
          </w:p>
        </w:tc>
        <w:tc>
          <w:tcPr>
            <w:tcW w:w="5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4478DF" w:rsidRDefault="004478DF" w:rsidP="004478DF">
            <w:r>
              <w:t>4</w:t>
            </w:r>
          </w:p>
        </w:tc>
      </w:tr>
      <w:tr w:rsidR="004478DF" w:rsidRPr="004478DF" w:rsidTr="00F26130">
        <w:trPr>
          <w:trHeight w:val="348"/>
        </w:trPr>
        <w:tc>
          <w:tcPr>
            <w:tcW w:w="3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4478DF" w:rsidRDefault="004478DF" w:rsidP="004478DF">
            <w:r w:rsidRPr="004478DF">
              <w:t xml:space="preserve">Nombre </w:t>
            </w:r>
          </w:p>
        </w:tc>
        <w:tc>
          <w:tcPr>
            <w:tcW w:w="5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4478DF" w:rsidRDefault="004478DF" w:rsidP="004478DF">
            <w:r>
              <w:t>altas</w:t>
            </w:r>
            <w:r w:rsidRPr="004478DF">
              <w:t xml:space="preserve"> </w:t>
            </w:r>
          </w:p>
        </w:tc>
      </w:tr>
      <w:tr w:rsidR="004478DF" w:rsidRPr="004478DF" w:rsidTr="00F26130">
        <w:trPr>
          <w:trHeight w:val="348"/>
        </w:trPr>
        <w:tc>
          <w:tcPr>
            <w:tcW w:w="3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4478DF" w:rsidRDefault="004478DF" w:rsidP="004478DF">
            <w:r w:rsidRPr="004478DF">
              <w:t xml:space="preserve">Objetivo </w:t>
            </w:r>
          </w:p>
        </w:tc>
        <w:tc>
          <w:tcPr>
            <w:tcW w:w="5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4478DF" w:rsidRDefault="004478DF" w:rsidP="004478DF">
            <w:r>
              <w:t>Ingresar un avión personalizado</w:t>
            </w:r>
          </w:p>
        </w:tc>
      </w:tr>
      <w:tr w:rsidR="004478DF" w:rsidRPr="004478DF" w:rsidTr="00F26130">
        <w:trPr>
          <w:trHeight w:val="348"/>
        </w:trPr>
        <w:tc>
          <w:tcPr>
            <w:tcW w:w="3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4478DF" w:rsidRDefault="004478DF" w:rsidP="004478DF">
            <w:r w:rsidRPr="004478DF">
              <w:t xml:space="preserve">Descripción </w:t>
            </w:r>
          </w:p>
        </w:tc>
        <w:tc>
          <w:tcPr>
            <w:tcW w:w="5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4478DF" w:rsidRDefault="004478DF" w:rsidP="004478DF">
            <w:r>
              <w:t>Usted podrá agregar un vehículo al catalogo</w:t>
            </w:r>
          </w:p>
        </w:tc>
      </w:tr>
      <w:tr w:rsidR="004478DF" w:rsidRPr="004478DF" w:rsidTr="00F26130">
        <w:trPr>
          <w:trHeight w:val="348"/>
        </w:trPr>
        <w:tc>
          <w:tcPr>
            <w:tcW w:w="3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478DF" w:rsidRPr="004478DF" w:rsidRDefault="004478DF" w:rsidP="004478DF">
            <w:r w:rsidRPr="004478DF">
              <w:t>Secuencia normal</w:t>
            </w:r>
          </w:p>
          <w:p w:rsidR="004478DF" w:rsidRPr="004478DF" w:rsidRDefault="004478DF" w:rsidP="004478DF">
            <w:r w:rsidRPr="004478DF">
              <w:t>1</w:t>
            </w:r>
          </w:p>
          <w:p w:rsidR="004478DF" w:rsidRPr="004478DF" w:rsidRDefault="004478DF" w:rsidP="004478DF">
            <w:r w:rsidRPr="004478DF">
              <w:t>2</w:t>
            </w:r>
          </w:p>
          <w:p w:rsidR="00000000" w:rsidRPr="004478DF" w:rsidRDefault="004478DF" w:rsidP="004478DF">
            <w:r w:rsidRPr="004478DF">
              <w:t>3</w:t>
            </w:r>
          </w:p>
        </w:tc>
        <w:tc>
          <w:tcPr>
            <w:tcW w:w="5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478DF" w:rsidRPr="004478DF" w:rsidRDefault="004478DF" w:rsidP="004478DF">
            <w:r w:rsidRPr="004478DF">
              <w:t xml:space="preserve">El </w:t>
            </w:r>
            <w:r>
              <w:t>usuario</w:t>
            </w:r>
            <w:r w:rsidRPr="004478DF">
              <w:t xml:space="preserve"> </w:t>
            </w:r>
            <w:r>
              <w:t>ve el menú (altas).</w:t>
            </w:r>
            <w:r w:rsidRPr="004478DF">
              <w:t xml:space="preserve"> </w:t>
            </w:r>
          </w:p>
          <w:p w:rsidR="004478DF" w:rsidRPr="004478DF" w:rsidRDefault="004478DF" w:rsidP="004478DF">
            <w:r>
              <w:t>El usuario proporciona el tipo de vehículo.</w:t>
            </w:r>
          </w:p>
          <w:p w:rsidR="004478DF" w:rsidRPr="004478DF" w:rsidRDefault="004478DF" w:rsidP="004478DF">
            <w:r>
              <w:t>El usuario ingresa los atributos de este</w:t>
            </w:r>
          </w:p>
          <w:p w:rsidR="00000000" w:rsidRPr="004478DF" w:rsidRDefault="004478DF" w:rsidP="004478DF">
            <w:r w:rsidRPr="004478DF">
              <w:t xml:space="preserve">El </w:t>
            </w:r>
            <w:r>
              <w:t>usuario sale al menú principal</w:t>
            </w:r>
          </w:p>
        </w:tc>
      </w:tr>
    </w:tbl>
    <w:p w:rsidR="004478DF" w:rsidRDefault="004478DF"/>
    <w:p w:rsidR="004478DF" w:rsidRDefault="004478DF"/>
    <w:p w:rsidR="004478DF" w:rsidRDefault="004478DF"/>
    <w:p w:rsidR="004478DF" w:rsidRDefault="004478DF"/>
    <w:tbl>
      <w:tblPr>
        <w:tblW w:w="9695" w:type="dxa"/>
        <w:tblCellMar>
          <w:left w:w="0" w:type="dxa"/>
          <w:right w:w="0" w:type="dxa"/>
        </w:tblCellMar>
        <w:tblLook w:val="04A0"/>
      </w:tblPr>
      <w:tblGrid>
        <w:gridCol w:w="3700"/>
        <w:gridCol w:w="5995"/>
      </w:tblGrid>
      <w:tr w:rsidR="004478DF" w:rsidRPr="004478DF" w:rsidTr="00F26130">
        <w:trPr>
          <w:trHeight w:val="389"/>
        </w:trPr>
        <w:tc>
          <w:tcPr>
            <w:tcW w:w="3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4478DF" w:rsidRDefault="004478DF" w:rsidP="004478DF">
            <w:r w:rsidRPr="004478DF">
              <w:lastRenderedPageBreak/>
              <w:t xml:space="preserve">CU.id </w:t>
            </w:r>
          </w:p>
        </w:tc>
        <w:tc>
          <w:tcPr>
            <w:tcW w:w="5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4478DF" w:rsidRDefault="004478DF" w:rsidP="004478DF">
            <w:r>
              <w:t>5</w:t>
            </w:r>
          </w:p>
        </w:tc>
      </w:tr>
      <w:tr w:rsidR="004478DF" w:rsidRPr="004478DF" w:rsidTr="00F26130">
        <w:trPr>
          <w:trHeight w:val="389"/>
        </w:trPr>
        <w:tc>
          <w:tcPr>
            <w:tcW w:w="3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4478DF" w:rsidRDefault="004478DF" w:rsidP="004478DF">
            <w:r w:rsidRPr="004478DF">
              <w:t xml:space="preserve">Nombre </w:t>
            </w:r>
          </w:p>
        </w:tc>
        <w:tc>
          <w:tcPr>
            <w:tcW w:w="5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4478DF" w:rsidRDefault="004478DF" w:rsidP="004478DF">
            <w:r>
              <w:t>bajas</w:t>
            </w:r>
            <w:r w:rsidRPr="004478DF">
              <w:t xml:space="preserve"> </w:t>
            </w:r>
          </w:p>
        </w:tc>
      </w:tr>
      <w:tr w:rsidR="004478DF" w:rsidRPr="004478DF" w:rsidTr="00F26130">
        <w:trPr>
          <w:trHeight w:val="389"/>
        </w:trPr>
        <w:tc>
          <w:tcPr>
            <w:tcW w:w="3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4478DF" w:rsidRDefault="004478DF" w:rsidP="004478DF">
            <w:r w:rsidRPr="004478DF">
              <w:t xml:space="preserve">Objetivo </w:t>
            </w:r>
          </w:p>
        </w:tc>
        <w:tc>
          <w:tcPr>
            <w:tcW w:w="5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4478DF" w:rsidRDefault="004478DF" w:rsidP="004478DF">
            <w:r>
              <w:t>Eliminar un registro</w:t>
            </w:r>
            <w:r w:rsidRPr="004478DF">
              <w:t xml:space="preserve"> </w:t>
            </w:r>
          </w:p>
        </w:tc>
      </w:tr>
      <w:tr w:rsidR="004478DF" w:rsidRPr="004478DF" w:rsidTr="00F26130">
        <w:trPr>
          <w:trHeight w:val="389"/>
        </w:trPr>
        <w:tc>
          <w:tcPr>
            <w:tcW w:w="3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4478DF" w:rsidRDefault="004478DF" w:rsidP="004478DF">
            <w:r w:rsidRPr="004478DF">
              <w:t xml:space="preserve">Descripción </w:t>
            </w:r>
          </w:p>
        </w:tc>
        <w:tc>
          <w:tcPr>
            <w:tcW w:w="5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4478DF" w:rsidRDefault="004478DF" w:rsidP="004478DF">
            <w:r>
              <w:t xml:space="preserve">Podre eliminar un registro ya sea uno personalizado o uno que este por default en caso que usted los </w:t>
            </w:r>
            <w:proofErr w:type="gramStart"/>
            <w:r>
              <w:t>halla</w:t>
            </w:r>
            <w:proofErr w:type="gramEnd"/>
            <w:r>
              <w:t xml:space="preserve"> cargado. </w:t>
            </w:r>
          </w:p>
        </w:tc>
      </w:tr>
      <w:tr w:rsidR="004478DF" w:rsidRPr="004478DF" w:rsidTr="00F26130">
        <w:trPr>
          <w:trHeight w:val="389"/>
        </w:trPr>
        <w:tc>
          <w:tcPr>
            <w:tcW w:w="3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478DF" w:rsidRPr="004478DF" w:rsidRDefault="004478DF" w:rsidP="004478DF">
            <w:r w:rsidRPr="004478DF">
              <w:t>Secuencia normal</w:t>
            </w:r>
          </w:p>
          <w:p w:rsidR="004478DF" w:rsidRPr="004478DF" w:rsidRDefault="004478DF" w:rsidP="004478DF">
            <w:r w:rsidRPr="004478DF">
              <w:t>1</w:t>
            </w:r>
          </w:p>
          <w:p w:rsidR="004478DF" w:rsidRPr="004478DF" w:rsidRDefault="004478DF" w:rsidP="004478DF">
            <w:r w:rsidRPr="004478DF">
              <w:t>2</w:t>
            </w:r>
          </w:p>
          <w:p w:rsidR="004478DF" w:rsidRPr="004478DF" w:rsidRDefault="004478DF" w:rsidP="004478DF">
            <w:r w:rsidRPr="004478DF">
              <w:t>3</w:t>
            </w:r>
          </w:p>
          <w:p w:rsidR="00000000" w:rsidRPr="004478DF" w:rsidRDefault="004478DF" w:rsidP="004478DF">
            <w:r w:rsidRPr="004478DF">
              <w:t xml:space="preserve">4 </w:t>
            </w:r>
          </w:p>
        </w:tc>
        <w:tc>
          <w:tcPr>
            <w:tcW w:w="5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478DF" w:rsidRPr="004478DF" w:rsidRDefault="004478DF" w:rsidP="004478DF">
            <w:r w:rsidRPr="004478DF">
              <w:t xml:space="preserve">El </w:t>
            </w:r>
            <w:r>
              <w:t>usuario ve el menú (bajas).</w:t>
            </w:r>
            <w:r w:rsidRPr="004478DF">
              <w:t xml:space="preserve"> </w:t>
            </w:r>
          </w:p>
          <w:p w:rsidR="004478DF" w:rsidRPr="004478DF" w:rsidRDefault="004478DF" w:rsidP="004478DF">
            <w:r>
              <w:t>El usuario</w:t>
            </w:r>
            <w:r w:rsidRPr="004478DF">
              <w:t xml:space="preserve"> lee la información </w:t>
            </w:r>
          </w:p>
          <w:p w:rsidR="004478DF" w:rsidRPr="004478DF" w:rsidRDefault="004478DF" w:rsidP="004478DF">
            <w:r>
              <w:t>El usuario</w:t>
            </w:r>
            <w:r w:rsidRPr="004478DF">
              <w:t xml:space="preserve"> </w:t>
            </w:r>
            <w:r>
              <w:t>ingresa la clave del registro</w:t>
            </w:r>
          </w:p>
          <w:p w:rsidR="00000000" w:rsidRDefault="004478DF" w:rsidP="004478DF">
            <w:r>
              <w:t xml:space="preserve">El usuario  decide si desea dar de baja otro </w:t>
            </w:r>
          </w:p>
          <w:p w:rsidR="004478DF" w:rsidRPr="004478DF" w:rsidRDefault="004478DF" w:rsidP="004478DF">
            <w:r>
              <w:t xml:space="preserve">El  programa te regresa al menú principal </w:t>
            </w:r>
          </w:p>
        </w:tc>
      </w:tr>
    </w:tbl>
    <w:p w:rsidR="004478DF" w:rsidRDefault="004478DF"/>
    <w:tbl>
      <w:tblPr>
        <w:tblW w:w="9980" w:type="dxa"/>
        <w:tblCellMar>
          <w:left w:w="0" w:type="dxa"/>
          <w:right w:w="0" w:type="dxa"/>
        </w:tblCellMar>
        <w:tblLook w:val="04A0"/>
      </w:tblPr>
      <w:tblGrid>
        <w:gridCol w:w="3808"/>
        <w:gridCol w:w="6172"/>
      </w:tblGrid>
      <w:tr w:rsidR="004478DF" w:rsidRPr="004478DF" w:rsidTr="004478DF">
        <w:trPr>
          <w:trHeight w:val="414"/>
        </w:trPr>
        <w:tc>
          <w:tcPr>
            <w:tcW w:w="3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4478DF" w:rsidRDefault="004478DF" w:rsidP="004478DF">
            <w:r w:rsidRPr="004478DF">
              <w:t xml:space="preserve">CU.id </w:t>
            </w:r>
          </w:p>
        </w:tc>
        <w:tc>
          <w:tcPr>
            <w:tcW w:w="6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4478DF" w:rsidRDefault="00F26130" w:rsidP="004478DF">
            <w:r>
              <w:t>6</w:t>
            </w:r>
          </w:p>
        </w:tc>
      </w:tr>
      <w:tr w:rsidR="004478DF" w:rsidRPr="004478DF" w:rsidTr="004478DF">
        <w:trPr>
          <w:trHeight w:val="414"/>
        </w:trPr>
        <w:tc>
          <w:tcPr>
            <w:tcW w:w="3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4478DF" w:rsidRDefault="004478DF" w:rsidP="004478DF">
            <w:r w:rsidRPr="004478DF">
              <w:t xml:space="preserve">Nombre </w:t>
            </w:r>
          </w:p>
        </w:tc>
        <w:tc>
          <w:tcPr>
            <w:tcW w:w="6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4478DF" w:rsidRDefault="00F26130" w:rsidP="004478DF">
            <w:r>
              <w:t>Modificaciones.</w:t>
            </w:r>
            <w:r w:rsidR="004478DF" w:rsidRPr="004478DF">
              <w:t xml:space="preserve"> </w:t>
            </w:r>
          </w:p>
        </w:tc>
      </w:tr>
      <w:tr w:rsidR="004478DF" w:rsidRPr="004478DF" w:rsidTr="004478DF">
        <w:trPr>
          <w:trHeight w:val="414"/>
        </w:trPr>
        <w:tc>
          <w:tcPr>
            <w:tcW w:w="3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4478DF" w:rsidRDefault="004478DF" w:rsidP="004478DF">
            <w:r w:rsidRPr="004478DF">
              <w:t xml:space="preserve">Objetivo </w:t>
            </w:r>
          </w:p>
        </w:tc>
        <w:tc>
          <w:tcPr>
            <w:tcW w:w="6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4478DF" w:rsidRDefault="00F26130" w:rsidP="004478DF">
            <w:r>
              <w:t xml:space="preserve">Modifica algún registro (default o personalizado). </w:t>
            </w:r>
          </w:p>
        </w:tc>
      </w:tr>
      <w:tr w:rsidR="004478DF" w:rsidRPr="004478DF" w:rsidTr="004478DF">
        <w:trPr>
          <w:trHeight w:val="414"/>
        </w:trPr>
        <w:tc>
          <w:tcPr>
            <w:tcW w:w="3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4478DF" w:rsidRDefault="004478DF" w:rsidP="004478DF">
            <w:r w:rsidRPr="004478DF">
              <w:t xml:space="preserve">Descripción </w:t>
            </w:r>
          </w:p>
        </w:tc>
        <w:tc>
          <w:tcPr>
            <w:tcW w:w="6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4478DF" w:rsidRDefault="00F26130" w:rsidP="004478DF">
            <w:r>
              <w:t>Usted podrá modificar algún vehículo que dio de alta o alguno que sea default del catalogo.</w:t>
            </w:r>
          </w:p>
        </w:tc>
      </w:tr>
      <w:tr w:rsidR="004478DF" w:rsidRPr="004478DF" w:rsidTr="004478DF">
        <w:trPr>
          <w:trHeight w:val="414"/>
        </w:trPr>
        <w:tc>
          <w:tcPr>
            <w:tcW w:w="3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478DF" w:rsidRPr="004478DF" w:rsidRDefault="004478DF" w:rsidP="004478DF">
            <w:r w:rsidRPr="004478DF">
              <w:t>Secuencia normal</w:t>
            </w:r>
          </w:p>
          <w:p w:rsidR="004478DF" w:rsidRPr="004478DF" w:rsidRDefault="004478DF" w:rsidP="004478DF">
            <w:r w:rsidRPr="004478DF">
              <w:t>1</w:t>
            </w:r>
          </w:p>
          <w:p w:rsidR="004478DF" w:rsidRPr="004478DF" w:rsidRDefault="004478DF" w:rsidP="004478DF">
            <w:r w:rsidRPr="004478DF">
              <w:t>2</w:t>
            </w:r>
          </w:p>
          <w:p w:rsidR="004478DF" w:rsidRPr="004478DF" w:rsidRDefault="004478DF" w:rsidP="004478DF">
            <w:r w:rsidRPr="004478DF">
              <w:t>3</w:t>
            </w:r>
          </w:p>
          <w:p w:rsidR="00000000" w:rsidRPr="004478DF" w:rsidRDefault="004478DF" w:rsidP="004478DF">
            <w:r w:rsidRPr="004478DF">
              <w:t xml:space="preserve">4 </w:t>
            </w:r>
          </w:p>
        </w:tc>
        <w:tc>
          <w:tcPr>
            <w:tcW w:w="6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478DF" w:rsidRPr="004478DF" w:rsidRDefault="004478DF" w:rsidP="004478DF">
            <w:r w:rsidRPr="004478DF">
              <w:t xml:space="preserve">El </w:t>
            </w:r>
            <w:r w:rsidR="00F26130">
              <w:t>programa muestra el menú al usuario</w:t>
            </w:r>
            <w:r w:rsidRPr="004478DF">
              <w:t xml:space="preserve"> </w:t>
            </w:r>
          </w:p>
          <w:p w:rsidR="004478DF" w:rsidRPr="004478DF" w:rsidRDefault="00F26130" w:rsidP="004478DF">
            <w:r>
              <w:t>El usuario</w:t>
            </w:r>
            <w:r w:rsidR="004478DF" w:rsidRPr="004478DF">
              <w:t xml:space="preserve"> lee la información </w:t>
            </w:r>
          </w:p>
          <w:p w:rsidR="004478DF" w:rsidRPr="004478DF" w:rsidRDefault="004478DF" w:rsidP="004478DF">
            <w:r w:rsidRPr="004478DF">
              <w:t xml:space="preserve">El </w:t>
            </w:r>
            <w:r w:rsidR="00F26130">
              <w:t>programa</w:t>
            </w:r>
            <w:r w:rsidRPr="004478DF">
              <w:t xml:space="preserve"> pregunta que </w:t>
            </w:r>
            <w:r w:rsidR="00F26130">
              <w:t>desea modificar.</w:t>
            </w:r>
          </w:p>
          <w:p w:rsidR="00000000" w:rsidRDefault="004478DF" w:rsidP="004478DF">
            <w:r w:rsidRPr="004478DF">
              <w:t xml:space="preserve">El </w:t>
            </w:r>
            <w:r w:rsidR="00F26130">
              <w:t>usuario</w:t>
            </w:r>
            <w:r w:rsidRPr="004478DF">
              <w:t xml:space="preserve"> </w:t>
            </w:r>
            <w:r w:rsidR="00F26130">
              <w:t>ingresa</w:t>
            </w:r>
            <w:r w:rsidRPr="004478DF">
              <w:t xml:space="preserve"> todo lo que desea </w:t>
            </w:r>
            <w:r w:rsidR="00F26130">
              <w:t>modificar</w:t>
            </w:r>
          </w:p>
          <w:p w:rsidR="00F26130" w:rsidRPr="004478DF" w:rsidRDefault="00F26130" w:rsidP="004478DF">
            <w:r>
              <w:t>El programa regresa al menú principal</w:t>
            </w:r>
          </w:p>
        </w:tc>
      </w:tr>
    </w:tbl>
    <w:p w:rsidR="004478DF" w:rsidRDefault="004478DF"/>
    <w:tbl>
      <w:tblPr>
        <w:tblW w:w="9980" w:type="dxa"/>
        <w:tblCellMar>
          <w:left w:w="0" w:type="dxa"/>
          <w:right w:w="0" w:type="dxa"/>
        </w:tblCellMar>
        <w:tblLook w:val="04A0"/>
      </w:tblPr>
      <w:tblGrid>
        <w:gridCol w:w="3808"/>
        <w:gridCol w:w="6172"/>
      </w:tblGrid>
      <w:tr w:rsidR="00F26130" w:rsidRPr="00F26130" w:rsidTr="00F26130">
        <w:trPr>
          <w:trHeight w:val="414"/>
        </w:trPr>
        <w:tc>
          <w:tcPr>
            <w:tcW w:w="3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F26130" w:rsidRDefault="00F26130" w:rsidP="00F26130">
            <w:r w:rsidRPr="00F26130">
              <w:lastRenderedPageBreak/>
              <w:t xml:space="preserve">CU.id </w:t>
            </w:r>
          </w:p>
        </w:tc>
        <w:tc>
          <w:tcPr>
            <w:tcW w:w="6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F26130" w:rsidRDefault="00F26130" w:rsidP="00F26130">
            <w:r>
              <w:t>7</w:t>
            </w:r>
          </w:p>
        </w:tc>
      </w:tr>
      <w:tr w:rsidR="00F26130" w:rsidRPr="00F26130" w:rsidTr="00F26130">
        <w:trPr>
          <w:trHeight w:val="414"/>
        </w:trPr>
        <w:tc>
          <w:tcPr>
            <w:tcW w:w="3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F26130" w:rsidRDefault="00F26130" w:rsidP="00F26130">
            <w:r w:rsidRPr="00F26130">
              <w:t xml:space="preserve">Nombre </w:t>
            </w:r>
          </w:p>
        </w:tc>
        <w:tc>
          <w:tcPr>
            <w:tcW w:w="6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F26130" w:rsidRDefault="00F26130" w:rsidP="00F26130">
            <w:r>
              <w:t>Consultas.</w:t>
            </w:r>
            <w:r w:rsidRPr="00F26130">
              <w:t xml:space="preserve"> </w:t>
            </w:r>
          </w:p>
        </w:tc>
      </w:tr>
      <w:tr w:rsidR="00F26130" w:rsidRPr="00F26130" w:rsidTr="00F26130">
        <w:trPr>
          <w:trHeight w:val="414"/>
        </w:trPr>
        <w:tc>
          <w:tcPr>
            <w:tcW w:w="3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F26130" w:rsidRDefault="00F26130" w:rsidP="00F26130">
            <w:r w:rsidRPr="00F26130">
              <w:t xml:space="preserve">Objetivo </w:t>
            </w:r>
          </w:p>
        </w:tc>
        <w:tc>
          <w:tcPr>
            <w:tcW w:w="6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F26130" w:rsidRDefault="00F26130" w:rsidP="00F26130">
            <w:r>
              <w:t>Poder ver la descripción  y foto de algún registro</w:t>
            </w:r>
          </w:p>
        </w:tc>
      </w:tr>
      <w:tr w:rsidR="00F26130" w:rsidRPr="00F26130" w:rsidTr="00F26130">
        <w:trPr>
          <w:trHeight w:val="414"/>
        </w:trPr>
        <w:tc>
          <w:tcPr>
            <w:tcW w:w="3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F26130" w:rsidRDefault="00F26130" w:rsidP="00F26130">
            <w:r w:rsidRPr="00F26130">
              <w:t xml:space="preserve">Descripción </w:t>
            </w:r>
          </w:p>
        </w:tc>
        <w:tc>
          <w:tcPr>
            <w:tcW w:w="6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F26130" w:rsidRDefault="00F26130" w:rsidP="00F26130">
            <w:r>
              <w:t xml:space="preserve">El programa mostrara un menú con la opción del tipo de registro y  procederá a desplegar el catalogo de este tipo seleccionando  el registro podrá ver su foto y sus atributos. </w:t>
            </w:r>
          </w:p>
        </w:tc>
      </w:tr>
      <w:tr w:rsidR="00F26130" w:rsidRPr="00F26130" w:rsidTr="00F26130">
        <w:trPr>
          <w:trHeight w:val="414"/>
        </w:trPr>
        <w:tc>
          <w:tcPr>
            <w:tcW w:w="3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26130" w:rsidRPr="00F26130" w:rsidRDefault="00F26130" w:rsidP="00F26130">
            <w:r w:rsidRPr="00F26130">
              <w:t>Secuencia normal</w:t>
            </w:r>
          </w:p>
          <w:p w:rsidR="00F26130" w:rsidRPr="00F26130" w:rsidRDefault="00F26130" w:rsidP="00F26130">
            <w:r w:rsidRPr="00F26130">
              <w:t>1</w:t>
            </w:r>
          </w:p>
          <w:p w:rsidR="00F26130" w:rsidRPr="00F26130" w:rsidRDefault="00F26130" w:rsidP="00F26130">
            <w:r w:rsidRPr="00F26130">
              <w:t>2</w:t>
            </w:r>
          </w:p>
          <w:p w:rsidR="00F26130" w:rsidRPr="00F26130" w:rsidRDefault="00F26130" w:rsidP="00F26130">
            <w:r w:rsidRPr="00F26130">
              <w:t>3</w:t>
            </w:r>
          </w:p>
          <w:p w:rsidR="00000000" w:rsidRDefault="00F26130" w:rsidP="00F26130">
            <w:r w:rsidRPr="00F26130">
              <w:t xml:space="preserve">4 </w:t>
            </w:r>
          </w:p>
          <w:p w:rsidR="00F26130" w:rsidRDefault="00F26130" w:rsidP="00F26130">
            <w:r>
              <w:t>5</w:t>
            </w:r>
          </w:p>
          <w:p w:rsidR="00F26130" w:rsidRDefault="00F26130" w:rsidP="00F26130">
            <w:r>
              <w:t>6</w:t>
            </w:r>
          </w:p>
          <w:p w:rsidR="00F26130" w:rsidRDefault="00F26130" w:rsidP="00F26130">
            <w:r>
              <w:t>7</w:t>
            </w:r>
          </w:p>
          <w:p w:rsidR="00F26130" w:rsidRPr="00F26130" w:rsidRDefault="00F26130" w:rsidP="00F26130">
            <w:r>
              <w:t>8</w:t>
            </w:r>
          </w:p>
        </w:tc>
        <w:tc>
          <w:tcPr>
            <w:tcW w:w="6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26130" w:rsidRPr="00F26130" w:rsidRDefault="00F26130" w:rsidP="00F26130">
            <w:r w:rsidRPr="00F26130">
              <w:t xml:space="preserve">El </w:t>
            </w:r>
            <w:r>
              <w:t>programa  muestra el menú al usuario</w:t>
            </w:r>
            <w:r w:rsidRPr="00F26130">
              <w:t xml:space="preserve"> </w:t>
            </w:r>
          </w:p>
          <w:p w:rsidR="00F26130" w:rsidRPr="00F26130" w:rsidRDefault="00F26130" w:rsidP="00F26130">
            <w:r w:rsidRPr="00F26130">
              <w:t xml:space="preserve">El </w:t>
            </w:r>
            <w:r>
              <w:t>usuario</w:t>
            </w:r>
            <w:r w:rsidRPr="00F26130">
              <w:t xml:space="preserve"> lee la información </w:t>
            </w:r>
          </w:p>
          <w:p w:rsidR="00F26130" w:rsidRDefault="00F26130" w:rsidP="00F26130">
            <w:r w:rsidRPr="00F26130">
              <w:t xml:space="preserve">El </w:t>
            </w:r>
            <w:r>
              <w:t>programa  pregunta  el tipo de vehículo</w:t>
            </w:r>
          </w:p>
          <w:p w:rsidR="00000000" w:rsidRDefault="00F26130" w:rsidP="00F26130">
            <w:r w:rsidRPr="00F26130">
              <w:t xml:space="preserve">El </w:t>
            </w:r>
            <w:r>
              <w:t xml:space="preserve"> usuario selecciona el tipo</w:t>
            </w:r>
          </w:p>
          <w:p w:rsidR="00F26130" w:rsidRDefault="00F26130" w:rsidP="00F26130">
            <w:r>
              <w:t>El programa  muestra menú del tipo de vehículo seleccionado</w:t>
            </w:r>
          </w:p>
          <w:p w:rsidR="00F26130" w:rsidRDefault="00F26130" w:rsidP="00F26130">
            <w:r>
              <w:t>El usuario selecciona el vehículo</w:t>
            </w:r>
          </w:p>
          <w:p w:rsidR="00F26130" w:rsidRDefault="00F26130" w:rsidP="00F26130">
            <w:r>
              <w:t>El programa muestra los atributos y la foto</w:t>
            </w:r>
          </w:p>
          <w:p w:rsidR="00F26130" w:rsidRDefault="00F26130" w:rsidP="00F26130">
            <w:r>
              <w:t>El  usuario sale de los atributos y foto</w:t>
            </w:r>
          </w:p>
          <w:p w:rsidR="00F26130" w:rsidRPr="00F26130" w:rsidRDefault="00F26130" w:rsidP="00F26130">
            <w:r>
              <w:t>El programa regresa al menú principal</w:t>
            </w:r>
          </w:p>
        </w:tc>
      </w:tr>
    </w:tbl>
    <w:p w:rsidR="00F26130" w:rsidRDefault="00F26130"/>
    <w:sectPr w:rsidR="00F26130" w:rsidSect="00F724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80319C"/>
    <w:rsid w:val="004478DF"/>
    <w:rsid w:val="0080319C"/>
    <w:rsid w:val="00F26130"/>
    <w:rsid w:val="00F724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242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31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319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66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0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3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412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lam</dc:creator>
  <cp:lastModifiedBy>lam</cp:lastModifiedBy>
  <cp:revision>1</cp:revision>
  <dcterms:created xsi:type="dcterms:W3CDTF">2012-05-30T04:49:00Z</dcterms:created>
  <dcterms:modified xsi:type="dcterms:W3CDTF">2012-05-30T05:18:00Z</dcterms:modified>
</cp:coreProperties>
</file>