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9B3F51" w:rsidP="00CC4688" w:rsidRDefault="00CC4688" w14:paraId="7E8294D3" wp14:textId="77777777">
      <w:pPr>
        <w:jc w:val="center"/>
        <w:rPr>
          <w:b/>
          <w:sz w:val="38"/>
          <w:szCs w:val="38"/>
        </w:rPr>
      </w:pPr>
      <w:r w:rsidRPr="00CC4688">
        <w:rPr>
          <w:b/>
          <w:sz w:val="38"/>
          <w:szCs w:val="38"/>
        </w:rPr>
        <w:t>Hasil Wawancara Pak Suhman ketua Pokdarwis Wisata Green Canyon</w:t>
      </w:r>
    </w:p>
    <w:p xmlns:wp14="http://schemas.microsoft.com/office/word/2010/wordml" w:rsidR="00CC4688" w:rsidP="00CC4688" w:rsidRDefault="00CC4688" w14:paraId="4FAD71F3" wp14:textId="77777777">
      <w:r>
        <w:t xml:space="preserve">Narasumber </w:t>
      </w:r>
      <w:r>
        <w:tab/>
      </w:r>
      <w:r>
        <w:t xml:space="preserve"> </w:t>
      </w:r>
      <w:r w:rsidR="00C93121">
        <w:tab/>
      </w:r>
      <w:r>
        <w:t xml:space="preserve">: Pak Suhman </w:t>
      </w:r>
    </w:p>
    <w:p xmlns:wp14="http://schemas.microsoft.com/office/word/2010/wordml" w:rsidR="00CC4688" w:rsidP="00CC4688" w:rsidRDefault="00CC4688" w14:paraId="13010541" wp14:textId="77777777">
      <w:r>
        <w:t xml:space="preserve">Jabatan </w:t>
      </w:r>
      <w:r>
        <w:tab/>
      </w:r>
      <w:r>
        <w:t xml:space="preserve"> </w:t>
      </w:r>
      <w:r w:rsidR="00C93121">
        <w:tab/>
      </w:r>
      <w:r>
        <w:t>: Ketua Pokdarwis Wisata Green Canyon Pangandaran 2024,2025</w:t>
      </w:r>
    </w:p>
    <w:p xmlns:wp14="http://schemas.microsoft.com/office/word/2010/wordml" w:rsidR="00CC4688" w:rsidP="00CC4688" w:rsidRDefault="00CC4688" w14:paraId="089D03ED" wp14:textId="77777777">
      <w:r>
        <w:t xml:space="preserve">Waktu Wawancara </w:t>
      </w:r>
      <w:r w:rsidR="00C93121">
        <w:tab/>
      </w:r>
      <w:r>
        <w:t>: Rabu 15 Oktober 2025</w:t>
      </w:r>
    </w:p>
    <w:p xmlns:wp14="http://schemas.microsoft.com/office/word/2010/wordml" w:rsidR="00CC4688" w:rsidP="00CC4688" w:rsidRDefault="00CC4688" w14:paraId="47B74D11" wp14:textId="77777777">
      <w:r>
        <w:t>Metode</w:t>
      </w:r>
      <w:r>
        <w:tab/>
      </w:r>
      <w:r>
        <w:tab/>
      </w:r>
      <w:r>
        <w:t xml:space="preserve"> </w:t>
      </w:r>
      <w:r w:rsidR="00C93121">
        <w:tab/>
      </w:r>
      <w:r>
        <w:t>: Wawancara Online menggunakan Platform Google Meet</w:t>
      </w:r>
      <w:r>
        <w:tab/>
      </w:r>
      <w:r>
        <w:tab/>
      </w:r>
    </w:p>
    <w:p xmlns:wp14="http://schemas.microsoft.com/office/word/2010/wordml" w:rsidR="00CC4688" w:rsidP="00CC4688" w:rsidRDefault="00CC4688" w14:paraId="672A6659" wp14:textId="77777777"/>
    <w:p xmlns:wp14="http://schemas.microsoft.com/office/word/2010/wordml" w:rsidRPr="0077429D" w:rsidR="00CC4688" w:rsidP="68724157" w:rsidRDefault="00CC4688" w14:paraId="29B4AAC5" wp14:textId="77777777">
      <w:pPr>
        <w:rPr>
          <w:b w:val="1"/>
          <w:bCs w:val="1"/>
          <w:sz w:val="28"/>
          <w:szCs w:val="28"/>
          <w:u w:val="single"/>
        </w:rPr>
      </w:pPr>
      <w:r w:rsidRPr="68724157" w:rsidR="00CC4688">
        <w:rPr>
          <w:b w:val="1"/>
          <w:bCs w:val="1"/>
          <w:sz w:val="28"/>
          <w:szCs w:val="28"/>
          <w:u w:val="single"/>
        </w:rPr>
        <w:t xml:space="preserve">Hasil </w:t>
      </w:r>
      <w:r w:rsidRPr="68724157" w:rsidR="00CC4688">
        <w:rPr>
          <w:b w:val="1"/>
          <w:bCs w:val="1"/>
          <w:sz w:val="28"/>
          <w:szCs w:val="28"/>
          <w:u w:val="single"/>
        </w:rPr>
        <w:t>Wawancara</w:t>
      </w:r>
      <w:r w:rsidRPr="68724157" w:rsidR="00CC4688">
        <w:rPr>
          <w:b w:val="1"/>
          <w:bCs w:val="1"/>
          <w:sz w:val="28"/>
          <w:szCs w:val="28"/>
          <w:u w:val="single"/>
        </w:rPr>
        <w:t xml:space="preserve"> </w:t>
      </w:r>
    </w:p>
    <w:p xmlns:wp14="http://schemas.microsoft.com/office/word/2010/wordml" w:rsidR="00CC4688" w:rsidP="00CC4688" w:rsidRDefault="00CC4688" w14:paraId="384C0858" wp14:textId="77777777">
      <w:r>
        <w:t>Jelaskan sejarah dari Green Canyon?</w:t>
      </w:r>
    </w:p>
    <w:p xmlns:wp14="http://schemas.microsoft.com/office/word/2010/wordml" w:rsidRPr="00C93121" w:rsidR="00C93121" w:rsidP="00CC4688" w:rsidRDefault="00C93121" w14:paraId="535621EB" wp14:textId="77777777">
      <w:r w:rsidRPr="00C93121">
        <w:rPr>
          <w:b/>
        </w:rPr>
        <w:t>Jawaban:</w:t>
      </w:r>
      <w:r>
        <w:rPr>
          <w:b/>
        </w:rPr>
        <w:t xml:space="preserve"> </w:t>
      </w:r>
      <w:r>
        <w:t xml:space="preserve">Pada tahun 1990-an seorang turis asal Prancis bernama Bill Jon menggunakan perahunya melintasi sungai CIjulang dan menemukan tempat yang dia bilang bahwa mirip Grand Canyon yang ada di Amerika. </w:t>
      </w:r>
      <w:r w:rsidR="00BF0952">
        <w:t>Sungai yang hijau sepanjang sungai Cijulang asal nama</w:t>
      </w:r>
      <w:r>
        <w:t xml:space="preserve"> Green Canyon untuk daerah tersebut. Nama Green Canyon sebelumnya adalah Cukang Taneuh yang artinya jembatan dari tanah bebatuan</w:t>
      </w:r>
      <w:r w:rsidRPr="00C93121">
        <w:rPr>
          <w:b/>
        </w:rPr>
        <w:t xml:space="preserve"> </w:t>
      </w:r>
      <w:r>
        <w:t>yang menghubungkan sungai Merak dan sungai Cijulang</w:t>
      </w:r>
    </w:p>
    <w:p xmlns:wp14="http://schemas.microsoft.com/office/word/2010/wordml" w:rsidR="00CC4688" w:rsidP="00CC4688" w:rsidRDefault="00CC4688" w14:paraId="68882E97" wp14:textId="77777777">
      <w:r>
        <w:t>Sebutkan nama lain dari Green Canyon?</w:t>
      </w:r>
    </w:p>
    <w:p xmlns:wp14="http://schemas.microsoft.com/office/word/2010/wordml" w:rsidR="00C93121" w:rsidP="00CC4688" w:rsidRDefault="00C93121" w14:paraId="2460342A" wp14:textId="77777777">
      <w:r w:rsidRPr="00C93121">
        <w:rPr>
          <w:b/>
        </w:rPr>
        <w:t>Jawaban :</w:t>
      </w:r>
      <w:r>
        <w:rPr>
          <w:b/>
        </w:rPr>
        <w:t xml:space="preserve"> </w:t>
      </w:r>
      <w:r>
        <w:t>nama lain dari Green Canyon adalah Cukang Taneuh yang artinya jembatan tanah berbatu</w:t>
      </w:r>
    </w:p>
    <w:p xmlns:wp14="http://schemas.microsoft.com/office/word/2010/wordml" w:rsidR="00415096" w:rsidP="00CC4688" w:rsidRDefault="00415096" w14:paraId="5A01D363" wp14:textId="77777777">
      <w:r>
        <w:t>Harga tiket masuk ke area Green Canyon?</w:t>
      </w:r>
    </w:p>
    <w:p xmlns:wp14="http://schemas.microsoft.com/office/word/2010/wordml" w:rsidR="00415096" w:rsidP="00CC4688" w:rsidRDefault="00415096" w14:paraId="6F3085C2" wp14:textId="77777777">
      <w:pPr>
        <w:rPr>
          <w:b/>
        </w:rPr>
      </w:pPr>
      <w:r w:rsidRPr="00415096">
        <w:rPr>
          <w:b/>
        </w:rPr>
        <w:t>Jawaban :</w:t>
      </w:r>
      <w:r>
        <w:rPr>
          <w:b/>
        </w:rPr>
        <w:t xml:space="preserve"> </w:t>
      </w:r>
      <w:r>
        <w:t>Wisatawan yang hanya datang tanpa mengikuti atraksi maka gratis tidak dipungut biaya. Sedangkan bagi wisatawan yang mengikuti atraksi maka dipungut retribusi Rp 10.000,- per orang</w:t>
      </w:r>
      <w:r w:rsidRPr="00415096">
        <w:rPr>
          <w:b/>
        </w:rPr>
        <w:t xml:space="preserve"> </w:t>
      </w:r>
    </w:p>
    <w:p xmlns:wp14="http://schemas.microsoft.com/office/word/2010/wordml" w:rsidRPr="008414B2" w:rsidR="008414B2" w:rsidP="00CC4688" w:rsidRDefault="008414B2" w14:paraId="344411B8" wp14:textId="77777777">
      <w:r w:rsidRPr="008414B2">
        <w:t>Bagaimana akses ke wisata green Canyon?</w:t>
      </w:r>
    </w:p>
    <w:p xmlns:wp14="http://schemas.microsoft.com/office/word/2010/wordml" w:rsidR="008414B2" w:rsidP="00CC4688" w:rsidRDefault="008414B2" w14:paraId="06127FEC" wp14:textId="77777777">
      <w:r w:rsidRPr="008414B2">
        <w:rPr>
          <w:b/>
        </w:rPr>
        <w:t>Jawaban</w:t>
      </w:r>
      <w:r>
        <w:t xml:space="preserve"> : Akses ke wisata Green Canyon sudah baik sekali, sudah beraspal dan bisa dilewati motor,mobil dan bus besar. </w:t>
      </w:r>
      <w:r w:rsidR="00EB156B">
        <w:t>Posisi sekitar 25 km dari Pantai Pangandaran. 3 km dari Bandara Nusa wiru. Dan Green Canyon dapat diakses melalui Tasikmalaya.</w:t>
      </w:r>
    </w:p>
    <w:p xmlns:wp14="http://schemas.microsoft.com/office/word/2010/wordml" w:rsidR="00302E7B" w:rsidP="00CC4688" w:rsidRDefault="00302E7B" w14:paraId="51EA218D" wp14:textId="77777777">
      <w:r>
        <w:t>Dimana alamat Green Canyon?</w:t>
      </w:r>
    </w:p>
    <w:p xmlns:wp14="http://schemas.microsoft.com/office/word/2010/wordml" w:rsidR="00AE0D30" w:rsidP="00CC4688" w:rsidRDefault="00302E7B" w14:paraId="6F043C52" wp14:textId="659A92EE">
      <w:r w:rsidRPr="68724157" w:rsidR="00302E7B">
        <w:rPr>
          <w:b w:val="1"/>
          <w:bCs w:val="1"/>
        </w:rPr>
        <w:t>Jawaban</w:t>
      </w:r>
      <w:r w:rsidR="00302E7B">
        <w:rPr/>
        <w:t xml:space="preserve"> : </w:t>
      </w:r>
      <w:r w:rsidR="00302E7B">
        <w:rPr/>
        <w:t xml:space="preserve">Jl. Raya </w:t>
      </w:r>
      <w:r w:rsidR="00302E7B">
        <w:rPr/>
        <w:t>Cijulang</w:t>
      </w:r>
      <w:r w:rsidR="00302E7B">
        <w:rPr/>
        <w:t xml:space="preserve"> – Green Canyon, Desa </w:t>
      </w:r>
      <w:r w:rsidR="00302E7B">
        <w:rPr/>
        <w:t>Kertayasa</w:t>
      </w:r>
      <w:r w:rsidR="00302E7B">
        <w:rPr/>
        <w:t xml:space="preserve">, </w:t>
      </w:r>
      <w:r w:rsidR="00302E7B">
        <w:rPr/>
        <w:t>Kecamatan</w:t>
      </w:r>
      <w:r w:rsidR="00302E7B">
        <w:rPr/>
        <w:t xml:space="preserve"> </w:t>
      </w:r>
      <w:r w:rsidR="00302E7B">
        <w:rPr/>
        <w:t>Cijulang</w:t>
      </w:r>
      <w:r w:rsidR="00302E7B">
        <w:rPr/>
        <w:t xml:space="preserve">, </w:t>
      </w:r>
      <w:r w:rsidR="00302E7B">
        <w:rPr/>
        <w:t>Kabupaten</w:t>
      </w:r>
      <w:r w:rsidR="00302E7B">
        <w:rPr/>
        <w:t xml:space="preserve"> </w:t>
      </w:r>
      <w:r w:rsidR="00302E7B">
        <w:rPr/>
        <w:t>Pangandaran</w:t>
      </w:r>
      <w:r w:rsidR="00302E7B">
        <w:rPr/>
        <w:t xml:space="preserve">, </w:t>
      </w:r>
      <w:r w:rsidR="00302E7B">
        <w:rPr/>
        <w:t>Provinsi</w:t>
      </w:r>
      <w:r w:rsidR="00302E7B">
        <w:rPr/>
        <w:t xml:space="preserve"> Jawa Barat, Kode Pos 46394, Indonesia.</w:t>
      </w:r>
      <w:r w:rsidR="00302E7B">
        <w:rPr/>
        <w:t xml:space="preserve"> </w:t>
      </w:r>
      <w:r w:rsidR="73D4FFE8">
        <w:rPr/>
        <w:t xml:space="preserve">Lokasi di google maps : </w:t>
      </w:r>
      <w:hyperlink r:id="R6e3234450e414fa9">
        <w:r w:rsidRPr="68724157" w:rsidR="73D4FFE8">
          <w:rPr>
            <w:rStyle w:val="Hyperlink"/>
          </w:rPr>
          <w:t>https://share.google/eqGasvNo352q8z9FW</w:t>
        </w:r>
      </w:hyperlink>
    </w:p>
    <w:p xmlns:wp14="http://schemas.microsoft.com/office/word/2010/wordml" w:rsidR="00AE0D30" w:rsidP="00CC4688" w:rsidRDefault="00AE0D30" w14:paraId="0A37501D" wp14:textId="77777777"/>
    <w:p xmlns:wp14="http://schemas.microsoft.com/office/word/2010/wordml" w:rsidR="00541154" w:rsidP="00CC4688" w:rsidRDefault="00541154" w14:paraId="25ACFEA4" wp14:textId="77777777">
      <w:r>
        <w:t>Transportasi apa saja yang bisa digunakan untuk menuju ke Green Canyon?</w:t>
      </w:r>
    </w:p>
    <w:p xmlns:wp14="http://schemas.microsoft.com/office/word/2010/wordml" w:rsidR="00541154" w:rsidP="00CC4688" w:rsidRDefault="00541154" w14:paraId="0B3D1E7D" wp14:textId="77777777">
      <w:r>
        <w:t xml:space="preserve"> </w:t>
      </w:r>
      <w:r w:rsidRPr="00541154">
        <w:rPr>
          <w:b/>
        </w:rPr>
        <w:t>Jawaban</w:t>
      </w:r>
      <w:r>
        <w:t xml:space="preserve"> : Transportasi untuk menuju ke Green canyon bisa menggunakan motor,mobil dan bus. Transportasi umum bisa menggunakan bus Damri,Trasnportasi online Gojek ,Grab. Di Green Canyon menyediakan pengisian untuk Motor Listrik dan sedang diupayakan untuk pengisian mobil listrik. </w:t>
      </w:r>
    </w:p>
    <w:p xmlns:wp14="http://schemas.microsoft.com/office/word/2010/wordml" w:rsidR="000D2A99" w:rsidP="00CC4688" w:rsidRDefault="00CC4688" w14:paraId="33581213" wp14:textId="77777777">
      <w:r>
        <w:t>Di Green Canyon terdapat atr</w:t>
      </w:r>
      <w:r w:rsidR="000D2A99">
        <w:t>ak</w:t>
      </w:r>
      <w:r>
        <w:t>si apa saja?</w:t>
      </w:r>
    </w:p>
    <w:p xmlns:wp14="http://schemas.microsoft.com/office/word/2010/wordml" w:rsidR="00BF0952" w:rsidP="00CC4688" w:rsidRDefault="00BF0952" w14:paraId="7436E218" wp14:textId="77777777">
      <w:r w:rsidRPr="00BF0952">
        <w:rPr>
          <w:b/>
        </w:rPr>
        <w:t>Jawaban</w:t>
      </w:r>
      <w:r>
        <w:t xml:space="preserve"> : Atraksi yang ada di Green Canyon adalah naik perahu di Sungai Cijulang dengan menikmati pemandangan yang indah dan Body Rafting </w:t>
      </w:r>
    </w:p>
    <w:p xmlns:wp14="http://schemas.microsoft.com/office/word/2010/wordml" w:rsidR="00110925" w:rsidP="00CC4688" w:rsidRDefault="00110925" w14:paraId="2CED327A" wp14:textId="77777777">
      <w:r>
        <w:t>Apakah yang dimaksud dengan Atraksi Perahu?</w:t>
      </w:r>
    </w:p>
    <w:p xmlns:wp14="http://schemas.microsoft.com/office/word/2010/wordml" w:rsidR="00110925" w:rsidP="00CC4688" w:rsidRDefault="00110925" w14:paraId="78282A00" wp14:textId="77777777">
      <w:r w:rsidRPr="00110925">
        <w:rPr>
          <w:b/>
        </w:rPr>
        <w:t xml:space="preserve">Jawaban </w:t>
      </w:r>
      <w:r>
        <w:t>: Atraksi perahu di Green Canyon adalah wisatawan menaiki perahu menyusuri Sungai Cijulang menikmati pemandangan sepanjang  sungai sekitar 3 km kurang lebih 30 menit dan jika menambah berenang selama 30 menit sampai watu payung dan 1 jam berenang jika sampai pemandian Putri.</w:t>
      </w:r>
    </w:p>
    <w:p xmlns:wp14="http://schemas.microsoft.com/office/word/2010/wordml" w:rsidR="000D2A99" w:rsidP="000D2A99" w:rsidRDefault="000D2A99" w14:paraId="085B5CD9" wp14:textId="77777777">
      <w:r>
        <w:t>Berapakah Harga tiket  atraksi perahu?</w:t>
      </w:r>
    </w:p>
    <w:p xmlns:wp14="http://schemas.microsoft.com/office/word/2010/wordml" w:rsidRPr="00BF0952" w:rsidR="00BF0952" w:rsidP="000D2A99" w:rsidRDefault="00BF0952" w14:paraId="31573D1D" wp14:textId="77777777">
      <w:r w:rsidRPr="00BF0952">
        <w:rPr>
          <w:b/>
        </w:rPr>
        <w:t>Jawaban:</w:t>
      </w:r>
      <w:r>
        <w:rPr>
          <w:b/>
        </w:rPr>
        <w:t xml:space="preserve"> </w:t>
      </w:r>
      <w:r>
        <w:t>harga satu perahu sekali trip adalah Rp 175.000,- ditambah retribusi jika menaiki perahu per orang Rp 10.000,-. Satu perahu maksimal dinaiki 6 orang. Jika maksimal dinaiki 6 orang total biaya per perahu adalah Rp 175.000,- + Rp 60.000,- = Rp 235.000,-</w:t>
      </w:r>
      <w:r w:rsidR="00415096">
        <w:t>. Ada tambahan biaya jika wisatawan at turs menginginkan renang di sungai Cijulang yaitu Rp 100.000,- dan jika renang sampai pemandian Putri maka kena tambahan biaya Rp 200.000,-</w:t>
      </w:r>
    </w:p>
    <w:p xmlns:wp14="http://schemas.microsoft.com/office/word/2010/wordml" w:rsidR="000D2A99" w:rsidP="00CC4688" w:rsidRDefault="000D2A99" w14:paraId="38E01F7E" wp14:textId="77777777">
      <w:r>
        <w:t>Berapakah harga tiket untuk atraksi body rafting?</w:t>
      </w:r>
    </w:p>
    <w:p xmlns:wp14="http://schemas.microsoft.com/office/word/2010/wordml" w:rsidR="00415096" w:rsidP="00CC4688" w:rsidRDefault="00415096" w14:paraId="107D85BD" wp14:textId="77777777">
      <w:r w:rsidRPr="00415096">
        <w:rPr>
          <w:b/>
        </w:rPr>
        <w:t xml:space="preserve">Jawaban </w:t>
      </w:r>
      <w:r>
        <w:t xml:space="preserve">: </w:t>
      </w:r>
      <w:r w:rsidR="00CF0802">
        <w:t>Tiket atraksi body rafting adalah  Rp 1.250.000 per  5 orang. Jika mengikuti paket body rafting sudah termasuk atraksi perahu. Para peserta akan dianter menggunakan mobil Pick Up renang dari hulu melaksakan atraksi body rafting dan perahu. Ini merupakan paket lengkap.</w:t>
      </w:r>
      <w:r>
        <w:t xml:space="preserve"> </w:t>
      </w:r>
    </w:p>
    <w:p xmlns:wp14="http://schemas.microsoft.com/office/word/2010/wordml" w:rsidR="00CC4688" w:rsidP="00CC4688" w:rsidRDefault="000D2A99" w14:paraId="7B6531F4" wp14:textId="77777777">
      <w:r>
        <w:t>Apa yang harus dipersiapkan jika mengikuti atraksi naik perahu?</w:t>
      </w:r>
    </w:p>
    <w:p xmlns:wp14="http://schemas.microsoft.com/office/word/2010/wordml" w:rsidR="00CF0802" w:rsidP="00CC4688" w:rsidRDefault="00CF0802" w14:paraId="1B4A7FEB" wp14:textId="77777777">
      <w:r w:rsidRPr="00CF0802">
        <w:rPr>
          <w:b/>
        </w:rPr>
        <w:t>Jawaban</w:t>
      </w:r>
      <w:r>
        <w:t xml:space="preserve"> : untuk mengikuti atraksi perahu tidak ada syarat khusus boleh balita sampai manula dan juga yang menggunakan  kursi roda bisa mengikuti atraksi perahu</w:t>
      </w:r>
      <w:r w:rsidR="009D5BDB">
        <w:t xml:space="preserve">. Jika menginginkan renang maka menyiapkan baju ganti. </w:t>
      </w:r>
    </w:p>
    <w:p xmlns:wp14="http://schemas.microsoft.com/office/word/2010/wordml" w:rsidR="000D2A99" w:rsidP="00CC4688" w:rsidRDefault="000D2A99" w14:paraId="4F30E533" wp14:textId="77777777">
      <w:r>
        <w:t>Apa saja yang dipersiapkan jika mengikuti atraksi Body Rafting?</w:t>
      </w:r>
    </w:p>
    <w:p xmlns:wp14="http://schemas.microsoft.com/office/word/2010/wordml" w:rsidR="002A3BC8" w:rsidP="00CC4688" w:rsidRDefault="002A3BC8" w14:paraId="59571430" wp14:textId="77777777">
      <w:r w:rsidRPr="002A3BC8">
        <w:rPr>
          <w:b/>
        </w:rPr>
        <w:t>Jawaban</w:t>
      </w:r>
      <w:r>
        <w:t xml:space="preserve"> : Untuk mengikuti atraksi Body Rafting  kondisi badan harus sehat karena akan berenang atau rafting dengan badan terendam di dalam air sepanjang mengarungi sungai. </w:t>
      </w:r>
    </w:p>
    <w:p xmlns:wp14="http://schemas.microsoft.com/office/word/2010/wordml" w:rsidR="000D2A99" w:rsidP="00CC4688" w:rsidRDefault="000D2A99" w14:paraId="64CEBD04" wp14:textId="77777777">
      <w:r>
        <w:t>Apa saja syarat mengikuti Atraksi naik perahu?</w:t>
      </w:r>
    </w:p>
    <w:p xmlns:wp14="http://schemas.microsoft.com/office/word/2010/wordml" w:rsidRPr="00954A92" w:rsidR="00954A92" w:rsidP="00CC4688" w:rsidRDefault="00954A92" w14:paraId="4AA95076" wp14:textId="77777777">
      <w:pPr>
        <w:rPr>
          <w:b/>
        </w:rPr>
      </w:pPr>
      <w:r w:rsidRPr="00954A92">
        <w:rPr>
          <w:b/>
        </w:rPr>
        <w:t>Jawaba</w:t>
      </w:r>
      <w:r w:rsidRPr="00954A92">
        <w:t xml:space="preserve">n : tidak ada syarat khusus untuk menaiki atraksi perahu </w:t>
      </w:r>
      <w:r>
        <w:t>yang terpenting ber</w:t>
      </w:r>
      <w:r w:rsidRPr="00954A92">
        <w:t>ani menaiki perahu</w:t>
      </w:r>
    </w:p>
    <w:p xmlns:wp14="http://schemas.microsoft.com/office/word/2010/wordml" w:rsidR="000D2A99" w:rsidP="00CC4688" w:rsidRDefault="00954A92" w14:paraId="20AFB6B1" wp14:textId="77777777">
      <w:r>
        <w:t xml:space="preserve">Apa saja syarat </w:t>
      </w:r>
      <w:r w:rsidR="000D2A99">
        <w:t>m</w:t>
      </w:r>
      <w:r>
        <w:t>e</w:t>
      </w:r>
      <w:r w:rsidR="000D2A99">
        <w:t>ngikut</w:t>
      </w:r>
      <w:r>
        <w:t>i</w:t>
      </w:r>
      <w:r w:rsidR="000D2A99">
        <w:t xml:space="preserve">  body Rafting?</w:t>
      </w:r>
      <w:r>
        <w:t xml:space="preserve"> </w:t>
      </w:r>
    </w:p>
    <w:p xmlns:wp14="http://schemas.microsoft.com/office/word/2010/wordml" w:rsidR="00954A92" w:rsidP="00CC4688" w:rsidRDefault="00954A92" w14:paraId="4A8E8B32" wp14:textId="77777777">
      <w:r w:rsidRPr="00954A92">
        <w:rPr>
          <w:b/>
        </w:rPr>
        <w:t xml:space="preserve">Jawaban </w:t>
      </w:r>
      <w:r>
        <w:t>: Syarat harus dalam keadaan sehat ,balita</w:t>
      </w:r>
      <w:r w:rsidR="00284918">
        <w:t>, manula 60 tahun ketas,ada riwayat penyakit(jantung,epilepsi)</w:t>
      </w:r>
      <w:r>
        <w:t xml:space="preserve"> </w:t>
      </w:r>
      <w:r w:rsidR="00472471">
        <w:t xml:space="preserve">dan ibu hamil </w:t>
      </w:r>
      <w:r>
        <w:t>tidak diperbolehkan</w:t>
      </w:r>
    </w:p>
    <w:p xmlns:wp14="http://schemas.microsoft.com/office/word/2010/wordml" w:rsidR="000D2A99" w:rsidP="00CC4688" w:rsidRDefault="0077429D" w14:paraId="1200AC0B" wp14:textId="77777777">
      <w:r>
        <w:t>Apa saja syarat untuk atraksi perahu bisa dilakukan</w:t>
      </w:r>
      <w:r w:rsidR="000D2A99">
        <w:t>?</w:t>
      </w:r>
    </w:p>
    <w:p xmlns:wp14="http://schemas.microsoft.com/office/word/2010/wordml" w:rsidR="00954A92" w:rsidP="00CC4688" w:rsidRDefault="00954A92" w14:paraId="4A900FDD" wp14:textId="77777777">
      <w:r w:rsidRPr="00954A92">
        <w:rPr>
          <w:b/>
        </w:rPr>
        <w:t xml:space="preserve">Jawaban </w:t>
      </w:r>
      <w:r>
        <w:t xml:space="preserve">: Atraksi perahu bisa dilakukan jika sungai berada dibawah ketingian 100cm dipantau dari bendungan Merjan, jika hujan bisa dilakukan atraksi perahu jika tidak deras dan masih dibawah 100cm ketinggian sungai. </w:t>
      </w:r>
    </w:p>
    <w:p xmlns:wp14="http://schemas.microsoft.com/office/word/2010/wordml" w:rsidR="0077429D" w:rsidP="00CC4688" w:rsidRDefault="0077429D" w14:paraId="5C04569F" wp14:textId="77777777">
      <w:r>
        <w:t>Apa saja syarat untuk atraksi body rafting?</w:t>
      </w:r>
    </w:p>
    <w:p xmlns:wp14="http://schemas.microsoft.com/office/word/2010/wordml" w:rsidR="008B3C54" w:rsidP="00CC4688" w:rsidRDefault="008B3C54" w14:paraId="3923825E" wp14:textId="77777777">
      <w:r w:rsidRPr="008B3C54">
        <w:rPr>
          <w:b/>
        </w:rPr>
        <w:t>Jawaban</w:t>
      </w:r>
      <w:r>
        <w:t xml:space="preserve"> : Atraksi Body rafting bisa dilakukan jika ketinggian air kurang dari 60 cm.</w:t>
      </w:r>
    </w:p>
    <w:p xmlns:wp14="http://schemas.microsoft.com/office/word/2010/wordml" w:rsidR="0077429D" w:rsidP="00CC4688" w:rsidRDefault="0077429D" w14:paraId="128A11D9" wp14:textId="77777777">
      <w:r>
        <w:t>Siapa sajakah operator untuk perahu?</w:t>
      </w:r>
    </w:p>
    <w:p xmlns:wp14="http://schemas.microsoft.com/office/word/2010/wordml" w:rsidR="005647FB" w:rsidP="00CC4688" w:rsidRDefault="005647FB" w14:paraId="4F161CD1" wp14:textId="77777777">
      <w:r w:rsidRPr="005647FB">
        <w:rPr>
          <w:b/>
        </w:rPr>
        <w:t>Jawaban</w:t>
      </w:r>
      <w:r>
        <w:rPr>
          <w:b/>
        </w:rPr>
        <w:t xml:space="preserve"> : </w:t>
      </w:r>
      <w:r>
        <w:t xml:space="preserve">operator atraksi perahu adalah dari komunitas Pokdarwis </w:t>
      </w:r>
    </w:p>
    <w:p xmlns:wp14="http://schemas.microsoft.com/office/word/2010/wordml" w:rsidR="005647FB" w:rsidP="00CC4688" w:rsidRDefault="005647FB" w14:paraId="6C563D74" wp14:textId="77777777">
      <w:r>
        <w:t>Berapakah jumlah perahu yang tersedia?</w:t>
      </w:r>
    </w:p>
    <w:p xmlns:wp14="http://schemas.microsoft.com/office/word/2010/wordml" w:rsidR="005647FB" w:rsidP="00CC4688" w:rsidRDefault="005647FB" w14:paraId="7D03CA3D" wp14:textId="77777777">
      <w:r w:rsidRPr="005647FB">
        <w:rPr>
          <w:b/>
        </w:rPr>
        <w:t>Jawaban</w:t>
      </w:r>
      <w:r>
        <w:rPr>
          <w:b/>
        </w:rPr>
        <w:t xml:space="preserve"> : </w:t>
      </w:r>
      <w:r>
        <w:t xml:space="preserve">jumlah perahu total ada 80 jika wakyu weekend beroperasi 40 perahu sedangkan weekday 10 perahu. Jika ada yang booking perahu bisa sampai 60 perahu. Booking perahu bisa memalui pokdarwis dengan nomor kontak pak suhman </w:t>
      </w:r>
      <w:r>
        <w:t>082115464812</w:t>
      </w:r>
    </w:p>
    <w:p xmlns:wp14="http://schemas.microsoft.com/office/word/2010/wordml" w:rsidR="0077429D" w:rsidP="00CC4688" w:rsidRDefault="0077429D" w14:paraId="08E7ABED" wp14:textId="77777777">
      <w:r>
        <w:t>Siapa saja yang menjadi operator body rafting?</w:t>
      </w:r>
    </w:p>
    <w:p xmlns:wp14="http://schemas.microsoft.com/office/word/2010/wordml" w:rsidR="005647FB" w:rsidP="00CC4688" w:rsidRDefault="005647FB" w14:paraId="70F0FF99" wp14:textId="77777777">
      <w:r w:rsidRPr="005647FB">
        <w:rPr>
          <w:b/>
        </w:rPr>
        <w:t>Jawaban</w:t>
      </w:r>
      <w:r>
        <w:t xml:space="preserve"> : Operator Body rafting ada 4 operator =&gt; Guha bahu,Baraja,Kali-kali,ki Sunda </w:t>
      </w:r>
      <w:r>
        <w:tab/>
      </w:r>
    </w:p>
    <w:p xmlns:wp14="http://schemas.microsoft.com/office/word/2010/wordml" w:rsidR="00CD7018" w:rsidP="00CC4688" w:rsidRDefault="002F6B48" w14:paraId="1D16A46D" wp14:textId="77777777">
      <w:r>
        <w:t xml:space="preserve">Kapan </w:t>
      </w:r>
      <w:r w:rsidR="00110925">
        <w:t xml:space="preserve">waktu </w:t>
      </w:r>
      <w:r>
        <w:t>d</w:t>
      </w:r>
      <w:r w:rsidR="00CD7018">
        <w:t>ilaksanakan atraksi perahu?</w:t>
      </w:r>
    </w:p>
    <w:p xmlns:wp14="http://schemas.microsoft.com/office/word/2010/wordml" w:rsidR="00603208" w:rsidP="00CC4688" w:rsidRDefault="00603208" w14:paraId="3FF82E14" wp14:textId="77777777">
      <w:r w:rsidRPr="00603208">
        <w:rPr>
          <w:b/>
        </w:rPr>
        <w:t>Jawaban</w:t>
      </w:r>
      <w:r>
        <w:t xml:space="preserve"> : Atraksi Perahu dilaksanakan senin-kamis 08.00-16.00 ; Jum’at 13.00-16.00; Sabtu-Minggu 07.30-16.00. Jika hari jum’at waktu pagi mengadakan bersih-bersih sungai</w:t>
      </w:r>
    </w:p>
    <w:p xmlns:wp14="http://schemas.microsoft.com/office/word/2010/wordml" w:rsidR="005647FB" w:rsidP="00CC4688" w:rsidRDefault="005647FB" w14:paraId="1C8F12A7" wp14:textId="77777777">
      <w:r>
        <w:t>Berapa waktu tunggu atraksi perahu jika ramai?</w:t>
      </w:r>
    </w:p>
    <w:p xmlns:wp14="http://schemas.microsoft.com/office/word/2010/wordml" w:rsidR="005647FB" w:rsidP="00CC4688" w:rsidRDefault="005647FB" w14:paraId="0D5A8F0B" wp14:textId="77777777">
      <w:r w:rsidRPr="005647FB">
        <w:rPr>
          <w:b/>
        </w:rPr>
        <w:t xml:space="preserve">Jawaban </w:t>
      </w:r>
      <w:r>
        <w:t>: waktu tunggu jika ramai sampai 1 jam</w:t>
      </w:r>
    </w:p>
    <w:p xmlns:wp14="http://schemas.microsoft.com/office/word/2010/wordml" w:rsidR="00CD7018" w:rsidP="00CC4688" w:rsidRDefault="00CF0802" w14:paraId="23B6872B" wp14:textId="77777777">
      <w:r>
        <w:t>Kap</w:t>
      </w:r>
      <w:r w:rsidR="00CD7018">
        <w:t xml:space="preserve">an </w:t>
      </w:r>
      <w:r w:rsidR="00110925">
        <w:t>waktu</w:t>
      </w:r>
      <w:r w:rsidR="00CD7018">
        <w:t>dilaksanakan atraksi body rafting?</w:t>
      </w:r>
    </w:p>
    <w:p xmlns:wp14="http://schemas.microsoft.com/office/word/2010/wordml" w:rsidR="00110925" w:rsidP="00CC4688" w:rsidRDefault="00110925" w14:paraId="473E4497" wp14:textId="77777777">
      <w:r w:rsidRPr="00110925">
        <w:rPr>
          <w:b/>
        </w:rPr>
        <w:t xml:space="preserve">Jawaban </w:t>
      </w:r>
      <w:r>
        <w:t xml:space="preserve">: </w:t>
      </w:r>
      <w:r>
        <w:t>Atra</w:t>
      </w:r>
      <w:r>
        <w:t>ksi Body Rafting</w:t>
      </w:r>
      <w:r>
        <w:t xml:space="preserve"> dilaksanakan senin-kamis 08.00-16.00 ; Jum’at 13.00-16.00; Sabtu-Minggu 07.30-16.00. Jika hari jum’at waktu pagi mengadakan bersih-bersih sungai</w:t>
      </w:r>
      <w:r>
        <w:t>.</w:t>
      </w:r>
    </w:p>
    <w:p xmlns:wp14="http://schemas.microsoft.com/office/word/2010/wordml" w:rsidR="005647FB" w:rsidP="00CC4688" w:rsidRDefault="005647FB" w14:paraId="39813F7C" wp14:textId="77777777">
      <w:r>
        <w:t>Nomor kontak untuk atraksi perahu?</w:t>
      </w:r>
    </w:p>
    <w:p xmlns:wp14="http://schemas.microsoft.com/office/word/2010/wordml" w:rsidR="005647FB" w:rsidP="00CC4688" w:rsidRDefault="005647FB" w14:paraId="2C8F3A6F" wp14:textId="77777777">
      <w:r w:rsidRPr="00110925">
        <w:rPr>
          <w:b/>
        </w:rPr>
        <w:t>Jawaban</w:t>
      </w:r>
      <w:r>
        <w:t xml:space="preserve"> : Nomor hp pak suhman : 082115464812</w:t>
      </w:r>
    </w:p>
    <w:p xmlns:wp14="http://schemas.microsoft.com/office/word/2010/wordml" w:rsidR="0077429D" w:rsidP="00CC4688" w:rsidRDefault="0077429D" w14:paraId="745FC7DC" wp14:textId="77777777">
      <w:r>
        <w:t>Sebutkan fasilitas-fasilitas yang ada di green Canyon?</w:t>
      </w:r>
    </w:p>
    <w:p xmlns:wp14="http://schemas.microsoft.com/office/word/2010/wordml" w:rsidR="00813B12" w:rsidP="00CC4688" w:rsidRDefault="00813B12" w14:paraId="2DE1CEAB" wp14:textId="77777777">
      <w:r w:rsidRPr="00813B12">
        <w:rPr>
          <w:b/>
        </w:rPr>
        <w:t xml:space="preserve">Jawaban </w:t>
      </w:r>
      <w:r>
        <w:t>: fasilitas yang ada di Green Canyon adalah ada 6 kamar mandi biasa dan dua kamar m</w:t>
      </w:r>
      <w:r w:rsidR="009E1C08">
        <w:t>andi disabilitas. Fasilitas lainya warung</w:t>
      </w:r>
      <w:r w:rsidR="00B70588">
        <w:t>,tempat bermain anak,Mushola dan tempat parkir</w:t>
      </w:r>
    </w:p>
    <w:p xmlns:wp14="http://schemas.microsoft.com/office/word/2010/wordml" w:rsidR="009E1C08" w:rsidP="00CC4688" w:rsidRDefault="009E1C08" w14:paraId="50BD4E98" wp14:textId="77777777">
      <w:r>
        <w:t>Berapakah kapasitas parkir di Green Canyon</w:t>
      </w:r>
      <w:r w:rsidR="00F70715">
        <w:t>?</w:t>
      </w:r>
    </w:p>
    <w:p xmlns:wp14="http://schemas.microsoft.com/office/word/2010/wordml" w:rsidR="009E1C08" w:rsidP="00CC4688" w:rsidRDefault="009E1C08" w14:paraId="328A5F19" wp14:textId="77777777">
      <w:r w:rsidRPr="009E1C08">
        <w:rPr>
          <w:b/>
        </w:rPr>
        <w:t>Jawaban</w:t>
      </w:r>
      <w:r>
        <w:t xml:space="preserve"> : Kapasitas bisa masuk parkir 10 Bus besar atau 50 mobil kecil   </w:t>
      </w:r>
    </w:p>
    <w:p xmlns:wp14="http://schemas.microsoft.com/office/word/2010/wordml" w:rsidR="009E1C08" w:rsidP="00CC4688" w:rsidRDefault="009E1C08" w14:paraId="0437541C" wp14:textId="77777777">
      <w:r>
        <w:t>Berapakah tarif parkir di Green Canyon?</w:t>
      </w:r>
    </w:p>
    <w:p xmlns:wp14="http://schemas.microsoft.com/office/word/2010/wordml" w:rsidR="009E1C08" w:rsidP="00CC4688" w:rsidRDefault="009E1C08" w14:paraId="5A74748F" wp14:textId="77777777">
      <w:r w:rsidRPr="009E1C08">
        <w:rPr>
          <w:b/>
        </w:rPr>
        <w:t>Jawaban</w:t>
      </w:r>
      <w:r>
        <w:t xml:space="preserve"> :  Tarif parkir</w:t>
      </w:r>
      <w:r w:rsidR="00B70588">
        <w:t xml:space="preserve"> Motor Rp 5.000,- </w:t>
      </w:r>
      <w:r>
        <w:t xml:space="preserve"> mobil kecil Rp 10.000,-.Bus besar Rp 50.000,- dan Bus ¾  Rp 25.000,-</w:t>
      </w:r>
    </w:p>
    <w:p xmlns:wp14="http://schemas.microsoft.com/office/word/2010/wordml" w:rsidR="005976DB" w:rsidP="00CC4688" w:rsidRDefault="005976DB" w14:paraId="45CDE66F" wp14:textId="77777777">
      <w:r>
        <w:t>Apakah ada jalur khusus bagi penyandang disabilitas di Green Canyon?</w:t>
      </w:r>
    </w:p>
    <w:p xmlns:wp14="http://schemas.microsoft.com/office/word/2010/wordml" w:rsidR="005976DB" w:rsidP="00CC4688" w:rsidRDefault="005976DB" w14:paraId="6435811E" wp14:textId="77777777">
      <w:r w:rsidRPr="005976DB">
        <w:rPr>
          <w:b/>
        </w:rPr>
        <w:t>Jawaban</w:t>
      </w:r>
      <w:r>
        <w:t xml:space="preserve"> : Wisata Green Canyon telah menyediakan jalur khusus untuk pemakai kursi roda dan jalur setapak untuk jalur tuna netra</w:t>
      </w:r>
    </w:p>
    <w:p xmlns:wp14="http://schemas.microsoft.com/office/word/2010/wordml" w:rsidR="00B70588" w:rsidP="00CC4688" w:rsidRDefault="00B70588" w14:paraId="769AD98E" wp14:textId="77777777">
      <w:r>
        <w:t>Fasilitas lainnya terdekat dari Green Canyon?</w:t>
      </w:r>
    </w:p>
    <w:p xmlns:wp14="http://schemas.microsoft.com/office/word/2010/wordml" w:rsidR="00B70588" w:rsidP="00CC4688" w:rsidRDefault="00B70588" w14:paraId="68F0DA87" wp14:textId="77777777">
      <w:r w:rsidRPr="00B70588">
        <w:rPr>
          <w:b/>
        </w:rPr>
        <w:t>Jawaban</w:t>
      </w:r>
      <w:r>
        <w:t xml:space="preserve"> : Terdapan SPBU Green Canyon,Klini</w:t>
      </w:r>
      <w:r w:rsidR="00273B5C">
        <w:t>k kesehatan ACA,Klinik Aliya,ATM BJB</w:t>
      </w:r>
    </w:p>
    <w:p xmlns:wp14="http://schemas.microsoft.com/office/word/2010/wordml" w:rsidR="00A44BA2" w:rsidP="00CC4688" w:rsidRDefault="00A44BA2" w14:paraId="07531C5E" wp14:textId="77777777">
      <w:r>
        <w:t>Sebutkan hotel terdekat dari Green Canyon?</w:t>
      </w:r>
    </w:p>
    <w:p xmlns:wp14="http://schemas.microsoft.com/office/word/2010/wordml" w:rsidR="00813B12" w:rsidP="00CC4688" w:rsidRDefault="0033763B" w14:paraId="6B413620" wp14:textId="77777777">
      <w:r w:rsidRPr="00813B12">
        <w:rPr>
          <w:b/>
        </w:rPr>
        <w:t xml:space="preserve">Jawaban </w:t>
      </w:r>
      <w:r>
        <w:t xml:space="preserve">: </w:t>
      </w:r>
      <w:r w:rsidR="00A86669">
        <w:t xml:space="preserve">Di </w:t>
      </w:r>
      <w:r w:rsidR="005976DB">
        <w:t>sekitar Green Canyon</w:t>
      </w:r>
      <w:r w:rsidR="001B618E">
        <w:t xml:space="preserve"> adalah Hotel Tirta Bahari dan juga terdapat sekitar 25</w:t>
      </w:r>
      <w:r w:rsidR="005976DB">
        <w:t xml:space="preserve"> homestay dengan </w:t>
      </w:r>
      <w:r w:rsidR="001B618E">
        <w:t>tarif</w:t>
      </w:r>
      <w:r w:rsidR="00A86669">
        <w:t xml:space="preserve"> 700-800rb per malam. Hotel terdekat paling banyak di sekitar pantai batu karas dengan jarak sekitar 6km dan hotel daerah pantai pangandaran berjarak kurang lebih 25 km.  </w:t>
      </w:r>
    </w:p>
    <w:p xmlns:wp14="http://schemas.microsoft.com/office/word/2010/wordml" w:rsidR="0033763B" w:rsidP="00CC4688" w:rsidRDefault="0033763B" w14:paraId="4830FDB2" wp14:textId="4B36489F">
      <w:r w:rsidR="00437F9F">
        <w:rPr/>
        <w:t xml:space="preserve">link hotel </w:t>
      </w:r>
      <w:r w:rsidR="00437F9F">
        <w:rPr/>
        <w:t>terdekat</w:t>
      </w:r>
      <w:r w:rsidR="00437F9F">
        <w:rPr/>
        <w:t xml:space="preserve"> </w:t>
      </w:r>
      <w:r w:rsidR="5A94ED61">
        <w:rPr/>
        <w:t>:</w:t>
      </w:r>
    </w:p>
    <w:p xmlns:wp14="http://schemas.microsoft.com/office/word/2010/wordml" w:rsidR="00437F9F" w:rsidP="00B70588" w:rsidRDefault="00437F9F" w14:paraId="67CC2407" wp14:textId="1C05EC15">
      <w:pPr>
        <w:pStyle w:val="ListParagraph"/>
        <w:numPr>
          <w:ilvl w:val="0"/>
          <w:numId w:val="1"/>
        </w:numPr>
        <w:rPr/>
      </w:pPr>
      <w:r w:rsidR="0FC9637B">
        <w:rPr/>
        <w:t xml:space="preserve">Hotel Tirta </w:t>
      </w:r>
      <w:r w:rsidR="0FC9637B">
        <w:rPr/>
        <w:t>Bahari :</w:t>
      </w:r>
      <w:r w:rsidR="0FC9637B">
        <w:rPr/>
        <w:t xml:space="preserve"> </w:t>
      </w:r>
      <w:hyperlink r:id="R222dde92ae9d4fb6">
        <w:r w:rsidRPr="68724157" w:rsidR="3BE8EE3E">
          <w:rPr>
            <w:rStyle w:val="Hyperlink"/>
          </w:rPr>
          <w:t>https://www.traveloka.com/id-id/hotel/indonesia/oyo-812-hotel-tirta-bahari-3000010017766</w:t>
        </w:r>
      </w:hyperlink>
    </w:p>
    <w:p xmlns:wp14="http://schemas.microsoft.com/office/word/2010/wordml" w:rsidR="00437F9F" w:rsidP="68724157" w:rsidRDefault="00437F9F" w14:paraId="30385622" wp14:textId="721BC26E">
      <w:pPr>
        <w:pStyle w:val="ListParagraph"/>
        <w:numPr>
          <w:ilvl w:val="0"/>
          <w:numId w:val="1"/>
        </w:numPr>
        <w:rPr>
          <w:sz w:val="22"/>
          <w:szCs w:val="22"/>
        </w:rPr>
      </w:pPr>
      <w:r w:rsidR="00437F9F">
        <w:rPr/>
        <w:t xml:space="preserve">The </w:t>
      </w:r>
      <w:r w:rsidR="00437F9F">
        <w:rPr/>
        <w:t>Ermajas</w:t>
      </w:r>
      <w:r w:rsidR="00437F9F">
        <w:rPr/>
        <w:t xml:space="preserve"> Pavilion Batu </w:t>
      </w:r>
      <w:r w:rsidR="00437F9F">
        <w:rPr/>
        <w:t>Karas :</w:t>
      </w:r>
      <w:r w:rsidR="00437F9F">
        <w:rPr/>
        <w:t xml:space="preserve"> </w:t>
      </w:r>
      <w:hyperlink r:id="R372548a477a14e03">
        <w:r w:rsidRPr="68724157" w:rsidR="00B70588">
          <w:rPr>
            <w:rStyle w:val="Hyperlink"/>
          </w:rPr>
          <w:t>https://www.traveloka.com/en-id/hotel/detail?spec=22-11-2025.23-11-2025.1.1.HOTEL.3000010009071.The%20Ermajas%20Pavilion%20Batu%20Karas.2</w:t>
        </w:r>
      </w:hyperlink>
    </w:p>
    <w:p xmlns:wp14="http://schemas.microsoft.com/office/word/2010/wordml" w:rsidR="00B70588" w:rsidP="00B70588" w:rsidRDefault="00B70588" w14:paraId="708DEF93" wp14:textId="77777777">
      <w:pPr>
        <w:pStyle w:val="ListParagraph"/>
        <w:numPr>
          <w:ilvl w:val="0"/>
          <w:numId w:val="1"/>
        </w:numPr>
      </w:pPr>
      <w:r>
        <w:t xml:space="preserve">Pondok Cowet : </w:t>
      </w:r>
      <w:hyperlink w:history="1" r:id="rId9">
        <w:r w:rsidRPr="00DE7A9C">
          <w:rPr>
            <w:rStyle w:val="Hyperlink"/>
          </w:rPr>
          <w:t>https://www.traveloka.com/en-id/hotel/detail?spec=22-11-2025.23-11-2025.1.1.HOTEL.9000000164415.Pondok%20Cowet%20Batukaras.2</w:t>
        </w:r>
      </w:hyperlink>
    </w:p>
    <w:p xmlns:wp14="http://schemas.microsoft.com/office/word/2010/wordml" w:rsidR="00B70588" w:rsidP="00B70588" w:rsidRDefault="00B70588" w14:paraId="04E225E2" wp14:textId="77777777">
      <w:pPr>
        <w:pStyle w:val="ListParagraph"/>
        <w:numPr>
          <w:ilvl w:val="0"/>
          <w:numId w:val="1"/>
        </w:numPr>
      </w:pPr>
      <w:r>
        <w:t xml:space="preserve">Bale Karang Cottages : </w:t>
      </w:r>
      <w:hyperlink w:history="1" r:id="rId10">
        <w:r w:rsidRPr="00DE7A9C">
          <w:rPr>
            <w:rStyle w:val="Hyperlink"/>
          </w:rPr>
          <w:t>https://www.traveloka.com/en-id/hotel/detail?spec=22-11-2025.23-11-2025.1.1.HOTEL.9000000984419.Bale%20Karang%20Cottages.2</w:t>
        </w:r>
      </w:hyperlink>
    </w:p>
    <w:p xmlns:wp14="http://schemas.microsoft.com/office/word/2010/wordml" w:rsidR="00B70588" w:rsidP="00B70588" w:rsidRDefault="00B70588" w14:paraId="324C465E" wp14:textId="77777777">
      <w:pPr>
        <w:pStyle w:val="ListParagraph"/>
        <w:numPr>
          <w:ilvl w:val="0"/>
          <w:numId w:val="1"/>
        </w:numPr>
      </w:pPr>
      <w:r>
        <w:t xml:space="preserve">Amazon Bungalow and Cottages : </w:t>
      </w:r>
      <w:hyperlink w:history="1" r:id="rId11">
        <w:r w:rsidRPr="00DE7A9C">
          <w:rPr>
            <w:rStyle w:val="Hyperlink"/>
          </w:rPr>
          <w:t>https://www.traveloka.com/en-id/hotel/detail?spec=22-11-2025.23-11-2025.1.1.HOTEL.3000010001275.Amazon%20Bungalow%20%26%20Cottages.2</w:t>
        </w:r>
      </w:hyperlink>
    </w:p>
    <w:p xmlns:wp14="http://schemas.microsoft.com/office/word/2010/wordml" w:rsidR="00B70588" w:rsidP="00B70588" w:rsidRDefault="00B70588" w14:paraId="600D2044" wp14:textId="77777777">
      <w:pPr>
        <w:pStyle w:val="ListParagraph"/>
        <w:numPr>
          <w:ilvl w:val="0"/>
          <w:numId w:val="1"/>
        </w:numPr>
      </w:pPr>
      <w:r>
        <w:t xml:space="preserve">Hootel Pondok Putri : </w:t>
      </w:r>
      <w:hyperlink w:history="1" r:id="rId12">
        <w:r w:rsidRPr="00DE7A9C">
          <w:rPr>
            <w:rStyle w:val="Hyperlink"/>
          </w:rPr>
          <w:t>https://www.traveloka.com/en-id/hotel/detail?spec=22-11-2025.23-11-2025.1.1.HOTEL.9000003309790.Hotel%20Pondok%20Putri.2</w:t>
        </w:r>
      </w:hyperlink>
    </w:p>
    <w:p xmlns:wp14="http://schemas.microsoft.com/office/word/2010/wordml" w:rsidR="00B70588" w:rsidP="00B70588" w:rsidRDefault="00B70588" w14:paraId="509C93C8" wp14:textId="77777777">
      <w:pPr>
        <w:pStyle w:val="ListParagraph"/>
        <w:numPr>
          <w:ilvl w:val="0"/>
          <w:numId w:val="1"/>
        </w:numPr>
      </w:pPr>
      <w:r>
        <w:t xml:space="preserve">Jelajah Batukaras Guesthouse : </w:t>
      </w:r>
      <w:hyperlink w:history="1" r:id="rId13">
        <w:r w:rsidRPr="00DE7A9C">
          <w:rPr>
            <w:rStyle w:val="Hyperlink"/>
          </w:rPr>
          <w:t>https://www.traveloka.com/en-id/hotel/detail?spec=22-11-2025.23-11-2025.1.1.HOTEL.3000010039033.Jelajah%20Batukaras%20Guesthouse.2</w:t>
        </w:r>
      </w:hyperlink>
    </w:p>
    <w:p xmlns:wp14="http://schemas.microsoft.com/office/word/2010/wordml" w:rsidR="00B70588" w:rsidP="00B70588" w:rsidRDefault="00B70588" w14:paraId="13857E96" wp14:textId="77777777">
      <w:pPr>
        <w:pStyle w:val="ListParagraph"/>
        <w:numPr>
          <w:ilvl w:val="0"/>
          <w:numId w:val="1"/>
        </w:numPr>
      </w:pPr>
      <w:r>
        <w:t>The SO Hotel Mitra RedDoorz :</w:t>
      </w:r>
      <w:r w:rsidRPr="00B70588">
        <w:t xml:space="preserve"> </w:t>
      </w:r>
      <w:hyperlink w:history="1" r:id="rId14">
        <w:r w:rsidRPr="00DE7A9C">
          <w:rPr>
            <w:rStyle w:val="Hyperlink"/>
          </w:rPr>
          <w:t>https://www.traveloka.com/en-id/hotel/detail?spec=22-11-2025.23-11-2025.1.1.HOTEL.9000001207162.The%20SO%20Hotel%20Mitra%20RedDoorz.2</w:t>
        </w:r>
      </w:hyperlink>
    </w:p>
    <w:p xmlns:wp14="http://schemas.microsoft.com/office/word/2010/wordml" w:rsidR="00B70588" w:rsidP="008414B2" w:rsidRDefault="00B70588" w14:paraId="18A21D82" wp14:textId="77777777">
      <w:pPr>
        <w:pStyle w:val="ListParagraph"/>
        <w:numPr>
          <w:ilvl w:val="0"/>
          <w:numId w:val="1"/>
        </w:numPr>
      </w:pPr>
      <w:r>
        <w:t xml:space="preserve"> </w:t>
      </w:r>
      <w:r w:rsidR="008414B2">
        <w:t xml:space="preserve">Jelajah Batukaras Homestay : </w:t>
      </w:r>
      <w:hyperlink w:history="1" r:id="rId15">
        <w:r w:rsidRPr="00DE7A9C" w:rsidR="008414B2">
          <w:rPr>
            <w:rStyle w:val="Hyperlink"/>
          </w:rPr>
          <w:t>https://www.traveloka.com/en-id/hotel/detail?spec=22-11-2025.23-11-2025.1.1.HOTEL.3000010039030.Jelajah%20Batukaras%20Homestay.2</w:t>
        </w:r>
      </w:hyperlink>
    </w:p>
    <w:p xmlns:wp14="http://schemas.microsoft.com/office/word/2010/wordml" w:rsidR="008414B2" w:rsidP="00D20427" w:rsidRDefault="008414B2" w14:paraId="581A2839" wp14:textId="77777777">
      <w:pPr>
        <w:pStyle w:val="ListParagraph"/>
        <w:numPr>
          <w:ilvl w:val="0"/>
          <w:numId w:val="1"/>
        </w:numPr>
      </w:pPr>
      <w:r>
        <w:t>Marlon Rest Homestay :</w:t>
      </w:r>
      <w:r w:rsidR="00D20427">
        <w:t xml:space="preserve"> </w:t>
      </w:r>
      <w:hyperlink w:history="1" r:id="rId16">
        <w:r w:rsidRPr="00DE7A9C" w:rsidR="00D20427">
          <w:rPr>
            <w:rStyle w:val="Hyperlink"/>
          </w:rPr>
          <w:t>https://www.traveloka.com/en-id/hotel/detail?spec=22-11-2025.23-11-2025.1.1.HOTEL.3000010021532.Marlon%27s%20Rest%20Homestay.2</w:t>
        </w:r>
      </w:hyperlink>
    </w:p>
    <w:p xmlns:wp14="http://schemas.microsoft.com/office/word/2010/wordml" w:rsidR="00D20427" w:rsidP="00D20427" w:rsidRDefault="00D20427" w14:paraId="02EB378F" wp14:textId="77777777">
      <w:pPr>
        <w:pStyle w:val="ListParagraph"/>
        <w:numPr>
          <w:ilvl w:val="0"/>
          <w:numId w:val="1"/>
        </w:numPr>
      </w:pPr>
    </w:p>
    <w:p xmlns:wp14="http://schemas.microsoft.com/office/word/2010/wordml" w:rsidR="00D20427" w:rsidP="00D20427" w:rsidRDefault="00D20427" w14:paraId="6A05A809" wp14:textId="77777777">
      <w:pPr>
        <w:pStyle w:val="ListParagraph"/>
      </w:pPr>
    </w:p>
    <w:p xmlns:wp14="http://schemas.microsoft.com/office/word/2010/wordml" w:rsidR="00A44BA2" w:rsidP="00CC4688" w:rsidRDefault="00A44BA2" w14:paraId="6DDD2259" wp14:textId="77777777">
      <w:r>
        <w:t>Sebutkan kuliner khas dari Green Canyon?</w:t>
      </w:r>
    </w:p>
    <w:p xmlns:wp14="http://schemas.microsoft.com/office/word/2010/wordml" w:rsidR="00D20427" w:rsidP="00CC4688" w:rsidRDefault="00D20427" w14:paraId="57EBF566" wp14:textId="77777777">
      <w:r w:rsidRPr="00D20427">
        <w:rPr>
          <w:b/>
        </w:rPr>
        <w:t>Jawaban</w:t>
      </w:r>
      <w:r>
        <w:t xml:space="preserve"> : Sop Ikan Kuning,Pindang Gunung dan Seafood</w:t>
      </w:r>
    </w:p>
    <w:p xmlns:wp14="http://schemas.microsoft.com/office/word/2010/wordml" w:rsidR="00A44BA2" w:rsidP="00CC4688" w:rsidRDefault="00A44BA2" w14:paraId="5E9F298D" wp14:textId="6194EA61">
      <w:r w:rsidR="00A44BA2">
        <w:rPr/>
        <w:t>Sebutkan</w:t>
      </w:r>
      <w:r w:rsidR="00A44BA2">
        <w:rPr/>
        <w:t xml:space="preserve"> </w:t>
      </w:r>
      <w:r w:rsidR="13C13F1E">
        <w:rPr/>
        <w:t>rumah makan,</w:t>
      </w:r>
      <w:r w:rsidR="00A44BA2">
        <w:rPr/>
        <w:t>warung</w:t>
      </w:r>
      <w:r w:rsidR="00A44BA2">
        <w:rPr/>
        <w:t xml:space="preserve"> </w:t>
      </w:r>
      <w:r w:rsidR="00A44BA2">
        <w:rPr/>
        <w:t>atau</w:t>
      </w:r>
      <w:r w:rsidR="00A44BA2">
        <w:rPr/>
        <w:t xml:space="preserve"> </w:t>
      </w:r>
      <w:r w:rsidR="00A44BA2">
        <w:rPr/>
        <w:t>kuliner</w:t>
      </w:r>
      <w:r w:rsidR="00A44BA2">
        <w:rPr/>
        <w:t xml:space="preserve"> yang </w:t>
      </w:r>
      <w:r w:rsidR="00A44BA2">
        <w:rPr/>
        <w:t>terkenal</w:t>
      </w:r>
      <w:r w:rsidR="00A44BA2">
        <w:rPr/>
        <w:t xml:space="preserve"> di </w:t>
      </w:r>
      <w:r w:rsidR="00A44BA2">
        <w:rPr/>
        <w:t>Green ?</w:t>
      </w:r>
    </w:p>
    <w:p xmlns:wp14="http://schemas.microsoft.com/office/word/2010/wordml" w:rsidR="00D20427" w:rsidP="00CC4688" w:rsidRDefault="00D20427" w14:paraId="59591564" wp14:textId="62B6F883">
      <w:r w:rsidRPr="68724157" w:rsidR="00D20427">
        <w:rPr>
          <w:b w:val="1"/>
          <w:bCs w:val="1"/>
        </w:rPr>
        <w:t>Jawaban</w:t>
      </w:r>
      <w:r w:rsidRPr="68724157" w:rsidR="00D20427">
        <w:rPr>
          <w:b w:val="1"/>
          <w:bCs w:val="1"/>
        </w:rPr>
        <w:t xml:space="preserve"> </w:t>
      </w:r>
      <w:r w:rsidR="00D20427">
        <w:rPr/>
        <w:t xml:space="preserve">: Ada </w:t>
      </w:r>
      <w:r w:rsidR="00D20427">
        <w:rPr/>
        <w:t>beberapa</w:t>
      </w:r>
      <w:r w:rsidR="00D20427">
        <w:rPr/>
        <w:t xml:space="preserve"> </w:t>
      </w:r>
      <w:r w:rsidR="00D20427">
        <w:rPr/>
        <w:t>warung</w:t>
      </w:r>
      <w:r w:rsidR="00D20427">
        <w:rPr/>
        <w:t xml:space="preserve"> yang </w:t>
      </w:r>
      <w:r w:rsidR="00D20427">
        <w:rPr/>
        <w:t>ada</w:t>
      </w:r>
      <w:r w:rsidR="00D20427">
        <w:rPr/>
        <w:t xml:space="preserve"> di </w:t>
      </w:r>
      <w:r w:rsidR="00D20427">
        <w:rPr/>
        <w:t>dermaga</w:t>
      </w:r>
      <w:r w:rsidR="00D20427">
        <w:rPr/>
        <w:t xml:space="preserve"> 1 dan </w:t>
      </w:r>
      <w:r w:rsidR="00D20427">
        <w:rPr/>
        <w:t>dermaga</w:t>
      </w:r>
      <w:r w:rsidR="00D20427">
        <w:rPr/>
        <w:t xml:space="preserve"> 2. Kalo </w:t>
      </w:r>
      <w:r w:rsidR="00D20427">
        <w:rPr/>
        <w:t>rumah</w:t>
      </w:r>
      <w:r w:rsidR="00D20427">
        <w:rPr/>
        <w:t xml:space="preserve"> </w:t>
      </w:r>
      <w:r w:rsidR="00D20427">
        <w:rPr/>
        <w:t>makan</w:t>
      </w:r>
      <w:r w:rsidR="00D20427">
        <w:rPr/>
        <w:t xml:space="preserve"> yang </w:t>
      </w:r>
      <w:r w:rsidR="00D20427">
        <w:rPr/>
        <w:t>terkenal</w:t>
      </w:r>
      <w:r w:rsidR="00D20427">
        <w:rPr/>
        <w:t xml:space="preserve"> </w:t>
      </w:r>
      <w:r w:rsidR="00D20427">
        <w:rPr/>
        <w:t>rekomendasi</w:t>
      </w:r>
      <w:r w:rsidR="00D20427">
        <w:rPr/>
        <w:t xml:space="preserve"> </w:t>
      </w:r>
      <w:r w:rsidR="00D20427">
        <w:rPr/>
        <w:t>yaitu</w:t>
      </w:r>
      <w:r w:rsidR="00D20427">
        <w:rPr/>
        <w:t xml:space="preserve"> Banyu </w:t>
      </w:r>
      <w:r w:rsidR="00D20427">
        <w:rPr/>
        <w:t>Sagara,Tirta</w:t>
      </w:r>
      <w:r w:rsidR="00D20427">
        <w:rPr/>
        <w:t xml:space="preserve"> </w:t>
      </w:r>
      <w:r w:rsidR="00D20427">
        <w:rPr/>
        <w:t>Bahari,</w:t>
      </w:r>
      <w:r w:rsidR="00EB156B">
        <w:rPr/>
        <w:t>Warung</w:t>
      </w:r>
      <w:r w:rsidR="00EB156B">
        <w:rPr/>
        <w:t xml:space="preserve"> </w:t>
      </w:r>
      <w:r w:rsidR="00EB156B">
        <w:rPr/>
        <w:t>Cablak</w:t>
      </w:r>
      <w:r w:rsidR="00D20427">
        <w:rPr/>
        <w:t xml:space="preserve"> </w:t>
      </w:r>
      <w:r w:rsidR="00EB156B">
        <w:rPr/>
        <w:t xml:space="preserve"> dan  </w:t>
      </w:r>
      <w:r w:rsidR="00EB156B">
        <w:rPr/>
        <w:t>Sanggrila</w:t>
      </w:r>
      <w:r w:rsidR="7E13E4F2">
        <w:rPr/>
        <w:t>.</w:t>
      </w:r>
    </w:p>
    <w:p w:rsidR="7E13E4F2" w:rsidRDefault="7E13E4F2" w14:paraId="09F5313B" w14:textId="59980387">
      <w:r w:rsidR="7E13E4F2">
        <w:rPr/>
        <w:t xml:space="preserve">Link </w:t>
      </w:r>
    </w:p>
    <w:p w:rsidR="28106C04" w:rsidP="68724157" w:rsidRDefault="28106C04" w14:paraId="1F284E3E" w14:textId="339C9FEB">
      <w:pPr>
        <w:pStyle w:val="ListParagraph"/>
        <w:numPr>
          <w:ilvl w:val="0"/>
          <w:numId w:val="3"/>
        </w:numPr>
        <w:rPr>
          <w:sz w:val="22"/>
          <w:szCs w:val="22"/>
        </w:rPr>
      </w:pPr>
      <w:r w:rsidRPr="68724157" w:rsidR="28106C04">
        <w:rPr>
          <w:sz w:val="22"/>
          <w:szCs w:val="22"/>
        </w:rPr>
        <w:t xml:space="preserve">Tirta </w:t>
      </w:r>
      <w:r w:rsidRPr="68724157" w:rsidR="28106C04">
        <w:rPr>
          <w:sz w:val="22"/>
          <w:szCs w:val="22"/>
        </w:rPr>
        <w:t>Bahari :</w:t>
      </w:r>
      <w:r w:rsidRPr="68724157" w:rsidR="28106C04">
        <w:rPr>
          <w:sz w:val="22"/>
          <w:szCs w:val="22"/>
        </w:rPr>
        <w:t xml:space="preserve"> </w:t>
      </w:r>
      <w:hyperlink r:id="R58c5ffefab5648ba">
        <w:r w:rsidRPr="68724157" w:rsidR="28106C04">
          <w:rPr>
            <w:rStyle w:val="Hyperlink"/>
            <w:sz w:val="22"/>
            <w:szCs w:val="22"/>
          </w:rPr>
          <w:t>https://share.google/3NGgy6kwzdI3va6tl</w:t>
        </w:r>
      </w:hyperlink>
    </w:p>
    <w:p w:rsidR="4FBA5957" w:rsidP="68724157" w:rsidRDefault="4FBA5957" w14:paraId="218C21F4" w14:textId="751B652C">
      <w:pPr>
        <w:pStyle w:val="ListParagraph"/>
        <w:numPr>
          <w:ilvl w:val="0"/>
          <w:numId w:val="3"/>
        </w:numPr>
        <w:rPr>
          <w:sz w:val="22"/>
          <w:szCs w:val="22"/>
        </w:rPr>
      </w:pPr>
      <w:r w:rsidRPr="68724157" w:rsidR="4FBA5957">
        <w:rPr>
          <w:sz w:val="22"/>
          <w:szCs w:val="22"/>
        </w:rPr>
        <w:t xml:space="preserve">Banyu </w:t>
      </w:r>
      <w:r w:rsidRPr="68724157" w:rsidR="4FBA5957">
        <w:rPr>
          <w:sz w:val="22"/>
          <w:szCs w:val="22"/>
        </w:rPr>
        <w:t>Sagara :</w:t>
      </w:r>
      <w:r w:rsidRPr="68724157" w:rsidR="4FBA5957">
        <w:rPr>
          <w:sz w:val="22"/>
          <w:szCs w:val="22"/>
        </w:rPr>
        <w:t xml:space="preserve"> </w:t>
      </w:r>
      <w:hyperlink r:id="Rbcb6370411b14f4e">
        <w:r w:rsidRPr="68724157" w:rsidR="4FBA5957">
          <w:rPr>
            <w:rStyle w:val="Hyperlink"/>
            <w:sz w:val="22"/>
            <w:szCs w:val="22"/>
          </w:rPr>
          <w:t>https://share.google/8Bzvcb01BVFDpiQeQ</w:t>
        </w:r>
      </w:hyperlink>
    </w:p>
    <w:p w:rsidR="05FF3487" w:rsidP="68724157" w:rsidRDefault="05FF3487" w14:paraId="3480C3B7" w14:textId="7DBE6EEA">
      <w:pPr>
        <w:pStyle w:val="ListParagraph"/>
        <w:numPr>
          <w:ilvl w:val="0"/>
          <w:numId w:val="3"/>
        </w:numPr>
        <w:rPr>
          <w:sz w:val="22"/>
          <w:szCs w:val="22"/>
        </w:rPr>
      </w:pPr>
      <w:r w:rsidRPr="68724157" w:rsidR="05FF3487">
        <w:rPr>
          <w:sz w:val="22"/>
          <w:szCs w:val="22"/>
        </w:rPr>
        <w:t>Warung</w:t>
      </w:r>
      <w:r w:rsidRPr="68724157" w:rsidR="05FF3487">
        <w:rPr>
          <w:sz w:val="22"/>
          <w:szCs w:val="22"/>
        </w:rPr>
        <w:t xml:space="preserve"> </w:t>
      </w:r>
      <w:r w:rsidRPr="68724157" w:rsidR="05FF3487">
        <w:rPr>
          <w:sz w:val="22"/>
          <w:szCs w:val="22"/>
        </w:rPr>
        <w:t>Cablak</w:t>
      </w:r>
      <w:r w:rsidRPr="68724157" w:rsidR="05FF3487">
        <w:rPr>
          <w:sz w:val="22"/>
          <w:szCs w:val="22"/>
        </w:rPr>
        <w:t xml:space="preserve"> : </w:t>
      </w:r>
      <w:hyperlink r:id="R91d074faf00b42ff">
        <w:r w:rsidRPr="68724157" w:rsidR="05FF3487">
          <w:rPr>
            <w:rStyle w:val="Hyperlink"/>
            <w:sz w:val="22"/>
            <w:szCs w:val="22"/>
          </w:rPr>
          <w:t>https://share.google/5IsG1RiCIb8DJScyj</w:t>
        </w:r>
      </w:hyperlink>
    </w:p>
    <w:p w:rsidR="05FF3487" w:rsidP="68724157" w:rsidRDefault="05FF3487" w14:paraId="2171E912" w14:textId="4BB0D063">
      <w:pPr>
        <w:pStyle w:val="ListParagraph"/>
        <w:numPr>
          <w:ilvl w:val="0"/>
          <w:numId w:val="3"/>
        </w:numPr>
        <w:rPr>
          <w:sz w:val="22"/>
          <w:szCs w:val="22"/>
        </w:rPr>
      </w:pPr>
      <w:r w:rsidRPr="68724157" w:rsidR="05FF3487">
        <w:rPr>
          <w:sz w:val="22"/>
          <w:szCs w:val="22"/>
        </w:rPr>
        <w:t>Sanggrila</w:t>
      </w:r>
      <w:r w:rsidRPr="68724157" w:rsidR="05FF3487">
        <w:rPr>
          <w:sz w:val="22"/>
          <w:szCs w:val="22"/>
        </w:rPr>
        <w:t xml:space="preserve"> : </w:t>
      </w:r>
      <w:hyperlink r:id="R14047cf7754a4e80">
        <w:r w:rsidRPr="68724157" w:rsidR="05FF3487">
          <w:rPr>
            <w:rStyle w:val="Hyperlink"/>
            <w:sz w:val="22"/>
            <w:szCs w:val="22"/>
          </w:rPr>
          <w:t>https://share.google/hhJnLavTH35rcUxm6</w:t>
        </w:r>
      </w:hyperlink>
    </w:p>
    <w:p w:rsidR="1B0D1AFF" w:rsidP="68724157" w:rsidRDefault="1B0D1AFF" w14:paraId="63F9CCF0" w14:textId="27628748">
      <w:pPr>
        <w:pStyle w:val="ListParagraph"/>
        <w:numPr>
          <w:ilvl w:val="0"/>
          <w:numId w:val="3"/>
        </w:numPr>
        <w:rPr>
          <w:sz w:val="22"/>
          <w:szCs w:val="22"/>
        </w:rPr>
      </w:pPr>
      <w:r w:rsidRPr="68724157" w:rsidR="1B0D1AFF">
        <w:rPr>
          <w:sz w:val="22"/>
          <w:szCs w:val="22"/>
        </w:rPr>
        <w:t>Dapoer</w:t>
      </w:r>
      <w:r w:rsidRPr="68724157" w:rsidR="1B0D1AFF">
        <w:rPr>
          <w:sz w:val="22"/>
          <w:szCs w:val="22"/>
        </w:rPr>
        <w:t xml:space="preserve"> </w:t>
      </w:r>
      <w:r w:rsidRPr="68724157" w:rsidR="1B0D1AFF">
        <w:rPr>
          <w:sz w:val="22"/>
          <w:szCs w:val="22"/>
        </w:rPr>
        <w:t>Kampoeng</w:t>
      </w:r>
      <w:r w:rsidRPr="68724157" w:rsidR="1B0D1AFF">
        <w:rPr>
          <w:sz w:val="22"/>
          <w:szCs w:val="22"/>
        </w:rPr>
        <w:t xml:space="preserve"> : </w:t>
      </w:r>
      <w:hyperlink r:id="R48cc798637434bc1">
        <w:r w:rsidRPr="68724157" w:rsidR="1B0D1AFF">
          <w:rPr>
            <w:rStyle w:val="Hyperlink"/>
            <w:sz w:val="22"/>
            <w:szCs w:val="22"/>
          </w:rPr>
          <w:t>https://share.google/5aIIYXEPPONVyHwXc</w:t>
        </w:r>
      </w:hyperlink>
    </w:p>
    <w:p w:rsidR="479D63F7" w:rsidP="68724157" w:rsidRDefault="479D63F7" w14:paraId="222CBF36" w14:textId="0BF318B2">
      <w:pPr>
        <w:pStyle w:val="ListParagraph"/>
        <w:numPr>
          <w:ilvl w:val="0"/>
          <w:numId w:val="3"/>
        </w:numPr>
        <w:rPr>
          <w:sz w:val="22"/>
          <w:szCs w:val="22"/>
        </w:rPr>
      </w:pPr>
      <w:r w:rsidRPr="68724157" w:rsidR="479D63F7">
        <w:rPr>
          <w:sz w:val="22"/>
          <w:szCs w:val="22"/>
        </w:rPr>
        <w:t xml:space="preserve">GREEN CANYON RIVER SIDE Cafe &amp; Resto </w:t>
      </w:r>
      <w:r w:rsidRPr="68724157" w:rsidR="479D63F7">
        <w:rPr>
          <w:sz w:val="22"/>
          <w:szCs w:val="22"/>
        </w:rPr>
        <w:t>By</w:t>
      </w:r>
      <w:r w:rsidRPr="68724157" w:rsidR="479D63F7">
        <w:rPr>
          <w:sz w:val="22"/>
          <w:szCs w:val="22"/>
        </w:rPr>
        <w:t xml:space="preserve"> </w:t>
      </w:r>
      <w:r w:rsidRPr="68724157" w:rsidR="479D63F7">
        <w:rPr>
          <w:sz w:val="22"/>
          <w:szCs w:val="22"/>
        </w:rPr>
        <w:t>Doeyenk</w:t>
      </w:r>
      <w:r w:rsidRPr="68724157" w:rsidR="479D63F7">
        <w:rPr>
          <w:sz w:val="22"/>
          <w:szCs w:val="22"/>
        </w:rPr>
        <w:t xml:space="preserve"> : </w:t>
      </w:r>
      <w:r w:rsidRPr="68724157" w:rsidR="69422113">
        <w:rPr>
          <w:sz w:val="22"/>
          <w:szCs w:val="22"/>
        </w:rPr>
        <w:t xml:space="preserve"> </w:t>
      </w:r>
      <w:hyperlink r:id="Ra9966fc4c39341a3">
        <w:r w:rsidRPr="68724157" w:rsidR="479D63F7">
          <w:rPr>
            <w:rStyle w:val="Hyperlink"/>
            <w:sz w:val="22"/>
            <w:szCs w:val="22"/>
          </w:rPr>
          <w:t>https://</w:t>
        </w:r>
        <w:r w:rsidRPr="68724157" w:rsidR="479D63F7">
          <w:rPr>
            <w:rStyle w:val="Hyperlink"/>
            <w:sz w:val="22"/>
            <w:szCs w:val="22"/>
          </w:rPr>
          <w:t>share.google</w:t>
        </w:r>
        <w:r w:rsidRPr="68724157" w:rsidR="479D63F7">
          <w:rPr>
            <w:rStyle w:val="Hyperlink"/>
            <w:sz w:val="22"/>
            <w:szCs w:val="22"/>
          </w:rPr>
          <w:t>/J9IvRUJylDNW945K9</w:t>
        </w:r>
      </w:hyperlink>
    </w:p>
    <w:p w:rsidR="199BF9BE" w:rsidP="68724157" w:rsidRDefault="199BF9BE" w14:paraId="17DC9DC6" w14:textId="0F5A4785">
      <w:pPr>
        <w:pStyle w:val="ListParagraph"/>
        <w:numPr>
          <w:ilvl w:val="0"/>
          <w:numId w:val="3"/>
        </w:numPr>
        <w:rPr>
          <w:sz w:val="22"/>
          <w:szCs w:val="22"/>
        </w:rPr>
      </w:pPr>
      <w:r w:rsidRPr="68724157" w:rsidR="199BF9BE">
        <w:rPr>
          <w:sz w:val="22"/>
          <w:szCs w:val="22"/>
        </w:rPr>
        <w:t xml:space="preserve">Kedai Zodiak : </w:t>
      </w:r>
      <w:hyperlink r:id="Rd251337a942e4a2f">
        <w:r w:rsidRPr="68724157" w:rsidR="199BF9BE">
          <w:rPr>
            <w:rStyle w:val="Hyperlink"/>
            <w:sz w:val="22"/>
            <w:szCs w:val="22"/>
          </w:rPr>
          <w:t>https://share.google/gksBDL6PA7Bi83quj</w:t>
        </w:r>
      </w:hyperlink>
    </w:p>
    <w:p w:rsidR="45993EDB" w:rsidP="68724157" w:rsidRDefault="45993EDB" w14:paraId="6E9A8392" w14:textId="4E83AC39">
      <w:pPr>
        <w:pStyle w:val="ListParagraph"/>
        <w:numPr>
          <w:ilvl w:val="0"/>
          <w:numId w:val="3"/>
        </w:numPr>
        <w:rPr>
          <w:sz w:val="22"/>
          <w:szCs w:val="22"/>
        </w:rPr>
      </w:pPr>
      <w:r w:rsidRPr="68724157" w:rsidR="45993EDB">
        <w:rPr>
          <w:sz w:val="22"/>
          <w:szCs w:val="22"/>
        </w:rPr>
        <w:t>Warung</w:t>
      </w:r>
      <w:r w:rsidRPr="68724157" w:rsidR="45993EDB">
        <w:rPr>
          <w:sz w:val="22"/>
          <w:szCs w:val="22"/>
        </w:rPr>
        <w:t xml:space="preserve"> </w:t>
      </w:r>
      <w:r w:rsidRPr="68724157" w:rsidR="45993EDB">
        <w:rPr>
          <w:sz w:val="22"/>
          <w:szCs w:val="22"/>
        </w:rPr>
        <w:t>Singgah</w:t>
      </w:r>
      <w:r w:rsidRPr="68724157" w:rsidR="45993EDB">
        <w:rPr>
          <w:sz w:val="22"/>
          <w:szCs w:val="22"/>
        </w:rPr>
        <w:t xml:space="preserve"> </w:t>
      </w:r>
      <w:r w:rsidRPr="68724157" w:rsidR="45993EDB">
        <w:rPr>
          <w:sz w:val="22"/>
          <w:szCs w:val="22"/>
        </w:rPr>
        <w:t>Heru :</w:t>
      </w:r>
      <w:r w:rsidRPr="68724157" w:rsidR="45993EDB">
        <w:rPr>
          <w:sz w:val="22"/>
          <w:szCs w:val="22"/>
        </w:rPr>
        <w:t xml:space="preserve"> </w:t>
      </w:r>
      <w:hyperlink r:id="R213b0d69d59240be">
        <w:r w:rsidRPr="68724157" w:rsidR="45993EDB">
          <w:rPr>
            <w:rStyle w:val="Hyperlink"/>
            <w:sz w:val="22"/>
            <w:szCs w:val="22"/>
          </w:rPr>
          <w:t>https://share.google/crZG5QT2RUIFVh5Q7</w:t>
        </w:r>
      </w:hyperlink>
    </w:p>
    <w:p w:rsidR="73D55CB2" w:rsidP="68724157" w:rsidRDefault="73D55CB2" w14:paraId="65856EBF" w14:textId="7848CCD4">
      <w:pPr>
        <w:pStyle w:val="ListParagraph"/>
        <w:numPr>
          <w:ilvl w:val="0"/>
          <w:numId w:val="3"/>
        </w:numPr>
        <w:rPr>
          <w:sz w:val="22"/>
          <w:szCs w:val="22"/>
        </w:rPr>
      </w:pPr>
      <w:r w:rsidRPr="68724157" w:rsidR="73D55CB2">
        <w:rPr>
          <w:sz w:val="22"/>
          <w:szCs w:val="22"/>
        </w:rPr>
        <w:t xml:space="preserve">Dapur Kenzie : </w:t>
      </w:r>
      <w:hyperlink r:id="Rb3a784dcbaee4c7a">
        <w:r w:rsidRPr="68724157" w:rsidR="73D55CB2">
          <w:rPr>
            <w:rStyle w:val="Hyperlink"/>
            <w:sz w:val="22"/>
            <w:szCs w:val="22"/>
          </w:rPr>
          <w:t>https://share.google/925egDf7ao6pnFXuF</w:t>
        </w:r>
      </w:hyperlink>
    </w:p>
    <w:p w:rsidR="4E9A943A" w:rsidP="68724157" w:rsidRDefault="4E9A943A" w14:paraId="005CDD37" w14:textId="3A514A8D">
      <w:pPr>
        <w:pStyle w:val="ListParagraph"/>
        <w:numPr>
          <w:ilvl w:val="0"/>
          <w:numId w:val="3"/>
        </w:numPr>
        <w:rPr>
          <w:sz w:val="22"/>
          <w:szCs w:val="22"/>
        </w:rPr>
      </w:pPr>
      <w:r w:rsidRPr="68724157" w:rsidR="4E9A943A">
        <w:rPr>
          <w:sz w:val="22"/>
          <w:szCs w:val="22"/>
        </w:rPr>
        <w:t>Lesehan</w:t>
      </w:r>
      <w:r w:rsidRPr="68724157" w:rsidR="4E9A943A">
        <w:rPr>
          <w:sz w:val="22"/>
          <w:szCs w:val="22"/>
        </w:rPr>
        <w:t xml:space="preserve"> Green </w:t>
      </w:r>
      <w:r w:rsidRPr="68724157" w:rsidR="4E9A943A">
        <w:rPr>
          <w:sz w:val="22"/>
          <w:szCs w:val="22"/>
        </w:rPr>
        <w:t>Canyon :</w:t>
      </w:r>
      <w:r w:rsidRPr="68724157" w:rsidR="4E9A943A">
        <w:rPr>
          <w:sz w:val="22"/>
          <w:szCs w:val="22"/>
        </w:rPr>
        <w:t xml:space="preserve"> </w:t>
      </w:r>
      <w:hyperlink r:id="R9fa56454c88840b3">
        <w:r w:rsidRPr="68724157" w:rsidR="4E9A943A">
          <w:rPr>
            <w:rStyle w:val="Hyperlink"/>
            <w:sz w:val="22"/>
            <w:szCs w:val="22"/>
          </w:rPr>
          <w:t>https://share.google/Q10rwVrJeMWAIFzel</w:t>
        </w:r>
      </w:hyperlink>
    </w:p>
    <w:p w:rsidR="04132FEB" w:rsidP="68724157" w:rsidRDefault="04132FEB" w14:paraId="2BD930A1" w14:textId="495A5C70">
      <w:pPr>
        <w:pStyle w:val="Normal"/>
        <w:ind w:left="0"/>
        <w:rPr>
          <w:sz w:val="22"/>
          <w:szCs w:val="22"/>
        </w:rPr>
      </w:pPr>
      <w:r w:rsidRPr="68724157" w:rsidR="04132FEB">
        <w:rPr>
          <w:sz w:val="22"/>
          <w:szCs w:val="22"/>
        </w:rPr>
        <w:t xml:space="preserve">Apa </w:t>
      </w:r>
      <w:r w:rsidRPr="68724157" w:rsidR="04132FEB">
        <w:rPr>
          <w:sz w:val="22"/>
          <w:szCs w:val="22"/>
        </w:rPr>
        <w:t>sajakah</w:t>
      </w:r>
      <w:r w:rsidRPr="68724157" w:rsidR="04132FEB">
        <w:rPr>
          <w:sz w:val="22"/>
          <w:szCs w:val="22"/>
        </w:rPr>
        <w:t xml:space="preserve"> oleh-oleh </w:t>
      </w:r>
      <w:r w:rsidRPr="68724157" w:rsidR="04132FEB">
        <w:rPr>
          <w:sz w:val="22"/>
          <w:szCs w:val="22"/>
        </w:rPr>
        <w:t>khas</w:t>
      </w:r>
      <w:r w:rsidRPr="68724157" w:rsidR="04132FEB">
        <w:rPr>
          <w:sz w:val="22"/>
          <w:szCs w:val="22"/>
        </w:rPr>
        <w:t xml:space="preserve"> Green Canyon?</w:t>
      </w:r>
    </w:p>
    <w:p w:rsidR="04132FEB" w:rsidP="68724157" w:rsidRDefault="04132FEB" w14:paraId="0DD64329" w14:textId="4E577503">
      <w:pPr>
        <w:pStyle w:val="Normal"/>
        <w:ind w:left="0"/>
        <w:rPr>
          <w:sz w:val="22"/>
          <w:szCs w:val="22"/>
        </w:rPr>
      </w:pPr>
      <w:r w:rsidRPr="68724157" w:rsidR="04132FEB">
        <w:rPr>
          <w:b w:val="1"/>
          <w:bCs w:val="1"/>
          <w:sz w:val="22"/>
          <w:szCs w:val="22"/>
        </w:rPr>
        <w:t>Jawaban</w:t>
      </w:r>
      <w:r w:rsidRPr="68724157" w:rsidR="04132FEB">
        <w:rPr>
          <w:sz w:val="22"/>
          <w:szCs w:val="22"/>
        </w:rPr>
        <w:t xml:space="preserve"> : Oleh-oleh </w:t>
      </w:r>
      <w:r w:rsidRPr="68724157" w:rsidR="04132FEB">
        <w:rPr>
          <w:sz w:val="22"/>
          <w:szCs w:val="22"/>
        </w:rPr>
        <w:t>khas</w:t>
      </w:r>
      <w:r w:rsidRPr="68724157" w:rsidR="04132FEB">
        <w:rPr>
          <w:sz w:val="22"/>
          <w:szCs w:val="22"/>
        </w:rPr>
        <w:t xml:space="preserve"> </w:t>
      </w:r>
      <w:r w:rsidRPr="68724157" w:rsidR="04132FEB">
        <w:rPr>
          <w:sz w:val="22"/>
          <w:szCs w:val="22"/>
        </w:rPr>
        <w:t>dari</w:t>
      </w:r>
      <w:r w:rsidRPr="68724157" w:rsidR="04132FEB">
        <w:rPr>
          <w:sz w:val="22"/>
          <w:szCs w:val="22"/>
        </w:rPr>
        <w:t xml:space="preserve"> Green Canyon </w:t>
      </w:r>
      <w:r w:rsidRPr="68724157" w:rsidR="04132FEB">
        <w:rPr>
          <w:sz w:val="22"/>
          <w:szCs w:val="22"/>
        </w:rPr>
        <w:t>adalah</w:t>
      </w:r>
      <w:r w:rsidRPr="68724157" w:rsidR="04132FEB">
        <w:rPr>
          <w:sz w:val="22"/>
          <w:szCs w:val="22"/>
        </w:rPr>
        <w:t xml:space="preserve"> </w:t>
      </w:r>
      <w:r w:rsidRPr="68724157" w:rsidR="04132FEB">
        <w:rPr>
          <w:sz w:val="22"/>
          <w:szCs w:val="22"/>
        </w:rPr>
        <w:t>Opak</w:t>
      </w:r>
      <w:r w:rsidRPr="68724157" w:rsidR="04132FEB">
        <w:rPr>
          <w:sz w:val="22"/>
          <w:szCs w:val="22"/>
        </w:rPr>
        <w:t xml:space="preserve"> </w:t>
      </w:r>
    </w:p>
    <w:p xmlns:wp14="http://schemas.microsoft.com/office/word/2010/wordml" w:rsidR="00A44BA2" w:rsidP="00CC4688" w:rsidRDefault="00A44BA2" w14:paraId="7A1C78E2" wp14:textId="77777777">
      <w:r w:rsidR="00A44BA2">
        <w:rPr/>
        <w:t>Wisatawan</w:t>
      </w:r>
      <w:r w:rsidR="00A44BA2">
        <w:rPr/>
        <w:t xml:space="preserve"> </w:t>
      </w:r>
      <w:r w:rsidR="00A44BA2">
        <w:rPr/>
        <w:t>manakah</w:t>
      </w:r>
      <w:r w:rsidR="00A44BA2">
        <w:rPr/>
        <w:t xml:space="preserve"> ya</w:t>
      </w:r>
      <w:r w:rsidR="0004294E">
        <w:rPr/>
        <w:t xml:space="preserve">ng paling </w:t>
      </w:r>
      <w:r w:rsidR="0004294E">
        <w:rPr/>
        <w:t>banyak</w:t>
      </w:r>
      <w:r w:rsidR="0004294E">
        <w:rPr/>
        <w:t xml:space="preserve"> </w:t>
      </w:r>
      <w:r w:rsidR="0004294E">
        <w:rPr/>
        <w:t>berkunjung?lok</w:t>
      </w:r>
      <w:r w:rsidR="00A44BA2">
        <w:rPr/>
        <w:t>al?mancanegara</w:t>
      </w:r>
      <w:r w:rsidR="00A44BA2">
        <w:rPr/>
        <w:t>?</w:t>
      </w:r>
    </w:p>
    <w:p w:rsidR="1011FE29" w:rsidRDefault="1011FE29" w14:paraId="62ADBB7D" w14:textId="1E202947">
      <w:r w:rsidRPr="68724157" w:rsidR="1011FE29">
        <w:rPr>
          <w:b w:val="1"/>
          <w:bCs w:val="1"/>
        </w:rPr>
        <w:t>Jawaban</w:t>
      </w:r>
      <w:r w:rsidR="1011FE29">
        <w:rPr/>
        <w:t xml:space="preserve"> : </w:t>
      </w:r>
      <w:r w:rsidR="1011FE29">
        <w:rPr/>
        <w:t>Wisatawan</w:t>
      </w:r>
      <w:r w:rsidR="1011FE29">
        <w:rPr/>
        <w:t xml:space="preserve"> yang </w:t>
      </w:r>
      <w:r w:rsidR="1011FE29">
        <w:rPr/>
        <w:t>banyak</w:t>
      </w:r>
      <w:r w:rsidR="1011FE29">
        <w:rPr/>
        <w:t xml:space="preserve"> </w:t>
      </w:r>
      <w:r w:rsidR="1011FE29">
        <w:rPr/>
        <w:t>berkenjung</w:t>
      </w:r>
      <w:r w:rsidR="1011FE29">
        <w:rPr/>
        <w:t xml:space="preserve"> </w:t>
      </w:r>
      <w:r w:rsidR="1011FE29">
        <w:rPr/>
        <w:t>adalah</w:t>
      </w:r>
      <w:r w:rsidR="1011FE29">
        <w:rPr/>
        <w:t xml:space="preserve"> </w:t>
      </w:r>
      <w:r w:rsidR="1011FE29">
        <w:rPr/>
        <w:t>wisatawan</w:t>
      </w:r>
      <w:r w:rsidR="1011FE29">
        <w:rPr/>
        <w:t xml:space="preserve"> </w:t>
      </w:r>
      <w:r w:rsidR="1011FE29">
        <w:rPr/>
        <w:t>lokal</w:t>
      </w:r>
      <w:r w:rsidR="1011FE29">
        <w:rPr/>
        <w:t xml:space="preserve"> </w:t>
      </w:r>
      <w:r w:rsidR="1011FE29">
        <w:rPr/>
        <w:t>dari</w:t>
      </w:r>
      <w:r w:rsidR="1011FE29">
        <w:rPr/>
        <w:t xml:space="preserve"> Indonesia. </w:t>
      </w:r>
      <w:r w:rsidR="1011FE29">
        <w:rPr/>
        <w:t>Wisatawan</w:t>
      </w:r>
      <w:r w:rsidR="1011FE29">
        <w:rPr/>
        <w:t xml:space="preserve"> </w:t>
      </w:r>
      <w:r w:rsidR="1011FE29">
        <w:rPr/>
        <w:t>mancanegara</w:t>
      </w:r>
      <w:r w:rsidR="1011FE29">
        <w:rPr/>
        <w:t xml:space="preserve"> yang </w:t>
      </w:r>
      <w:r w:rsidR="1011FE29">
        <w:rPr/>
        <w:t>banyak</w:t>
      </w:r>
      <w:r w:rsidR="1011FE29">
        <w:rPr/>
        <w:t xml:space="preserve"> berkunjung </w:t>
      </w:r>
      <w:r w:rsidR="1011FE29">
        <w:rPr/>
        <w:t>dari</w:t>
      </w:r>
      <w:r w:rsidR="0565B7B5">
        <w:rPr/>
        <w:t xml:space="preserve"> Belanda.</w:t>
      </w:r>
    </w:p>
    <w:p xmlns:wp14="http://schemas.microsoft.com/office/word/2010/wordml" w:rsidR="005518B6" w:rsidP="00CC4688" w:rsidRDefault="005518B6" w14:paraId="24DEFCF6" wp14:textId="77777777">
      <w:r>
        <w:t>Kapan waktu paling ramai pengunjung/wisatawan di Green Canyon?</w:t>
      </w:r>
    </w:p>
    <w:p xmlns:wp14="http://schemas.microsoft.com/office/word/2010/wordml" w:rsidR="005518B6" w:rsidP="00CC4688" w:rsidRDefault="005518B6" w14:paraId="2314EA0F" wp14:textId="77777777">
      <w:r w:rsidRPr="005518B6">
        <w:rPr>
          <w:b/>
        </w:rPr>
        <w:t>Jawaban</w:t>
      </w:r>
      <w:r>
        <w:t xml:space="preserve"> : Waktu paling ramai adalah dihari jum’at-sabtu ,tanggal merah,libur anak sekolah,libur sekaligus awal bulan. Puncak pengunjung paling ramai adalah 10 ribu pengunjung dalam satu hari. Sedangkan paling sepi adalah weekday tidak saat waktu lburan dan tanggal merah total pengunjung rata-rata di 100 pengunjung.</w:t>
      </w:r>
    </w:p>
    <w:p xmlns:wp14="http://schemas.microsoft.com/office/word/2010/wordml" w:rsidR="00A44BA2" w:rsidP="00CC4688" w:rsidRDefault="00A44BA2" w14:paraId="3A69E64C" wp14:textId="77777777">
      <w:r>
        <w:t>Sebutkan artis atau orang terkenal yang sudah ke wisata Green Canyon?</w:t>
      </w:r>
    </w:p>
    <w:p xmlns:wp14="http://schemas.microsoft.com/office/word/2010/wordml" w:rsidR="001B78C6" w:rsidP="00CC4688" w:rsidRDefault="001B78C6" w14:paraId="5FE9B58E" wp14:textId="77777777">
      <w:r w:rsidRPr="001B78C6">
        <w:rPr>
          <w:b/>
        </w:rPr>
        <w:t xml:space="preserve">Jawaban </w:t>
      </w:r>
      <w:r>
        <w:t>: Artis yang pernah ke Green Canyon : Luna Maya, Pak Gubernur Jawa Barat, Panglima TNI Jenderal Agus Subiyanto</w:t>
      </w:r>
      <w:r>
        <w:tab/>
      </w:r>
      <w:r>
        <w:tab/>
      </w:r>
    </w:p>
    <w:p xmlns:wp14="http://schemas.microsoft.com/office/word/2010/wordml" w:rsidR="00A44BA2" w:rsidP="00CC4688" w:rsidRDefault="00A44BA2" w14:paraId="2CEA0F46" wp14:textId="77777777">
      <w:r>
        <w:t>Sebutkan event tahunan yang diadakan di Green Canyon?</w:t>
      </w:r>
    </w:p>
    <w:p xmlns:wp14="http://schemas.microsoft.com/office/word/2010/wordml" w:rsidR="00F83A5D" w:rsidP="00CC4688" w:rsidRDefault="00F83A5D" w14:paraId="6893122B" wp14:textId="77777777">
      <w:r>
        <w:t>Jawaban  :  Event Tahunan yang rutin diadakan adalah Hajat Waluya dimana menampilkan kesenian daerah Green Canyon dan Ada pawai Perahu di sungai Cijulang</w:t>
      </w:r>
    </w:p>
    <w:p xmlns:wp14="http://schemas.microsoft.com/office/word/2010/wordml" w:rsidR="003429A8" w:rsidP="00CC4688" w:rsidRDefault="00F83A5D" w14:paraId="34807826" wp14:textId="2A62806B">
      <w:r w:rsidR="00F83A5D">
        <w:rPr/>
        <w:t>Sebutkan</w:t>
      </w:r>
      <w:r w:rsidR="00F83A5D">
        <w:rPr/>
        <w:t xml:space="preserve"> Event yang</w:t>
      </w:r>
      <w:r w:rsidR="6E39B548">
        <w:rPr/>
        <w:t xml:space="preserve"> pernah</w:t>
      </w:r>
      <w:r w:rsidR="00F83A5D">
        <w:rPr/>
        <w:t xml:space="preserve"> </w:t>
      </w:r>
      <w:r w:rsidR="00F83A5D">
        <w:rPr/>
        <w:t>diadakan</w:t>
      </w:r>
      <w:r w:rsidR="00F83A5D">
        <w:rPr/>
        <w:t xml:space="preserve"> di </w:t>
      </w:r>
      <w:r w:rsidR="00F83A5D">
        <w:rPr/>
        <w:t>Green</w:t>
      </w:r>
      <w:r w:rsidR="00F83A5D">
        <w:rPr/>
        <w:t xml:space="preserve"> canyon?</w:t>
      </w:r>
    </w:p>
    <w:p xmlns:wp14="http://schemas.microsoft.com/office/word/2010/wordml" w:rsidR="00F83A5D" w:rsidP="00CC4688" w:rsidRDefault="00F83A5D" w14:paraId="7138B987" wp14:textId="77777777">
      <w:r w:rsidRPr="00F83A5D">
        <w:rPr>
          <w:b/>
        </w:rPr>
        <w:t>Jawaban</w:t>
      </w:r>
      <w:r>
        <w:t xml:space="preserve"> : Lomba Kano Piala Panglima TNI Jenderal Agus Subiyanto</w:t>
      </w:r>
    </w:p>
    <w:p xmlns:wp14="http://schemas.microsoft.com/office/word/2010/wordml" w:rsidR="003429A8" w:rsidP="00CC4688" w:rsidRDefault="00CD7018" w14:paraId="48011960" wp14:textId="77777777">
      <w:r>
        <w:t>Sebutkan Mitra yang sudah bekerja sama dengan wisata Green Canyon?</w:t>
      </w:r>
    </w:p>
    <w:p xmlns:wp14="http://schemas.microsoft.com/office/word/2010/wordml" w:rsidR="00CD7018" w:rsidP="00CC4688" w:rsidRDefault="003429A8" w14:paraId="3880FCD3" wp14:textId="78B7C49B">
      <w:r w:rsidR="003429A8">
        <w:rPr/>
        <w:t>Jawaban</w:t>
      </w:r>
      <w:r w:rsidR="003429A8">
        <w:rPr/>
        <w:t xml:space="preserve"> : Mitra yang </w:t>
      </w:r>
      <w:r w:rsidR="003429A8">
        <w:rPr/>
        <w:t>pernah</w:t>
      </w:r>
      <w:r w:rsidR="003429A8">
        <w:rPr/>
        <w:t xml:space="preserve"> </w:t>
      </w:r>
      <w:r w:rsidR="003429A8">
        <w:rPr/>
        <w:t>berkolaborasi</w:t>
      </w:r>
      <w:r w:rsidR="003429A8">
        <w:rPr/>
        <w:t xml:space="preserve">=&gt; PLN </w:t>
      </w:r>
      <w:r w:rsidR="003429A8">
        <w:rPr/>
        <w:t>dengan</w:t>
      </w:r>
      <w:r w:rsidR="003429A8">
        <w:rPr/>
        <w:t xml:space="preserve"> program CSR </w:t>
      </w:r>
      <w:r w:rsidR="003429A8">
        <w:rPr/>
        <w:t>nya</w:t>
      </w:r>
      <w:r w:rsidR="003429A8">
        <w:rPr/>
        <w:t xml:space="preserve"> </w:t>
      </w:r>
      <w:r w:rsidR="003429A8">
        <w:rPr/>
        <w:t>memasang</w:t>
      </w:r>
      <w:r w:rsidR="003429A8">
        <w:rPr/>
        <w:t xml:space="preserve"> </w:t>
      </w:r>
      <w:r w:rsidR="003429A8">
        <w:rPr/>
        <w:t>lampu</w:t>
      </w:r>
      <w:r w:rsidR="003429A8">
        <w:rPr/>
        <w:t xml:space="preserve"> </w:t>
      </w:r>
      <w:r w:rsidR="003429A8">
        <w:rPr/>
        <w:t>tenaga</w:t>
      </w:r>
      <w:r w:rsidR="003429A8">
        <w:rPr/>
        <w:t xml:space="preserve"> </w:t>
      </w:r>
      <w:r w:rsidR="003429A8">
        <w:rPr/>
        <w:t>surya</w:t>
      </w:r>
      <w:r w:rsidR="003429A8">
        <w:rPr/>
        <w:t>(</w:t>
      </w:r>
      <w:r w:rsidR="003429A8">
        <w:rPr/>
        <w:t>matahari</w:t>
      </w:r>
      <w:r w:rsidR="003429A8">
        <w:rPr/>
        <w:t xml:space="preserve">) </w:t>
      </w:r>
      <w:r w:rsidR="003429A8">
        <w:rPr/>
        <w:t>disekitar</w:t>
      </w:r>
      <w:r w:rsidR="003429A8">
        <w:rPr/>
        <w:t xml:space="preserve"> </w:t>
      </w:r>
      <w:r w:rsidR="003429A8">
        <w:rPr/>
        <w:t>kawasan</w:t>
      </w:r>
      <w:r w:rsidR="003429A8">
        <w:rPr/>
        <w:t xml:space="preserve"> </w:t>
      </w:r>
      <w:r w:rsidR="003429A8">
        <w:rPr/>
        <w:t>wisata</w:t>
      </w:r>
      <w:r w:rsidR="003429A8">
        <w:rPr/>
        <w:t xml:space="preserve"> Green Canyon, Bank </w:t>
      </w:r>
      <w:r w:rsidR="003429A8">
        <w:rPr/>
        <w:t>Indonesia(</w:t>
      </w:r>
      <w:r w:rsidR="003429A8">
        <w:rPr/>
        <w:t xml:space="preserve">BI) </w:t>
      </w:r>
      <w:r w:rsidR="003429A8">
        <w:rPr/>
        <w:t>membuatkan</w:t>
      </w:r>
      <w:r w:rsidR="003429A8">
        <w:rPr/>
        <w:t xml:space="preserve"> </w:t>
      </w:r>
      <w:r w:rsidR="003429A8">
        <w:rPr/>
        <w:t>Kios,Djarum</w:t>
      </w:r>
      <w:r w:rsidR="003429A8">
        <w:rPr/>
        <w:t xml:space="preserve"> </w:t>
      </w:r>
      <w:r w:rsidR="003429A8">
        <w:rPr/>
        <w:t>mensponsori</w:t>
      </w:r>
      <w:r w:rsidR="003429A8">
        <w:rPr/>
        <w:t xml:space="preserve"> </w:t>
      </w:r>
      <w:r w:rsidR="003429A8">
        <w:rPr/>
        <w:t>ke</w:t>
      </w:r>
      <w:r w:rsidR="0E6FC494">
        <w:rPr/>
        <w:t>g</w:t>
      </w:r>
      <w:r w:rsidR="003429A8">
        <w:rPr/>
        <w:t>iatan</w:t>
      </w:r>
      <w:r w:rsidR="003429A8">
        <w:rPr/>
        <w:t xml:space="preserve"> </w:t>
      </w:r>
      <w:r w:rsidR="003429A8">
        <w:rPr/>
        <w:t>tahunan</w:t>
      </w:r>
      <w:r w:rsidR="003429A8">
        <w:rPr/>
        <w:t xml:space="preserve"> Hajat </w:t>
      </w:r>
      <w:r w:rsidR="003429A8">
        <w:rPr/>
        <w:t xml:space="preserve">Waluya </w:t>
      </w:r>
      <w:r w:rsidR="00CD7018">
        <w:rPr/>
        <w:t xml:space="preserve"> </w:t>
      </w:r>
      <w:r>
        <w:tab/>
      </w:r>
    </w:p>
    <w:p xmlns:wp14="http://schemas.microsoft.com/office/word/2010/wordml" w:rsidR="004E7672" w:rsidP="00CC4688" w:rsidRDefault="004E7672" w14:paraId="59535F67" wp14:textId="77777777">
      <w:r>
        <w:t>Sebutkan Media yang pernah meliput wisata Green Canyon?</w:t>
      </w:r>
    </w:p>
    <w:p xmlns:wp14="http://schemas.microsoft.com/office/word/2010/wordml" w:rsidR="004E7672" w:rsidP="00CC4688" w:rsidRDefault="004E7672" w14:paraId="0342D18C" wp14:textId="77777777">
      <w:r w:rsidRPr="004E7672">
        <w:rPr>
          <w:b/>
        </w:rPr>
        <w:t xml:space="preserve">Jawaban </w:t>
      </w:r>
      <w:r>
        <w:t>: Media TV Nasional seperti Trans TV,Trans 7, Kompas TV dan media nasional lainnya. Para konten creator Youtube dan media digital lainnya</w:t>
      </w:r>
      <w:bookmarkStart w:name="_GoBack" w:id="0"/>
      <w:bookmarkEnd w:id="0"/>
    </w:p>
    <w:p xmlns:wp14="http://schemas.microsoft.com/office/word/2010/wordml" w:rsidR="008B3C54" w:rsidP="00CC4688" w:rsidRDefault="008B3C54" w14:paraId="6D143A34" wp14:textId="77777777">
      <w:r>
        <w:t>Bagaimana mitigasi untuk mengantisipasi kecelakaan?</w:t>
      </w:r>
    </w:p>
    <w:p xmlns:wp14="http://schemas.microsoft.com/office/word/2010/wordml" w:rsidR="003429A8" w:rsidP="00CC4688" w:rsidRDefault="003429A8" w14:paraId="50AB1A5E" wp14:textId="77777777">
      <w:r>
        <w:t>Jawaban : Mitigasi kecelakaan yang dilakukan pengelola Green Canyon:</w:t>
      </w:r>
    </w:p>
    <w:p xmlns:wp14="http://schemas.microsoft.com/office/word/2010/wordml" w:rsidR="003429A8" w:rsidP="003429A8" w:rsidRDefault="003429A8" w14:paraId="50A41743" wp14:textId="77777777">
      <w:pPr>
        <w:pStyle w:val="ListParagraph"/>
        <w:numPr>
          <w:ilvl w:val="0"/>
          <w:numId w:val="1"/>
        </w:numPr>
      </w:pPr>
      <w:r>
        <w:t>Memberikan arahan kepada pengunjung untuk berhati-hati dalam melakukan setiap atraksi</w:t>
      </w:r>
    </w:p>
    <w:p xmlns:wp14="http://schemas.microsoft.com/office/word/2010/wordml" w:rsidR="003429A8" w:rsidP="003429A8" w:rsidRDefault="003429A8" w14:paraId="70F02718" wp14:textId="77777777">
      <w:pPr>
        <w:pStyle w:val="ListParagraph"/>
        <w:numPr>
          <w:ilvl w:val="0"/>
          <w:numId w:val="1"/>
        </w:numPr>
      </w:pPr>
      <w:r>
        <w:t xml:space="preserve">Membuat tali webing untuk pegangan para pengunjung yang melakukan atraksi jika terjadi air bah dari hujan deras. Jika hujan deras dari hulu sampai daerah green canyon adalah 3 jam  </w:t>
      </w:r>
    </w:p>
    <w:p xmlns:wp14="http://schemas.microsoft.com/office/word/2010/wordml" w:rsidR="003429A8" w:rsidP="003429A8" w:rsidRDefault="003429A8" w14:paraId="5A39BBE3" wp14:textId="77777777">
      <w:pPr>
        <w:pStyle w:val="ListParagraph"/>
      </w:pPr>
    </w:p>
    <w:p xmlns:wp14="http://schemas.microsoft.com/office/word/2010/wordml" w:rsidR="00A44BA2" w:rsidP="00CC4688" w:rsidRDefault="006420C2" w14:paraId="0D08D2E8" wp14:textId="77777777">
      <w:r>
        <w:t xml:space="preserve">Apakah </w:t>
      </w:r>
      <w:r w:rsidR="00AE0D30">
        <w:t>pernah terjadi</w:t>
      </w:r>
      <w:r>
        <w:t xml:space="preserve"> kecelakaan</w:t>
      </w:r>
      <w:r w:rsidR="00AE0D30">
        <w:t xml:space="preserve"> di Green Canyon (Diclaimer</w:t>
      </w:r>
      <w:r w:rsidR="001B78C6">
        <w:t xml:space="preserve"> : tidak dimasukan di aplikasi pangandaran AI</w:t>
      </w:r>
      <w:r w:rsidR="00AE0D30">
        <w:t>)</w:t>
      </w:r>
      <w:r w:rsidR="001B78C6">
        <w:t>?</w:t>
      </w:r>
    </w:p>
    <w:p xmlns:wp14="http://schemas.microsoft.com/office/word/2010/wordml" w:rsidR="003429A8" w:rsidP="00CC4688" w:rsidRDefault="003429A8" w14:paraId="08F64B0A" wp14:textId="77777777">
      <w:r w:rsidRPr="003429A8">
        <w:rPr>
          <w:b/>
        </w:rPr>
        <w:t>Jawaban</w:t>
      </w:r>
      <w:r>
        <w:t>: Pernah terjadi kecelakaan ringan hingga meninggal dikarenakan tidak mengikuti arahan dari petugas. Tetapi sejak adanya usaha mitigasi kecelakaan maka sejak 2012 belum ada lagi kecelakaan yang sampai merengggut nyawa</w:t>
      </w:r>
    </w:p>
    <w:p xmlns:wp14="http://schemas.microsoft.com/office/word/2010/wordml" w:rsidR="003429A8" w:rsidP="00CC4688" w:rsidRDefault="003429A8" w14:paraId="30B61971" wp14:textId="77777777">
      <w:r>
        <w:t>Data pelengkap bisa mengakses</w:t>
      </w:r>
    </w:p>
    <w:p xmlns:wp14="http://schemas.microsoft.com/office/word/2010/wordml" w:rsidR="003429A8" w:rsidP="003429A8" w:rsidRDefault="003429A8" w14:paraId="3E3A7E1D" wp14:textId="77777777">
      <w:pPr>
        <w:pStyle w:val="ListParagraph"/>
        <w:numPr>
          <w:ilvl w:val="0"/>
          <w:numId w:val="2"/>
        </w:numPr>
      </w:pPr>
      <w:r>
        <w:t xml:space="preserve">Greencanyon.id : </w:t>
      </w:r>
      <w:hyperlink w:history="1" r:id="rId17">
        <w:r w:rsidRPr="00DE7A9C">
          <w:rPr>
            <w:rStyle w:val="Hyperlink"/>
          </w:rPr>
          <w:t>http://www.greencanyon.id</w:t>
        </w:r>
      </w:hyperlink>
    </w:p>
    <w:p xmlns:wp14="http://schemas.microsoft.com/office/word/2010/wordml" w:rsidR="003429A8" w:rsidP="003429A8" w:rsidRDefault="005678E7" w14:paraId="0E8E54F1" wp14:textId="77777777">
      <w:pPr>
        <w:pStyle w:val="ListParagraph"/>
        <w:numPr>
          <w:ilvl w:val="0"/>
          <w:numId w:val="2"/>
        </w:numPr>
      </w:pPr>
      <w:r>
        <w:t xml:space="preserve">Instagram Green Canyon Pangandaran : </w:t>
      </w:r>
      <w:hyperlink w:history="1" r:id="rId18">
        <w:r>
          <w:rPr>
            <w:rStyle w:val="Hyperlink"/>
          </w:rPr>
          <w:t>Instagram</w:t>
        </w:r>
      </w:hyperlink>
      <w:r>
        <w:t xml:space="preserve"> </w:t>
      </w:r>
    </w:p>
    <w:p xmlns:wp14="http://schemas.microsoft.com/office/word/2010/wordml" w:rsidR="004E7672" w:rsidP="004E7672" w:rsidRDefault="004E7672" w14:paraId="41C8F396" wp14:textId="77777777">
      <w:pPr>
        <w:pStyle w:val="ListParagraph"/>
      </w:pPr>
    </w:p>
    <w:sectPr w:rsidR="004E767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60D20" w:rsidP="00EB156B" w:rsidRDefault="00060D20" w14:paraId="72A3D3EC" wp14:textId="77777777">
      <w:pPr>
        <w:spacing w:after="0" w:line="240" w:lineRule="auto"/>
      </w:pPr>
      <w:r>
        <w:separator/>
      </w:r>
    </w:p>
  </w:endnote>
  <w:endnote w:type="continuationSeparator" w:id="0">
    <w:p xmlns:wp14="http://schemas.microsoft.com/office/word/2010/wordml" w:rsidR="00060D20" w:rsidP="00EB156B" w:rsidRDefault="00060D20"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60D20" w:rsidP="00EB156B" w:rsidRDefault="00060D20" w14:paraId="0E27B00A" wp14:textId="77777777">
      <w:pPr>
        <w:spacing w:after="0" w:line="240" w:lineRule="auto"/>
      </w:pPr>
      <w:r>
        <w:separator/>
      </w:r>
    </w:p>
  </w:footnote>
  <w:footnote w:type="continuationSeparator" w:id="0">
    <w:p xmlns:wp14="http://schemas.microsoft.com/office/word/2010/wordml" w:rsidR="00060D20" w:rsidP="00EB156B" w:rsidRDefault="00060D20" w14:paraId="60061E4C"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bvrzI3s9Y1DctD" int2:id="JqMuCK0I">
      <int2:state int2:type="spell" int2:value="Rejected"/>
    </int2:textHash>
    <int2:textHash int2:hashCode="QPkPrt/GFhlnoV" int2:id="2ObCUPLv">
      <int2:state int2:type="spell" int2:value="Rejected"/>
    </int2:textHash>
    <int2:textHash int2:hashCode="CRLDqBeyShsE5j" int2:id="a7z56OGn">
      <int2:state int2:type="spell" int2:value="Rejected"/>
    </int2:textHash>
    <int2:textHash int2:hashCode="eim5sXlN6zOhwt" int2:id="BJsF2Aoy">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
    <w:nsid w:val="487e2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172E070B"/>
    <w:multiLevelType w:val="hybridMultilevel"/>
    <w:tmpl w:val="EC3C447E"/>
    <w:lvl w:ilvl="0" w:tplc="6EF659F2">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5CC6537D"/>
    <w:multiLevelType w:val="hybridMultilevel"/>
    <w:tmpl w:val="5454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131"/>
    <w:rsid w:val="0004294E"/>
    <w:rsid w:val="00060D20"/>
    <w:rsid w:val="000D2A99"/>
    <w:rsid w:val="00110925"/>
    <w:rsid w:val="001A5D3B"/>
    <w:rsid w:val="001B618E"/>
    <w:rsid w:val="001B78C6"/>
    <w:rsid w:val="00273B5C"/>
    <w:rsid w:val="00284918"/>
    <w:rsid w:val="002A3BC8"/>
    <w:rsid w:val="002F6B48"/>
    <w:rsid w:val="00302E7B"/>
    <w:rsid w:val="0033763B"/>
    <w:rsid w:val="003429A8"/>
    <w:rsid w:val="00415096"/>
    <w:rsid w:val="00437F9F"/>
    <w:rsid w:val="00472471"/>
    <w:rsid w:val="004E7672"/>
    <w:rsid w:val="00541154"/>
    <w:rsid w:val="005518B6"/>
    <w:rsid w:val="005647FB"/>
    <w:rsid w:val="005678E7"/>
    <w:rsid w:val="005976DB"/>
    <w:rsid w:val="00603208"/>
    <w:rsid w:val="006420C2"/>
    <w:rsid w:val="0077429D"/>
    <w:rsid w:val="00813B12"/>
    <w:rsid w:val="008414B2"/>
    <w:rsid w:val="008B3C54"/>
    <w:rsid w:val="00954A92"/>
    <w:rsid w:val="009B3F51"/>
    <w:rsid w:val="009D5BDB"/>
    <w:rsid w:val="009E1C08"/>
    <w:rsid w:val="00A018F6"/>
    <w:rsid w:val="00A44BA2"/>
    <w:rsid w:val="00A86669"/>
    <w:rsid w:val="00AE0D30"/>
    <w:rsid w:val="00AF3D19"/>
    <w:rsid w:val="00B43131"/>
    <w:rsid w:val="00B70588"/>
    <w:rsid w:val="00BF0952"/>
    <w:rsid w:val="00C93121"/>
    <w:rsid w:val="00CC4688"/>
    <w:rsid w:val="00CD7018"/>
    <w:rsid w:val="00CF0802"/>
    <w:rsid w:val="00D20427"/>
    <w:rsid w:val="00EB156B"/>
    <w:rsid w:val="00F70715"/>
    <w:rsid w:val="00F83A5D"/>
    <w:rsid w:val="0241D603"/>
    <w:rsid w:val="04132FEB"/>
    <w:rsid w:val="0565B7B5"/>
    <w:rsid w:val="05FF3487"/>
    <w:rsid w:val="0E6FC494"/>
    <w:rsid w:val="0F2494F1"/>
    <w:rsid w:val="0F35B7B3"/>
    <w:rsid w:val="0FC9637B"/>
    <w:rsid w:val="1011FE29"/>
    <w:rsid w:val="112DB263"/>
    <w:rsid w:val="13C13F1E"/>
    <w:rsid w:val="179FDAFC"/>
    <w:rsid w:val="18D9D7C7"/>
    <w:rsid w:val="199BF9BE"/>
    <w:rsid w:val="1B0D1AFF"/>
    <w:rsid w:val="1F697C68"/>
    <w:rsid w:val="2150B6B2"/>
    <w:rsid w:val="28106C04"/>
    <w:rsid w:val="32A04332"/>
    <w:rsid w:val="32E1C1F4"/>
    <w:rsid w:val="330D6A48"/>
    <w:rsid w:val="35081716"/>
    <w:rsid w:val="3B0504DB"/>
    <w:rsid w:val="3BE8EE3E"/>
    <w:rsid w:val="4096A417"/>
    <w:rsid w:val="40DE6CEE"/>
    <w:rsid w:val="45993EDB"/>
    <w:rsid w:val="47815D32"/>
    <w:rsid w:val="479D63F7"/>
    <w:rsid w:val="47D0D7A7"/>
    <w:rsid w:val="4E9A943A"/>
    <w:rsid w:val="4FBA5957"/>
    <w:rsid w:val="555DFBAE"/>
    <w:rsid w:val="5A94ED61"/>
    <w:rsid w:val="5B3EF33F"/>
    <w:rsid w:val="5D96BFC4"/>
    <w:rsid w:val="5F53DFED"/>
    <w:rsid w:val="68724157"/>
    <w:rsid w:val="68D9509D"/>
    <w:rsid w:val="69422113"/>
    <w:rsid w:val="6E39B548"/>
    <w:rsid w:val="6EE0A8F5"/>
    <w:rsid w:val="7208503B"/>
    <w:rsid w:val="73D4FFE8"/>
    <w:rsid w:val="73D55CB2"/>
    <w:rsid w:val="76E3C553"/>
    <w:rsid w:val="77F5CC86"/>
    <w:rsid w:val="7E13E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8550"/>
  <w15:docId w15:val="{1B5358D1-65C1-4F93-B577-8E838AB079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7F9F"/>
    <w:pPr>
      <w:ind w:left="720"/>
      <w:contextualSpacing/>
    </w:pPr>
  </w:style>
  <w:style w:type="character" w:styleId="Hyperlink">
    <w:name w:val="Hyperlink"/>
    <w:basedOn w:val="DefaultParagraphFont"/>
    <w:uiPriority w:val="99"/>
    <w:unhideWhenUsed/>
    <w:rsid w:val="00437F9F"/>
    <w:rPr>
      <w:color w:val="0000FF"/>
      <w:u w:val="single"/>
    </w:rPr>
  </w:style>
  <w:style w:type="character" w:styleId="FollowedHyperlink">
    <w:name w:val="FollowedHyperlink"/>
    <w:basedOn w:val="DefaultParagraphFont"/>
    <w:uiPriority w:val="99"/>
    <w:semiHidden/>
    <w:unhideWhenUsed/>
    <w:rsid w:val="00B70588"/>
    <w:rPr>
      <w:color w:val="800080" w:themeColor="followedHyperlink"/>
      <w:u w:val="single"/>
    </w:rPr>
  </w:style>
  <w:style w:type="paragraph" w:styleId="Header">
    <w:name w:val="header"/>
    <w:basedOn w:val="Normal"/>
    <w:link w:val="HeaderChar"/>
    <w:uiPriority w:val="99"/>
    <w:unhideWhenUsed/>
    <w:rsid w:val="00EB15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EB156B"/>
  </w:style>
  <w:style w:type="paragraph" w:styleId="Footer">
    <w:name w:val="footer"/>
    <w:basedOn w:val="Normal"/>
    <w:link w:val="FooterChar"/>
    <w:uiPriority w:val="99"/>
    <w:unhideWhenUsed/>
    <w:rsid w:val="00EB15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EB15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F9F"/>
    <w:pPr>
      <w:ind w:left="720"/>
      <w:contextualSpacing/>
    </w:pPr>
  </w:style>
  <w:style w:type="character" w:styleId="Hyperlink">
    <w:name w:val="Hyperlink"/>
    <w:basedOn w:val="DefaultParagraphFont"/>
    <w:uiPriority w:val="99"/>
    <w:unhideWhenUsed/>
    <w:rsid w:val="00437F9F"/>
    <w:rPr>
      <w:color w:val="0000FF"/>
      <w:u w:val="single"/>
    </w:rPr>
  </w:style>
  <w:style w:type="character" w:styleId="FollowedHyperlink">
    <w:name w:val="FollowedHyperlink"/>
    <w:basedOn w:val="DefaultParagraphFont"/>
    <w:uiPriority w:val="99"/>
    <w:semiHidden/>
    <w:unhideWhenUsed/>
    <w:rsid w:val="00B70588"/>
    <w:rPr>
      <w:color w:val="800080" w:themeColor="followedHyperlink"/>
      <w:u w:val="single"/>
    </w:rPr>
  </w:style>
  <w:style w:type="paragraph" w:styleId="Header">
    <w:name w:val="header"/>
    <w:basedOn w:val="Normal"/>
    <w:link w:val="HeaderChar"/>
    <w:uiPriority w:val="99"/>
    <w:unhideWhenUsed/>
    <w:rsid w:val="00EB1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56B"/>
  </w:style>
  <w:style w:type="paragraph" w:styleId="Footer">
    <w:name w:val="footer"/>
    <w:basedOn w:val="Normal"/>
    <w:link w:val="FooterChar"/>
    <w:uiPriority w:val="99"/>
    <w:unhideWhenUsed/>
    <w:rsid w:val="00EB1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03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traveloka.com/en-id/hotel/detail?spec=22-11-2025.23-11-2025.1.1.HOTEL.3000010039033.Jelajah%20Batukaras%20Guesthouse.2" TargetMode="External" Id="rId13" /><Relationship Type="http://schemas.openxmlformats.org/officeDocument/2006/relationships/hyperlink" Target="https://www.instagram.com/greencanyonpangandaran/" TargetMode="External" Id="rId1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hyperlink" Target="https://www.traveloka.com/en-id/hotel/detail?spec=22-11-2025.23-11-2025.1.1.HOTEL.9000003309790.Hotel%20Pondok%20Putri.2" TargetMode="External" Id="rId12" /><Relationship Type="http://schemas.openxmlformats.org/officeDocument/2006/relationships/hyperlink" Target="http://www.greencanyon.id" TargetMode="External" Id="rId17" /><Relationship Type="http://schemas.openxmlformats.org/officeDocument/2006/relationships/styles" Target="styles.xml" Id="rId2" /><Relationship Type="http://schemas.openxmlformats.org/officeDocument/2006/relationships/hyperlink" Target="https://www.traveloka.com/en-id/hotel/detail?spec=22-11-2025.23-11-2025.1.1.HOTEL.3000010021532.Marlon%27s%20Rest%20Homestay.2" TargetMode="Externa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hyperlink" Target="https://www.traveloka.com/en-id/hotel/detail?spec=22-11-2025.23-11-2025.1.1.HOTEL.3000010001275.Amazon%20Bungalow%20%26%20Cottages.2" TargetMode="External" Id="rId11" /><Relationship Type="http://schemas.openxmlformats.org/officeDocument/2006/relationships/webSettings" Target="webSettings.xml" Id="rId5" /><Relationship Type="http://schemas.openxmlformats.org/officeDocument/2006/relationships/hyperlink" Target="https://www.traveloka.com/en-id/hotel/detail?spec=22-11-2025.23-11-2025.1.1.HOTEL.3000010039030.Jelajah%20Batukaras%20Homestay.2" TargetMode="External" Id="rId15" /><Relationship Type="http://schemas.openxmlformats.org/officeDocument/2006/relationships/hyperlink" Target="https://www.traveloka.com/en-id/hotel/detail?spec=22-11-2025.23-11-2025.1.1.HOTEL.9000000984419.Bale%20Karang%20Cottages.2"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s://www.traveloka.com/en-id/hotel/detail?spec=22-11-2025.23-11-2025.1.1.HOTEL.9000000164415.Pondok%20Cowet%20Batukaras.2" TargetMode="External" Id="rId9" /><Relationship Type="http://schemas.openxmlformats.org/officeDocument/2006/relationships/hyperlink" Target="https://www.traveloka.com/en-id/hotel/detail?spec=22-11-2025.23-11-2025.1.1.HOTEL.9000001207162.The%20SO%20Hotel%20Mitra%20RedDoorz.2" TargetMode="External" Id="rId14" /><Relationship Type="http://schemas.openxmlformats.org/officeDocument/2006/relationships/hyperlink" Target="https://share.google/eqGasvNo352q8z9FW" TargetMode="External" Id="R6e3234450e414fa9" /><Relationship Type="http://schemas.openxmlformats.org/officeDocument/2006/relationships/hyperlink" Target="https://www.traveloka.com/id-id/hotel/indonesia/oyo-812-hotel-tirta-bahari-3000010017766" TargetMode="External" Id="R222dde92ae9d4fb6" /><Relationship Type="http://schemas.openxmlformats.org/officeDocument/2006/relationships/hyperlink" Target="https://www.traveloka.com/en-id/hotel/detail?spec=22-11-2025.23-11-2025.1.1.HOTEL.3000010009071.The%20Ermajas%20Pavilion%20Batu%20Karas.2" TargetMode="External" Id="R372548a477a14e03" /><Relationship Type="http://schemas.openxmlformats.org/officeDocument/2006/relationships/hyperlink" Target="https://share.google/3NGgy6kwzdI3va6tl" TargetMode="External" Id="R58c5ffefab5648ba" /><Relationship Type="http://schemas.openxmlformats.org/officeDocument/2006/relationships/hyperlink" Target="https://share.google/8Bzvcb01BVFDpiQeQ" TargetMode="External" Id="Rbcb6370411b14f4e" /><Relationship Type="http://schemas.openxmlformats.org/officeDocument/2006/relationships/hyperlink" Target="https://share.google/5IsG1RiCIb8DJScyj" TargetMode="External" Id="R91d074faf00b42ff" /><Relationship Type="http://schemas.openxmlformats.org/officeDocument/2006/relationships/hyperlink" Target="https://share.google/hhJnLavTH35rcUxm6" TargetMode="External" Id="R14047cf7754a4e80" /><Relationship Type="http://schemas.openxmlformats.org/officeDocument/2006/relationships/hyperlink" Target="https://share.google/5aIIYXEPPONVyHwXc" TargetMode="External" Id="R48cc798637434bc1" /><Relationship Type="http://schemas.openxmlformats.org/officeDocument/2006/relationships/hyperlink" Target="https://share.google/J9IvRUJylDNW945K9" TargetMode="External" Id="Ra9966fc4c39341a3" /><Relationship Type="http://schemas.openxmlformats.org/officeDocument/2006/relationships/hyperlink" Target="https://share.google/gksBDL6PA7Bi83quj" TargetMode="External" Id="Rd251337a942e4a2f" /><Relationship Type="http://schemas.openxmlformats.org/officeDocument/2006/relationships/hyperlink" Target="https://share.google/crZG5QT2RUIFVh5Q7" TargetMode="External" Id="R213b0d69d59240be" /><Relationship Type="http://schemas.openxmlformats.org/officeDocument/2006/relationships/hyperlink" Target="https://share.google/925egDf7ao6pnFXuF" TargetMode="External" Id="Rb3a784dcbaee4c7a" /><Relationship Type="http://schemas.openxmlformats.org/officeDocument/2006/relationships/hyperlink" Target="https://share.google/Q10rwVrJeMWAIFzel" TargetMode="External" Id="R9fa56454c88840b3" /><Relationship Type="http://schemas.microsoft.com/office/2020/10/relationships/intelligence" Target="intelligence2.xml" Id="R2b153481da7749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OPIXEL2019</dc:creator>
  <lastModifiedBy>THOFIK NUGROHO</lastModifiedBy>
  <revision>24</revision>
  <dcterms:created xsi:type="dcterms:W3CDTF">2025-10-20T06:48:00.0000000Z</dcterms:created>
  <dcterms:modified xsi:type="dcterms:W3CDTF">2025-10-22T23:57:04.0208302Z</dcterms:modified>
</coreProperties>
</file>