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B3031" w14:textId="6D46F2E0" w:rsidR="00F85439" w:rsidRPr="0024226C" w:rsidRDefault="00F85439" w:rsidP="00F85439">
      <w:pPr>
        <w:numPr>
          <w:ilvl w:val="0"/>
          <w:numId w:val="1"/>
        </w:numPr>
        <w:spacing w:before="100" w:beforeAutospacing="1" w:after="120" w:line="360" w:lineRule="atLeast"/>
        <w:rPr>
          <w:rFonts w:eastAsia="Times New Roman" w:cstheme="minorHAnsi"/>
          <w:b/>
          <w:bCs/>
          <w:color w:val="2B2B2B"/>
          <w:sz w:val="30"/>
          <w:szCs w:val="30"/>
          <w:lang w:eastAsia="en-GB"/>
        </w:rPr>
      </w:pPr>
      <w:bookmarkStart w:id="0" w:name="_GoBack"/>
      <w:bookmarkEnd w:id="0"/>
      <w:r w:rsidRPr="00F85439">
        <w:rPr>
          <w:rFonts w:eastAsia="Times New Roman" w:cstheme="minorHAnsi"/>
          <w:b/>
          <w:bCs/>
          <w:color w:val="2B2B2B"/>
          <w:sz w:val="30"/>
          <w:szCs w:val="30"/>
          <w:lang w:eastAsia="en-GB"/>
        </w:rPr>
        <w:t>Given the provided data, what are three conclusions that we can draw about crowdfunding campaigns?</w:t>
      </w:r>
    </w:p>
    <w:p w14:paraId="55E062A0" w14:textId="565BA933" w:rsidR="00F85439" w:rsidRPr="0024226C" w:rsidRDefault="00A158EA" w:rsidP="0024226C">
      <w:pPr>
        <w:pStyle w:val="ListParagraph"/>
        <w:numPr>
          <w:ilvl w:val="0"/>
          <w:numId w:val="4"/>
        </w:numPr>
        <w:spacing w:before="100" w:beforeAutospacing="1" w:after="120" w:line="360" w:lineRule="atLeast"/>
        <w:ind w:left="1440"/>
        <w:rPr>
          <w:rFonts w:eastAsia="Times New Roman" w:cstheme="minorHAnsi"/>
          <w:color w:val="2B2B2B"/>
          <w:sz w:val="30"/>
          <w:szCs w:val="30"/>
          <w:lang w:eastAsia="en-GB"/>
        </w:rPr>
      </w:pPr>
      <w:r w:rsidRPr="0024226C">
        <w:rPr>
          <w:rFonts w:eastAsia="Times New Roman" w:cstheme="minorHAnsi"/>
          <w:color w:val="2B2B2B"/>
          <w:sz w:val="30"/>
          <w:szCs w:val="30"/>
          <w:lang w:eastAsia="en-GB"/>
        </w:rPr>
        <w:t>More accurate / correct data could help allow for more correct insights into future campaign performance</w:t>
      </w:r>
    </w:p>
    <w:p w14:paraId="1576F9FF" w14:textId="77777777" w:rsidR="00A158EA" w:rsidRPr="0024226C" w:rsidRDefault="00A158EA" w:rsidP="0024226C">
      <w:pPr>
        <w:pStyle w:val="ListParagraph"/>
        <w:spacing w:before="100" w:beforeAutospacing="1" w:after="120" w:line="360" w:lineRule="atLeast"/>
        <w:ind w:left="1440"/>
        <w:rPr>
          <w:rFonts w:eastAsia="Times New Roman" w:cstheme="minorHAnsi"/>
          <w:color w:val="2B2B2B"/>
          <w:sz w:val="30"/>
          <w:szCs w:val="30"/>
          <w:lang w:eastAsia="en-GB"/>
        </w:rPr>
      </w:pPr>
    </w:p>
    <w:p w14:paraId="53A030EA" w14:textId="447FCD75" w:rsidR="00A158EA" w:rsidRPr="0024226C" w:rsidRDefault="00A158EA" w:rsidP="0024226C">
      <w:pPr>
        <w:pStyle w:val="ListParagraph"/>
        <w:numPr>
          <w:ilvl w:val="0"/>
          <w:numId w:val="4"/>
        </w:numPr>
        <w:spacing w:before="100" w:beforeAutospacing="1" w:after="120" w:line="360" w:lineRule="atLeast"/>
        <w:ind w:left="1440"/>
        <w:rPr>
          <w:rFonts w:eastAsia="Times New Roman" w:cstheme="minorHAnsi"/>
          <w:color w:val="2B2B2B"/>
          <w:sz w:val="30"/>
          <w:szCs w:val="30"/>
          <w:lang w:eastAsia="en-GB"/>
        </w:rPr>
      </w:pPr>
      <w:r w:rsidRPr="0024226C">
        <w:rPr>
          <w:rFonts w:eastAsia="Times New Roman" w:cstheme="minorHAnsi"/>
          <w:color w:val="2B2B2B"/>
          <w:sz w:val="30"/>
          <w:szCs w:val="30"/>
          <w:lang w:eastAsia="en-GB"/>
        </w:rPr>
        <w:t xml:space="preserve">Outliers could be worked on / further managed </w:t>
      </w:r>
      <w:proofErr w:type="spellStart"/>
      <w:r w:rsidRPr="0024226C">
        <w:rPr>
          <w:rFonts w:eastAsia="Times New Roman" w:cstheme="minorHAnsi"/>
          <w:color w:val="2B2B2B"/>
          <w:sz w:val="30"/>
          <w:szCs w:val="30"/>
          <w:lang w:eastAsia="en-GB"/>
        </w:rPr>
        <w:t xml:space="preserve">to </w:t>
      </w:r>
      <w:proofErr w:type="spellEnd"/>
      <w:r w:rsidRPr="0024226C">
        <w:rPr>
          <w:rFonts w:eastAsia="Times New Roman" w:cstheme="minorHAnsi"/>
          <w:color w:val="2B2B2B"/>
          <w:sz w:val="30"/>
          <w:szCs w:val="30"/>
          <w:lang w:eastAsia="en-GB"/>
        </w:rPr>
        <w:t>further maintain the variance of the campaigns, keeping them closer together</w:t>
      </w:r>
    </w:p>
    <w:p w14:paraId="7C21283F" w14:textId="77777777" w:rsidR="00A158EA" w:rsidRPr="0024226C" w:rsidRDefault="00A158EA" w:rsidP="0024226C">
      <w:pPr>
        <w:pStyle w:val="ListParagraph"/>
        <w:ind w:left="1440"/>
        <w:rPr>
          <w:rFonts w:eastAsia="Times New Roman" w:cstheme="minorHAnsi"/>
          <w:color w:val="2B2B2B"/>
          <w:sz w:val="30"/>
          <w:szCs w:val="30"/>
          <w:lang w:eastAsia="en-GB"/>
        </w:rPr>
      </w:pPr>
    </w:p>
    <w:p w14:paraId="5A2090C7" w14:textId="2C448F66" w:rsidR="00F85439" w:rsidRPr="0024226C" w:rsidRDefault="00A158EA" w:rsidP="0024226C">
      <w:pPr>
        <w:pStyle w:val="ListParagraph"/>
        <w:numPr>
          <w:ilvl w:val="0"/>
          <w:numId w:val="4"/>
        </w:numPr>
        <w:spacing w:before="100" w:beforeAutospacing="1" w:after="120" w:line="360" w:lineRule="atLeast"/>
        <w:ind w:left="1440"/>
        <w:rPr>
          <w:rFonts w:eastAsia="Times New Roman" w:cstheme="minorHAnsi"/>
          <w:color w:val="2B2B2B"/>
          <w:sz w:val="30"/>
          <w:szCs w:val="30"/>
          <w:lang w:eastAsia="en-GB"/>
        </w:rPr>
      </w:pPr>
      <w:r w:rsidRPr="0024226C">
        <w:rPr>
          <w:rFonts w:eastAsia="Times New Roman" w:cstheme="minorHAnsi"/>
          <w:color w:val="2B2B2B"/>
          <w:sz w:val="30"/>
          <w:szCs w:val="30"/>
          <w:lang w:eastAsia="en-GB"/>
        </w:rPr>
        <w:t xml:space="preserve">Average success rate can be improved </w:t>
      </w:r>
      <w:r w:rsidR="0024226C" w:rsidRPr="0024226C">
        <w:rPr>
          <w:rFonts w:eastAsia="Times New Roman" w:cstheme="minorHAnsi"/>
          <w:color w:val="2B2B2B"/>
          <w:sz w:val="30"/>
          <w:szCs w:val="30"/>
          <w:lang w:eastAsia="en-GB"/>
        </w:rPr>
        <w:t>across the dataset</w:t>
      </w:r>
    </w:p>
    <w:p w14:paraId="0C12A081" w14:textId="41A41C6D" w:rsidR="00F85439" w:rsidRPr="0024226C" w:rsidRDefault="00F85439">
      <w:pPr>
        <w:rPr>
          <w:rFonts w:cstheme="minorHAnsi"/>
        </w:rPr>
      </w:pPr>
    </w:p>
    <w:p w14:paraId="4FE357D7" w14:textId="2DDB519D" w:rsidR="00F85439" w:rsidRPr="0024226C" w:rsidRDefault="00F85439" w:rsidP="00A158EA">
      <w:pPr>
        <w:pStyle w:val="ListParagraph"/>
        <w:numPr>
          <w:ilvl w:val="0"/>
          <w:numId w:val="1"/>
        </w:numPr>
        <w:spacing w:before="100" w:beforeAutospacing="1" w:after="120" w:line="360" w:lineRule="atLeast"/>
        <w:rPr>
          <w:rFonts w:eastAsia="Times New Roman" w:cstheme="minorHAnsi"/>
          <w:b/>
          <w:bCs/>
          <w:color w:val="2B2B2B"/>
          <w:sz w:val="30"/>
          <w:szCs w:val="30"/>
          <w:lang w:eastAsia="en-GB"/>
        </w:rPr>
      </w:pPr>
      <w:r w:rsidRPr="0024226C">
        <w:rPr>
          <w:rFonts w:eastAsia="Times New Roman" w:cstheme="minorHAnsi"/>
          <w:b/>
          <w:bCs/>
          <w:color w:val="2B2B2B"/>
          <w:sz w:val="30"/>
          <w:szCs w:val="30"/>
          <w:lang w:eastAsia="en-GB"/>
        </w:rPr>
        <w:t>What are some limitations of this dataset?</w:t>
      </w:r>
    </w:p>
    <w:p w14:paraId="545E8833" w14:textId="31FA1B43" w:rsidR="00A158EA" w:rsidRPr="0024226C" w:rsidRDefault="00A158EA" w:rsidP="00A158EA">
      <w:pPr>
        <w:pStyle w:val="ListParagraph"/>
        <w:spacing w:before="100" w:beforeAutospacing="1" w:after="120" w:line="360" w:lineRule="atLeast"/>
        <w:rPr>
          <w:rFonts w:eastAsia="Times New Roman" w:cstheme="minorHAnsi"/>
          <w:color w:val="2B2B2B"/>
          <w:sz w:val="30"/>
          <w:szCs w:val="30"/>
          <w:lang w:eastAsia="en-GB"/>
        </w:rPr>
      </w:pPr>
    </w:p>
    <w:p w14:paraId="62F49DAC" w14:textId="2DCC51DC" w:rsidR="00A158EA" w:rsidRPr="0024226C" w:rsidRDefault="00A158EA" w:rsidP="0024226C">
      <w:pPr>
        <w:pStyle w:val="ListParagraph"/>
        <w:numPr>
          <w:ilvl w:val="1"/>
          <w:numId w:val="5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30"/>
          <w:szCs w:val="30"/>
          <w:lang w:eastAsia="en-GB"/>
        </w:rPr>
      </w:pPr>
      <w:r w:rsidRPr="0024226C">
        <w:rPr>
          <w:rFonts w:eastAsia="Times New Roman" w:cstheme="minorHAnsi"/>
          <w:color w:val="2B2B2B"/>
          <w:sz w:val="30"/>
          <w:szCs w:val="30"/>
          <w:lang w:eastAsia="en-GB"/>
        </w:rPr>
        <w:t>This dataset does not allow us to draw conclusions on reasons for the outcomes such as why success or failure is an outcome.</w:t>
      </w:r>
    </w:p>
    <w:p w14:paraId="65357B7E" w14:textId="4FCF7121" w:rsidR="00F85439" w:rsidRPr="0024226C" w:rsidRDefault="00F85439">
      <w:pPr>
        <w:rPr>
          <w:rFonts w:cstheme="minorHAnsi"/>
        </w:rPr>
      </w:pPr>
    </w:p>
    <w:p w14:paraId="35B4E847" w14:textId="293C4E3D" w:rsidR="00F85439" w:rsidRPr="0024226C" w:rsidRDefault="00F85439" w:rsidP="00F85439">
      <w:pPr>
        <w:pStyle w:val="ListParagraph"/>
        <w:numPr>
          <w:ilvl w:val="0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  <w:b/>
          <w:bCs/>
          <w:color w:val="2B2B2B"/>
          <w:sz w:val="30"/>
          <w:szCs w:val="30"/>
          <w:lang w:eastAsia="en-GB"/>
        </w:rPr>
      </w:pPr>
      <w:r w:rsidRPr="0024226C">
        <w:rPr>
          <w:rFonts w:eastAsia="Times New Roman" w:cstheme="minorHAnsi"/>
          <w:b/>
          <w:bCs/>
          <w:color w:val="2B2B2B"/>
          <w:sz w:val="30"/>
          <w:szCs w:val="30"/>
          <w:lang w:eastAsia="en-GB"/>
        </w:rPr>
        <w:t>What are some other possible tables and/or graphs that we could create, and what additional value would they provide?</w:t>
      </w:r>
    </w:p>
    <w:p w14:paraId="09923C40" w14:textId="3C65F75E" w:rsidR="00A158EA" w:rsidRPr="0024226C" w:rsidRDefault="00A158EA" w:rsidP="00A158EA">
      <w:pPr>
        <w:pStyle w:val="ListParagraph"/>
        <w:spacing w:before="100" w:beforeAutospacing="1" w:after="100" w:afterAutospacing="1" w:line="360" w:lineRule="atLeast"/>
        <w:rPr>
          <w:rFonts w:eastAsia="Times New Roman" w:cstheme="minorHAnsi"/>
          <w:color w:val="2B2B2B"/>
          <w:sz w:val="30"/>
          <w:szCs w:val="30"/>
          <w:lang w:eastAsia="en-GB"/>
        </w:rPr>
      </w:pPr>
    </w:p>
    <w:p w14:paraId="2ECFA3F2" w14:textId="5D7F248D" w:rsidR="00A158EA" w:rsidRPr="0024226C" w:rsidRDefault="00A158EA" w:rsidP="0024226C">
      <w:pPr>
        <w:pStyle w:val="ListParagraph"/>
        <w:numPr>
          <w:ilvl w:val="1"/>
          <w:numId w:val="6"/>
        </w:numPr>
        <w:spacing w:before="100" w:beforeAutospacing="1" w:after="100" w:afterAutospacing="1" w:line="360" w:lineRule="atLeast"/>
        <w:rPr>
          <w:rFonts w:eastAsia="Times New Roman" w:cstheme="minorHAnsi"/>
          <w:color w:val="2B2B2B"/>
          <w:sz w:val="30"/>
          <w:szCs w:val="30"/>
          <w:lang w:eastAsia="en-GB"/>
        </w:rPr>
      </w:pPr>
      <w:r w:rsidRPr="0024226C">
        <w:rPr>
          <w:rFonts w:eastAsia="Times New Roman" w:cstheme="minorHAnsi"/>
          <w:color w:val="2B2B2B"/>
          <w:sz w:val="30"/>
          <w:szCs w:val="30"/>
          <w:lang w:eastAsia="en-GB"/>
        </w:rPr>
        <w:t xml:space="preserve">Given we are working with percentages we could be utilising Pie Charts, this would be useful for our bonus statistic section </w:t>
      </w:r>
    </w:p>
    <w:p w14:paraId="11BDF505" w14:textId="7411D9FA" w:rsidR="00A158EA" w:rsidRPr="0024226C" w:rsidRDefault="00A158EA" w:rsidP="0024226C">
      <w:pPr>
        <w:pStyle w:val="ListParagraph"/>
        <w:numPr>
          <w:ilvl w:val="1"/>
          <w:numId w:val="6"/>
        </w:numPr>
        <w:spacing w:before="100" w:beforeAutospacing="1" w:after="100" w:afterAutospacing="1" w:line="360" w:lineRule="atLeast"/>
        <w:rPr>
          <w:rFonts w:eastAsia="Times New Roman" w:cstheme="minorHAnsi"/>
          <w:color w:val="2B2B2B"/>
          <w:sz w:val="30"/>
          <w:szCs w:val="30"/>
          <w:lang w:eastAsia="en-GB"/>
        </w:rPr>
      </w:pPr>
      <w:r w:rsidRPr="0024226C">
        <w:rPr>
          <w:rFonts w:eastAsia="Times New Roman" w:cstheme="minorHAnsi"/>
          <w:color w:val="2B2B2B"/>
          <w:sz w:val="30"/>
          <w:szCs w:val="30"/>
          <w:lang w:eastAsia="en-GB"/>
        </w:rPr>
        <w:t xml:space="preserve">The use of scanner </w:t>
      </w:r>
      <w:r w:rsidR="0024226C" w:rsidRPr="0024226C">
        <w:rPr>
          <w:rFonts w:eastAsia="Times New Roman" w:cstheme="minorHAnsi"/>
          <w:color w:val="2B2B2B"/>
          <w:sz w:val="30"/>
          <w:szCs w:val="30"/>
          <w:lang w:eastAsia="en-GB"/>
        </w:rPr>
        <w:t>plots can be used to showcase trends throughout our dataset as we can calculate these trends with the data provided.</w:t>
      </w:r>
    </w:p>
    <w:p w14:paraId="6433EF74" w14:textId="77777777" w:rsidR="00F85439" w:rsidRPr="0024226C" w:rsidRDefault="00F85439">
      <w:pPr>
        <w:rPr>
          <w:rFonts w:cstheme="minorHAnsi"/>
        </w:rPr>
      </w:pPr>
    </w:p>
    <w:sectPr w:rsidR="00F85439" w:rsidRPr="0024226C" w:rsidSect="00366345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7B2F6" w14:textId="77777777" w:rsidR="0024226C" w:rsidRDefault="0024226C" w:rsidP="0024226C">
      <w:r>
        <w:separator/>
      </w:r>
    </w:p>
  </w:endnote>
  <w:endnote w:type="continuationSeparator" w:id="0">
    <w:p w14:paraId="2DDF432B" w14:textId="77777777" w:rsidR="0024226C" w:rsidRDefault="0024226C" w:rsidP="00242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0D9D9" w14:textId="4781E6C6" w:rsidR="0024226C" w:rsidRDefault="0024226C">
    <w:pPr>
      <w:pStyle w:val="Footer"/>
    </w:pPr>
    <w:r>
      <w:t>Roberto Sammassimo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905A2" w14:textId="77777777" w:rsidR="0024226C" w:rsidRDefault="0024226C" w:rsidP="0024226C">
      <w:r>
        <w:separator/>
      </w:r>
    </w:p>
  </w:footnote>
  <w:footnote w:type="continuationSeparator" w:id="0">
    <w:p w14:paraId="1A4DE49E" w14:textId="77777777" w:rsidR="0024226C" w:rsidRDefault="0024226C" w:rsidP="00242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3A93"/>
    <w:multiLevelType w:val="multilevel"/>
    <w:tmpl w:val="99E0C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D07177"/>
    <w:multiLevelType w:val="hybridMultilevel"/>
    <w:tmpl w:val="56AEC41C"/>
    <w:lvl w:ilvl="0" w:tplc="B1FC7C1A">
      <w:start w:val="3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47401"/>
    <w:multiLevelType w:val="multilevel"/>
    <w:tmpl w:val="1320E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28753C"/>
    <w:multiLevelType w:val="hybridMultilevel"/>
    <w:tmpl w:val="C980D01E"/>
    <w:lvl w:ilvl="0" w:tplc="FFFFFFFF">
      <w:start w:val="3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B1FC7C1A">
      <w:start w:val="3"/>
      <w:numFmt w:val="bullet"/>
      <w:lvlText w:val="-"/>
      <w:lvlJc w:val="left"/>
      <w:pPr>
        <w:ind w:left="1440" w:hanging="360"/>
      </w:pPr>
      <w:rPr>
        <w:rFonts w:ascii="Roboto" w:eastAsia="Times New Roman" w:hAnsi="Roboto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580123"/>
    <w:multiLevelType w:val="multilevel"/>
    <w:tmpl w:val="A2A2B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BB75F7"/>
    <w:multiLevelType w:val="hybridMultilevel"/>
    <w:tmpl w:val="D0D88674"/>
    <w:lvl w:ilvl="0" w:tplc="FFFFFFFF">
      <w:start w:val="3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B1FC7C1A">
      <w:start w:val="3"/>
      <w:numFmt w:val="bullet"/>
      <w:lvlText w:val="-"/>
      <w:lvlJc w:val="left"/>
      <w:pPr>
        <w:ind w:left="1440" w:hanging="360"/>
      </w:pPr>
      <w:rPr>
        <w:rFonts w:ascii="Roboto" w:eastAsia="Times New Roman" w:hAnsi="Roboto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263992">
    <w:abstractNumId w:val="2"/>
  </w:num>
  <w:num w:numId="2" w16cid:durableId="2135782146">
    <w:abstractNumId w:val="0"/>
  </w:num>
  <w:num w:numId="3" w16cid:durableId="1392655458">
    <w:abstractNumId w:val="4"/>
  </w:num>
  <w:num w:numId="4" w16cid:durableId="262809624">
    <w:abstractNumId w:val="1"/>
  </w:num>
  <w:num w:numId="5" w16cid:durableId="1341078474">
    <w:abstractNumId w:val="3"/>
  </w:num>
  <w:num w:numId="6" w16cid:durableId="15950942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39"/>
    <w:rsid w:val="00033C40"/>
    <w:rsid w:val="000405CB"/>
    <w:rsid w:val="000A6915"/>
    <w:rsid w:val="001014E7"/>
    <w:rsid w:val="001065CA"/>
    <w:rsid w:val="001066A4"/>
    <w:rsid w:val="00152811"/>
    <w:rsid w:val="00162F1C"/>
    <w:rsid w:val="001A0430"/>
    <w:rsid w:val="001A2F20"/>
    <w:rsid w:val="001E69B1"/>
    <w:rsid w:val="0024226C"/>
    <w:rsid w:val="00262A5F"/>
    <w:rsid w:val="002734DB"/>
    <w:rsid w:val="00282437"/>
    <w:rsid w:val="002860F7"/>
    <w:rsid w:val="002A79E5"/>
    <w:rsid w:val="002F0AF3"/>
    <w:rsid w:val="002F14A2"/>
    <w:rsid w:val="002F29FC"/>
    <w:rsid w:val="00307FCA"/>
    <w:rsid w:val="0034511D"/>
    <w:rsid w:val="0036479A"/>
    <w:rsid w:val="00366345"/>
    <w:rsid w:val="003749D4"/>
    <w:rsid w:val="00380CC4"/>
    <w:rsid w:val="00391CE6"/>
    <w:rsid w:val="003C68CD"/>
    <w:rsid w:val="004013EE"/>
    <w:rsid w:val="004110F2"/>
    <w:rsid w:val="00496A3C"/>
    <w:rsid w:val="004A124A"/>
    <w:rsid w:val="004A37E0"/>
    <w:rsid w:val="005042C7"/>
    <w:rsid w:val="0055064A"/>
    <w:rsid w:val="00600829"/>
    <w:rsid w:val="006013C3"/>
    <w:rsid w:val="00623C01"/>
    <w:rsid w:val="006A72BE"/>
    <w:rsid w:val="006E62C1"/>
    <w:rsid w:val="006E7F51"/>
    <w:rsid w:val="006F79E9"/>
    <w:rsid w:val="00700624"/>
    <w:rsid w:val="00725C31"/>
    <w:rsid w:val="007309FA"/>
    <w:rsid w:val="00751821"/>
    <w:rsid w:val="00751925"/>
    <w:rsid w:val="0075624D"/>
    <w:rsid w:val="00772FA2"/>
    <w:rsid w:val="007737FD"/>
    <w:rsid w:val="007A3AFF"/>
    <w:rsid w:val="007B1F8C"/>
    <w:rsid w:val="007C543C"/>
    <w:rsid w:val="007C7F21"/>
    <w:rsid w:val="0080788A"/>
    <w:rsid w:val="008170F1"/>
    <w:rsid w:val="008378C1"/>
    <w:rsid w:val="0084763F"/>
    <w:rsid w:val="00883E33"/>
    <w:rsid w:val="008863EC"/>
    <w:rsid w:val="008A5C2F"/>
    <w:rsid w:val="008C5398"/>
    <w:rsid w:val="008D4F1F"/>
    <w:rsid w:val="009000F7"/>
    <w:rsid w:val="00902C3B"/>
    <w:rsid w:val="00962E08"/>
    <w:rsid w:val="00984708"/>
    <w:rsid w:val="009A4E8E"/>
    <w:rsid w:val="009F21CB"/>
    <w:rsid w:val="00A158EA"/>
    <w:rsid w:val="00A1625F"/>
    <w:rsid w:val="00AC186B"/>
    <w:rsid w:val="00B067B5"/>
    <w:rsid w:val="00B1705E"/>
    <w:rsid w:val="00B56772"/>
    <w:rsid w:val="00B74EAF"/>
    <w:rsid w:val="00B81AD8"/>
    <w:rsid w:val="00B97868"/>
    <w:rsid w:val="00B9799E"/>
    <w:rsid w:val="00C047A8"/>
    <w:rsid w:val="00C0622E"/>
    <w:rsid w:val="00C112B2"/>
    <w:rsid w:val="00C12A1B"/>
    <w:rsid w:val="00C437D8"/>
    <w:rsid w:val="00C7015C"/>
    <w:rsid w:val="00C7058C"/>
    <w:rsid w:val="00C73522"/>
    <w:rsid w:val="00C83062"/>
    <w:rsid w:val="00C83692"/>
    <w:rsid w:val="00C9223B"/>
    <w:rsid w:val="00CA1114"/>
    <w:rsid w:val="00CB196F"/>
    <w:rsid w:val="00CD5AC6"/>
    <w:rsid w:val="00D00DE4"/>
    <w:rsid w:val="00D044C4"/>
    <w:rsid w:val="00D44601"/>
    <w:rsid w:val="00D478EC"/>
    <w:rsid w:val="00D61A02"/>
    <w:rsid w:val="00D86010"/>
    <w:rsid w:val="00E0778E"/>
    <w:rsid w:val="00ED753D"/>
    <w:rsid w:val="00F00E50"/>
    <w:rsid w:val="00F51D29"/>
    <w:rsid w:val="00F5693A"/>
    <w:rsid w:val="00F6594C"/>
    <w:rsid w:val="00F85439"/>
    <w:rsid w:val="00FE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F717E"/>
  <w15:chartTrackingRefBased/>
  <w15:docId w15:val="{F05BB4EB-0810-5E4E-8920-BF57CABB1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4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22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226C"/>
  </w:style>
  <w:style w:type="paragraph" w:styleId="Footer">
    <w:name w:val="footer"/>
    <w:basedOn w:val="Normal"/>
    <w:link w:val="FooterChar"/>
    <w:uiPriority w:val="99"/>
    <w:unhideWhenUsed/>
    <w:rsid w:val="002422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2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Sammassimo</dc:creator>
  <cp:keywords/>
  <dc:description/>
  <cp:lastModifiedBy>Roberto Sammassimo</cp:lastModifiedBy>
  <cp:revision>1</cp:revision>
  <dcterms:created xsi:type="dcterms:W3CDTF">2023-03-05T09:04:00Z</dcterms:created>
  <dcterms:modified xsi:type="dcterms:W3CDTF">2023-03-05T09:27:00Z</dcterms:modified>
</cp:coreProperties>
</file>