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_GoBack"/>
    <w:bookmarkEnd w:id="0"/>
    <w:p w:rsidR="00C6496D" w:rsidRDefault="005F478E">
      <w:r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0BF8EF" wp14:editId="1659DB9E">
                <wp:simplePos x="0" y="0"/>
                <wp:positionH relativeFrom="margin">
                  <wp:posOffset>-114300</wp:posOffset>
                </wp:positionH>
                <wp:positionV relativeFrom="paragraph">
                  <wp:posOffset>3286125</wp:posOffset>
                </wp:positionV>
                <wp:extent cx="2600325" cy="1285875"/>
                <wp:effectExtent l="0" t="0" r="0" b="952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78E" w:rsidRDefault="005F478E" w:rsidP="00EE5F41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</w:pPr>
                          </w:p>
                          <w:p w:rsidR="00D45143" w:rsidRPr="00F25991" w:rsidRDefault="00C86D9C" w:rsidP="00EE5F41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 xml:space="preserve">La Concepción, </w:t>
                            </w:r>
                            <w:proofErr w:type="spellStart"/>
                            <w:r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Bugaba</w:t>
                            </w:r>
                            <w:proofErr w:type="spellEnd"/>
                            <w:r w:rsidR="00D45143"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,</w:t>
                            </w:r>
                            <w:r w:rsidR="00EE5F41"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 xml:space="preserve"> </w:t>
                            </w:r>
                            <w:r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Chiriquí</w:t>
                            </w:r>
                          </w:p>
                          <w:p w:rsidR="00EE5F41" w:rsidRPr="00F25991" w:rsidRDefault="00F25991" w:rsidP="00056EEC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F25991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6759-2753</w:t>
                            </w:r>
                          </w:p>
                          <w:p w:rsidR="00D45143" w:rsidRPr="00BC44D7" w:rsidRDefault="00C86D9C" w:rsidP="00EE5F41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BC44D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rsamudiopinto</w:t>
                            </w:r>
                            <w:r w:rsidR="00EE5F41" w:rsidRPr="00BC44D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 xml:space="preserve">@mail.com  </w:t>
                            </w:r>
                            <w:r w:rsidR="00F25991" w:rsidRPr="00BC44D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rickypinto.</w:t>
                            </w:r>
                            <w:r w:rsidR="00A51F45" w:rsidRPr="00BC44D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github.</w:t>
                            </w:r>
                            <w:r w:rsidR="00F25991" w:rsidRPr="00BC44D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  <w:lang w:val="es-PA"/>
                              </w:rPr>
                              <w:t>io/website1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BF8E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9pt;margin-top:258.75pt;width:204.75pt;height:1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" filled="f" stroked="f">
                <v:textbox>
                  <w:txbxContent>
                    <w:p w:rsidR="005F478E" w:rsidRDefault="005F478E" w:rsidP="00EE5F41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</w:pPr>
                    </w:p>
                    <w:p w:rsidR="00D45143" w:rsidRPr="00F25991" w:rsidRDefault="00C86D9C" w:rsidP="00EE5F41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</w:pPr>
                      <w:r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 xml:space="preserve">La Concepción, </w:t>
                      </w:r>
                      <w:proofErr w:type="spellStart"/>
                      <w:r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>Bugaba</w:t>
                      </w:r>
                      <w:proofErr w:type="spellEnd"/>
                      <w:r w:rsidR="00D45143"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>,</w:t>
                      </w:r>
                      <w:r w:rsidR="00EE5F41"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 xml:space="preserve"> </w:t>
                      </w:r>
                      <w:r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>Chiriquí</w:t>
                      </w:r>
                    </w:p>
                    <w:p w:rsidR="00EE5F41" w:rsidRPr="00F25991" w:rsidRDefault="00F25991" w:rsidP="00056EEC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</w:pPr>
                      <w:r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s-PA"/>
                        </w:rPr>
                        <w:t>6759-2753</w:t>
                      </w:r>
                    </w:p>
                    <w:p w:rsidR="00D45143" w:rsidRPr="00F25991" w:rsidRDefault="00C86D9C" w:rsidP="00EE5F41">
                      <w:pPr>
                        <w:pStyle w:val="NoSpacing"/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5F478E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rsamudiopinto</w:t>
                      </w:r>
                      <w:r w:rsidR="00EE5F41" w:rsidRPr="005F478E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@mail.com</w:t>
                      </w:r>
                      <w:r w:rsidR="00EE5F41" w:rsidRPr="00F25991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25991" w:rsidRPr="004A0F5D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rickypinto.</w:t>
                      </w:r>
                      <w:r w:rsidR="00A51F45" w:rsidRPr="004A0F5D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github.</w:t>
                      </w:r>
                      <w:r w:rsidR="00F25991" w:rsidRPr="004A0F5D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io/website1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7278">
        <w:rPr>
          <w:noProof/>
          <w:lang w:val="es-PA" w:eastAsia="es-PA"/>
        </w:rPr>
        <w:drawing>
          <wp:anchor distT="0" distB="0" distL="114300" distR="114300" simplePos="0" relativeHeight="251671552" behindDoc="0" locked="0" layoutInCell="1" allowOverlap="1" wp14:anchorId="63CE5863" wp14:editId="7E21B49D">
            <wp:simplePos x="0" y="0"/>
            <wp:positionH relativeFrom="column">
              <wp:posOffset>-142875</wp:posOffset>
            </wp:positionH>
            <wp:positionV relativeFrom="paragraph">
              <wp:posOffset>952500</wp:posOffset>
            </wp:positionV>
            <wp:extent cx="2800350" cy="2314575"/>
            <wp:effectExtent l="0" t="0" r="0" b="9525"/>
            <wp:wrapTopAndBottom/>
            <wp:docPr id="10" name="Obraz 10" descr="C:\Users\Turbo\Desktop\Export01\christoph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bo\Desktop\Export01\christopher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3A6BA9" wp14:editId="7F41293A">
                <wp:simplePos x="0" y="0"/>
                <wp:positionH relativeFrom="column">
                  <wp:posOffset>2914650</wp:posOffset>
                </wp:positionH>
                <wp:positionV relativeFrom="paragraph">
                  <wp:posOffset>0</wp:posOffset>
                </wp:positionV>
                <wp:extent cx="3962400" cy="9515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951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D0C" w:rsidRPr="00D035CA" w:rsidRDefault="00C86D9C" w:rsidP="000D1D0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Competencias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Diseñador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UX</w:t>
                            </w:r>
                            <w:r w:rsidR="00FC0A5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/UI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React Native Mobile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D6F4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Android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</w:p>
                          <w:p w:rsidR="000D1D0C" w:rsidRPr="00BC44D7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BC44D7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Base de datos Oracle</w:t>
                            </w:r>
                            <w:r w:rsidR="00BC44D7" w:rsidRPr="00BC44D7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 xml:space="preserve"> y MS SQL</w:t>
                            </w:r>
                          </w:p>
                          <w:p w:rsidR="000D1D0C" w:rsidRPr="00C868DE" w:rsidRDefault="00BC44D7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Microservicios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BC44D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="0081152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80A1D" w:rsidRPr="00D035CA" w:rsidRDefault="00C86D9C" w:rsidP="00180A1D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Experiencia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TIVIT LATAM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 a 12/2021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50, Ciudad de Panamá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Diseñador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UX</w:t>
                            </w:r>
                            <w:r w:rsidR="004A0F5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/UI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Desarrollo</w:t>
                            </w:r>
                            <w:r w:rsidR="004A0F5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D1D0C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Desarrollo</w:t>
                            </w:r>
                            <w:r w:rsidR="004A0F5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Jscript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86D9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PL/SQL Oracle</w:t>
                            </w:r>
                          </w:p>
                          <w:p w:rsidR="000D1D0C" w:rsidRPr="00C868DE" w:rsidRDefault="000D1D0C" w:rsidP="000D1D0C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1D0C" w:rsidRPr="00C86D9C" w:rsidRDefault="00C86D9C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C86D9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UNACHI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 xml:space="preserve"> - 0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4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/20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09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 xml:space="preserve"> 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a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 xml:space="preserve"> 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12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/201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3</w:t>
                            </w:r>
                          </w:p>
                          <w:p w:rsidR="000D1D0C" w:rsidRPr="00C86D9C" w:rsidRDefault="00C86D9C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El cabrero ciudad de David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PHP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PL/SQL MS SQL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D1D0C" w:rsidRPr="00C86D9C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Levantamiento de requerimientos de usuarios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.</w:t>
                            </w:r>
                          </w:p>
                          <w:p w:rsidR="000D1D0C" w:rsidRPr="00C868DE" w:rsidRDefault="00C86D9C" w:rsidP="000D1D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Capacitador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herramientas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  <w:r w:rsidR="000D1D0C" w:rsidRPr="00C868DE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D1D0C" w:rsidRPr="00D035CA" w:rsidRDefault="00F25991" w:rsidP="000D1D0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Educac</w:t>
                            </w:r>
                            <w:r w:rsidR="000D1D0C" w:rsidRPr="00A76F36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ó</w:t>
                            </w:r>
                            <w:r w:rsidR="000D1D0C" w:rsidRPr="00A76F36"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F25991" w:rsidRPr="00C86D9C" w:rsidRDefault="00F25991" w:rsidP="00F259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Profesorado en Media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Educación - 2020</w:t>
                            </w:r>
                          </w:p>
                          <w:p w:rsidR="00F25991" w:rsidRDefault="00F25991" w:rsidP="00F25991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  <w:t>UNIVERSIDAD TECNOLÓGICA OTEIMA</w:t>
                            </w:r>
                          </w:p>
                          <w:p w:rsidR="00F25991" w:rsidRDefault="00F25991" w:rsidP="00F259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</w:p>
                          <w:p w:rsidR="00F25991" w:rsidRPr="00C86D9C" w:rsidRDefault="00F25991" w:rsidP="00F259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Informática Educativa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Software - 2008</w:t>
                            </w:r>
                          </w:p>
                          <w:p w:rsidR="00F25991" w:rsidRDefault="00F25991" w:rsidP="00F25991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  <w:t>UNIVERSIDAD AUTONOMA DE CHIRIQUI</w:t>
                            </w:r>
                          </w:p>
                          <w:p w:rsidR="00F25991" w:rsidRDefault="00F25991" w:rsidP="00F259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</w:p>
                          <w:p w:rsidR="00F25991" w:rsidRPr="00C86D9C" w:rsidRDefault="00F25991" w:rsidP="00F25991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Ingeniería de Sistemas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Software - 2006</w:t>
                            </w:r>
                          </w:p>
                          <w:p w:rsidR="00F25991" w:rsidRDefault="00F25991" w:rsidP="00F25991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  <w:t>UNIVERSIDAD LATINA DE COSTA RICA</w:t>
                            </w:r>
                          </w:p>
                          <w:p w:rsidR="00F25991" w:rsidRDefault="00F25991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</w:p>
                          <w:p w:rsidR="000D1D0C" w:rsidRPr="00C86D9C" w:rsidRDefault="003559E2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Bachiller</w:t>
                            </w:r>
                            <w:r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 xml:space="preserve"> Letras</w:t>
                            </w:r>
                            <w:r w:rsidR="000D1D0C"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 xml:space="preserve">: </w:t>
                            </w:r>
                            <w:r w:rsidR="00C86D9C" w:rsidRPr="00C86D9C"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  <w:t>IDIOMA - 1997</w:t>
                            </w:r>
                          </w:p>
                          <w:p w:rsidR="000D1D0C" w:rsidRDefault="00C86D9C" w:rsidP="000D1D0C">
                            <w:pPr>
                              <w:pStyle w:val="NoSpacing"/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  <w:r w:rsidRPr="00C86D9C">
                              <w:rPr>
                                <w:b/>
                                <w:color w:val="000000" w:themeColor="text1"/>
                                <w:sz w:val="24"/>
                                <w:lang w:val="es-PA"/>
                              </w:rPr>
                              <w:t>ESCUELA SECUNDARIA DE PUERTO ARMUELLES</w:t>
                            </w:r>
                          </w:p>
                          <w:p w:rsidR="00F25991" w:rsidRPr="00C86D9C" w:rsidRDefault="00F25991" w:rsidP="000D1D0C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s-PA"/>
                              </w:rPr>
                            </w:pPr>
                          </w:p>
                          <w:p w:rsidR="000D1D0C" w:rsidRPr="00D035CA" w:rsidRDefault="00706F61" w:rsidP="000D1D0C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Certificac</w:t>
                            </w:r>
                            <w:r w:rsidR="000D1D0C" w:rsidRPr="00A76F36">
                              <w:rPr>
                                <w:lang w:val="en-US"/>
                              </w:rPr>
                              <w:t>ion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0D1D0C" w:rsidRPr="00A76F36"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0D1D0C" w:rsidRPr="00643666" w:rsidRDefault="00F25991" w:rsidP="000D1D0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643666">
                              <w:rPr>
                                <w:color w:val="000000" w:themeColor="text1"/>
                                <w:sz w:val="24"/>
                                <w:szCs w:val="24"/>
                                <w:lang w:val="es-PA"/>
                              </w:rPr>
                              <w:t>Ingles nivel A</w:t>
                            </w:r>
                          </w:p>
                          <w:p w:rsidR="000D1D0C" w:rsidRPr="00643666" w:rsidRDefault="00643666" w:rsidP="000D1D0C">
                            <w:pPr>
                              <w:rPr>
                                <w:sz w:val="24"/>
                                <w:szCs w:val="24"/>
                                <w:lang w:val="es-PA"/>
                              </w:rPr>
                            </w:pPr>
                            <w:r w:rsidRPr="00643666">
                              <w:rPr>
                                <w:sz w:val="24"/>
                                <w:szCs w:val="24"/>
                                <w:lang w:val="es-PA"/>
                              </w:rPr>
                              <w:t xml:space="preserve">Docente del curso </w:t>
                            </w:r>
                            <w:r>
                              <w:rPr>
                                <w:sz w:val="24"/>
                                <w:szCs w:val="24"/>
                                <w:lang w:val="es-PA"/>
                              </w:rPr>
                              <w:t>Microsoft Office 365</w:t>
                            </w:r>
                          </w:p>
                          <w:p w:rsidR="000D1D0C" w:rsidRPr="00643666" w:rsidRDefault="000D1D0C" w:rsidP="000D1D0C">
                            <w:pPr>
                              <w:rPr>
                                <w:sz w:val="24"/>
                                <w:szCs w:val="24"/>
                                <w:lang w:val="es-PA"/>
                              </w:rPr>
                            </w:pPr>
                          </w:p>
                          <w:p w:rsidR="000D1D0C" w:rsidRPr="00643666" w:rsidRDefault="000D1D0C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A6BA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9.5pt;margin-top:0;width:312pt;height:74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" filled="f" stroked="f">
                <v:textbox>
                  <w:txbxContent>
                    <w:p w:rsidR="000D1D0C" w:rsidRPr="00D035CA" w:rsidRDefault="00C86D9C" w:rsidP="000D1D0C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Competencias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Diseñador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UX</w:t>
                      </w:r>
                      <w:r w:rsidR="00FC0A5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/UI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Desarrollador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React Native Mobile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D6F4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Android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Desarrollador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</w:p>
                    <w:p w:rsidR="000D1D0C" w:rsidRPr="00BC44D7" w:rsidRDefault="00C86D9C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</w:pPr>
                      <w:r w:rsidRPr="00BC44D7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Base de datos Oracle</w:t>
                      </w:r>
                      <w:r w:rsidR="00BC44D7" w:rsidRPr="00BC44D7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 xml:space="preserve"> y MS SQL</w:t>
                      </w:r>
                    </w:p>
                    <w:p w:rsidR="000D1D0C" w:rsidRPr="00C868DE" w:rsidRDefault="00BC44D7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Microservicios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SpringBoot</w:t>
                      </w:r>
                      <w:proofErr w:type="spellEnd"/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BC44D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="0081152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80A1D" w:rsidRPr="00D035CA" w:rsidRDefault="00C86D9C" w:rsidP="00180A1D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Experiencia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TIVIT LATAM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 a 12/2021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Calle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50, Ciudad de Panamá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Diseñador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UX</w:t>
                      </w:r>
                      <w:r w:rsidR="004A0F5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/UI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Desarrollo</w:t>
                      </w:r>
                      <w:r w:rsidR="004A0F5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D1D0C" w:rsidRDefault="00C86D9C" w:rsidP="000D1D0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Desarrollo</w:t>
                      </w:r>
                      <w:r w:rsidR="004A0F5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Jscript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86D9C" w:rsidRPr="00C868DE" w:rsidRDefault="00C86D9C" w:rsidP="000D1D0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PL/SQL Oracle</w:t>
                      </w:r>
                    </w:p>
                    <w:p w:rsidR="000D1D0C" w:rsidRPr="00C868DE" w:rsidRDefault="000D1D0C" w:rsidP="000D1D0C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D1D0C" w:rsidRPr="00C86D9C" w:rsidRDefault="00C86D9C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</w:pPr>
                      <w:r w:rsidRPr="00C86D9C">
                        <w:rPr>
                          <w:b/>
                          <w:color w:val="000000" w:themeColor="text1"/>
                          <w:sz w:val="24"/>
                          <w:szCs w:val="24"/>
                          <w:lang w:val="es-PA"/>
                        </w:rPr>
                        <w:t>UNACHI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 xml:space="preserve"> - 0</w:t>
                      </w: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4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/20</w:t>
                      </w: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09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 xml:space="preserve"> </w:t>
                      </w: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a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 xml:space="preserve"> </w:t>
                      </w: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12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/201</w:t>
                      </w: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3</w:t>
                      </w:r>
                    </w:p>
                    <w:p w:rsidR="000D1D0C" w:rsidRPr="00C86D9C" w:rsidRDefault="00C86D9C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</w:pP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El cabrero ciudad de David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PHP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PL/SQL MS SQL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D1D0C" w:rsidRPr="00C86D9C" w:rsidRDefault="00C86D9C" w:rsidP="000D1D0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</w:pPr>
                      <w:r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Levantamiento de requerimientos de usuarios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.</w:t>
                      </w:r>
                    </w:p>
                    <w:p w:rsidR="000D1D0C" w:rsidRPr="00C868DE" w:rsidRDefault="00C86D9C" w:rsidP="000D1D0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Capacitador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herramientas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  <w:r w:rsidR="000D1D0C" w:rsidRPr="00C868DE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D1D0C" w:rsidRPr="00D035CA" w:rsidRDefault="00F25991" w:rsidP="000D1D0C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Educac</w:t>
                      </w:r>
                      <w:r w:rsidR="000D1D0C" w:rsidRPr="00A76F36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ó</w:t>
                      </w:r>
                      <w:r w:rsidR="000D1D0C" w:rsidRPr="00A76F36">
                        <w:rPr>
                          <w:lang w:val="en-US"/>
                        </w:rPr>
                        <w:t>n</w:t>
                      </w:r>
                    </w:p>
                    <w:p w:rsidR="00F25991" w:rsidRPr="00C86D9C" w:rsidRDefault="00F25991" w:rsidP="00F25991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Profesorado en Media</w:t>
                      </w:r>
                      <w:r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Educación - 2020</w:t>
                      </w:r>
                    </w:p>
                    <w:p w:rsidR="00F25991" w:rsidRDefault="00F25991" w:rsidP="00F25991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  <w:t>UNIVERSIDAD TECNOLÓGICA OTEIMA</w:t>
                      </w:r>
                    </w:p>
                    <w:p w:rsidR="00F25991" w:rsidRDefault="00F25991" w:rsidP="00F25991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</w:p>
                    <w:p w:rsidR="00F25991" w:rsidRPr="00C86D9C" w:rsidRDefault="00F25991" w:rsidP="00F25991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Informática Educativa</w:t>
                      </w:r>
                      <w:r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Software - 2008</w:t>
                      </w:r>
                    </w:p>
                    <w:p w:rsidR="00F25991" w:rsidRDefault="00F25991" w:rsidP="00F25991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  <w:t>UNIVERSIDAD AUTONOMA DE CHIRIQUI</w:t>
                      </w:r>
                    </w:p>
                    <w:p w:rsidR="00F25991" w:rsidRDefault="00F25991" w:rsidP="00F25991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</w:p>
                    <w:p w:rsidR="00F25991" w:rsidRPr="00C86D9C" w:rsidRDefault="00F25991" w:rsidP="00F25991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Ingeniería de Sistemas</w:t>
                      </w:r>
                      <w:r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Software - 2006</w:t>
                      </w:r>
                    </w:p>
                    <w:p w:rsidR="00F25991" w:rsidRDefault="00F25991" w:rsidP="00F25991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  <w:t>UNIVERSIDAD LATINA DE COSTA RICA</w:t>
                      </w:r>
                    </w:p>
                    <w:p w:rsidR="00F25991" w:rsidRDefault="00F25991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</w:p>
                    <w:p w:rsidR="000D1D0C" w:rsidRPr="00C86D9C" w:rsidRDefault="003559E2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PA"/>
                        </w:rPr>
                        <w:t>Bachiller</w:t>
                      </w:r>
                      <w:r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 xml:space="preserve"> Letras</w:t>
                      </w:r>
                      <w:r w:rsidR="000D1D0C"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 xml:space="preserve">: </w:t>
                      </w:r>
                      <w:r w:rsidR="00C86D9C" w:rsidRPr="00C86D9C">
                        <w:rPr>
                          <w:color w:val="000000" w:themeColor="text1"/>
                          <w:sz w:val="24"/>
                          <w:lang w:val="es-PA"/>
                        </w:rPr>
                        <w:t>IDIOMA - 1997</w:t>
                      </w:r>
                    </w:p>
                    <w:p w:rsidR="000D1D0C" w:rsidRDefault="00C86D9C" w:rsidP="000D1D0C">
                      <w:pPr>
                        <w:pStyle w:val="NoSpacing"/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</w:pPr>
                      <w:r w:rsidRPr="00C86D9C">
                        <w:rPr>
                          <w:b/>
                          <w:color w:val="000000" w:themeColor="text1"/>
                          <w:sz w:val="24"/>
                          <w:lang w:val="es-PA"/>
                        </w:rPr>
                        <w:t>ESCUELA SECUNDARIA DE PUERTO ARMUELLES</w:t>
                      </w:r>
                    </w:p>
                    <w:p w:rsidR="00F25991" w:rsidRPr="00C86D9C" w:rsidRDefault="00F25991" w:rsidP="000D1D0C">
                      <w:pPr>
                        <w:pStyle w:val="NoSpacing"/>
                        <w:rPr>
                          <w:color w:val="000000" w:themeColor="text1"/>
                          <w:sz w:val="24"/>
                          <w:lang w:val="es-PA"/>
                        </w:rPr>
                      </w:pPr>
                    </w:p>
                    <w:p w:rsidR="000D1D0C" w:rsidRPr="00D035CA" w:rsidRDefault="00706F61" w:rsidP="000D1D0C">
                      <w:pPr>
                        <w:pStyle w:val="Heading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Certificac</w:t>
                      </w:r>
                      <w:r w:rsidR="000D1D0C" w:rsidRPr="00A76F36">
                        <w:rPr>
                          <w:lang w:val="en-US"/>
                        </w:rPr>
                        <w:t>ion</w:t>
                      </w:r>
                      <w:r>
                        <w:rPr>
                          <w:lang w:val="en-US"/>
                        </w:rPr>
                        <w:t>e</w:t>
                      </w:r>
                      <w:r w:rsidR="000D1D0C" w:rsidRPr="00A76F36">
                        <w:rPr>
                          <w:lang w:val="en-US"/>
                        </w:rPr>
                        <w:t>s</w:t>
                      </w:r>
                    </w:p>
                    <w:p w:rsidR="000D1D0C" w:rsidRPr="00643666" w:rsidRDefault="00F25991" w:rsidP="000D1D0C">
                      <w:pPr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</w:pPr>
                      <w:r w:rsidRPr="00643666">
                        <w:rPr>
                          <w:color w:val="000000" w:themeColor="text1"/>
                          <w:sz w:val="24"/>
                          <w:szCs w:val="24"/>
                          <w:lang w:val="es-PA"/>
                        </w:rPr>
                        <w:t>Ingles nivel A</w:t>
                      </w:r>
                    </w:p>
                    <w:p w:rsidR="000D1D0C" w:rsidRPr="00643666" w:rsidRDefault="00643666" w:rsidP="000D1D0C">
                      <w:pPr>
                        <w:rPr>
                          <w:sz w:val="24"/>
                          <w:szCs w:val="24"/>
                          <w:lang w:val="es-PA"/>
                        </w:rPr>
                      </w:pPr>
                      <w:r w:rsidRPr="00643666">
                        <w:rPr>
                          <w:sz w:val="24"/>
                          <w:szCs w:val="24"/>
                          <w:lang w:val="es-PA"/>
                        </w:rPr>
                        <w:t xml:space="preserve">Docente del curso </w:t>
                      </w:r>
                      <w:r>
                        <w:rPr>
                          <w:sz w:val="24"/>
                          <w:szCs w:val="24"/>
                          <w:lang w:val="es-PA"/>
                        </w:rPr>
                        <w:t>Microsoft Office 365</w:t>
                      </w:r>
                    </w:p>
                    <w:p w:rsidR="000D1D0C" w:rsidRPr="00643666" w:rsidRDefault="000D1D0C" w:rsidP="000D1D0C">
                      <w:pPr>
                        <w:rPr>
                          <w:sz w:val="24"/>
                          <w:szCs w:val="24"/>
                          <w:lang w:val="es-PA"/>
                        </w:rPr>
                      </w:pPr>
                    </w:p>
                    <w:p w:rsidR="000D1D0C" w:rsidRPr="00643666" w:rsidRDefault="000D1D0C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D79993" wp14:editId="472B477C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2676525" cy="1076325"/>
                <wp:effectExtent l="0" t="0" r="0" b="952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5F41" w:rsidRDefault="00C86D9C" w:rsidP="00056EEC">
                            <w:pPr>
                              <w:pStyle w:val="Title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Ricardo</w:t>
                            </w:r>
                          </w:p>
                          <w:p w:rsidR="00B3109F" w:rsidRPr="00B3109F" w:rsidRDefault="00C86D9C" w:rsidP="00B3109F">
                            <w:pPr>
                              <w:pStyle w:val="Title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Samudio</w:t>
                            </w:r>
                          </w:p>
                          <w:p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9993" id="_x0000_s1028" type="#_x0000_t202" style="position:absolute;margin-left:.75pt;margin-top:0;width:210.75pt;height:8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" filled="f" stroked="f">
                <v:textbox inset=",0,,0">
                  <w:txbxContent>
                    <w:p w:rsidR="00EE5F41" w:rsidRDefault="00C86D9C" w:rsidP="00056EEC">
                      <w:pPr>
                        <w:pStyle w:val="Title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</w:rPr>
                        <w:t>Ricardo</w:t>
                      </w:r>
                    </w:p>
                    <w:p w:rsidR="00B3109F" w:rsidRPr="00B3109F" w:rsidRDefault="00C86D9C" w:rsidP="00B3109F">
                      <w:pPr>
                        <w:pStyle w:val="Title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</w:rPr>
                        <w:t>Samudio</w:t>
                      </w:r>
                    </w:p>
                    <w:p w:rsidR="00B3109F" w:rsidRPr="00B3109F" w:rsidRDefault="00B3109F" w:rsidP="00B3109F"/>
                  </w:txbxContent>
                </v:textbox>
                <w10:wrap type="square"/>
              </v:shape>
            </w:pict>
          </mc:Fallback>
        </mc:AlternateContent>
      </w:r>
      <w:r w:rsidR="00ED7278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624AE5" wp14:editId="6FE024C8">
                <wp:simplePos x="0" y="0"/>
                <wp:positionH relativeFrom="column">
                  <wp:posOffset>-133350</wp:posOffset>
                </wp:positionH>
                <wp:positionV relativeFrom="paragraph">
                  <wp:posOffset>-133350</wp:posOffset>
                </wp:positionV>
                <wp:extent cx="2800350" cy="94297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9429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06B87" id="Rectangle 3" o:spid="_x0000_s1026" style="position:absolute;margin-left:-10.5pt;margin-top:-10.5pt;width:220.5pt;height:7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" fillcolor="#acb9ca [1311]" stroked="f">
                <v:textbox inset=",0"/>
              </v:rect>
            </w:pict>
          </mc:Fallback>
        </mc:AlternateContent>
      </w:r>
      <w:r w:rsidR="00ED7278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EFF496" wp14:editId="0486CF93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1352550</wp:posOffset>
                </wp:positionV>
                <wp:extent cx="3000375" cy="2200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278" w:rsidRDefault="00ED7278" w:rsidP="00ED72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F496" id="_x0000_s1029" type="#_x0000_t202" style="position:absolute;margin-left:-18pt;margin-top:106.5pt;width:236.25pt;height:17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" filled="f" stroked="f">
                <v:textbox>
                  <w:txbxContent>
                    <w:p w:rsidR="00ED7278" w:rsidRDefault="00ED7278" w:rsidP="00ED7278"/>
                  </w:txbxContent>
                </v:textbox>
                <w10:wrap type="square"/>
              </v:shape>
            </w:pict>
          </mc:Fallback>
        </mc:AlternateContent>
      </w:r>
      <w:r w:rsidR="00ED7278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8E41A2" wp14:editId="2878D85E">
                <wp:simplePos x="0" y="0"/>
                <wp:positionH relativeFrom="column">
                  <wp:posOffset>9525</wp:posOffset>
                </wp:positionH>
                <wp:positionV relativeFrom="paragraph">
                  <wp:posOffset>5057775</wp:posOffset>
                </wp:positionV>
                <wp:extent cx="2600325" cy="38671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86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41" w:rsidRPr="00C86D9C" w:rsidRDefault="00C86D9C" w:rsidP="00C868DE">
                            <w:pPr>
                              <w:pStyle w:val="Heading1"/>
                              <w:rPr>
                                <w:lang w:val="es-PA"/>
                              </w:rPr>
                            </w:pPr>
                            <w:r w:rsidRPr="00C86D9C">
                              <w:rPr>
                                <w:lang w:val="es-PA"/>
                              </w:rPr>
                              <w:t>Resumen</w:t>
                            </w:r>
                          </w:p>
                          <w:p w:rsidR="00EE5F41" w:rsidRPr="00C86D9C" w:rsidRDefault="00643666">
                            <w:pPr>
                              <w:rPr>
                                <w:sz w:val="24"/>
                                <w:szCs w:val="24"/>
                                <w:lang w:val="es-P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PA"/>
                              </w:rPr>
                              <w:t>Tengo u</w:t>
                            </w:r>
                            <w:r w:rsidR="00C86D9C" w:rsidRPr="00C86D9C">
                              <w:rPr>
                                <w:sz w:val="24"/>
                                <w:szCs w:val="24"/>
                                <w:lang w:val="es-PA"/>
                              </w:rPr>
                              <w:t>n alto conocimiento en desarrollo de software, analista de datos, diseñador de interfaces de usuario</w:t>
                            </w:r>
                            <w:r w:rsidR="00A51F45">
                              <w:rPr>
                                <w:sz w:val="24"/>
                                <w:szCs w:val="24"/>
                                <w:lang w:val="es-PA"/>
                              </w:rPr>
                              <w:t>, organizado, proactivo en implementar nuevas herramientas para mejorar los procesos en productivo</w:t>
                            </w:r>
                            <w:r w:rsidR="00EE5F41" w:rsidRPr="00C86D9C">
                              <w:rPr>
                                <w:sz w:val="24"/>
                                <w:szCs w:val="24"/>
                                <w:lang w:val="es-PA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s-PA"/>
                              </w:rPr>
                              <w:t xml:space="preserve"> La capacitación es fundamental para mí, ya que enriquece mis conocimientos de las nuevas tecnologías de información que está en la región. Todo esto para contribuir con la empresa donde laboro.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41A2" id="_x0000_s1030" type="#_x0000_t202" style="position:absolute;margin-left:.75pt;margin-top:398.25pt;width:204.75pt;height:30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" filled="f" stroked="f">
                <v:textbox>
                  <w:txbxContent>
                    <w:p w:rsidR="00EE5F41" w:rsidRPr="00C86D9C" w:rsidRDefault="00C86D9C" w:rsidP="00C868DE">
                      <w:pPr>
                        <w:pStyle w:val="Heading1"/>
                        <w:rPr>
                          <w:lang w:val="es-PA"/>
                        </w:rPr>
                      </w:pPr>
                      <w:r w:rsidRPr="00C86D9C">
                        <w:rPr>
                          <w:lang w:val="es-PA"/>
                        </w:rPr>
                        <w:t>Resumen</w:t>
                      </w:r>
                    </w:p>
                    <w:p w:rsidR="00EE5F41" w:rsidRPr="00C86D9C" w:rsidRDefault="00643666">
                      <w:pPr>
                        <w:rPr>
                          <w:sz w:val="24"/>
                          <w:szCs w:val="24"/>
                          <w:lang w:val="es-PA"/>
                        </w:rPr>
                      </w:pPr>
                      <w:r>
                        <w:rPr>
                          <w:sz w:val="24"/>
                          <w:szCs w:val="24"/>
                          <w:lang w:val="es-PA"/>
                        </w:rPr>
                        <w:t>Tengo u</w:t>
                      </w:r>
                      <w:r w:rsidR="00C86D9C" w:rsidRPr="00C86D9C">
                        <w:rPr>
                          <w:sz w:val="24"/>
                          <w:szCs w:val="24"/>
                          <w:lang w:val="es-PA"/>
                        </w:rPr>
                        <w:t>n alto conocimiento en desarrollo de software, analista de datos, diseñador de interfaces de usuario</w:t>
                      </w:r>
                      <w:r w:rsidR="00A51F45">
                        <w:rPr>
                          <w:sz w:val="24"/>
                          <w:szCs w:val="24"/>
                          <w:lang w:val="es-PA"/>
                        </w:rPr>
                        <w:t>, organizado, proactivo en implementar nuevas herramientas para mejorar los procesos en productivo</w:t>
                      </w:r>
                      <w:r w:rsidR="00EE5F41" w:rsidRPr="00C86D9C">
                        <w:rPr>
                          <w:sz w:val="24"/>
                          <w:szCs w:val="24"/>
                          <w:lang w:val="es-PA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s-PA"/>
                        </w:rPr>
                        <w:t xml:space="preserve"> La capacitación es fundamental para mí, ya que enriquece mis conocimientos de las nuevas tecnologías de información que está en la región. Todo esto para contribuir con la empresa donde laboro.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5A"/>
    <w:rsid w:val="000453AD"/>
    <w:rsid w:val="00056EEC"/>
    <w:rsid w:val="000B35A0"/>
    <w:rsid w:val="000D1D0C"/>
    <w:rsid w:val="00134B5A"/>
    <w:rsid w:val="00180A1D"/>
    <w:rsid w:val="002A40DF"/>
    <w:rsid w:val="002B6AC5"/>
    <w:rsid w:val="003559E2"/>
    <w:rsid w:val="004734B6"/>
    <w:rsid w:val="004A0F5D"/>
    <w:rsid w:val="005F478E"/>
    <w:rsid w:val="00623A28"/>
    <w:rsid w:val="00643666"/>
    <w:rsid w:val="00697E8D"/>
    <w:rsid w:val="00706F61"/>
    <w:rsid w:val="007F5006"/>
    <w:rsid w:val="00811525"/>
    <w:rsid w:val="00857735"/>
    <w:rsid w:val="008E25B3"/>
    <w:rsid w:val="00A51F45"/>
    <w:rsid w:val="00A7259F"/>
    <w:rsid w:val="00A76F36"/>
    <w:rsid w:val="00B3109F"/>
    <w:rsid w:val="00BC44D7"/>
    <w:rsid w:val="00C6496D"/>
    <w:rsid w:val="00C868DE"/>
    <w:rsid w:val="00C86D9C"/>
    <w:rsid w:val="00CE0301"/>
    <w:rsid w:val="00D035CA"/>
    <w:rsid w:val="00D45143"/>
    <w:rsid w:val="00DC2D8B"/>
    <w:rsid w:val="00DC3635"/>
    <w:rsid w:val="00ED6F4B"/>
    <w:rsid w:val="00ED7278"/>
    <w:rsid w:val="00EE5F41"/>
    <w:rsid w:val="00F10F03"/>
    <w:rsid w:val="00F25991"/>
    <w:rsid w:val="00F6517A"/>
    <w:rsid w:val="00FC0A58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2B6AC5"/>
    <w:pPr>
      <w:keepNext/>
      <w:pBdr>
        <w:bottom w:val="single" w:sz="4" w:space="1" w:color="0D0D0D" w:themeColor="text1" w:themeTint="F2"/>
      </w:pBdr>
      <w:spacing w:before="240" w:after="240"/>
      <w:outlineLvl w:val="0"/>
    </w:pPr>
    <w:rPr>
      <w:rFonts w:ascii="Arial Black" w:hAnsi="Arial Black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2B6AC5"/>
    <w:rPr>
      <w:rFonts w:ascii="Arial Black" w:hAnsi="Arial Black" w:cs="Times New Roman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13</cp:revision>
  <cp:lastPrinted>2021-11-25T05:05:00Z</cp:lastPrinted>
  <dcterms:created xsi:type="dcterms:W3CDTF">2020-04-06T17:07:00Z</dcterms:created>
  <dcterms:modified xsi:type="dcterms:W3CDTF">2021-11-25T17:53:00Z</dcterms:modified>
</cp:coreProperties>
</file>