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71"/>
        <w:gridCol w:w="7191"/>
      </w:tblGrid>
      <w:tr w:rsidR="00832870" w:rsidRPr="00832870" w14:paraId="6127196D" w14:textId="77777777" w:rsidTr="004302AD">
        <w:trPr>
          <w:cantSplit/>
          <w:trHeight w:val="541"/>
        </w:trPr>
        <w:tc>
          <w:tcPr>
            <w:tcW w:w="1871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1AD91C3A" w14:textId="2CE72829" w:rsidR="00E51A9A" w:rsidRPr="00832870" w:rsidRDefault="00E51A9A" w:rsidP="003812A8">
            <w:pPr>
              <w:ind w:leftChars="-47" w:left="-99"/>
              <w:jc w:val="center"/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bookmarkStart w:id="0" w:name="_Hlk217655970"/>
            <w:r w:rsidRPr="00832870">
              <w:rPr>
                <w:rFonts w:asciiTheme="majorEastAsia" w:eastAsiaTheme="majorEastAsia" w:hAnsiTheme="majorEastAsia" w:hint="eastAsia"/>
                <w:b/>
                <w:bCs/>
                <w:sz w:val="28"/>
                <w:szCs w:val="28"/>
              </w:rPr>
              <w:t>記</w:t>
            </w:r>
            <w:r w:rsidR="00400CD6" w:rsidRPr="00832870">
              <w:rPr>
                <w:rFonts w:asciiTheme="majorEastAsia" w:eastAsiaTheme="majorEastAsia" w:hAnsiTheme="majorEastAsia" w:hint="eastAsia"/>
                <w:b/>
                <w:bCs/>
                <w:sz w:val="28"/>
                <w:szCs w:val="28"/>
              </w:rPr>
              <w:t xml:space="preserve"> </w:t>
            </w:r>
            <w:r w:rsidRPr="00832870">
              <w:rPr>
                <w:rFonts w:asciiTheme="majorEastAsia" w:eastAsiaTheme="majorEastAsia" w:hAnsiTheme="majorEastAsia" w:hint="eastAsia"/>
                <w:b/>
                <w:bCs/>
                <w:sz w:val="28"/>
                <w:szCs w:val="28"/>
              </w:rPr>
              <w:t>録</w:t>
            </w:r>
          </w:p>
        </w:tc>
        <w:tc>
          <w:tcPr>
            <w:tcW w:w="7191" w:type="dxa"/>
            <w:tcBorders>
              <w:top w:val="double" w:sz="4" w:space="0" w:color="auto"/>
              <w:bottom w:val="double" w:sz="4" w:space="0" w:color="auto"/>
              <w:right w:val="nil"/>
            </w:tcBorders>
            <w:vAlign w:val="center"/>
          </w:tcPr>
          <w:p w14:paraId="161C9259" w14:textId="6278C311" w:rsidR="00E51A9A" w:rsidRPr="00832870" w:rsidRDefault="0076292F" w:rsidP="003812A8">
            <w:pPr>
              <w:ind w:left="280" w:hangingChars="100" w:hanging="280"/>
              <w:jc w:val="left"/>
              <w:rPr>
                <w:rFonts w:asciiTheme="majorEastAsia" w:eastAsiaTheme="majorEastAsia" w:hAnsiTheme="majorEastAsia" w:cs="CIDFont+F1"/>
                <w:kern w:val="0"/>
                <w:sz w:val="28"/>
              </w:rPr>
            </w:pPr>
            <w:r>
              <w:rPr>
                <w:rFonts w:asciiTheme="majorEastAsia" w:eastAsiaTheme="majorEastAsia" w:hAnsiTheme="majorEastAsia" w:cs="CIDFont+F1" w:hint="eastAsia"/>
                <w:kern w:val="0"/>
                <w:sz w:val="28"/>
              </w:rPr>
              <w:t>第</w:t>
            </w:r>
            <w:r w:rsidR="00407198">
              <w:rPr>
                <w:rFonts w:asciiTheme="majorEastAsia" w:eastAsiaTheme="majorEastAsia" w:hAnsiTheme="majorEastAsia" w:cs="CIDFont+F1" w:hint="eastAsia"/>
                <w:kern w:val="0"/>
                <w:sz w:val="28"/>
              </w:rPr>
              <w:t>１</w:t>
            </w:r>
            <w:r>
              <w:rPr>
                <w:rFonts w:asciiTheme="majorEastAsia" w:eastAsiaTheme="majorEastAsia" w:hAnsiTheme="majorEastAsia" w:cs="CIDFont+F1" w:hint="eastAsia"/>
                <w:kern w:val="0"/>
                <w:sz w:val="28"/>
              </w:rPr>
              <w:t>回</w:t>
            </w:r>
            <w:r w:rsidR="00407198">
              <w:rPr>
                <w:rFonts w:asciiTheme="majorEastAsia" w:eastAsiaTheme="majorEastAsia" w:hAnsiTheme="majorEastAsia" w:cs="CIDFont+F1" w:hint="eastAsia"/>
                <w:kern w:val="0"/>
                <w:sz w:val="28"/>
              </w:rPr>
              <w:t>打合せ</w:t>
            </w:r>
          </w:p>
        </w:tc>
      </w:tr>
    </w:tbl>
    <w:tbl>
      <w:tblPr>
        <w:tblpPr w:leftFromText="142" w:rightFromText="142" w:vertAnchor="text" w:horzAnchor="margin" w:tblpY="15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992"/>
        <w:gridCol w:w="3261"/>
        <w:gridCol w:w="3536"/>
      </w:tblGrid>
      <w:tr w:rsidR="00832870" w:rsidRPr="00832870" w14:paraId="4262D5DA" w14:textId="77777777" w:rsidTr="00D667F7">
        <w:tc>
          <w:tcPr>
            <w:tcW w:w="1271" w:type="dxa"/>
          </w:tcPr>
          <w:bookmarkEnd w:id="0"/>
          <w:p w14:paraId="3407542C" w14:textId="3DF3EDC8" w:rsidR="00E51A9A" w:rsidRPr="00832870" w:rsidRDefault="00E51A9A" w:rsidP="00D667F7">
            <w:pPr>
              <w:jc w:val="distribute"/>
              <w:rPr>
                <w:rFonts w:asciiTheme="minorEastAsia" w:eastAsiaTheme="minorEastAsia" w:hAnsiTheme="minorEastAsia"/>
                <w:szCs w:val="21"/>
              </w:rPr>
            </w:pPr>
            <w:r w:rsidRPr="00832870">
              <w:rPr>
                <w:rFonts w:asciiTheme="minorEastAsia" w:eastAsiaTheme="minorEastAsia" w:hAnsiTheme="minorEastAsia" w:hint="eastAsia"/>
                <w:szCs w:val="21"/>
              </w:rPr>
              <w:t>開催日時</w:t>
            </w:r>
          </w:p>
        </w:tc>
        <w:tc>
          <w:tcPr>
            <w:tcW w:w="7789" w:type="dxa"/>
            <w:gridSpan w:val="3"/>
          </w:tcPr>
          <w:p w14:paraId="1834F334" w14:textId="101EA28E" w:rsidR="00E51A9A" w:rsidRPr="00832870" w:rsidRDefault="00E51A9A" w:rsidP="00D667F7">
            <w:pPr>
              <w:rPr>
                <w:rFonts w:asciiTheme="minorEastAsia" w:eastAsiaTheme="minorEastAsia" w:hAnsiTheme="minorEastAsia"/>
                <w:szCs w:val="21"/>
              </w:rPr>
            </w:pPr>
            <w:r w:rsidRPr="00832870">
              <w:rPr>
                <w:rFonts w:asciiTheme="minorEastAsia" w:eastAsiaTheme="minorEastAsia" w:hAnsiTheme="minorEastAsia" w:hint="eastAsia"/>
                <w:szCs w:val="21"/>
              </w:rPr>
              <w:t>令和</w:t>
            </w:r>
            <w:r w:rsidR="005F788F" w:rsidRPr="00832870">
              <w:rPr>
                <w:rFonts w:asciiTheme="minorEastAsia" w:eastAsiaTheme="minorEastAsia" w:hAnsiTheme="minorEastAsia" w:hint="eastAsia"/>
                <w:szCs w:val="21"/>
              </w:rPr>
              <w:t>８</w:t>
            </w:r>
            <w:r w:rsidRPr="00832870">
              <w:rPr>
                <w:rFonts w:asciiTheme="minorEastAsia" w:eastAsiaTheme="minorEastAsia" w:hAnsiTheme="minorEastAsia" w:hint="eastAsia"/>
                <w:szCs w:val="21"/>
              </w:rPr>
              <w:t>年</w:t>
            </w:r>
            <w:r w:rsidR="00906B8A">
              <w:rPr>
                <w:rFonts w:asciiTheme="minorEastAsia" w:eastAsiaTheme="minorEastAsia" w:hAnsiTheme="minorEastAsia" w:hint="eastAsia"/>
                <w:szCs w:val="21"/>
              </w:rPr>
              <w:t>８</w:t>
            </w:r>
            <w:r w:rsidRPr="00832870">
              <w:rPr>
                <w:rFonts w:asciiTheme="minorEastAsia" w:eastAsiaTheme="minorEastAsia" w:hAnsiTheme="minorEastAsia" w:hint="eastAsia"/>
                <w:szCs w:val="21"/>
              </w:rPr>
              <w:t>月</w:t>
            </w:r>
            <w:r w:rsidR="00906B8A">
              <w:rPr>
                <w:rFonts w:asciiTheme="minorEastAsia" w:eastAsiaTheme="minorEastAsia" w:hAnsiTheme="minorEastAsia" w:hint="eastAsia"/>
                <w:szCs w:val="21"/>
              </w:rPr>
              <w:t>５</w:t>
            </w:r>
            <w:r w:rsidRPr="00832870">
              <w:rPr>
                <w:rFonts w:asciiTheme="minorEastAsia" w:eastAsiaTheme="minorEastAsia" w:hAnsiTheme="minorEastAsia" w:hint="eastAsia"/>
                <w:szCs w:val="21"/>
              </w:rPr>
              <w:t>日（</w:t>
            </w:r>
            <w:r w:rsidR="00906B8A">
              <w:rPr>
                <w:rFonts w:asciiTheme="minorEastAsia" w:eastAsiaTheme="minorEastAsia" w:hAnsiTheme="minorEastAsia" w:hint="eastAsia"/>
                <w:szCs w:val="21"/>
              </w:rPr>
              <w:t>水</w:t>
            </w:r>
            <w:r w:rsidRPr="00832870">
              <w:rPr>
                <w:rFonts w:asciiTheme="minorEastAsia" w:eastAsiaTheme="minorEastAsia" w:hAnsiTheme="minorEastAsia" w:hint="eastAsia"/>
                <w:szCs w:val="21"/>
              </w:rPr>
              <w:t>）</w:t>
            </w:r>
            <w:r w:rsidR="008A5738" w:rsidRPr="00832870">
              <w:rPr>
                <w:rFonts w:asciiTheme="minorEastAsia" w:eastAsiaTheme="minorEastAsia" w:hAnsiTheme="minorEastAsia" w:hint="eastAsia"/>
                <w:szCs w:val="21"/>
              </w:rPr>
              <w:t>１</w:t>
            </w:r>
            <w:r w:rsidR="00906B8A">
              <w:rPr>
                <w:rFonts w:asciiTheme="minorEastAsia" w:eastAsiaTheme="minorEastAsia" w:hAnsiTheme="minorEastAsia" w:hint="eastAsia"/>
                <w:szCs w:val="21"/>
              </w:rPr>
              <w:t>４</w:t>
            </w:r>
            <w:r w:rsidRPr="00832870">
              <w:rPr>
                <w:rFonts w:asciiTheme="minorEastAsia" w:eastAsiaTheme="minorEastAsia" w:hAnsiTheme="minorEastAsia" w:hint="eastAsia"/>
                <w:szCs w:val="21"/>
              </w:rPr>
              <w:t>時</w:t>
            </w:r>
            <w:r w:rsidR="006A7A69">
              <w:rPr>
                <w:rFonts w:asciiTheme="minorEastAsia" w:eastAsiaTheme="minorEastAsia" w:hAnsiTheme="minorEastAsia" w:hint="eastAsia"/>
                <w:szCs w:val="21"/>
              </w:rPr>
              <w:t>０</w:t>
            </w:r>
            <w:r w:rsidR="008A5738" w:rsidRPr="00832870">
              <w:rPr>
                <w:rFonts w:asciiTheme="minorEastAsia" w:eastAsiaTheme="minorEastAsia" w:hAnsiTheme="minorEastAsia" w:hint="eastAsia"/>
                <w:szCs w:val="21"/>
              </w:rPr>
              <w:t>０</w:t>
            </w:r>
            <w:r w:rsidRPr="00832870">
              <w:rPr>
                <w:rFonts w:asciiTheme="minorEastAsia" w:eastAsiaTheme="minorEastAsia" w:hAnsiTheme="minorEastAsia" w:hint="eastAsia"/>
                <w:szCs w:val="21"/>
              </w:rPr>
              <w:t>分～</w:t>
            </w:r>
            <w:r w:rsidR="008A5738" w:rsidRPr="00F44BAC">
              <w:rPr>
                <w:rFonts w:asciiTheme="minorEastAsia" w:eastAsiaTheme="minorEastAsia" w:hAnsiTheme="minorEastAsia" w:hint="eastAsia"/>
                <w:szCs w:val="21"/>
              </w:rPr>
              <w:t>１</w:t>
            </w:r>
            <w:r w:rsidR="00906B8A">
              <w:rPr>
                <w:rFonts w:asciiTheme="minorEastAsia" w:eastAsiaTheme="minorEastAsia" w:hAnsiTheme="minorEastAsia" w:hint="eastAsia"/>
                <w:szCs w:val="21"/>
              </w:rPr>
              <w:t>５</w:t>
            </w:r>
            <w:r w:rsidRPr="00F44BAC">
              <w:rPr>
                <w:rFonts w:asciiTheme="minorEastAsia" w:eastAsiaTheme="minorEastAsia" w:hAnsiTheme="minorEastAsia" w:hint="eastAsia"/>
                <w:szCs w:val="21"/>
              </w:rPr>
              <w:t>時</w:t>
            </w:r>
            <w:r w:rsidR="0039032C">
              <w:rPr>
                <w:rFonts w:asciiTheme="minorEastAsia" w:eastAsiaTheme="minorEastAsia" w:hAnsiTheme="minorEastAsia" w:hint="eastAsia"/>
                <w:szCs w:val="21"/>
              </w:rPr>
              <w:t>００</w:t>
            </w:r>
            <w:r w:rsidRPr="00F44BAC">
              <w:rPr>
                <w:rFonts w:asciiTheme="minorEastAsia" w:eastAsiaTheme="minorEastAsia" w:hAnsiTheme="minorEastAsia" w:hint="eastAsia"/>
                <w:szCs w:val="21"/>
              </w:rPr>
              <w:t>分</w:t>
            </w:r>
          </w:p>
        </w:tc>
      </w:tr>
      <w:tr w:rsidR="00832870" w:rsidRPr="00832870" w14:paraId="365B730C" w14:textId="77777777" w:rsidTr="00D667F7">
        <w:trPr>
          <w:trHeight w:val="227"/>
        </w:trPr>
        <w:tc>
          <w:tcPr>
            <w:tcW w:w="1271" w:type="dxa"/>
          </w:tcPr>
          <w:p w14:paraId="64B2DC5E" w14:textId="13BE1C7A" w:rsidR="00E51A9A" w:rsidRPr="00832870" w:rsidRDefault="00E51A9A" w:rsidP="00D667F7">
            <w:pPr>
              <w:jc w:val="distribute"/>
              <w:rPr>
                <w:rFonts w:asciiTheme="minorEastAsia" w:eastAsiaTheme="minorEastAsia" w:hAnsiTheme="minorEastAsia"/>
                <w:szCs w:val="21"/>
              </w:rPr>
            </w:pPr>
            <w:r w:rsidRPr="00832870">
              <w:rPr>
                <w:rFonts w:asciiTheme="minorEastAsia" w:eastAsiaTheme="minorEastAsia" w:hAnsiTheme="minorEastAsia" w:hint="eastAsia"/>
                <w:szCs w:val="21"/>
              </w:rPr>
              <w:t>場所</w:t>
            </w:r>
          </w:p>
        </w:tc>
        <w:tc>
          <w:tcPr>
            <w:tcW w:w="7789" w:type="dxa"/>
            <w:gridSpan w:val="3"/>
          </w:tcPr>
          <w:p w14:paraId="3CBCE9A0" w14:textId="71261BF1" w:rsidR="00E51A9A" w:rsidRPr="00832870" w:rsidRDefault="005E3E75" w:rsidP="00D667F7">
            <w:pPr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松戸市役所　</w:t>
            </w:r>
            <w:r w:rsidR="00284053" w:rsidRPr="00284053">
              <w:rPr>
                <w:rFonts w:asciiTheme="minorEastAsia" w:eastAsiaTheme="minorEastAsia" w:hAnsiTheme="minorEastAsia"/>
                <w:szCs w:val="21"/>
              </w:rPr>
              <w:t xml:space="preserve">竹ケ花別館　</w:t>
            </w:r>
            <w:r w:rsidR="00EF1A4B">
              <w:rPr>
                <w:rFonts w:asciiTheme="minorEastAsia" w:eastAsiaTheme="minorEastAsia" w:hAnsiTheme="minorEastAsia" w:hint="eastAsia"/>
                <w:szCs w:val="21"/>
              </w:rPr>
              <w:t>１</w:t>
            </w:r>
            <w:r w:rsidR="00284053" w:rsidRPr="00284053">
              <w:rPr>
                <w:rFonts w:asciiTheme="minorEastAsia" w:eastAsiaTheme="minorEastAsia" w:hAnsiTheme="minorEastAsia"/>
                <w:szCs w:val="21"/>
              </w:rPr>
              <w:t>階会議室</w:t>
            </w:r>
          </w:p>
        </w:tc>
      </w:tr>
      <w:tr w:rsidR="00D667F7" w:rsidRPr="00832870" w14:paraId="7458F8CC" w14:textId="18B7B7CA" w:rsidTr="00CD6C1D">
        <w:trPr>
          <w:trHeight w:val="310"/>
        </w:trPr>
        <w:tc>
          <w:tcPr>
            <w:tcW w:w="1271" w:type="dxa"/>
            <w:vMerge w:val="restart"/>
          </w:tcPr>
          <w:p w14:paraId="0646B59F" w14:textId="77777777" w:rsidR="00906B8A" w:rsidRPr="00906B8A" w:rsidRDefault="00906B8A" w:rsidP="00906B8A">
            <w:pPr>
              <w:jc w:val="distribute"/>
              <w:rPr>
                <w:rFonts w:asciiTheme="minorEastAsia" w:eastAsiaTheme="minorEastAsia" w:hAnsiTheme="minorEastAsia"/>
                <w:szCs w:val="21"/>
              </w:rPr>
            </w:pPr>
            <w:r w:rsidRPr="00906B8A">
              <w:rPr>
                <w:rFonts w:asciiTheme="minorEastAsia" w:eastAsiaTheme="minorEastAsia" w:hAnsiTheme="minorEastAsia"/>
                <w:szCs w:val="21"/>
              </w:rPr>
              <w:t>出席者</w:t>
            </w:r>
          </w:p>
          <w:p w14:paraId="76192E78" w14:textId="61B24431" w:rsidR="00D667F7" w:rsidRPr="00832870" w:rsidRDefault="00906B8A" w:rsidP="00906B8A">
            <w:pPr>
              <w:jc w:val="distribute"/>
              <w:rPr>
                <w:rFonts w:asciiTheme="minorEastAsia" w:eastAsiaTheme="minorEastAsia" w:hAnsiTheme="minorEastAsia"/>
                <w:szCs w:val="21"/>
              </w:rPr>
            </w:pPr>
            <w:r w:rsidRPr="00906B8A">
              <w:rPr>
                <w:rFonts w:asciiTheme="minorEastAsia" w:eastAsiaTheme="minorEastAsia" w:hAnsiTheme="minorEastAsia"/>
                <w:szCs w:val="21"/>
              </w:rPr>
              <w:t>（敬称略）</w:t>
            </w:r>
          </w:p>
        </w:tc>
        <w:tc>
          <w:tcPr>
            <w:tcW w:w="992" w:type="dxa"/>
          </w:tcPr>
          <w:p w14:paraId="3F189E17" w14:textId="3D998512" w:rsidR="00D667F7" w:rsidRPr="00832870" w:rsidRDefault="00906B8A" w:rsidP="00D667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委託者</w:t>
            </w:r>
          </w:p>
        </w:tc>
        <w:tc>
          <w:tcPr>
            <w:tcW w:w="3261" w:type="dxa"/>
          </w:tcPr>
          <w:p w14:paraId="2E75B2CC" w14:textId="0952A7B2" w:rsidR="00D667F7" w:rsidRPr="00832870" w:rsidRDefault="00D667F7" w:rsidP="00D667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松戸市</w:t>
            </w:r>
            <w:r w:rsidR="00720D3A">
              <w:rPr>
                <w:rFonts w:asciiTheme="minorEastAsia" w:eastAsiaTheme="minorEastAsia" w:hAnsiTheme="minorEastAsia" w:hint="eastAsia"/>
                <w:szCs w:val="21"/>
              </w:rPr>
              <w:t>街づくり部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街づくり課</w:t>
            </w:r>
            <w:r w:rsidR="00CD6C1D">
              <w:rPr>
                <w:rFonts w:asciiTheme="minorEastAsia" w:eastAsiaTheme="minorEastAsia" w:hAnsiTheme="minorEastAsia" w:hint="eastAsia"/>
                <w:szCs w:val="21"/>
              </w:rPr>
              <w:t>（市）</w:t>
            </w:r>
          </w:p>
        </w:tc>
        <w:tc>
          <w:tcPr>
            <w:tcW w:w="3536" w:type="dxa"/>
          </w:tcPr>
          <w:p w14:paraId="5B12882A" w14:textId="24C423C4" w:rsidR="00D667F7" w:rsidRPr="00832870" w:rsidRDefault="00A00114" w:rsidP="00D667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飯田、</w:t>
            </w:r>
            <w:r w:rsidR="00D667F7">
              <w:rPr>
                <w:rFonts w:asciiTheme="minorEastAsia" w:eastAsiaTheme="minorEastAsia" w:hAnsiTheme="minorEastAsia" w:hint="eastAsia"/>
                <w:szCs w:val="21"/>
              </w:rPr>
              <w:t>長谷川、</w:t>
            </w:r>
            <w:r w:rsidR="0086502B">
              <w:rPr>
                <w:rFonts w:asciiTheme="minorEastAsia" w:eastAsiaTheme="minorEastAsia" w:hAnsiTheme="minorEastAsia" w:hint="eastAsia"/>
                <w:szCs w:val="21"/>
              </w:rPr>
              <w:t>松田</w:t>
            </w:r>
          </w:p>
        </w:tc>
      </w:tr>
      <w:tr w:rsidR="00D667F7" w:rsidRPr="00832870" w14:paraId="5CEEFF3F" w14:textId="54E6AC7E" w:rsidTr="00CD6C1D">
        <w:trPr>
          <w:trHeight w:val="310"/>
        </w:trPr>
        <w:tc>
          <w:tcPr>
            <w:tcW w:w="1271" w:type="dxa"/>
            <w:vMerge/>
          </w:tcPr>
          <w:p w14:paraId="77B0A47A" w14:textId="77777777" w:rsidR="00D667F7" w:rsidRPr="00832870" w:rsidRDefault="00D667F7" w:rsidP="00D667F7">
            <w:pPr>
              <w:jc w:val="distribute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992" w:type="dxa"/>
          </w:tcPr>
          <w:p w14:paraId="4EA2DB8C" w14:textId="423065E6" w:rsidR="00D667F7" w:rsidRPr="00832870" w:rsidRDefault="00906B8A" w:rsidP="00D667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受注者</w:t>
            </w:r>
          </w:p>
        </w:tc>
        <w:tc>
          <w:tcPr>
            <w:tcW w:w="3261" w:type="dxa"/>
          </w:tcPr>
          <w:p w14:paraId="58CD742E" w14:textId="52F2E849" w:rsidR="00D667F7" w:rsidRPr="00832870" w:rsidRDefault="006941CC" w:rsidP="00D667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ユーデーコンサルタンツ</w:t>
            </w:r>
            <w:r w:rsidR="00CD6C1D">
              <w:rPr>
                <w:rFonts w:asciiTheme="minorEastAsia" w:eastAsiaTheme="minorEastAsia" w:hAnsiTheme="minorEastAsia" w:hint="eastAsia"/>
                <w:szCs w:val="21"/>
              </w:rPr>
              <w:t>（UD）</w:t>
            </w:r>
          </w:p>
        </w:tc>
        <w:tc>
          <w:tcPr>
            <w:tcW w:w="3536" w:type="dxa"/>
          </w:tcPr>
          <w:p w14:paraId="307441F4" w14:textId="02DEE744" w:rsidR="00D667F7" w:rsidRPr="00832870" w:rsidRDefault="009A0D74" w:rsidP="00D667F7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高野、和泉、竹内、山中（記録）</w:t>
            </w:r>
          </w:p>
        </w:tc>
      </w:tr>
      <w:tr w:rsidR="00832870" w:rsidRPr="008F6D73" w14:paraId="1CDBB145" w14:textId="77777777" w:rsidTr="00D667F7">
        <w:tc>
          <w:tcPr>
            <w:tcW w:w="1271" w:type="dxa"/>
          </w:tcPr>
          <w:p w14:paraId="78CC9D0F" w14:textId="76684C17" w:rsidR="00E51A9A" w:rsidRPr="00832870" w:rsidRDefault="00E51A9A" w:rsidP="00327FED">
            <w:pPr>
              <w:jc w:val="distribute"/>
              <w:rPr>
                <w:rFonts w:asciiTheme="minorEastAsia" w:eastAsiaTheme="minorEastAsia" w:hAnsiTheme="minorEastAsia"/>
                <w:szCs w:val="21"/>
              </w:rPr>
            </w:pPr>
            <w:r w:rsidRPr="00832870">
              <w:rPr>
                <w:rFonts w:asciiTheme="minorEastAsia" w:eastAsiaTheme="minorEastAsia" w:hAnsiTheme="minorEastAsia" w:hint="eastAsia"/>
                <w:szCs w:val="21"/>
              </w:rPr>
              <w:t>資料</w:t>
            </w:r>
          </w:p>
        </w:tc>
        <w:tc>
          <w:tcPr>
            <w:tcW w:w="7789" w:type="dxa"/>
            <w:gridSpan w:val="3"/>
          </w:tcPr>
          <w:p w14:paraId="79665288" w14:textId="77777777" w:rsidR="0086502B" w:rsidRPr="00415579" w:rsidRDefault="0086502B" w:rsidP="00415579">
            <w:pPr>
              <w:pStyle w:val="ad"/>
              <w:numPr>
                <w:ilvl w:val="0"/>
                <w:numId w:val="42"/>
              </w:numPr>
              <w:ind w:leftChars="0"/>
              <w:rPr>
                <w:rFonts w:asciiTheme="minorEastAsia" w:eastAsiaTheme="minorEastAsia" w:hAnsiTheme="minorEastAsia"/>
                <w:szCs w:val="21"/>
              </w:rPr>
            </w:pPr>
          </w:p>
          <w:p w14:paraId="4C9C2246" w14:textId="6101327C" w:rsidR="00AB18AD" w:rsidRPr="00DA3BB5" w:rsidRDefault="00AB18AD" w:rsidP="00D667F7">
            <w:pPr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AB18AD" w:rsidRPr="00832870" w14:paraId="04ECF891" w14:textId="77777777" w:rsidTr="00AB18AD">
        <w:trPr>
          <w:trHeight w:val="50"/>
        </w:trPr>
        <w:tc>
          <w:tcPr>
            <w:tcW w:w="1271" w:type="dxa"/>
          </w:tcPr>
          <w:p w14:paraId="51B59022" w14:textId="398B28A2" w:rsidR="00AB18AD" w:rsidRPr="00832870" w:rsidRDefault="00AB18AD" w:rsidP="00D667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327FED">
              <w:rPr>
                <w:rFonts w:asciiTheme="minorEastAsia" w:eastAsiaTheme="minorEastAsia" w:hAnsiTheme="minorEastAsia" w:hint="eastAsia"/>
                <w:spacing w:val="105"/>
                <w:kern w:val="0"/>
                <w:szCs w:val="21"/>
                <w:fitText w:val="1050" w:id="-398780672"/>
              </w:rPr>
              <w:t>発言</w:t>
            </w:r>
            <w:r w:rsidRPr="00327FED">
              <w:rPr>
                <w:rFonts w:asciiTheme="minorEastAsia" w:eastAsiaTheme="minorEastAsia" w:hAnsiTheme="minorEastAsia" w:hint="eastAsia"/>
                <w:kern w:val="0"/>
                <w:szCs w:val="21"/>
                <w:fitText w:val="1050" w:id="-398780672"/>
              </w:rPr>
              <w:t>者</w:t>
            </w:r>
          </w:p>
        </w:tc>
        <w:tc>
          <w:tcPr>
            <w:tcW w:w="7789" w:type="dxa"/>
            <w:gridSpan w:val="3"/>
          </w:tcPr>
          <w:p w14:paraId="5347CF6A" w14:textId="750C9471" w:rsidR="00AB18AD" w:rsidRPr="00832870" w:rsidRDefault="00AB18AD" w:rsidP="00D667F7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議事内容</w:t>
            </w:r>
          </w:p>
        </w:tc>
      </w:tr>
      <w:tr w:rsidR="00AB18AD" w:rsidRPr="00832870" w14:paraId="7BC43BC9" w14:textId="77777777" w:rsidTr="00AB18AD">
        <w:tc>
          <w:tcPr>
            <w:tcW w:w="1271" w:type="dxa"/>
          </w:tcPr>
          <w:p w14:paraId="263976EF" w14:textId="0D5208B5" w:rsidR="00AB18AD" w:rsidRDefault="00AB18AD" w:rsidP="00327FED">
            <w:pPr>
              <w:jc w:val="right"/>
              <w:rPr>
                <w:rFonts w:asciiTheme="minorEastAsia" w:eastAsiaTheme="minorEastAsia" w:hAnsiTheme="minorEastAsia"/>
                <w:szCs w:val="21"/>
              </w:rPr>
            </w:pPr>
          </w:p>
          <w:p w14:paraId="08BB2519" w14:textId="77777777" w:rsidR="00CD6C1D" w:rsidRDefault="00CD6C1D" w:rsidP="00327FED">
            <w:pPr>
              <w:jc w:val="right"/>
              <w:rPr>
                <w:rFonts w:asciiTheme="minorEastAsia" w:eastAsiaTheme="minorEastAsia" w:hAnsiTheme="minorEastAsia"/>
                <w:szCs w:val="21"/>
              </w:rPr>
            </w:pPr>
          </w:p>
          <w:p w14:paraId="01377767" w14:textId="5ABAE46F" w:rsidR="00CD6C1D" w:rsidRDefault="00CD6C1D" w:rsidP="00327FED">
            <w:pPr>
              <w:jc w:val="right"/>
              <w:rPr>
                <w:rFonts w:asciiTheme="minorEastAsia" w:eastAsiaTheme="minorEastAsia" w:hAnsiTheme="minorEastAsia"/>
                <w:szCs w:val="21"/>
              </w:rPr>
            </w:pPr>
          </w:p>
          <w:p w14:paraId="4FBE842D" w14:textId="77777777" w:rsidR="00CD6C1D" w:rsidRDefault="00CD6C1D" w:rsidP="00327FED">
            <w:pPr>
              <w:jc w:val="right"/>
              <w:rPr>
                <w:rFonts w:asciiTheme="minorEastAsia" w:eastAsiaTheme="minorEastAsia" w:hAnsiTheme="minorEastAsia"/>
                <w:szCs w:val="21"/>
              </w:rPr>
            </w:pPr>
          </w:p>
          <w:p w14:paraId="727E26AC" w14:textId="653ED3A4" w:rsidR="00CD6C1D" w:rsidRPr="00B27779" w:rsidRDefault="00CD6C1D" w:rsidP="00327FED">
            <w:pPr>
              <w:jc w:val="right"/>
              <w:rPr>
                <w:rFonts w:asciiTheme="minorEastAsia" w:eastAsiaTheme="minorEastAsia" w:hAnsiTheme="minorEastAsia"/>
                <w:szCs w:val="21"/>
              </w:rPr>
            </w:pPr>
          </w:p>
          <w:p w14:paraId="55EF005C" w14:textId="2BA3E4B3" w:rsidR="00AB18AD" w:rsidRDefault="00AB18AD" w:rsidP="00327FED">
            <w:pPr>
              <w:ind w:left="210" w:hangingChars="100" w:hanging="210"/>
              <w:jc w:val="right"/>
              <w:rPr>
                <w:rFonts w:asciiTheme="minorEastAsia" w:eastAsiaTheme="minorEastAsia" w:hAnsiTheme="minorEastAsia"/>
                <w:szCs w:val="21"/>
              </w:rPr>
            </w:pPr>
          </w:p>
          <w:p w14:paraId="5F05B6E5" w14:textId="62D599F1" w:rsidR="00C05729" w:rsidRDefault="00383A7A" w:rsidP="00327FED">
            <w:pPr>
              <w:ind w:left="210" w:hangingChars="100" w:hanging="210"/>
              <w:jc w:val="righ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市</w:t>
            </w:r>
          </w:p>
          <w:p w14:paraId="1C211EE7" w14:textId="6D14B85F" w:rsidR="00C05729" w:rsidRDefault="00383A7A" w:rsidP="00327FED">
            <w:pPr>
              <w:ind w:left="210" w:hangingChars="100" w:hanging="210"/>
              <w:jc w:val="righ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UD</w:t>
            </w:r>
          </w:p>
          <w:p w14:paraId="6F924BAB" w14:textId="77777777" w:rsidR="00C05729" w:rsidRDefault="00C05729" w:rsidP="00327FED">
            <w:pPr>
              <w:ind w:left="210" w:hangingChars="100" w:hanging="210"/>
              <w:jc w:val="right"/>
              <w:rPr>
                <w:rFonts w:asciiTheme="minorEastAsia" w:eastAsiaTheme="minorEastAsia" w:hAnsiTheme="minorEastAsia"/>
                <w:szCs w:val="21"/>
              </w:rPr>
            </w:pPr>
          </w:p>
          <w:p w14:paraId="4051B09D" w14:textId="77777777" w:rsidR="00C05729" w:rsidRDefault="00C05729" w:rsidP="00327FED">
            <w:pPr>
              <w:ind w:left="210" w:hangingChars="100" w:hanging="210"/>
              <w:jc w:val="right"/>
              <w:rPr>
                <w:rFonts w:asciiTheme="minorEastAsia" w:eastAsiaTheme="minorEastAsia" w:hAnsiTheme="minorEastAsia"/>
                <w:szCs w:val="21"/>
              </w:rPr>
            </w:pPr>
          </w:p>
          <w:p w14:paraId="79B8F593" w14:textId="77777777" w:rsidR="00C05729" w:rsidRDefault="00C05729" w:rsidP="00327FED">
            <w:pPr>
              <w:ind w:left="210" w:hangingChars="100" w:hanging="210"/>
              <w:jc w:val="right"/>
              <w:rPr>
                <w:rFonts w:asciiTheme="minorEastAsia" w:eastAsiaTheme="minorEastAsia" w:hAnsiTheme="minorEastAsia"/>
                <w:szCs w:val="21"/>
              </w:rPr>
            </w:pPr>
          </w:p>
          <w:p w14:paraId="121B29FD" w14:textId="77777777" w:rsidR="00C05729" w:rsidRDefault="00C05729" w:rsidP="00327FED">
            <w:pPr>
              <w:ind w:left="210" w:hangingChars="100" w:hanging="210"/>
              <w:jc w:val="right"/>
              <w:rPr>
                <w:rFonts w:asciiTheme="minorEastAsia" w:eastAsiaTheme="minorEastAsia" w:hAnsiTheme="minorEastAsia"/>
                <w:szCs w:val="21"/>
              </w:rPr>
            </w:pPr>
          </w:p>
          <w:p w14:paraId="5E4D6024" w14:textId="77777777" w:rsidR="00C05729" w:rsidRDefault="00C05729" w:rsidP="00327FED">
            <w:pPr>
              <w:ind w:left="210" w:hangingChars="100" w:hanging="210"/>
              <w:jc w:val="right"/>
              <w:rPr>
                <w:rFonts w:asciiTheme="minorEastAsia" w:eastAsiaTheme="minorEastAsia" w:hAnsiTheme="minorEastAsia"/>
                <w:szCs w:val="21"/>
              </w:rPr>
            </w:pPr>
          </w:p>
          <w:p w14:paraId="7199440C" w14:textId="77777777" w:rsidR="00C05729" w:rsidRDefault="00C05729" w:rsidP="00327FED">
            <w:pPr>
              <w:ind w:left="210" w:hangingChars="100" w:hanging="210"/>
              <w:jc w:val="right"/>
              <w:rPr>
                <w:rFonts w:asciiTheme="minorEastAsia" w:eastAsiaTheme="minorEastAsia" w:hAnsiTheme="minorEastAsia"/>
                <w:szCs w:val="21"/>
              </w:rPr>
            </w:pPr>
          </w:p>
          <w:p w14:paraId="35830F93" w14:textId="77777777" w:rsidR="00C05729" w:rsidRDefault="00C05729" w:rsidP="00327FED">
            <w:pPr>
              <w:ind w:left="210" w:hangingChars="100" w:hanging="210"/>
              <w:jc w:val="right"/>
              <w:rPr>
                <w:rFonts w:asciiTheme="minorEastAsia" w:eastAsiaTheme="minorEastAsia" w:hAnsiTheme="minorEastAsia"/>
                <w:szCs w:val="21"/>
              </w:rPr>
            </w:pPr>
          </w:p>
          <w:p w14:paraId="1C3E3365" w14:textId="77777777" w:rsidR="00C05729" w:rsidRDefault="00C05729" w:rsidP="00327FED">
            <w:pPr>
              <w:ind w:left="210" w:hangingChars="100" w:hanging="210"/>
              <w:jc w:val="right"/>
              <w:rPr>
                <w:rFonts w:asciiTheme="minorEastAsia" w:eastAsiaTheme="minorEastAsia" w:hAnsiTheme="minorEastAsia"/>
                <w:szCs w:val="21"/>
              </w:rPr>
            </w:pPr>
          </w:p>
          <w:p w14:paraId="3D7C34C2" w14:textId="77777777" w:rsidR="00C05729" w:rsidRDefault="00C05729" w:rsidP="00327FED">
            <w:pPr>
              <w:ind w:left="210" w:hangingChars="100" w:hanging="210"/>
              <w:jc w:val="right"/>
              <w:rPr>
                <w:rFonts w:asciiTheme="minorEastAsia" w:eastAsiaTheme="minorEastAsia" w:hAnsiTheme="minorEastAsia"/>
                <w:szCs w:val="21"/>
              </w:rPr>
            </w:pPr>
          </w:p>
          <w:p w14:paraId="7408AA57" w14:textId="77777777" w:rsidR="00C05729" w:rsidRDefault="00C05729" w:rsidP="00327FED">
            <w:pPr>
              <w:ind w:left="210" w:hangingChars="100" w:hanging="210"/>
              <w:jc w:val="right"/>
              <w:rPr>
                <w:rFonts w:asciiTheme="minorEastAsia" w:eastAsiaTheme="minorEastAsia" w:hAnsiTheme="minorEastAsia"/>
                <w:szCs w:val="21"/>
              </w:rPr>
            </w:pPr>
          </w:p>
          <w:p w14:paraId="26D95ADD" w14:textId="77777777" w:rsidR="00C05729" w:rsidRDefault="00C05729" w:rsidP="00327FED">
            <w:pPr>
              <w:ind w:left="210" w:hangingChars="100" w:hanging="210"/>
              <w:jc w:val="right"/>
              <w:rPr>
                <w:rFonts w:asciiTheme="minorEastAsia" w:eastAsiaTheme="minorEastAsia" w:hAnsiTheme="minorEastAsia"/>
                <w:szCs w:val="21"/>
              </w:rPr>
            </w:pPr>
          </w:p>
          <w:p w14:paraId="676170D4" w14:textId="77777777" w:rsidR="00C05729" w:rsidRDefault="00C05729" w:rsidP="00327FED">
            <w:pPr>
              <w:ind w:left="210" w:hangingChars="100" w:hanging="210"/>
              <w:jc w:val="right"/>
              <w:rPr>
                <w:rFonts w:asciiTheme="minorEastAsia" w:eastAsiaTheme="minorEastAsia" w:hAnsiTheme="minorEastAsia"/>
                <w:szCs w:val="21"/>
              </w:rPr>
            </w:pPr>
          </w:p>
          <w:p w14:paraId="45CB7070" w14:textId="77777777" w:rsidR="00C05729" w:rsidRDefault="00C05729" w:rsidP="00327FED">
            <w:pPr>
              <w:ind w:left="210" w:hangingChars="100" w:hanging="210"/>
              <w:jc w:val="right"/>
              <w:rPr>
                <w:rFonts w:asciiTheme="minorEastAsia" w:eastAsiaTheme="minorEastAsia" w:hAnsiTheme="minorEastAsia"/>
                <w:szCs w:val="21"/>
              </w:rPr>
            </w:pPr>
          </w:p>
          <w:p w14:paraId="678A2BAA" w14:textId="77777777" w:rsidR="00C05729" w:rsidRDefault="00C05729" w:rsidP="00327FED">
            <w:pPr>
              <w:ind w:left="210" w:hangingChars="100" w:hanging="210"/>
              <w:jc w:val="right"/>
              <w:rPr>
                <w:rFonts w:asciiTheme="minorEastAsia" w:eastAsiaTheme="minorEastAsia" w:hAnsiTheme="minorEastAsia"/>
                <w:szCs w:val="21"/>
              </w:rPr>
            </w:pPr>
          </w:p>
          <w:p w14:paraId="0CDB8F64" w14:textId="77777777" w:rsidR="00C05729" w:rsidRDefault="00C05729" w:rsidP="00327FED">
            <w:pPr>
              <w:ind w:left="210" w:hangingChars="100" w:hanging="210"/>
              <w:jc w:val="right"/>
              <w:rPr>
                <w:rFonts w:asciiTheme="minorEastAsia" w:eastAsiaTheme="minorEastAsia" w:hAnsiTheme="minorEastAsia"/>
                <w:szCs w:val="21"/>
              </w:rPr>
            </w:pPr>
          </w:p>
          <w:p w14:paraId="75102924" w14:textId="77777777" w:rsidR="00C05729" w:rsidRDefault="00C05729" w:rsidP="00327FED">
            <w:pPr>
              <w:ind w:left="210" w:hangingChars="100" w:hanging="210"/>
              <w:jc w:val="right"/>
              <w:rPr>
                <w:rFonts w:asciiTheme="minorEastAsia" w:eastAsiaTheme="minorEastAsia" w:hAnsiTheme="minorEastAsia"/>
                <w:szCs w:val="21"/>
              </w:rPr>
            </w:pPr>
          </w:p>
          <w:p w14:paraId="54FA19C8" w14:textId="0716795E" w:rsidR="00C05729" w:rsidRPr="00D667F7" w:rsidRDefault="00C05729" w:rsidP="00327FED">
            <w:pPr>
              <w:ind w:left="210" w:hangingChars="100" w:hanging="210"/>
              <w:jc w:val="right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7789" w:type="dxa"/>
            <w:gridSpan w:val="3"/>
          </w:tcPr>
          <w:p w14:paraId="0E18529F" w14:textId="3A8A255D" w:rsidR="00CD6C1D" w:rsidRPr="00CD6C1D" w:rsidRDefault="000759EE" w:rsidP="000759EE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0759EE">
              <w:rPr>
                <w:rFonts w:asciiTheme="minorEastAsia" w:eastAsiaTheme="minorEastAsia" w:hAnsiTheme="minorEastAsia"/>
                <w:szCs w:val="21"/>
              </w:rPr>
              <w:t>１．契約書および業務着手時提出書類等の確認</w:t>
            </w:r>
          </w:p>
          <w:p w14:paraId="5620320E" w14:textId="77777777" w:rsidR="000759EE" w:rsidRPr="000759EE" w:rsidRDefault="000759EE" w:rsidP="000759EE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0759EE">
              <w:rPr>
                <w:rFonts w:asciiTheme="minorEastAsia" w:eastAsiaTheme="minorEastAsia" w:hAnsiTheme="minorEastAsia" w:hint="eastAsia"/>
                <w:szCs w:val="21"/>
              </w:rPr>
              <w:t>（１）契約書</w:t>
            </w:r>
          </w:p>
          <w:p w14:paraId="52106023" w14:textId="25B96438" w:rsidR="00383A7A" w:rsidRPr="00383A7A" w:rsidRDefault="00383A7A" w:rsidP="00383A7A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383A7A">
              <w:rPr>
                <w:rFonts w:asciiTheme="minorEastAsia" w:eastAsiaTheme="minorEastAsia" w:hAnsiTheme="minorEastAsia" w:hint="eastAsia"/>
                <w:szCs w:val="21"/>
              </w:rPr>
              <w:t>委託者より契約書を受領した。</w:t>
            </w:r>
          </w:p>
          <w:p w14:paraId="488F93C5" w14:textId="77777777" w:rsidR="00383A7A" w:rsidRDefault="00383A7A" w:rsidP="000759EE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14:paraId="588ACF7A" w14:textId="594509A3" w:rsidR="000759EE" w:rsidRPr="000759EE" w:rsidRDefault="000759EE" w:rsidP="000759EE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0759EE">
              <w:rPr>
                <w:rFonts w:asciiTheme="minorEastAsia" w:eastAsiaTheme="minorEastAsia" w:hAnsiTheme="minorEastAsia" w:hint="eastAsia"/>
                <w:szCs w:val="21"/>
              </w:rPr>
              <w:t>（２）業務計画書、職務分担表</w:t>
            </w:r>
          </w:p>
          <w:p w14:paraId="31303A0E" w14:textId="60E617B1" w:rsidR="000759EE" w:rsidRPr="00383A7A" w:rsidRDefault="00C05729" w:rsidP="00383A7A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383A7A">
              <w:rPr>
                <w:rFonts w:asciiTheme="minorEastAsia" w:eastAsiaTheme="minorEastAsia" w:hAnsiTheme="minorEastAsia" w:hint="eastAsia"/>
                <w:szCs w:val="21"/>
              </w:rPr>
              <w:t>配布</w:t>
            </w:r>
            <w:r w:rsidR="000759EE" w:rsidRPr="00383A7A">
              <w:rPr>
                <w:rFonts w:asciiTheme="minorEastAsia" w:eastAsiaTheme="minorEastAsia" w:hAnsiTheme="minorEastAsia"/>
                <w:szCs w:val="21"/>
              </w:rPr>
              <w:t>資料</w:t>
            </w:r>
            <w:r w:rsidRPr="00383A7A">
              <w:rPr>
                <w:rFonts w:asciiTheme="minorEastAsia" w:eastAsiaTheme="minorEastAsia" w:hAnsiTheme="minorEastAsia" w:hint="eastAsia"/>
                <w:szCs w:val="21"/>
              </w:rPr>
              <w:t>に基づき</w:t>
            </w:r>
            <w:r w:rsidR="00383A7A" w:rsidRPr="00383A7A">
              <w:rPr>
                <w:rFonts w:asciiTheme="minorEastAsia" w:eastAsiaTheme="minorEastAsia" w:hAnsiTheme="minorEastAsia" w:hint="eastAsia"/>
                <w:szCs w:val="21"/>
              </w:rPr>
              <w:t>業務計画書および職務分担表の内容</w:t>
            </w:r>
            <w:r w:rsidR="000759EE" w:rsidRPr="00383A7A">
              <w:rPr>
                <w:rFonts w:asciiTheme="minorEastAsia" w:eastAsiaTheme="minorEastAsia" w:hAnsiTheme="minorEastAsia"/>
                <w:szCs w:val="21"/>
              </w:rPr>
              <w:t>を説明</w:t>
            </w:r>
            <w:r w:rsidRPr="00383A7A">
              <w:rPr>
                <w:rFonts w:asciiTheme="minorEastAsia" w:eastAsiaTheme="minorEastAsia" w:hAnsiTheme="minorEastAsia" w:hint="eastAsia"/>
                <w:szCs w:val="21"/>
              </w:rPr>
              <w:t>した</w:t>
            </w:r>
            <w:r w:rsidR="000759EE" w:rsidRPr="00383A7A">
              <w:rPr>
                <w:rFonts w:asciiTheme="minorEastAsia" w:eastAsiaTheme="minorEastAsia" w:hAnsiTheme="minorEastAsia"/>
                <w:szCs w:val="21"/>
              </w:rPr>
              <w:t>。</w:t>
            </w:r>
          </w:p>
          <w:p w14:paraId="10E85845" w14:textId="33A7DCFA" w:rsidR="00383A7A" w:rsidRPr="00383A7A" w:rsidRDefault="00383A7A" w:rsidP="00383A7A">
            <w:pPr>
              <w:pStyle w:val="ad"/>
              <w:numPr>
                <w:ilvl w:val="0"/>
                <w:numId w:val="47"/>
              </w:numPr>
              <w:ind w:leftChars="0" w:left="210" w:hangingChars="100" w:hanging="21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（＃質問など発言内容）。</w:t>
            </w:r>
          </w:p>
          <w:p w14:paraId="6046638B" w14:textId="1C2752E5" w:rsidR="000759EE" w:rsidRDefault="00C05729" w:rsidP="00DB3D6E">
            <w:pPr>
              <w:ind w:leftChars="100" w:left="420" w:hangingChars="100" w:hanging="21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－（</w:t>
            </w:r>
            <w:r w:rsidR="007B5F25">
              <w:rPr>
                <w:rFonts w:asciiTheme="minorEastAsia" w:eastAsiaTheme="minorEastAsia" w:hAnsiTheme="minorEastAsia" w:hint="eastAsia"/>
                <w:szCs w:val="21"/>
              </w:rPr>
              <w:t>＃</w:t>
            </w:r>
            <w:r w:rsidR="00383A7A">
              <w:rPr>
                <w:rFonts w:asciiTheme="minorEastAsia" w:eastAsiaTheme="minorEastAsia" w:hAnsiTheme="minorEastAsia" w:hint="eastAsia"/>
                <w:szCs w:val="21"/>
              </w:rPr>
              <w:t>回答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内容）。</w:t>
            </w:r>
          </w:p>
          <w:p w14:paraId="52DF7F66" w14:textId="77777777" w:rsidR="000759EE" w:rsidRPr="000759EE" w:rsidRDefault="000759EE" w:rsidP="000759EE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14:paraId="16FEC339" w14:textId="0765BEBD" w:rsidR="00CD6C1D" w:rsidRPr="00CD6C1D" w:rsidRDefault="000759EE" w:rsidP="000759EE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0759EE">
              <w:rPr>
                <w:rFonts w:asciiTheme="minorEastAsia" w:eastAsiaTheme="minorEastAsia" w:hAnsiTheme="minorEastAsia" w:hint="eastAsia"/>
                <w:szCs w:val="21"/>
              </w:rPr>
              <w:t>（３）テクリス登録</w:t>
            </w:r>
          </w:p>
          <w:p w14:paraId="4A89A664" w14:textId="65379AFB" w:rsidR="00CD6C1D" w:rsidRPr="0049636E" w:rsidRDefault="00383A7A" w:rsidP="0049636E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49636E">
              <w:rPr>
                <w:rFonts w:asciiTheme="minorEastAsia" w:eastAsiaTheme="minorEastAsia" w:hAnsiTheme="minorEastAsia" w:hint="eastAsia"/>
                <w:szCs w:val="21"/>
              </w:rPr>
              <w:t>テクリス登録の完了が受注者から報告された。</w:t>
            </w:r>
          </w:p>
          <w:p w14:paraId="0AB510FD" w14:textId="77777777" w:rsidR="0049636E" w:rsidRPr="00383A7A" w:rsidRDefault="0049636E" w:rsidP="0049636E">
            <w:pPr>
              <w:pStyle w:val="ad"/>
              <w:numPr>
                <w:ilvl w:val="0"/>
                <w:numId w:val="47"/>
              </w:numPr>
              <w:ind w:leftChars="0" w:left="210" w:hangingChars="100" w:hanging="21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（＃質問など発言内容）。</w:t>
            </w:r>
          </w:p>
          <w:p w14:paraId="672A288C" w14:textId="5F595E06" w:rsidR="00383A7A" w:rsidRPr="0049636E" w:rsidRDefault="0049636E" w:rsidP="00DB3D6E">
            <w:pPr>
              <w:ind w:leftChars="100" w:left="420" w:hangingChars="100" w:hanging="210"/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－（＃回答内容）。</w:t>
            </w:r>
          </w:p>
          <w:p w14:paraId="703A039B" w14:textId="77777777" w:rsidR="00383A7A" w:rsidRPr="00CD6C1D" w:rsidRDefault="00383A7A" w:rsidP="00CD6C1D">
            <w:pPr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1DC12DC3" w14:textId="3A8F72B8" w:rsidR="000759EE" w:rsidRDefault="000759EE" w:rsidP="000759EE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0759EE">
              <w:rPr>
                <w:rFonts w:asciiTheme="minorEastAsia" w:eastAsiaTheme="minorEastAsia" w:hAnsiTheme="minorEastAsia"/>
                <w:szCs w:val="21"/>
              </w:rPr>
              <w:t>２．権利者個別面談の実施方針について</w:t>
            </w:r>
          </w:p>
          <w:p w14:paraId="68EAE645" w14:textId="14C60E38" w:rsidR="000759EE" w:rsidRPr="00CD6C1D" w:rsidRDefault="000759EE" w:rsidP="000759EE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0759EE">
              <w:rPr>
                <w:rFonts w:asciiTheme="minorEastAsia" w:eastAsiaTheme="minorEastAsia" w:hAnsiTheme="minorEastAsia"/>
                <w:szCs w:val="21"/>
              </w:rPr>
              <w:t>（１）権利者への案内、日程調整方法の確認（８月２４日～予定）</w:t>
            </w:r>
          </w:p>
          <w:p w14:paraId="5553D222" w14:textId="77777777" w:rsidR="0049636E" w:rsidRPr="00383A7A" w:rsidRDefault="0049636E" w:rsidP="0049636E">
            <w:pPr>
              <w:pStyle w:val="ad"/>
              <w:numPr>
                <w:ilvl w:val="0"/>
                <w:numId w:val="47"/>
              </w:numPr>
              <w:ind w:leftChars="0" w:left="210" w:hangingChars="100" w:hanging="21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（＃質問など発言内容）。</w:t>
            </w:r>
          </w:p>
          <w:p w14:paraId="4077A3A4" w14:textId="0BB143B0" w:rsidR="00CD6C1D" w:rsidRDefault="0049636E" w:rsidP="00DB3D6E">
            <w:pPr>
              <w:ind w:leftChars="100" w:left="420" w:hangingChars="100" w:hanging="21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－（＃回答内容）。</w:t>
            </w:r>
          </w:p>
          <w:p w14:paraId="4A6D11E1" w14:textId="77777777" w:rsidR="0049636E" w:rsidRPr="00CD6C1D" w:rsidRDefault="0049636E" w:rsidP="00CD6C1D">
            <w:pPr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7675C832" w14:textId="65A9453A" w:rsidR="00CD6C1D" w:rsidRDefault="000759EE" w:rsidP="00CD6C1D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0759EE">
              <w:rPr>
                <w:rFonts w:asciiTheme="minorEastAsia" w:eastAsiaTheme="minorEastAsia" w:hAnsiTheme="minorEastAsia"/>
                <w:szCs w:val="21"/>
              </w:rPr>
              <w:t>（２）登記簿謄本取得状況の確認</w:t>
            </w:r>
          </w:p>
          <w:p w14:paraId="39DC04D6" w14:textId="77777777" w:rsidR="0049636E" w:rsidRPr="00383A7A" w:rsidRDefault="0049636E" w:rsidP="0049636E">
            <w:pPr>
              <w:pStyle w:val="ad"/>
              <w:numPr>
                <w:ilvl w:val="0"/>
                <w:numId w:val="47"/>
              </w:numPr>
              <w:ind w:leftChars="0" w:left="210" w:hangingChars="100" w:hanging="21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（＃質問など発言内容）。</w:t>
            </w:r>
          </w:p>
          <w:p w14:paraId="6AC13B05" w14:textId="48B24A9A" w:rsidR="000759EE" w:rsidRDefault="0049636E" w:rsidP="00DB3D6E">
            <w:pPr>
              <w:ind w:leftChars="100" w:left="420" w:hangingChars="100" w:hanging="21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－（＃回答内容）。</w:t>
            </w:r>
          </w:p>
          <w:p w14:paraId="4E7D596A" w14:textId="77777777" w:rsidR="0049636E" w:rsidRPr="0049636E" w:rsidRDefault="0049636E" w:rsidP="00CD6C1D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14:paraId="75ADC8B2" w14:textId="5FFC438F" w:rsidR="000759EE" w:rsidRDefault="000759EE" w:rsidP="00CD6C1D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0759EE">
              <w:rPr>
                <w:rFonts w:asciiTheme="minorEastAsia" w:eastAsiaTheme="minorEastAsia" w:hAnsiTheme="minorEastAsia"/>
                <w:szCs w:val="21"/>
              </w:rPr>
              <w:t>（３）面談内容の確認</w:t>
            </w:r>
          </w:p>
          <w:p w14:paraId="7AE4CD02" w14:textId="77777777" w:rsidR="0049636E" w:rsidRPr="00383A7A" w:rsidRDefault="0049636E" w:rsidP="0049636E">
            <w:pPr>
              <w:pStyle w:val="ad"/>
              <w:numPr>
                <w:ilvl w:val="0"/>
                <w:numId w:val="47"/>
              </w:numPr>
              <w:ind w:leftChars="0" w:left="210" w:hangingChars="100" w:hanging="21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（＃質問など発言内容）。</w:t>
            </w:r>
          </w:p>
          <w:p w14:paraId="2614ED05" w14:textId="3699C87A" w:rsidR="000759EE" w:rsidRDefault="0049636E" w:rsidP="00DB3D6E">
            <w:pPr>
              <w:ind w:leftChars="100" w:left="420" w:hangingChars="100" w:hanging="21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－（＃回答内容）。</w:t>
            </w:r>
          </w:p>
          <w:p w14:paraId="33A09AE5" w14:textId="77777777" w:rsidR="0049636E" w:rsidRDefault="0049636E" w:rsidP="0049636E">
            <w:pPr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1E50BE6F" w14:textId="3A491617" w:rsidR="000759EE" w:rsidRDefault="000759EE" w:rsidP="00CD6C1D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0759EE">
              <w:rPr>
                <w:rFonts w:asciiTheme="minorEastAsia" w:eastAsiaTheme="minorEastAsia" w:hAnsiTheme="minorEastAsia"/>
                <w:szCs w:val="21"/>
              </w:rPr>
              <w:t>３．民間事業者の活用方針について</w:t>
            </w:r>
          </w:p>
          <w:p w14:paraId="7C30659F" w14:textId="6D77FB6E" w:rsidR="000759EE" w:rsidRDefault="000759EE" w:rsidP="00CD6C1D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0759EE">
              <w:rPr>
                <w:rFonts w:asciiTheme="minorEastAsia" w:eastAsiaTheme="minorEastAsia" w:hAnsiTheme="minorEastAsia"/>
                <w:szCs w:val="21"/>
              </w:rPr>
              <w:t>（１）ヒアリング内容（案）について</w:t>
            </w:r>
          </w:p>
          <w:p w14:paraId="710CB487" w14:textId="77777777" w:rsidR="0049636E" w:rsidRPr="00383A7A" w:rsidRDefault="0049636E" w:rsidP="0049636E">
            <w:pPr>
              <w:pStyle w:val="ad"/>
              <w:numPr>
                <w:ilvl w:val="0"/>
                <w:numId w:val="47"/>
              </w:numPr>
              <w:ind w:leftChars="0" w:left="210" w:hangingChars="100" w:hanging="21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（＃質問など発言内容）。</w:t>
            </w:r>
          </w:p>
          <w:p w14:paraId="1D366FBD" w14:textId="0F7684B9" w:rsidR="000759EE" w:rsidRDefault="0049636E" w:rsidP="00DB3D6E">
            <w:pPr>
              <w:ind w:leftChars="100" w:left="420" w:hangingChars="100" w:hanging="21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－（＃回答内容）。</w:t>
            </w:r>
          </w:p>
          <w:p w14:paraId="7BEA92BF" w14:textId="77777777" w:rsidR="0049636E" w:rsidRDefault="0049636E" w:rsidP="00CD6C1D">
            <w:pPr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01597C35" w14:textId="61E78155" w:rsidR="000759EE" w:rsidRDefault="000759EE" w:rsidP="00CD6C1D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0759EE">
              <w:rPr>
                <w:rFonts w:asciiTheme="minorEastAsia" w:eastAsiaTheme="minorEastAsia" w:hAnsiTheme="minorEastAsia"/>
                <w:szCs w:val="21"/>
              </w:rPr>
              <w:t>（２）ヒアリング候補者の選定基準、ヒアリング実施時期について</w:t>
            </w:r>
          </w:p>
          <w:p w14:paraId="639411F1" w14:textId="77777777" w:rsidR="0049636E" w:rsidRPr="00383A7A" w:rsidRDefault="0049636E" w:rsidP="0049636E">
            <w:pPr>
              <w:pStyle w:val="ad"/>
              <w:numPr>
                <w:ilvl w:val="0"/>
                <w:numId w:val="47"/>
              </w:numPr>
              <w:ind w:leftChars="0" w:left="210" w:hangingChars="100" w:hanging="21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（＃質問など発言内容）。</w:t>
            </w:r>
          </w:p>
          <w:p w14:paraId="4BA17E83" w14:textId="428129B6" w:rsidR="000759EE" w:rsidRDefault="0049636E" w:rsidP="00DB3D6E">
            <w:pPr>
              <w:ind w:leftChars="100" w:left="420" w:hangingChars="100" w:hanging="21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－（＃回答内容）。</w:t>
            </w:r>
          </w:p>
          <w:p w14:paraId="1B2E8AEB" w14:textId="77777777" w:rsidR="0049636E" w:rsidRDefault="0049636E" w:rsidP="00CD6C1D">
            <w:pPr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08A60BC3" w14:textId="77777777" w:rsidR="000759EE" w:rsidRPr="000759EE" w:rsidRDefault="000759EE" w:rsidP="000759EE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0759EE">
              <w:rPr>
                <w:rFonts w:asciiTheme="minorEastAsia" w:eastAsiaTheme="minorEastAsia" w:hAnsiTheme="minorEastAsia" w:hint="eastAsia"/>
                <w:szCs w:val="21"/>
              </w:rPr>
              <w:t>４．その他</w:t>
            </w:r>
          </w:p>
          <w:p w14:paraId="63B944C1" w14:textId="651DDAC1" w:rsidR="000759EE" w:rsidRDefault="000759EE" w:rsidP="000759EE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0759EE">
              <w:rPr>
                <w:rFonts w:asciiTheme="minorEastAsia" w:eastAsiaTheme="minorEastAsia" w:hAnsiTheme="minorEastAsia" w:hint="eastAsia"/>
                <w:szCs w:val="21"/>
              </w:rPr>
              <w:t>（１）第２回勉強会記録簿の確認</w:t>
            </w:r>
          </w:p>
          <w:p w14:paraId="1FB74FF4" w14:textId="77777777" w:rsidR="0049636E" w:rsidRPr="00383A7A" w:rsidRDefault="0049636E" w:rsidP="0049636E">
            <w:pPr>
              <w:pStyle w:val="ad"/>
              <w:numPr>
                <w:ilvl w:val="0"/>
                <w:numId w:val="47"/>
              </w:numPr>
              <w:ind w:leftChars="0" w:left="210" w:hangingChars="100" w:hanging="21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（＃質問など発言内容）。</w:t>
            </w:r>
          </w:p>
          <w:p w14:paraId="44B2B2A3" w14:textId="5682FB89" w:rsidR="000759EE" w:rsidRDefault="0049636E" w:rsidP="00DB3D6E">
            <w:pPr>
              <w:ind w:leftChars="100" w:left="420" w:hangingChars="100" w:hanging="21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－（＃回答内容）。</w:t>
            </w:r>
          </w:p>
          <w:p w14:paraId="153B51A1" w14:textId="77777777" w:rsidR="0049636E" w:rsidRDefault="0049636E" w:rsidP="000759EE">
            <w:pPr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29351648" w14:textId="3A8D914D" w:rsidR="000759EE" w:rsidRDefault="000759EE" w:rsidP="000759EE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0759EE">
              <w:rPr>
                <w:rFonts w:asciiTheme="minorEastAsia" w:eastAsiaTheme="minorEastAsia" w:hAnsiTheme="minorEastAsia"/>
                <w:szCs w:val="21"/>
              </w:rPr>
              <w:t>（２）まちづくりニュース第３号案の確認、配布時期の確認</w:t>
            </w:r>
          </w:p>
          <w:p w14:paraId="79F8A3F0" w14:textId="77777777" w:rsidR="0049636E" w:rsidRPr="00383A7A" w:rsidRDefault="0049636E" w:rsidP="0049636E">
            <w:pPr>
              <w:pStyle w:val="ad"/>
              <w:numPr>
                <w:ilvl w:val="0"/>
                <w:numId w:val="47"/>
              </w:numPr>
              <w:ind w:leftChars="0" w:left="210" w:hangingChars="100" w:hanging="21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（＃質問など発言内容）。</w:t>
            </w:r>
          </w:p>
          <w:p w14:paraId="2039CE26" w14:textId="52B620FA" w:rsidR="00D84224" w:rsidRDefault="0049636E" w:rsidP="00DB3D6E">
            <w:pPr>
              <w:ind w:leftChars="100" w:left="420" w:hangingChars="100" w:hanging="210"/>
              <w:jc w:val="lef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－（＃回答内容）。</w:t>
            </w:r>
          </w:p>
          <w:p w14:paraId="0A7FFCCD" w14:textId="77777777" w:rsidR="003A700E" w:rsidRDefault="003A700E" w:rsidP="000759EE">
            <w:pPr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599E9AEB" w14:textId="13093CDB" w:rsidR="00D84224" w:rsidRDefault="00D84224" w:rsidP="000759EE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  <w:r w:rsidRPr="00D84224">
              <w:rPr>
                <w:rFonts w:asciiTheme="minorEastAsia" w:eastAsiaTheme="minorEastAsia" w:hAnsiTheme="minorEastAsia"/>
                <w:szCs w:val="21"/>
              </w:rPr>
              <w:t>次回打合せ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：</w:t>
            </w:r>
          </w:p>
          <w:p w14:paraId="1B75DBF9" w14:textId="77777777" w:rsidR="00D84224" w:rsidRDefault="00D84224" w:rsidP="000759EE">
            <w:pPr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14:paraId="2B31D82C" w14:textId="77777777" w:rsidR="00CD6C1D" w:rsidRDefault="00CD6C1D" w:rsidP="00A52A7B">
            <w:pPr>
              <w:jc w:val="right"/>
              <w:rPr>
                <w:rFonts w:asciiTheme="minorEastAsia" w:eastAsiaTheme="minorEastAsia" w:hAnsiTheme="minorEastAsia"/>
                <w:szCs w:val="21"/>
              </w:rPr>
            </w:pPr>
          </w:p>
          <w:p w14:paraId="5BEBAFCD" w14:textId="1F8E2518" w:rsidR="00AB18AD" w:rsidRPr="00832870" w:rsidRDefault="00AB18AD" w:rsidP="00A52A7B">
            <w:pPr>
              <w:jc w:val="right"/>
              <w:rPr>
                <w:rFonts w:asciiTheme="minorEastAsia" w:eastAsiaTheme="minorEastAsia" w:hAnsiTheme="minorEastAsia"/>
                <w:szCs w:val="21"/>
              </w:rPr>
            </w:pPr>
            <w:r w:rsidRPr="00832870">
              <w:rPr>
                <w:rFonts w:asciiTheme="minorEastAsia" w:eastAsiaTheme="minorEastAsia" w:hAnsiTheme="minorEastAsia" w:hint="eastAsia"/>
                <w:szCs w:val="21"/>
              </w:rPr>
              <w:t>以上</w:t>
            </w:r>
          </w:p>
        </w:tc>
      </w:tr>
    </w:tbl>
    <w:p w14:paraId="0F8DD3DA" w14:textId="03C178B3" w:rsidR="00B433A7" w:rsidRPr="00832870" w:rsidRDefault="00B433A7" w:rsidP="00B96C81">
      <w:pPr>
        <w:rPr>
          <w:rFonts w:asciiTheme="minorEastAsia" w:eastAsiaTheme="minorEastAsia" w:hAnsiTheme="minorEastAsia"/>
          <w:szCs w:val="21"/>
        </w:rPr>
      </w:pPr>
    </w:p>
    <w:sectPr w:rsidR="00B433A7" w:rsidRPr="00832870" w:rsidSect="00407198">
      <w:headerReference w:type="default" r:id="rId8"/>
      <w:footerReference w:type="default" r:id="rId9"/>
      <w:pgSz w:w="11906" w:h="16838" w:code="9"/>
      <w:pgMar w:top="1418" w:right="1418" w:bottom="1418" w:left="1418" w:header="850" w:footer="567" w:gutter="0"/>
      <w:cols w:space="425"/>
      <w:docGrid w:type="lines" w:linePitch="3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DDBB3" w14:textId="77777777" w:rsidR="00FD64FA" w:rsidRDefault="00FD64FA" w:rsidP="00963655">
      <w:r>
        <w:separator/>
      </w:r>
    </w:p>
  </w:endnote>
  <w:endnote w:type="continuationSeparator" w:id="0">
    <w:p w14:paraId="195170B0" w14:textId="77777777" w:rsidR="00FD64FA" w:rsidRDefault="00FD64FA" w:rsidP="00963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IDFont+F1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3428300"/>
      <w:docPartObj>
        <w:docPartGallery w:val="Page Numbers (Bottom of Page)"/>
        <w:docPartUnique/>
      </w:docPartObj>
    </w:sdtPr>
    <w:sdtContent>
      <w:p w14:paraId="08354B87" w14:textId="44A2289F" w:rsidR="0095166D" w:rsidRDefault="0095166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 w:eastAsia="ja-JP"/>
          </w:rPr>
          <w:t>2</w:t>
        </w:r>
        <w:r>
          <w:fldChar w:fldCharType="end"/>
        </w:r>
      </w:p>
    </w:sdtContent>
  </w:sdt>
  <w:p w14:paraId="72B01821" w14:textId="741565D0" w:rsidR="0095166D" w:rsidRDefault="0095166D" w:rsidP="00473BC7">
    <w:pPr>
      <w:pStyle w:val="a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CD2E1" w14:textId="77777777" w:rsidR="00FD64FA" w:rsidRDefault="00FD64FA" w:rsidP="00963655">
      <w:r>
        <w:separator/>
      </w:r>
    </w:p>
  </w:footnote>
  <w:footnote w:type="continuationSeparator" w:id="0">
    <w:p w14:paraId="1BCB534C" w14:textId="77777777" w:rsidR="00FD64FA" w:rsidRDefault="00FD64FA" w:rsidP="009636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1BC2F" w14:textId="6FD1BBC5" w:rsidR="00407198" w:rsidRDefault="00407198">
    <w:pPr>
      <w:pStyle w:val="a3"/>
    </w:pPr>
    <w:proofErr w:type="spellStart"/>
    <w:r w:rsidRPr="00407198">
      <w:rPr>
        <w:lang w:val="en-US"/>
      </w:rPr>
      <w:t>北小金駅北口周辺地区合意形成支援等業務委託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ABC"/>
    <w:multiLevelType w:val="hybridMultilevel"/>
    <w:tmpl w:val="171E4E20"/>
    <w:lvl w:ilvl="0" w:tplc="A16078C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B6976DD"/>
    <w:multiLevelType w:val="hybridMultilevel"/>
    <w:tmpl w:val="A2ECC40C"/>
    <w:lvl w:ilvl="0" w:tplc="0D025BC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C541979"/>
    <w:multiLevelType w:val="hybridMultilevel"/>
    <w:tmpl w:val="BF328404"/>
    <w:lvl w:ilvl="0" w:tplc="8A42688C">
      <w:start w:val="1"/>
      <w:numFmt w:val="bullet"/>
      <w:lvlText w:val="・"/>
      <w:lvlJc w:val="left"/>
      <w:pPr>
        <w:ind w:left="420" w:hanging="42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CBD6137"/>
    <w:multiLevelType w:val="hybridMultilevel"/>
    <w:tmpl w:val="F09AC2C8"/>
    <w:lvl w:ilvl="0" w:tplc="EAEE55CE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0D3B50A3"/>
    <w:multiLevelType w:val="hybridMultilevel"/>
    <w:tmpl w:val="FD6A76F2"/>
    <w:lvl w:ilvl="0" w:tplc="48B6E130">
      <w:numFmt w:val="bullet"/>
      <w:lvlText w:val="・"/>
      <w:lvlJc w:val="left"/>
      <w:pPr>
        <w:ind w:left="42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F1B421C"/>
    <w:multiLevelType w:val="hybridMultilevel"/>
    <w:tmpl w:val="EB1C1D64"/>
    <w:lvl w:ilvl="0" w:tplc="A16078CE">
      <w:start w:val="1"/>
      <w:numFmt w:val="bullet"/>
      <w:lvlText w:val=""/>
      <w:lvlJc w:val="left"/>
      <w:pPr>
        <w:ind w:left="65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9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1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3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6" w15:restartNumberingAfterBreak="0">
    <w:nsid w:val="10F35A94"/>
    <w:multiLevelType w:val="hybridMultilevel"/>
    <w:tmpl w:val="7316A376"/>
    <w:lvl w:ilvl="0" w:tplc="039A7CDC">
      <w:start w:val="1"/>
      <w:numFmt w:val="decimalFullWidth"/>
      <w:lvlText w:val="(%1)"/>
      <w:lvlJc w:val="left"/>
      <w:pPr>
        <w:ind w:left="440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177E7D96"/>
    <w:multiLevelType w:val="hybridMultilevel"/>
    <w:tmpl w:val="851AC16A"/>
    <w:lvl w:ilvl="0" w:tplc="48B6E130">
      <w:numFmt w:val="bullet"/>
      <w:lvlText w:val="・"/>
      <w:lvlJc w:val="left"/>
      <w:pPr>
        <w:ind w:left="24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19755EFB"/>
    <w:multiLevelType w:val="hybridMultilevel"/>
    <w:tmpl w:val="1C1012C6"/>
    <w:lvl w:ilvl="0" w:tplc="EAEE55CE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1AC0654C"/>
    <w:multiLevelType w:val="hybridMultilevel"/>
    <w:tmpl w:val="9DB8318E"/>
    <w:lvl w:ilvl="0" w:tplc="EBD2A022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" w15:restartNumberingAfterBreak="0">
    <w:nsid w:val="1DED4B01"/>
    <w:multiLevelType w:val="hybridMultilevel"/>
    <w:tmpl w:val="2F7C050C"/>
    <w:lvl w:ilvl="0" w:tplc="A16078C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FE7110D"/>
    <w:multiLevelType w:val="hybridMultilevel"/>
    <w:tmpl w:val="E6AE3614"/>
    <w:lvl w:ilvl="0" w:tplc="A16078C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0551FB1"/>
    <w:multiLevelType w:val="hybridMultilevel"/>
    <w:tmpl w:val="80AEFFAC"/>
    <w:lvl w:ilvl="0" w:tplc="A16078C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5B6708D"/>
    <w:multiLevelType w:val="hybridMultilevel"/>
    <w:tmpl w:val="E9949002"/>
    <w:lvl w:ilvl="0" w:tplc="3CF85C3A">
      <w:start w:val="1"/>
      <w:numFmt w:val="decimalEnclosedCircle"/>
      <w:lvlText w:val="%1"/>
      <w:lvlJc w:val="left"/>
      <w:pPr>
        <w:ind w:left="564" w:hanging="360"/>
      </w:pPr>
      <w:rPr>
        <w:rFonts w:hint="default"/>
      </w:rPr>
    </w:lvl>
    <w:lvl w:ilvl="1" w:tplc="77162766" w:tentative="1">
      <w:start w:val="1"/>
      <w:numFmt w:val="aiueoFullWidth"/>
      <w:lvlText w:val="(%2)"/>
      <w:lvlJc w:val="left"/>
      <w:pPr>
        <w:ind w:left="1044" w:hanging="420"/>
      </w:pPr>
    </w:lvl>
    <w:lvl w:ilvl="2" w:tplc="CC5EB30A" w:tentative="1">
      <w:start w:val="1"/>
      <w:numFmt w:val="decimalEnclosedCircle"/>
      <w:lvlText w:val="%3"/>
      <w:lvlJc w:val="left"/>
      <w:pPr>
        <w:ind w:left="1464" w:hanging="420"/>
      </w:pPr>
    </w:lvl>
    <w:lvl w:ilvl="3" w:tplc="16A4D232" w:tentative="1">
      <w:start w:val="1"/>
      <w:numFmt w:val="decimal"/>
      <w:lvlText w:val="%4."/>
      <w:lvlJc w:val="left"/>
      <w:pPr>
        <w:ind w:left="1884" w:hanging="420"/>
      </w:pPr>
    </w:lvl>
    <w:lvl w:ilvl="4" w:tplc="844CC030" w:tentative="1">
      <w:start w:val="1"/>
      <w:numFmt w:val="aiueoFullWidth"/>
      <w:lvlText w:val="(%5)"/>
      <w:lvlJc w:val="left"/>
      <w:pPr>
        <w:ind w:left="2304" w:hanging="420"/>
      </w:pPr>
    </w:lvl>
    <w:lvl w:ilvl="5" w:tplc="81CE3904" w:tentative="1">
      <w:start w:val="1"/>
      <w:numFmt w:val="decimalEnclosedCircle"/>
      <w:lvlText w:val="%6"/>
      <w:lvlJc w:val="left"/>
      <w:pPr>
        <w:ind w:left="2724" w:hanging="420"/>
      </w:pPr>
    </w:lvl>
    <w:lvl w:ilvl="6" w:tplc="AA10CA5C" w:tentative="1">
      <w:start w:val="1"/>
      <w:numFmt w:val="decimal"/>
      <w:lvlText w:val="%7."/>
      <w:lvlJc w:val="left"/>
      <w:pPr>
        <w:ind w:left="3144" w:hanging="420"/>
      </w:pPr>
    </w:lvl>
    <w:lvl w:ilvl="7" w:tplc="B1AC8490" w:tentative="1">
      <w:start w:val="1"/>
      <w:numFmt w:val="aiueoFullWidth"/>
      <w:lvlText w:val="(%8)"/>
      <w:lvlJc w:val="left"/>
      <w:pPr>
        <w:ind w:left="3564" w:hanging="420"/>
      </w:pPr>
    </w:lvl>
    <w:lvl w:ilvl="8" w:tplc="2BBE9076" w:tentative="1">
      <w:start w:val="1"/>
      <w:numFmt w:val="decimalEnclosedCircle"/>
      <w:lvlText w:val="%9"/>
      <w:lvlJc w:val="left"/>
      <w:pPr>
        <w:ind w:left="3984" w:hanging="420"/>
      </w:pPr>
    </w:lvl>
  </w:abstractNum>
  <w:abstractNum w:abstractNumId="14" w15:restartNumberingAfterBreak="0">
    <w:nsid w:val="2C381906"/>
    <w:multiLevelType w:val="hybridMultilevel"/>
    <w:tmpl w:val="6DF6F67C"/>
    <w:lvl w:ilvl="0" w:tplc="48B6E130">
      <w:numFmt w:val="bullet"/>
      <w:lvlText w:val="・"/>
      <w:lvlJc w:val="left"/>
      <w:pPr>
        <w:ind w:left="126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5" w15:restartNumberingAfterBreak="0">
    <w:nsid w:val="2C962850"/>
    <w:multiLevelType w:val="hybridMultilevel"/>
    <w:tmpl w:val="071E4B32"/>
    <w:lvl w:ilvl="0" w:tplc="FFFFFFFF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FFFFFFFF">
      <w:start w:val="1"/>
      <w:numFmt w:val="decimalEnclosedCircle"/>
      <w:lvlText w:val="%2"/>
      <w:lvlJc w:val="left"/>
      <w:pPr>
        <w:ind w:left="360" w:hanging="360"/>
      </w:pPr>
      <w:rPr>
        <w:rFonts w:hint="default"/>
      </w:r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6" w15:restartNumberingAfterBreak="0">
    <w:nsid w:val="2CB37ED1"/>
    <w:multiLevelType w:val="hybridMultilevel"/>
    <w:tmpl w:val="D73A58E6"/>
    <w:lvl w:ilvl="0" w:tplc="FD26212A">
      <w:start w:val="1"/>
      <w:numFmt w:val="decimalFullWidth"/>
      <w:lvlText w:val="(%1)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2DB81D44"/>
    <w:multiLevelType w:val="hybridMultilevel"/>
    <w:tmpl w:val="2E56F4AC"/>
    <w:lvl w:ilvl="0" w:tplc="943A1FF4">
      <w:start w:val="4"/>
      <w:numFmt w:val="bullet"/>
      <w:lvlText w:val="■"/>
      <w:lvlJc w:val="left"/>
      <w:pPr>
        <w:ind w:left="360" w:hanging="360"/>
      </w:pPr>
      <w:rPr>
        <w:rFonts w:ascii="ＭＳ ゴシック" w:eastAsia="ＭＳ ゴシック" w:hAnsi="ＭＳ ゴシック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33A56F8E"/>
    <w:multiLevelType w:val="hybridMultilevel"/>
    <w:tmpl w:val="A0AEE284"/>
    <w:lvl w:ilvl="0" w:tplc="C792D73C"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A6A0B1BE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52A01D0C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9D7063A4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DFDA282A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2EF0FA06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796E03FC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293684F4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C9C7A8E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3ADC5CA0"/>
    <w:multiLevelType w:val="hybridMultilevel"/>
    <w:tmpl w:val="74486138"/>
    <w:lvl w:ilvl="0" w:tplc="8A42688C">
      <w:start w:val="1"/>
      <w:numFmt w:val="bullet"/>
      <w:lvlText w:val="・"/>
      <w:lvlJc w:val="left"/>
      <w:pPr>
        <w:ind w:left="420" w:hanging="420"/>
      </w:pPr>
      <w:rPr>
        <w:rFonts w:ascii="ＭＳ 明朝" w:eastAsia="ＭＳ 明朝" w:hAnsi="ＭＳ 明朝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3B6D0448"/>
    <w:multiLevelType w:val="hybridMultilevel"/>
    <w:tmpl w:val="FC085A7A"/>
    <w:lvl w:ilvl="0" w:tplc="EBD2A022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1" w15:restartNumberingAfterBreak="0">
    <w:nsid w:val="3C1374B6"/>
    <w:multiLevelType w:val="hybridMultilevel"/>
    <w:tmpl w:val="1774400A"/>
    <w:lvl w:ilvl="0" w:tplc="82F6A506"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2" w15:restartNumberingAfterBreak="0">
    <w:nsid w:val="41510979"/>
    <w:multiLevelType w:val="hybridMultilevel"/>
    <w:tmpl w:val="B54EDEF6"/>
    <w:lvl w:ilvl="0" w:tplc="EAEE55CE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3" w15:restartNumberingAfterBreak="0">
    <w:nsid w:val="486F1A9C"/>
    <w:multiLevelType w:val="hybridMultilevel"/>
    <w:tmpl w:val="1CDC95A4"/>
    <w:lvl w:ilvl="0" w:tplc="48B6E130">
      <w:numFmt w:val="bullet"/>
      <w:lvlText w:val="・"/>
      <w:lvlJc w:val="left"/>
      <w:pPr>
        <w:ind w:left="204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489B33D2"/>
    <w:multiLevelType w:val="hybridMultilevel"/>
    <w:tmpl w:val="7F3EF8AE"/>
    <w:lvl w:ilvl="0" w:tplc="5A2CBB40">
      <w:start w:val="1"/>
      <w:numFmt w:val="decimalFullWidth"/>
      <w:lvlText w:val="%1．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495D490B"/>
    <w:multiLevelType w:val="hybridMultilevel"/>
    <w:tmpl w:val="CF048196"/>
    <w:lvl w:ilvl="0" w:tplc="48B6E130">
      <w:numFmt w:val="bullet"/>
      <w:lvlText w:val="・"/>
      <w:lvlJc w:val="left"/>
      <w:pPr>
        <w:ind w:left="449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6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8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2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4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6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8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09" w:hanging="420"/>
      </w:pPr>
      <w:rPr>
        <w:rFonts w:ascii="Wingdings" w:hAnsi="Wingdings" w:hint="default"/>
      </w:rPr>
    </w:lvl>
  </w:abstractNum>
  <w:abstractNum w:abstractNumId="26" w15:restartNumberingAfterBreak="0">
    <w:nsid w:val="4AE15DEB"/>
    <w:multiLevelType w:val="hybridMultilevel"/>
    <w:tmpl w:val="176CE2DA"/>
    <w:lvl w:ilvl="0" w:tplc="9E48B18A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A8AC58BC">
      <w:start w:val="4"/>
      <w:numFmt w:val="bullet"/>
      <w:lvlText w:val="■"/>
      <w:lvlJc w:val="left"/>
      <w:pPr>
        <w:ind w:left="780" w:hanging="360"/>
      </w:pPr>
      <w:rPr>
        <w:rFonts w:ascii="ＭＳ ゴシック" w:eastAsia="ＭＳ ゴシック" w:hAnsi="ＭＳ ゴシック" w:cs="Times New Roman" w:hint="eastAsia"/>
      </w:rPr>
    </w:lvl>
    <w:lvl w:ilvl="2" w:tplc="E0302EEC">
      <w:start w:val="1"/>
      <w:numFmt w:val="decimal"/>
      <w:lvlText w:val="(%3)"/>
      <w:lvlJc w:val="left"/>
      <w:pPr>
        <w:ind w:left="1280" w:hanging="44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4C3F45B7"/>
    <w:multiLevelType w:val="hybridMultilevel"/>
    <w:tmpl w:val="88B657B2"/>
    <w:lvl w:ilvl="0" w:tplc="EAEE55CE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8" w15:restartNumberingAfterBreak="0">
    <w:nsid w:val="4E6B2366"/>
    <w:multiLevelType w:val="hybridMultilevel"/>
    <w:tmpl w:val="A4303400"/>
    <w:lvl w:ilvl="0" w:tplc="FFFFFFFF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E0302EEC">
      <w:start w:val="1"/>
      <w:numFmt w:val="decimal"/>
      <w:lvlText w:val="(%2)"/>
      <w:lvlJc w:val="left"/>
      <w:pPr>
        <w:ind w:left="440" w:hanging="440"/>
      </w:pPr>
      <w:rPr>
        <w:rFonts w:hint="default"/>
      </w:r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9" w15:restartNumberingAfterBreak="0">
    <w:nsid w:val="4F84403B"/>
    <w:multiLevelType w:val="hybridMultilevel"/>
    <w:tmpl w:val="B1E63408"/>
    <w:lvl w:ilvl="0" w:tplc="48B6E130">
      <w:numFmt w:val="bullet"/>
      <w:lvlText w:val="・"/>
      <w:lvlJc w:val="left"/>
      <w:pPr>
        <w:ind w:left="204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53581CE5"/>
    <w:multiLevelType w:val="hybridMultilevel"/>
    <w:tmpl w:val="5B728A36"/>
    <w:lvl w:ilvl="0" w:tplc="48B6E130">
      <w:numFmt w:val="bullet"/>
      <w:lvlText w:val="・"/>
      <w:lvlJc w:val="left"/>
      <w:pPr>
        <w:ind w:left="42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5718743F"/>
    <w:multiLevelType w:val="hybridMultilevel"/>
    <w:tmpl w:val="0728E8F4"/>
    <w:lvl w:ilvl="0" w:tplc="5EDA50B0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E0302EEC">
      <w:start w:val="1"/>
      <w:numFmt w:val="decimal"/>
      <w:lvlText w:val="(%2)"/>
      <w:lvlJc w:val="left"/>
      <w:pPr>
        <w:ind w:left="440" w:hanging="44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2" w15:restartNumberingAfterBreak="0">
    <w:nsid w:val="58EB6849"/>
    <w:multiLevelType w:val="hybridMultilevel"/>
    <w:tmpl w:val="EE40B8A4"/>
    <w:lvl w:ilvl="0" w:tplc="A16078C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5B564748"/>
    <w:multiLevelType w:val="hybridMultilevel"/>
    <w:tmpl w:val="59988C0A"/>
    <w:lvl w:ilvl="0" w:tplc="FFFFFFFF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FFFFFFFF">
      <w:start w:val="4"/>
      <w:numFmt w:val="bullet"/>
      <w:lvlText w:val="■"/>
      <w:lvlJc w:val="left"/>
      <w:pPr>
        <w:ind w:left="780" w:hanging="360"/>
      </w:pPr>
      <w:rPr>
        <w:rFonts w:ascii="ＭＳ ゴシック" w:eastAsia="ＭＳ ゴシック" w:hAnsi="ＭＳ ゴシック" w:cs="Times New Roman" w:hint="eastAsia"/>
      </w:rPr>
    </w:lvl>
    <w:lvl w:ilvl="2" w:tplc="E0302EEC">
      <w:start w:val="1"/>
      <w:numFmt w:val="decimal"/>
      <w:lvlText w:val="(%3)"/>
      <w:lvlJc w:val="left"/>
      <w:pPr>
        <w:ind w:left="440" w:hanging="44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4" w15:restartNumberingAfterBreak="0">
    <w:nsid w:val="5BA92968"/>
    <w:multiLevelType w:val="hybridMultilevel"/>
    <w:tmpl w:val="4A1ED66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5E4D00EA"/>
    <w:multiLevelType w:val="hybridMultilevel"/>
    <w:tmpl w:val="85D6F8F6"/>
    <w:lvl w:ilvl="0" w:tplc="48B6E130">
      <w:numFmt w:val="bullet"/>
      <w:lvlText w:val="・"/>
      <w:lvlJc w:val="left"/>
      <w:pPr>
        <w:ind w:left="204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5EE82BD2"/>
    <w:multiLevelType w:val="hybridMultilevel"/>
    <w:tmpl w:val="C33EDE28"/>
    <w:lvl w:ilvl="0" w:tplc="8EB6742C">
      <w:start w:val="1"/>
      <w:numFmt w:val="decimalFullWidth"/>
      <w:lvlText w:val="%1）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7" w15:restartNumberingAfterBreak="0">
    <w:nsid w:val="61A36DAA"/>
    <w:multiLevelType w:val="hybridMultilevel"/>
    <w:tmpl w:val="F9A6DC44"/>
    <w:lvl w:ilvl="0" w:tplc="E0302EE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8" w15:restartNumberingAfterBreak="0">
    <w:nsid w:val="63707E07"/>
    <w:multiLevelType w:val="hybridMultilevel"/>
    <w:tmpl w:val="035653FA"/>
    <w:lvl w:ilvl="0" w:tplc="0A90B8A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63B97450"/>
    <w:multiLevelType w:val="hybridMultilevel"/>
    <w:tmpl w:val="C73E3512"/>
    <w:lvl w:ilvl="0" w:tplc="0D025BC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0" w15:restartNumberingAfterBreak="0">
    <w:nsid w:val="664944FC"/>
    <w:multiLevelType w:val="hybridMultilevel"/>
    <w:tmpl w:val="245C3456"/>
    <w:lvl w:ilvl="0" w:tplc="10969DEE">
      <w:start w:val="3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2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7" w:tentative="1">
      <w:start w:val="1"/>
      <w:numFmt w:val="aiueoFullWidth"/>
      <w:lvlText w:val="(%5)"/>
      <w:lvlJc w:val="left"/>
      <w:pPr>
        <w:ind w:left="264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7" w:tentative="1">
      <w:start w:val="1"/>
      <w:numFmt w:val="aiueoFullWidth"/>
      <w:lvlText w:val="(%8)"/>
      <w:lvlJc w:val="left"/>
      <w:pPr>
        <w:ind w:left="3960" w:hanging="440"/>
      </w:pPr>
    </w:lvl>
    <w:lvl w:ilvl="8" w:tplc="04090011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41" w15:restartNumberingAfterBreak="0">
    <w:nsid w:val="66D12D62"/>
    <w:multiLevelType w:val="hybridMultilevel"/>
    <w:tmpl w:val="82602C62"/>
    <w:lvl w:ilvl="0" w:tplc="EBD2A022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2" w15:restartNumberingAfterBreak="0">
    <w:nsid w:val="6E411119"/>
    <w:multiLevelType w:val="hybridMultilevel"/>
    <w:tmpl w:val="A36253B4"/>
    <w:lvl w:ilvl="0" w:tplc="48B6E130">
      <w:numFmt w:val="bullet"/>
      <w:lvlText w:val="・"/>
      <w:lvlJc w:val="left"/>
      <w:pPr>
        <w:ind w:left="204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50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43" w15:restartNumberingAfterBreak="0">
    <w:nsid w:val="6EA1612A"/>
    <w:multiLevelType w:val="hybridMultilevel"/>
    <w:tmpl w:val="6A00D988"/>
    <w:lvl w:ilvl="0" w:tplc="FFFFFFFF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FFFFFFFF">
      <w:start w:val="4"/>
      <w:numFmt w:val="bullet"/>
      <w:lvlText w:val="■"/>
      <w:lvlJc w:val="left"/>
      <w:pPr>
        <w:ind w:left="780" w:hanging="360"/>
      </w:pPr>
      <w:rPr>
        <w:rFonts w:ascii="ＭＳ ゴシック" w:eastAsia="ＭＳ ゴシック" w:hAnsi="ＭＳ ゴシック" w:cs="Times New Roman" w:hint="eastAsia"/>
      </w:rPr>
    </w:lvl>
    <w:lvl w:ilvl="2" w:tplc="E0302EEC">
      <w:start w:val="1"/>
      <w:numFmt w:val="decimal"/>
      <w:lvlText w:val="(%3)"/>
      <w:lvlJc w:val="left"/>
      <w:pPr>
        <w:ind w:left="440" w:hanging="44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4" w15:restartNumberingAfterBreak="0">
    <w:nsid w:val="741F18D6"/>
    <w:multiLevelType w:val="hybridMultilevel"/>
    <w:tmpl w:val="B67AE45E"/>
    <w:lvl w:ilvl="0" w:tplc="EAEE55CE">
      <w:start w:val="1"/>
      <w:numFmt w:val="decimalEnclosedCircle"/>
      <w:lvlText w:val="%1"/>
      <w:lvlJc w:val="left"/>
      <w:pPr>
        <w:ind w:left="440" w:hanging="44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5" w15:restartNumberingAfterBreak="0">
    <w:nsid w:val="77F716AC"/>
    <w:multiLevelType w:val="hybridMultilevel"/>
    <w:tmpl w:val="382A3284"/>
    <w:lvl w:ilvl="0" w:tplc="FFFFFFFF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FFFFFFFF">
      <w:start w:val="4"/>
      <w:numFmt w:val="bullet"/>
      <w:lvlText w:val="■"/>
      <w:lvlJc w:val="left"/>
      <w:pPr>
        <w:ind w:left="780" w:hanging="360"/>
      </w:pPr>
      <w:rPr>
        <w:rFonts w:ascii="ＭＳ ゴシック" w:eastAsia="ＭＳ ゴシック" w:hAnsi="ＭＳ ゴシック" w:cs="Times New Roman" w:hint="eastAsia"/>
      </w:rPr>
    </w:lvl>
    <w:lvl w:ilvl="2" w:tplc="E0302EEC">
      <w:start w:val="1"/>
      <w:numFmt w:val="decimal"/>
      <w:lvlText w:val="(%3)"/>
      <w:lvlJc w:val="left"/>
      <w:pPr>
        <w:ind w:left="440" w:hanging="44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6" w15:restartNumberingAfterBreak="0">
    <w:nsid w:val="7F91428E"/>
    <w:multiLevelType w:val="hybridMultilevel"/>
    <w:tmpl w:val="77E4E496"/>
    <w:lvl w:ilvl="0" w:tplc="FFFFFFFF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E0302EEC">
      <w:start w:val="1"/>
      <w:numFmt w:val="decimal"/>
      <w:lvlText w:val="(%2)"/>
      <w:lvlJc w:val="left"/>
      <w:pPr>
        <w:ind w:left="440" w:hanging="440"/>
      </w:pPr>
      <w:rPr>
        <w:rFonts w:hint="default"/>
      </w:r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504861650">
    <w:abstractNumId w:val="18"/>
  </w:num>
  <w:num w:numId="2" w16cid:durableId="400107583">
    <w:abstractNumId w:val="13"/>
  </w:num>
  <w:num w:numId="3" w16cid:durableId="138116800">
    <w:abstractNumId w:val="26"/>
  </w:num>
  <w:num w:numId="4" w16cid:durableId="2101024477">
    <w:abstractNumId w:val="17"/>
  </w:num>
  <w:num w:numId="5" w16cid:durableId="1773355959">
    <w:abstractNumId w:val="34"/>
  </w:num>
  <w:num w:numId="6" w16cid:durableId="572081852">
    <w:abstractNumId w:val="42"/>
  </w:num>
  <w:num w:numId="7" w16cid:durableId="763652086">
    <w:abstractNumId w:val="7"/>
  </w:num>
  <w:num w:numId="8" w16cid:durableId="662782197">
    <w:abstractNumId w:val="23"/>
  </w:num>
  <w:num w:numId="9" w16cid:durableId="24336008">
    <w:abstractNumId w:val="35"/>
  </w:num>
  <w:num w:numId="10" w16cid:durableId="1666669309">
    <w:abstractNumId w:val="29"/>
  </w:num>
  <w:num w:numId="11" w16cid:durableId="192236169">
    <w:abstractNumId w:val="30"/>
  </w:num>
  <w:num w:numId="12" w16cid:durableId="19475534">
    <w:abstractNumId w:val="14"/>
  </w:num>
  <w:num w:numId="13" w16cid:durableId="1030688308">
    <w:abstractNumId w:val="25"/>
  </w:num>
  <w:num w:numId="14" w16cid:durableId="1116750966">
    <w:abstractNumId w:val="4"/>
  </w:num>
  <w:num w:numId="15" w16cid:durableId="1537547380">
    <w:abstractNumId w:val="19"/>
  </w:num>
  <w:num w:numId="16" w16cid:durableId="178936246">
    <w:abstractNumId w:val="2"/>
  </w:num>
  <w:num w:numId="17" w16cid:durableId="1592203700">
    <w:abstractNumId w:val="21"/>
  </w:num>
  <w:num w:numId="18" w16cid:durableId="1479767517">
    <w:abstractNumId w:val="31"/>
  </w:num>
  <w:num w:numId="19" w16cid:durableId="501434232">
    <w:abstractNumId w:val="9"/>
  </w:num>
  <w:num w:numId="20" w16cid:durableId="525292441">
    <w:abstractNumId w:val="40"/>
  </w:num>
  <w:num w:numId="21" w16cid:durableId="1746612432">
    <w:abstractNumId w:val="20"/>
  </w:num>
  <w:num w:numId="22" w16cid:durableId="594166690">
    <w:abstractNumId w:val="39"/>
  </w:num>
  <w:num w:numId="23" w16cid:durableId="811485658">
    <w:abstractNumId w:val="41"/>
  </w:num>
  <w:num w:numId="24" w16cid:durableId="1959600463">
    <w:abstractNumId w:val="1"/>
  </w:num>
  <w:num w:numId="25" w16cid:durableId="1313102518">
    <w:abstractNumId w:val="33"/>
  </w:num>
  <w:num w:numId="26" w16cid:durableId="1379862287">
    <w:abstractNumId w:val="15"/>
  </w:num>
  <w:num w:numId="27" w16cid:durableId="788622438">
    <w:abstractNumId w:val="37"/>
  </w:num>
  <w:num w:numId="28" w16cid:durableId="1300303736">
    <w:abstractNumId w:val="43"/>
  </w:num>
  <w:num w:numId="29" w16cid:durableId="189035550">
    <w:abstractNumId w:val="46"/>
  </w:num>
  <w:num w:numId="30" w16cid:durableId="198905666">
    <w:abstractNumId w:val="45"/>
  </w:num>
  <w:num w:numId="31" w16cid:durableId="1071344403">
    <w:abstractNumId w:val="28"/>
  </w:num>
  <w:num w:numId="32" w16cid:durableId="1395083893">
    <w:abstractNumId w:val="44"/>
  </w:num>
  <w:num w:numId="33" w16cid:durableId="852113786">
    <w:abstractNumId w:val="8"/>
  </w:num>
  <w:num w:numId="34" w16cid:durableId="256596122">
    <w:abstractNumId w:val="27"/>
  </w:num>
  <w:num w:numId="35" w16cid:durableId="256448901">
    <w:abstractNumId w:val="22"/>
  </w:num>
  <w:num w:numId="36" w16cid:durableId="1083142365">
    <w:abstractNumId w:val="3"/>
  </w:num>
  <w:num w:numId="37" w16cid:durableId="495464077">
    <w:abstractNumId w:val="6"/>
  </w:num>
  <w:num w:numId="38" w16cid:durableId="1260218699">
    <w:abstractNumId w:val="16"/>
  </w:num>
  <w:num w:numId="39" w16cid:durableId="1599943953">
    <w:abstractNumId w:val="0"/>
  </w:num>
  <w:num w:numId="40" w16cid:durableId="468523306">
    <w:abstractNumId w:val="12"/>
  </w:num>
  <w:num w:numId="41" w16cid:durableId="1255898345">
    <w:abstractNumId w:val="24"/>
  </w:num>
  <w:num w:numId="42" w16cid:durableId="445470197">
    <w:abstractNumId w:val="36"/>
  </w:num>
  <w:num w:numId="43" w16cid:durableId="1363049784">
    <w:abstractNumId w:val="11"/>
  </w:num>
  <w:num w:numId="44" w16cid:durableId="1115826060">
    <w:abstractNumId w:val="32"/>
  </w:num>
  <w:num w:numId="45" w16cid:durableId="1671326779">
    <w:abstractNumId w:val="38"/>
  </w:num>
  <w:num w:numId="46" w16cid:durableId="815072559">
    <w:abstractNumId w:val="10"/>
  </w:num>
  <w:num w:numId="47" w16cid:durableId="2210166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ja-JP" w:vendorID="64" w:dllVersion="0" w:nlCheck="1" w:checkStyle="1"/>
  <w:activeWritingStyle w:appName="MSWord" w:lang="en-US" w:vendorID="64" w:dllVersion="4096" w:nlCheck="1" w:checkStyle="0"/>
  <w:activeWritingStyle w:appName="MSWord" w:lang="ja-JP" w:vendorID="64" w:dllVersion="6" w:nlCheck="1" w:checkStyle="1"/>
  <w:activeWritingStyle w:appName="MSWord" w:lang="en-US" w:vendorID="64" w:dllVersion="6" w:nlCheck="1" w:checkStyle="1"/>
  <w:activeWritingStyle w:appName="MSWord" w:lang="ja-JP" w:vendorID="64" w:dllVersion="4096" w:nlCheck="1" w:checkStyle="0"/>
  <w:proofState w:spelling="clean"/>
  <w:defaultTabStop w:val="840"/>
  <w:drawingGridHorizontalSpacing w:val="105"/>
  <w:drawingGridVerticalSpacing w:val="154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186"/>
    <w:rsid w:val="00000769"/>
    <w:rsid w:val="000012D9"/>
    <w:rsid w:val="00001825"/>
    <w:rsid w:val="00002566"/>
    <w:rsid w:val="000078C4"/>
    <w:rsid w:val="00011CE4"/>
    <w:rsid w:val="00012989"/>
    <w:rsid w:val="000131CE"/>
    <w:rsid w:val="00014EC0"/>
    <w:rsid w:val="00015170"/>
    <w:rsid w:val="000203F6"/>
    <w:rsid w:val="0002242E"/>
    <w:rsid w:val="0002380A"/>
    <w:rsid w:val="0002413C"/>
    <w:rsid w:val="000245FF"/>
    <w:rsid w:val="00024F41"/>
    <w:rsid w:val="00026F85"/>
    <w:rsid w:val="00027152"/>
    <w:rsid w:val="000311BE"/>
    <w:rsid w:val="00031F39"/>
    <w:rsid w:val="0003239A"/>
    <w:rsid w:val="00032744"/>
    <w:rsid w:val="000330A7"/>
    <w:rsid w:val="0003411E"/>
    <w:rsid w:val="00034259"/>
    <w:rsid w:val="00034457"/>
    <w:rsid w:val="00034961"/>
    <w:rsid w:val="000364BA"/>
    <w:rsid w:val="00036A7F"/>
    <w:rsid w:val="00036BC6"/>
    <w:rsid w:val="00037029"/>
    <w:rsid w:val="0004029D"/>
    <w:rsid w:val="00040520"/>
    <w:rsid w:val="00040D78"/>
    <w:rsid w:val="00041BF8"/>
    <w:rsid w:val="00042441"/>
    <w:rsid w:val="000431E1"/>
    <w:rsid w:val="00043527"/>
    <w:rsid w:val="000444D0"/>
    <w:rsid w:val="000450D7"/>
    <w:rsid w:val="0004527C"/>
    <w:rsid w:val="00045BF9"/>
    <w:rsid w:val="00046038"/>
    <w:rsid w:val="00046204"/>
    <w:rsid w:val="00046AD8"/>
    <w:rsid w:val="0005049F"/>
    <w:rsid w:val="0005061C"/>
    <w:rsid w:val="000507ED"/>
    <w:rsid w:val="00050DD2"/>
    <w:rsid w:val="00051208"/>
    <w:rsid w:val="00051585"/>
    <w:rsid w:val="0005206E"/>
    <w:rsid w:val="000545BA"/>
    <w:rsid w:val="00054D82"/>
    <w:rsid w:val="00056EF9"/>
    <w:rsid w:val="0005747B"/>
    <w:rsid w:val="00057D6F"/>
    <w:rsid w:val="00060AE6"/>
    <w:rsid w:val="00060BB6"/>
    <w:rsid w:val="00060BF2"/>
    <w:rsid w:val="00062A85"/>
    <w:rsid w:val="00066644"/>
    <w:rsid w:val="0006678D"/>
    <w:rsid w:val="00066BCE"/>
    <w:rsid w:val="00067A13"/>
    <w:rsid w:val="00071900"/>
    <w:rsid w:val="00072A5E"/>
    <w:rsid w:val="0007433A"/>
    <w:rsid w:val="000759EE"/>
    <w:rsid w:val="00075E74"/>
    <w:rsid w:val="000770A4"/>
    <w:rsid w:val="0008054D"/>
    <w:rsid w:val="0008209F"/>
    <w:rsid w:val="00082871"/>
    <w:rsid w:val="0008299C"/>
    <w:rsid w:val="000834DE"/>
    <w:rsid w:val="000909CF"/>
    <w:rsid w:val="000945F5"/>
    <w:rsid w:val="0009510D"/>
    <w:rsid w:val="0009572B"/>
    <w:rsid w:val="00095D1F"/>
    <w:rsid w:val="000A4F3C"/>
    <w:rsid w:val="000A57C7"/>
    <w:rsid w:val="000A6383"/>
    <w:rsid w:val="000A691D"/>
    <w:rsid w:val="000B01AC"/>
    <w:rsid w:val="000B0D26"/>
    <w:rsid w:val="000B13C6"/>
    <w:rsid w:val="000B2497"/>
    <w:rsid w:val="000B2C93"/>
    <w:rsid w:val="000B2E75"/>
    <w:rsid w:val="000B3D44"/>
    <w:rsid w:val="000B47CC"/>
    <w:rsid w:val="000B4CCB"/>
    <w:rsid w:val="000B6AFA"/>
    <w:rsid w:val="000B72A8"/>
    <w:rsid w:val="000C0565"/>
    <w:rsid w:val="000C0EBD"/>
    <w:rsid w:val="000C1996"/>
    <w:rsid w:val="000C25E8"/>
    <w:rsid w:val="000C3A54"/>
    <w:rsid w:val="000C74DF"/>
    <w:rsid w:val="000D06A8"/>
    <w:rsid w:val="000D2F68"/>
    <w:rsid w:val="000D3EEE"/>
    <w:rsid w:val="000D4180"/>
    <w:rsid w:val="000D44AB"/>
    <w:rsid w:val="000D48E5"/>
    <w:rsid w:val="000D4E7C"/>
    <w:rsid w:val="000E2B8E"/>
    <w:rsid w:val="000E3A66"/>
    <w:rsid w:val="000E525F"/>
    <w:rsid w:val="000E7111"/>
    <w:rsid w:val="000F0223"/>
    <w:rsid w:val="000F20CD"/>
    <w:rsid w:val="000F4659"/>
    <w:rsid w:val="000F4EAD"/>
    <w:rsid w:val="000F4F77"/>
    <w:rsid w:val="000F503A"/>
    <w:rsid w:val="000F6AC5"/>
    <w:rsid w:val="000F6EE7"/>
    <w:rsid w:val="00100CA1"/>
    <w:rsid w:val="00100CAE"/>
    <w:rsid w:val="00103CC0"/>
    <w:rsid w:val="001055A9"/>
    <w:rsid w:val="00106EB4"/>
    <w:rsid w:val="00106F67"/>
    <w:rsid w:val="0010753F"/>
    <w:rsid w:val="0010785A"/>
    <w:rsid w:val="00110DBC"/>
    <w:rsid w:val="0011183B"/>
    <w:rsid w:val="0011183E"/>
    <w:rsid w:val="0011272C"/>
    <w:rsid w:val="001142B4"/>
    <w:rsid w:val="00114788"/>
    <w:rsid w:val="00114C03"/>
    <w:rsid w:val="00115817"/>
    <w:rsid w:val="00115A4C"/>
    <w:rsid w:val="00117F73"/>
    <w:rsid w:val="00122697"/>
    <w:rsid w:val="001231BF"/>
    <w:rsid w:val="00123E7D"/>
    <w:rsid w:val="00124B9C"/>
    <w:rsid w:val="00124F9A"/>
    <w:rsid w:val="001254F3"/>
    <w:rsid w:val="00126669"/>
    <w:rsid w:val="00126CDF"/>
    <w:rsid w:val="00126F25"/>
    <w:rsid w:val="001272A8"/>
    <w:rsid w:val="00134397"/>
    <w:rsid w:val="00135091"/>
    <w:rsid w:val="0013549D"/>
    <w:rsid w:val="0013777A"/>
    <w:rsid w:val="001378FD"/>
    <w:rsid w:val="00141064"/>
    <w:rsid w:val="00142E59"/>
    <w:rsid w:val="00144086"/>
    <w:rsid w:val="00146462"/>
    <w:rsid w:val="001464A8"/>
    <w:rsid w:val="00146780"/>
    <w:rsid w:val="00146ACA"/>
    <w:rsid w:val="00150F30"/>
    <w:rsid w:val="00150FDA"/>
    <w:rsid w:val="00151938"/>
    <w:rsid w:val="0015349F"/>
    <w:rsid w:val="00153544"/>
    <w:rsid w:val="0015381A"/>
    <w:rsid w:val="00157130"/>
    <w:rsid w:val="00157CEE"/>
    <w:rsid w:val="00160C06"/>
    <w:rsid w:val="0016283F"/>
    <w:rsid w:val="001630D2"/>
    <w:rsid w:val="0016337A"/>
    <w:rsid w:val="00163705"/>
    <w:rsid w:val="00165763"/>
    <w:rsid w:val="00165895"/>
    <w:rsid w:val="00166FF3"/>
    <w:rsid w:val="00167B93"/>
    <w:rsid w:val="00167DC6"/>
    <w:rsid w:val="00170F32"/>
    <w:rsid w:val="001720F0"/>
    <w:rsid w:val="001740B8"/>
    <w:rsid w:val="00174E96"/>
    <w:rsid w:val="0017501A"/>
    <w:rsid w:val="00175D19"/>
    <w:rsid w:val="001765F5"/>
    <w:rsid w:val="00177AE0"/>
    <w:rsid w:val="00183DA1"/>
    <w:rsid w:val="00184650"/>
    <w:rsid w:val="001850F0"/>
    <w:rsid w:val="00185EF2"/>
    <w:rsid w:val="0018608A"/>
    <w:rsid w:val="001867D4"/>
    <w:rsid w:val="00186961"/>
    <w:rsid w:val="00186DE5"/>
    <w:rsid w:val="00187903"/>
    <w:rsid w:val="0019135B"/>
    <w:rsid w:val="00191EC4"/>
    <w:rsid w:val="00194D43"/>
    <w:rsid w:val="00195643"/>
    <w:rsid w:val="00195AA3"/>
    <w:rsid w:val="00195DEC"/>
    <w:rsid w:val="001967BA"/>
    <w:rsid w:val="00196E11"/>
    <w:rsid w:val="00197CAD"/>
    <w:rsid w:val="001A0E0E"/>
    <w:rsid w:val="001A2404"/>
    <w:rsid w:val="001A5A6B"/>
    <w:rsid w:val="001A7118"/>
    <w:rsid w:val="001B003E"/>
    <w:rsid w:val="001B04E6"/>
    <w:rsid w:val="001B08BE"/>
    <w:rsid w:val="001B1143"/>
    <w:rsid w:val="001B22DA"/>
    <w:rsid w:val="001B3BF2"/>
    <w:rsid w:val="001B3DE0"/>
    <w:rsid w:val="001B7310"/>
    <w:rsid w:val="001C01B7"/>
    <w:rsid w:val="001C0EF2"/>
    <w:rsid w:val="001C2115"/>
    <w:rsid w:val="001C55F0"/>
    <w:rsid w:val="001C693D"/>
    <w:rsid w:val="001C6DAA"/>
    <w:rsid w:val="001D3894"/>
    <w:rsid w:val="001D393E"/>
    <w:rsid w:val="001D474D"/>
    <w:rsid w:val="001D6005"/>
    <w:rsid w:val="001D6065"/>
    <w:rsid w:val="001D6338"/>
    <w:rsid w:val="001D642A"/>
    <w:rsid w:val="001D72A2"/>
    <w:rsid w:val="001D79BA"/>
    <w:rsid w:val="001E05CA"/>
    <w:rsid w:val="001E1EF0"/>
    <w:rsid w:val="001E3B90"/>
    <w:rsid w:val="001E4F16"/>
    <w:rsid w:val="001E4FBA"/>
    <w:rsid w:val="001E650A"/>
    <w:rsid w:val="001E7842"/>
    <w:rsid w:val="001E7AC6"/>
    <w:rsid w:val="001F0B49"/>
    <w:rsid w:val="001F2395"/>
    <w:rsid w:val="001F31F8"/>
    <w:rsid w:val="001F49CF"/>
    <w:rsid w:val="001F637E"/>
    <w:rsid w:val="001F78B6"/>
    <w:rsid w:val="00200D84"/>
    <w:rsid w:val="00202A60"/>
    <w:rsid w:val="00202AD4"/>
    <w:rsid w:val="00203222"/>
    <w:rsid w:val="00203EA7"/>
    <w:rsid w:val="00205CE2"/>
    <w:rsid w:val="00206620"/>
    <w:rsid w:val="00206C9F"/>
    <w:rsid w:val="00210069"/>
    <w:rsid w:val="00210C9A"/>
    <w:rsid w:val="00211C44"/>
    <w:rsid w:val="002121D3"/>
    <w:rsid w:val="002129F1"/>
    <w:rsid w:val="00213085"/>
    <w:rsid w:val="002153D8"/>
    <w:rsid w:val="00216C9C"/>
    <w:rsid w:val="002226B9"/>
    <w:rsid w:val="00222D21"/>
    <w:rsid w:val="00222E57"/>
    <w:rsid w:val="00222E78"/>
    <w:rsid w:val="00224549"/>
    <w:rsid w:val="00224F9B"/>
    <w:rsid w:val="002265CE"/>
    <w:rsid w:val="00230490"/>
    <w:rsid w:val="002316D4"/>
    <w:rsid w:val="002349FB"/>
    <w:rsid w:val="00235879"/>
    <w:rsid w:val="00243174"/>
    <w:rsid w:val="00243827"/>
    <w:rsid w:val="00247720"/>
    <w:rsid w:val="00247EC1"/>
    <w:rsid w:val="0025057E"/>
    <w:rsid w:val="00252A0F"/>
    <w:rsid w:val="002534DB"/>
    <w:rsid w:val="00253846"/>
    <w:rsid w:val="002543D5"/>
    <w:rsid w:val="002554ED"/>
    <w:rsid w:val="00255B3D"/>
    <w:rsid w:val="00261272"/>
    <w:rsid w:val="0026276D"/>
    <w:rsid w:val="00262F9E"/>
    <w:rsid w:val="00263007"/>
    <w:rsid w:val="00263019"/>
    <w:rsid w:val="002706C3"/>
    <w:rsid w:val="00270F15"/>
    <w:rsid w:val="00271EB3"/>
    <w:rsid w:val="00271FB5"/>
    <w:rsid w:val="00272D86"/>
    <w:rsid w:val="002732E0"/>
    <w:rsid w:val="002761DF"/>
    <w:rsid w:val="0027754A"/>
    <w:rsid w:val="00277B73"/>
    <w:rsid w:val="0028188C"/>
    <w:rsid w:val="002820F1"/>
    <w:rsid w:val="00283761"/>
    <w:rsid w:val="00284053"/>
    <w:rsid w:val="0028559A"/>
    <w:rsid w:val="002856BC"/>
    <w:rsid w:val="00286CA6"/>
    <w:rsid w:val="00286F65"/>
    <w:rsid w:val="00287632"/>
    <w:rsid w:val="00287FA4"/>
    <w:rsid w:val="002914A1"/>
    <w:rsid w:val="00291DB3"/>
    <w:rsid w:val="00291F29"/>
    <w:rsid w:val="00291FF2"/>
    <w:rsid w:val="002926CD"/>
    <w:rsid w:val="00296001"/>
    <w:rsid w:val="00296715"/>
    <w:rsid w:val="002A14F7"/>
    <w:rsid w:val="002A1B7A"/>
    <w:rsid w:val="002A31BA"/>
    <w:rsid w:val="002A3639"/>
    <w:rsid w:val="002A4045"/>
    <w:rsid w:val="002A595B"/>
    <w:rsid w:val="002A74D3"/>
    <w:rsid w:val="002B1832"/>
    <w:rsid w:val="002B1F40"/>
    <w:rsid w:val="002B2EC7"/>
    <w:rsid w:val="002B3077"/>
    <w:rsid w:val="002B4B88"/>
    <w:rsid w:val="002B5CC8"/>
    <w:rsid w:val="002C0B37"/>
    <w:rsid w:val="002C1EF0"/>
    <w:rsid w:val="002C33D3"/>
    <w:rsid w:val="002C3FE1"/>
    <w:rsid w:val="002C6216"/>
    <w:rsid w:val="002D063A"/>
    <w:rsid w:val="002D11BB"/>
    <w:rsid w:val="002D1996"/>
    <w:rsid w:val="002D244B"/>
    <w:rsid w:val="002D377D"/>
    <w:rsid w:val="002D5909"/>
    <w:rsid w:val="002D7130"/>
    <w:rsid w:val="002D71FF"/>
    <w:rsid w:val="002D73C8"/>
    <w:rsid w:val="002E574D"/>
    <w:rsid w:val="002E5873"/>
    <w:rsid w:val="002E72AB"/>
    <w:rsid w:val="002F1410"/>
    <w:rsid w:val="002F160F"/>
    <w:rsid w:val="002F512E"/>
    <w:rsid w:val="002F6978"/>
    <w:rsid w:val="002F6E0F"/>
    <w:rsid w:val="002F7B2A"/>
    <w:rsid w:val="003017B0"/>
    <w:rsid w:val="00302079"/>
    <w:rsid w:val="00302AD7"/>
    <w:rsid w:val="003044BE"/>
    <w:rsid w:val="003049FF"/>
    <w:rsid w:val="003056BE"/>
    <w:rsid w:val="00305E70"/>
    <w:rsid w:val="00306424"/>
    <w:rsid w:val="003066B9"/>
    <w:rsid w:val="00306D4C"/>
    <w:rsid w:val="00310A9C"/>
    <w:rsid w:val="00311F05"/>
    <w:rsid w:val="00312D75"/>
    <w:rsid w:val="00317288"/>
    <w:rsid w:val="00322AA2"/>
    <w:rsid w:val="00324CB8"/>
    <w:rsid w:val="00324EE6"/>
    <w:rsid w:val="00325C33"/>
    <w:rsid w:val="00326646"/>
    <w:rsid w:val="00327A68"/>
    <w:rsid w:val="00327DEB"/>
    <w:rsid w:val="00327FED"/>
    <w:rsid w:val="00330647"/>
    <w:rsid w:val="003319F6"/>
    <w:rsid w:val="00333660"/>
    <w:rsid w:val="00334014"/>
    <w:rsid w:val="003340F9"/>
    <w:rsid w:val="00335EBD"/>
    <w:rsid w:val="00336C75"/>
    <w:rsid w:val="003403F0"/>
    <w:rsid w:val="003433BC"/>
    <w:rsid w:val="00344038"/>
    <w:rsid w:val="00344B54"/>
    <w:rsid w:val="0034564E"/>
    <w:rsid w:val="00345960"/>
    <w:rsid w:val="00345C74"/>
    <w:rsid w:val="003470D6"/>
    <w:rsid w:val="00347B65"/>
    <w:rsid w:val="00350A4E"/>
    <w:rsid w:val="00352886"/>
    <w:rsid w:val="00353613"/>
    <w:rsid w:val="00354C8C"/>
    <w:rsid w:val="00355130"/>
    <w:rsid w:val="00357113"/>
    <w:rsid w:val="00360FF8"/>
    <w:rsid w:val="0036498A"/>
    <w:rsid w:val="0036742B"/>
    <w:rsid w:val="0036796B"/>
    <w:rsid w:val="00370D64"/>
    <w:rsid w:val="003710F9"/>
    <w:rsid w:val="003721E5"/>
    <w:rsid w:val="00372A2B"/>
    <w:rsid w:val="00373C21"/>
    <w:rsid w:val="00374528"/>
    <w:rsid w:val="00374DBF"/>
    <w:rsid w:val="00376C9B"/>
    <w:rsid w:val="00377AF8"/>
    <w:rsid w:val="0038087C"/>
    <w:rsid w:val="0038110E"/>
    <w:rsid w:val="00381221"/>
    <w:rsid w:val="00381421"/>
    <w:rsid w:val="00381477"/>
    <w:rsid w:val="0038254D"/>
    <w:rsid w:val="00382FA3"/>
    <w:rsid w:val="00383A7A"/>
    <w:rsid w:val="00383DE2"/>
    <w:rsid w:val="00386BE6"/>
    <w:rsid w:val="0039032C"/>
    <w:rsid w:val="00390E38"/>
    <w:rsid w:val="00391604"/>
    <w:rsid w:val="00392278"/>
    <w:rsid w:val="0039261C"/>
    <w:rsid w:val="003943B4"/>
    <w:rsid w:val="003950A6"/>
    <w:rsid w:val="00395AFC"/>
    <w:rsid w:val="00397E00"/>
    <w:rsid w:val="003A0525"/>
    <w:rsid w:val="003A0A7C"/>
    <w:rsid w:val="003A1CED"/>
    <w:rsid w:val="003A2DCF"/>
    <w:rsid w:val="003A2E84"/>
    <w:rsid w:val="003A2F2E"/>
    <w:rsid w:val="003A3F03"/>
    <w:rsid w:val="003A5298"/>
    <w:rsid w:val="003A52B0"/>
    <w:rsid w:val="003A67EC"/>
    <w:rsid w:val="003A6A43"/>
    <w:rsid w:val="003A700E"/>
    <w:rsid w:val="003A7A53"/>
    <w:rsid w:val="003A7FEF"/>
    <w:rsid w:val="003B04A1"/>
    <w:rsid w:val="003B0A1D"/>
    <w:rsid w:val="003B17A5"/>
    <w:rsid w:val="003B2672"/>
    <w:rsid w:val="003B62AE"/>
    <w:rsid w:val="003B65DF"/>
    <w:rsid w:val="003B7D3F"/>
    <w:rsid w:val="003B7D6B"/>
    <w:rsid w:val="003C2A50"/>
    <w:rsid w:val="003C36A7"/>
    <w:rsid w:val="003C3D4F"/>
    <w:rsid w:val="003C56F1"/>
    <w:rsid w:val="003C5C59"/>
    <w:rsid w:val="003C7145"/>
    <w:rsid w:val="003D1A00"/>
    <w:rsid w:val="003D1B25"/>
    <w:rsid w:val="003D48D6"/>
    <w:rsid w:val="003D61C2"/>
    <w:rsid w:val="003E2056"/>
    <w:rsid w:val="003E262C"/>
    <w:rsid w:val="003E278C"/>
    <w:rsid w:val="003E2D36"/>
    <w:rsid w:val="003E3C36"/>
    <w:rsid w:val="003E3F12"/>
    <w:rsid w:val="003E4DB7"/>
    <w:rsid w:val="003E51CD"/>
    <w:rsid w:val="003E5446"/>
    <w:rsid w:val="003E5DF6"/>
    <w:rsid w:val="003E64F5"/>
    <w:rsid w:val="003E6FD2"/>
    <w:rsid w:val="003F043C"/>
    <w:rsid w:val="003F049A"/>
    <w:rsid w:val="003F04E5"/>
    <w:rsid w:val="003F0553"/>
    <w:rsid w:val="003F2905"/>
    <w:rsid w:val="003F295B"/>
    <w:rsid w:val="003F2C0B"/>
    <w:rsid w:val="003F3308"/>
    <w:rsid w:val="003F58FA"/>
    <w:rsid w:val="003F7049"/>
    <w:rsid w:val="003F7A13"/>
    <w:rsid w:val="00400CD6"/>
    <w:rsid w:val="00401266"/>
    <w:rsid w:val="00402194"/>
    <w:rsid w:val="00404E35"/>
    <w:rsid w:val="004052A3"/>
    <w:rsid w:val="00407198"/>
    <w:rsid w:val="00411B99"/>
    <w:rsid w:val="00413E66"/>
    <w:rsid w:val="00415579"/>
    <w:rsid w:val="00417189"/>
    <w:rsid w:val="00417F08"/>
    <w:rsid w:val="00423D66"/>
    <w:rsid w:val="00423DA0"/>
    <w:rsid w:val="00424AA1"/>
    <w:rsid w:val="004272EE"/>
    <w:rsid w:val="00427591"/>
    <w:rsid w:val="00427605"/>
    <w:rsid w:val="004302AD"/>
    <w:rsid w:val="00430357"/>
    <w:rsid w:val="00430919"/>
    <w:rsid w:val="00430B2D"/>
    <w:rsid w:val="004311B6"/>
    <w:rsid w:val="0043130C"/>
    <w:rsid w:val="004320AA"/>
    <w:rsid w:val="004327AD"/>
    <w:rsid w:val="00432802"/>
    <w:rsid w:val="004339CB"/>
    <w:rsid w:val="004355ED"/>
    <w:rsid w:val="004377F6"/>
    <w:rsid w:val="004416DB"/>
    <w:rsid w:val="00441C9B"/>
    <w:rsid w:val="00443205"/>
    <w:rsid w:val="00443500"/>
    <w:rsid w:val="00443804"/>
    <w:rsid w:val="00443B5F"/>
    <w:rsid w:val="00443BF0"/>
    <w:rsid w:val="0044608B"/>
    <w:rsid w:val="0044627C"/>
    <w:rsid w:val="004472F1"/>
    <w:rsid w:val="00447CF2"/>
    <w:rsid w:val="00450E84"/>
    <w:rsid w:val="0045231E"/>
    <w:rsid w:val="00452386"/>
    <w:rsid w:val="004523C0"/>
    <w:rsid w:val="00452614"/>
    <w:rsid w:val="00452CC6"/>
    <w:rsid w:val="004554D0"/>
    <w:rsid w:val="004555A3"/>
    <w:rsid w:val="004579D5"/>
    <w:rsid w:val="0046066B"/>
    <w:rsid w:val="00460A2D"/>
    <w:rsid w:val="00460E81"/>
    <w:rsid w:val="00461CC3"/>
    <w:rsid w:val="00462232"/>
    <w:rsid w:val="00462430"/>
    <w:rsid w:val="0046399D"/>
    <w:rsid w:val="00463DC9"/>
    <w:rsid w:val="00464300"/>
    <w:rsid w:val="00465184"/>
    <w:rsid w:val="00465AC2"/>
    <w:rsid w:val="00466F09"/>
    <w:rsid w:val="00467531"/>
    <w:rsid w:val="00467789"/>
    <w:rsid w:val="00473941"/>
    <w:rsid w:val="00473BC7"/>
    <w:rsid w:val="004801C9"/>
    <w:rsid w:val="00480AC4"/>
    <w:rsid w:val="00482C19"/>
    <w:rsid w:val="00484208"/>
    <w:rsid w:val="00484E0E"/>
    <w:rsid w:val="004874FB"/>
    <w:rsid w:val="00490901"/>
    <w:rsid w:val="00492848"/>
    <w:rsid w:val="00494C0A"/>
    <w:rsid w:val="0049636E"/>
    <w:rsid w:val="00496D04"/>
    <w:rsid w:val="004A122D"/>
    <w:rsid w:val="004A32B1"/>
    <w:rsid w:val="004A33E1"/>
    <w:rsid w:val="004A3FBA"/>
    <w:rsid w:val="004A4042"/>
    <w:rsid w:val="004A5706"/>
    <w:rsid w:val="004B2202"/>
    <w:rsid w:val="004B32F0"/>
    <w:rsid w:val="004B33CF"/>
    <w:rsid w:val="004B7E3F"/>
    <w:rsid w:val="004C0410"/>
    <w:rsid w:val="004C093E"/>
    <w:rsid w:val="004C0999"/>
    <w:rsid w:val="004C0A62"/>
    <w:rsid w:val="004C1B09"/>
    <w:rsid w:val="004C2711"/>
    <w:rsid w:val="004C2820"/>
    <w:rsid w:val="004C302C"/>
    <w:rsid w:val="004C44C9"/>
    <w:rsid w:val="004C696C"/>
    <w:rsid w:val="004C70BB"/>
    <w:rsid w:val="004C7F52"/>
    <w:rsid w:val="004D0ED9"/>
    <w:rsid w:val="004D0F13"/>
    <w:rsid w:val="004D11CC"/>
    <w:rsid w:val="004D221A"/>
    <w:rsid w:val="004D3926"/>
    <w:rsid w:val="004D4632"/>
    <w:rsid w:val="004D4A9A"/>
    <w:rsid w:val="004D5536"/>
    <w:rsid w:val="004D62AA"/>
    <w:rsid w:val="004D73DD"/>
    <w:rsid w:val="004E038C"/>
    <w:rsid w:val="004E07B5"/>
    <w:rsid w:val="004E1755"/>
    <w:rsid w:val="004E1AE9"/>
    <w:rsid w:val="004E3086"/>
    <w:rsid w:val="004E3D47"/>
    <w:rsid w:val="004E5332"/>
    <w:rsid w:val="004E785F"/>
    <w:rsid w:val="004F0903"/>
    <w:rsid w:val="004F0AC2"/>
    <w:rsid w:val="004F20D5"/>
    <w:rsid w:val="004F502E"/>
    <w:rsid w:val="004F6673"/>
    <w:rsid w:val="004F7363"/>
    <w:rsid w:val="004F76DD"/>
    <w:rsid w:val="005005B6"/>
    <w:rsid w:val="00500627"/>
    <w:rsid w:val="00500ACE"/>
    <w:rsid w:val="005024E0"/>
    <w:rsid w:val="005032B7"/>
    <w:rsid w:val="00504868"/>
    <w:rsid w:val="005060F4"/>
    <w:rsid w:val="0051231F"/>
    <w:rsid w:val="00512922"/>
    <w:rsid w:val="00512F5C"/>
    <w:rsid w:val="00514886"/>
    <w:rsid w:val="00517608"/>
    <w:rsid w:val="005176DE"/>
    <w:rsid w:val="005220FD"/>
    <w:rsid w:val="00525512"/>
    <w:rsid w:val="00525960"/>
    <w:rsid w:val="00526EA3"/>
    <w:rsid w:val="00527294"/>
    <w:rsid w:val="00530491"/>
    <w:rsid w:val="00531950"/>
    <w:rsid w:val="00533661"/>
    <w:rsid w:val="00533E16"/>
    <w:rsid w:val="005369E9"/>
    <w:rsid w:val="005374A1"/>
    <w:rsid w:val="00537AF8"/>
    <w:rsid w:val="00540382"/>
    <w:rsid w:val="00540FA7"/>
    <w:rsid w:val="005411C1"/>
    <w:rsid w:val="00541EFB"/>
    <w:rsid w:val="0054374D"/>
    <w:rsid w:val="00545082"/>
    <w:rsid w:val="00547F8E"/>
    <w:rsid w:val="00554DC1"/>
    <w:rsid w:val="00556AC6"/>
    <w:rsid w:val="0055712F"/>
    <w:rsid w:val="005571D8"/>
    <w:rsid w:val="005613A7"/>
    <w:rsid w:val="00561BFC"/>
    <w:rsid w:val="005635CB"/>
    <w:rsid w:val="00563E9B"/>
    <w:rsid w:val="005646D2"/>
    <w:rsid w:val="00564B55"/>
    <w:rsid w:val="00567C3D"/>
    <w:rsid w:val="00572EEC"/>
    <w:rsid w:val="0057486F"/>
    <w:rsid w:val="00575093"/>
    <w:rsid w:val="00575F04"/>
    <w:rsid w:val="0057629D"/>
    <w:rsid w:val="00583E5A"/>
    <w:rsid w:val="00586D0C"/>
    <w:rsid w:val="005907BF"/>
    <w:rsid w:val="0059206D"/>
    <w:rsid w:val="00592587"/>
    <w:rsid w:val="00592F39"/>
    <w:rsid w:val="005935C5"/>
    <w:rsid w:val="0059437E"/>
    <w:rsid w:val="0059604E"/>
    <w:rsid w:val="005977AE"/>
    <w:rsid w:val="005A0872"/>
    <w:rsid w:val="005A0AD5"/>
    <w:rsid w:val="005A149C"/>
    <w:rsid w:val="005A2C19"/>
    <w:rsid w:val="005A4905"/>
    <w:rsid w:val="005A78D2"/>
    <w:rsid w:val="005A7CC5"/>
    <w:rsid w:val="005B0ED3"/>
    <w:rsid w:val="005B1411"/>
    <w:rsid w:val="005B25E0"/>
    <w:rsid w:val="005B32C9"/>
    <w:rsid w:val="005B4069"/>
    <w:rsid w:val="005B4E60"/>
    <w:rsid w:val="005B5EDF"/>
    <w:rsid w:val="005B6446"/>
    <w:rsid w:val="005C01CA"/>
    <w:rsid w:val="005C1169"/>
    <w:rsid w:val="005C1A74"/>
    <w:rsid w:val="005C1BD2"/>
    <w:rsid w:val="005C59DB"/>
    <w:rsid w:val="005C5A11"/>
    <w:rsid w:val="005C65A7"/>
    <w:rsid w:val="005C6B1E"/>
    <w:rsid w:val="005D0A54"/>
    <w:rsid w:val="005D2CC0"/>
    <w:rsid w:val="005D305E"/>
    <w:rsid w:val="005D5504"/>
    <w:rsid w:val="005D56C3"/>
    <w:rsid w:val="005E0F05"/>
    <w:rsid w:val="005E1075"/>
    <w:rsid w:val="005E230A"/>
    <w:rsid w:val="005E30BE"/>
    <w:rsid w:val="005E37D4"/>
    <w:rsid w:val="005E3E75"/>
    <w:rsid w:val="005E6B4A"/>
    <w:rsid w:val="005F0568"/>
    <w:rsid w:val="005F1069"/>
    <w:rsid w:val="005F16C2"/>
    <w:rsid w:val="005F3A92"/>
    <w:rsid w:val="005F54FA"/>
    <w:rsid w:val="005F5C1C"/>
    <w:rsid w:val="005F7101"/>
    <w:rsid w:val="005F788F"/>
    <w:rsid w:val="006037D8"/>
    <w:rsid w:val="006052AD"/>
    <w:rsid w:val="00607195"/>
    <w:rsid w:val="00607E37"/>
    <w:rsid w:val="006105F4"/>
    <w:rsid w:val="0061104B"/>
    <w:rsid w:val="00611EA1"/>
    <w:rsid w:val="006137AE"/>
    <w:rsid w:val="00615088"/>
    <w:rsid w:val="00617BF9"/>
    <w:rsid w:val="00624BDA"/>
    <w:rsid w:val="006259B5"/>
    <w:rsid w:val="0062640E"/>
    <w:rsid w:val="0062795D"/>
    <w:rsid w:val="00630843"/>
    <w:rsid w:val="0063092B"/>
    <w:rsid w:val="0063288F"/>
    <w:rsid w:val="00632E2A"/>
    <w:rsid w:val="00633634"/>
    <w:rsid w:val="0063490A"/>
    <w:rsid w:val="00634F39"/>
    <w:rsid w:val="00635853"/>
    <w:rsid w:val="006364C5"/>
    <w:rsid w:val="00636A65"/>
    <w:rsid w:val="00637A58"/>
    <w:rsid w:val="006404D9"/>
    <w:rsid w:val="00641311"/>
    <w:rsid w:val="00641453"/>
    <w:rsid w:val="0064172F"/>
    <w:rsid w:val="0064297E"/>
    <w:rsid w:val="00643375"/>
    <w:rsid w:val="00643E71"/>
    <w:rsid w:val="00645529"/>
    <w:rsid w:val="00646195"/>
    <w:rsid w:val="00647105"/>
    <w:rsid w:val="00650EB6"/>
    <w:rsid w:val="00653584"/>
    <w:rsid w:val="006536BD"/>
    <w:rsid w:val="006560F7"/>
    <w:rsid w:val="0065716A"/>
    <w:rsid w:val="006578E3"/>
    <w:rsid w:val="006614B3"/>
    <w:rsid w:val="00661CD7"/>
    <w:rsid w:val="006645B6"/>
    <w:rsid w:val="006649B9"/>
    <w:rsid w:val="00664DAF"/>
    <w:rsid w:val="00666E26"/>
    <w:rsid w:val="00667196"/>
    <w:rsid w:val="006675C6"/>
    <w:rsid w:val="006709C9"/>
    <w:rsid w:val="00671975"/>
    <w:rsid w:val="00671D6F"/>
    <w:rsid w:val="00672286"/>
    <w:rsid w:val="006732AA"/>
    <w:rsid w:val="006754DB"/>
    <w:rsid w:val="00675B6F"/>
    <w:rsid w:val="00675E81"/>
    <w:rsid w:val="0068140A"/>
    <w:rsid w:val="006840FB"/>
    <w:rsid w:val="00684CDE"/>
    <w:rsid w:val="00685830"/>
    <w:rsid w:val="00686511"/>
    <w:rsid w:val="0068661E"/>
    <w:rsid w:val="006927C3"/>
    <w:rsid w:val="006938DA"/>
    <w:rsid w:val="006941CC"/>
    <w:rsid w:val="00695D9E"/>
    <w:rsid w:val="00695FF9"/>
    <w:rsid w:val="0069733D"/>
    <w:rsid w:val="006A0122"/>
    <w:rsid w:val="006A2049"/>
    <w:rsid w:val="006A27EB"/>
    <w:rsid w:val="006A3614"/>
    <w:rsid w:val="006A42F2"/>
    <w:rsid w:val="006A584E"/>
    <w:rsid w:val="006A5C21"/>
    <w:rsid w:val="006A5DE1"/>
    <w:rsid w:val="006A69A6"/>
    <w:rsid w:val="006A76C5"/>
    <w:rsid w:val="006A7A69"/>
    <w:rsid w:val="006B05DB"/>
    <w:rsid w:val="006B20AD"/>
    <w:rsid w:val="006B28FC"/>
    <w:rsid w:val="006B2B58"/>
    <w:rsid w:val="006B2E2F"/>
    <w:rsid w:val="006B5C3D"/>
    <w:rsid w:val="006B614E"/>
    <w:rsid w:val="006B76CE"/>
    <w:rsid w:val="006B7E73"/>
    <w:rsid w:val="006C0C37"/>
    <w:rsid w:val="006C0CD0"/>
    <w:rsid w:val="006C1D75"/>
    <w:rsid w:val="006C368B"/>
    <w:rsid w:val="006C47FE"/>
    <w:rsid w:val="006C4FBE"/>
    <w:rsid w:val="006C7CE2"/>
    <w:rsid w:val="006D1FFA"/>
    <w:rsid w:val="006D2947"/>
    <w:rsid w:val="006D2B61"/>
    <w:rsid w:val="006D2D5A"/>
    <w:rsid w:val="006D5805"/>
    <w:rsid w:val="006D5EFC"/>
    <w:rsid w:val="006D5F0E"/>
    <w:rsid w:val="006E05B7"/>
    <w:rsid w:val="006E1486"/>
    <w:rsid w:val="006E1A04"/>
    <w:rsid w:val="006E2550"/>
    <w:rsid w:val="006E2953"/>
    <w:rsid w:val="006E2B87"/>
    <w:rsid w:val="006E2D2B"/>
    <w:rsid w:val="006E5F14"/>
    <w:rsid w:val="006E763B"/>
    <w:rsid w:val="006F0F00"/>
    <w:rsid w:val="006F29CD"/>
    <w:rsid w:val="006F304E"/>
    <w:rsid w:val="006F32A0"/>
    <w:rsid w:val="006F3681"/>
    <w:rsid w:val="006F47D2"/>
    <w:rsid w:val="006F5AC2"/>
    <w:rsid w:val="006F787D"/>
    <w:rsid w:val="00703BDD"/>
    <w:rsid w:val="00705162"/>
    <w:rsid w:val="0070619F"/>
    <w:rsid w:val="00710837"/>
    <w:rsid w:val="007111A5"/>
    <w:rsid w:val="00711A10"/>
    <w:rsid w:val="0071379D"/>
    <w:rsid w:val="00714DF5"/>
    <w:rsid w:val="007200C7"/>
    <w:rsid w:val="00720699"/>
    <w:rsid w:val="00720D3A"/>
    <w:rsid w:val="00721087"/>
    <w:rsid w:val="00723906"/>
    <w:rsid w:val="007239E8"/>
    <w:rsid w:val="00724503"/>
    <w:rsid w:val="00724947"/>
    <w:rsid w:val="00724AF3"/>
    <w:rsid w:val="00724C3F"/>
    <w:rsid w:val="00724DFE"/>
    <w:rsid w:val="00725785"/>
    <w:rsid w:val="007273C2"/>
    <w:rsid w:val="00727A71"/>
    <w:rsid w:val="00727AE3"/>
    <w:rsid w:val="00730CA8"/>
    <w:rsid w:val="007319D4"/>
    <w:rsid w:val="007320FE"/>
    <w:rsid w:val="00735074"/>
    <w:rsid w:val="007352FB"/>
    <w:rsid w:val="00735B19"/>
    <w:rsid w:val="00735C4F"/>
    <w:rsid w:val="00737462"/>
    <w:rsid w:val="00737466"/>
    <w:rsid w:val="007376AF"/>
    <w:rsid w:val="00740538"/>
    <w:rsid w:val="00742BD9"/>
    <w:rsid w:val="007437EF"/>
    <w:rsid w:val="0074673D"/>
    <w:rsid w:val="007501E7"/>
    <w:rsid w:val="007511EB"/>
    <w:rsid w:val="00751BE4"/>
    <w:rsid w:val="00752006"/>
    <w:rsid w:val="007528AB"/>
    <w:rsid w:val="00752A52"/>
    <w:rsid w:val="00754C0B"/>
    <w:rsid w:val="00755EFD"/>
    <w:rsid w:val="00757D66"/>
    <w:rsid w:val="00757EC5"/>
    <w:rsid w:val="00760A4D"/>
    <w:rsid w:val="007613E2"/>
    <w:rsid w:val="0076234C"/>
    <w:rsid w:val="0076270D"/>
    <w:rsid w:val="0076292F"/>
    <w:rsid w:val="00762FC5"/>
    <w:rsid w:val="0076335E"/>
    <w:rsid w:val="0076362E"/>
    <w:rsid w:val="00766C92"/>
    <w:rsid w:val="00767DE9"/>
    <w:rsid w:val="00770040"/>
    <w:rsid w:val="00772D23"/>
    <w:rsid w:val="00773E80"/>
    <w:rsid w:val="00774096"/>
    <w:rsid w:val="00774097"/>
    <w:rsid w:val="00775033"/>
    <w:rsid w:val="00775D27"/>
    <w:rsid w:val="00776441"/>
    <w:rsid w:val="00780D2F"/>
    <w:rsid w:val="00782F9E"/>
    <w:rsid w:val="00787E38"/>
    <w:rsid w:val="00790203"/>
    <w:rsid w:val="00792102"/>
    <w:rsid w:val="0079573D"/>
    <w:rsid w:val="0079626B"/>
    <w:rsid w:val="00796C64"/>
    <w:rsid w:val="00797070"/>
    <w:rsid w:val="007A2887"/>
    <w:rsid w:val="007A5F2E"/>
    <w:rsid w:val="007B0AE1"/>
    <w:rsid w:val="007B147A"/>
    <w:rsid w:val="007B1504"/>
    <w:rsid w:val="007B15A4"/>
    <w:rsid w:val="007B53F2"/>
    <w:rsid w:val="007B5F25"/>
    <w:rsid w:val="007B7A8B"/>
    <w:rsid w:val="007C3283"/>
    <w:rsid w:val="007C4EF2"/>
    <w:rsid w:val="007D26F9"/>
    <w:rsid w:val="007D41E6"/>
    <w:rsid w:val="007D6FD5"/>
    <w:rsid w:val="007D772B"/>
    <w:rsid w:val="007E3061"/>
    <w:rsid w:val="007E404A"/>
    <w:rsid w:val="007E4E11"/>
    <w:rsid w:val="007E6541"/>
    <w:rsid w:val="007E6571"/>
    <w:rsid w:val="007F08F1"/>
    <w:rsid w:val="007F2C40"/>
    <w:rsid w:val="007F3AE5"/>
    <w:rsid w:val="007F41F6"/>
    <w:rsid w:val="007F5294"/>
    <w:rsid w:val="007F5CBC"/>
    <w:rsid w:val="008006F2"/>
    <w:rsid w:val="008007EB"/>
    <w:rsid w:val="00800B15"/>
    <w:rsid w:val="008022C4"/>
    <w:rsid w:val="008023FA"/>
    <w:rsid w:val="00804D9B"/>
    <w:rsid w:val="00810429"/>
    <w:rsid w:val="00810DE1"/>
    <w:rsid w:val="00812ADE"/>
    <w:rsid w:val="00813517"/>
    <w:rsid w:val="00813A81"/>
    <w:rsid w:val="008158AB"/>
    <w:rsid w:val="008216C8"/>
    <w:rsid w:val="008227A2"/>
    <w:rsid w:val="00825BEC"/>
    <w:rsid w:val="00826F91"/>
    <w:rsid w:val="00831D15"/>
    <w:rsid w:val="00832304"/>
    <w:rsid w:val="00832870"/>
    <w:rsid w:val="008342A5"/>
    <w:rsid w:val="00834982"/>
    <w:rsid w:val="0083706C"/>
    <w:rsid w:val="008374D7"/>
    <w:rsid w:val="0083791A"/>
    <w:rsid w:val="00841D7E"/>
    <w:rsid w:val="008429F7"/>
    <w:rsid w:val="00842BF2"/>
    <w:rsid w:val="008435E7"/>
    <w:rsid w:val="00843BD1"/>
    <w:rsid w:val="00850487"/>
    <w:rsid w:val="00855167"/>
    <w:rsid w:val="00855692"/>
    <w:rsid w:val="00855CA5"/>
    <w:rsid w:val="008630EB"/>
    <w:rsid w:val="00863D7D"/>
    <w:rsid w:val="00864D71"/>
    <w:rsid w:val="0086502B"/>
    <w:rsid w:val="0086555D"/>
    <w:rsid w:val="00865816"/>
    <w:rsid w:val="008711EC"/>
    <w:rsid w:val="008713CB"/>
    <w:rsid w:val="00872C5F"/>
    <w:rsid w:val="00875DD7"/>
    <w:rsid w:val="0087613C"/>
    <w:rsid w:val="00876601"/>
    <w:rsid w:val="00876965"/>
    <w:rsid w:val="00877507"/>
    <w:rsid w:val="0088008F"/>
    <w:rsid w:val="0088399A"/>
    <w:rsid w:val="00884257"/>
    <w:rsid w:val="00884C6B"/>
    <w:rsid w:val="00885A47"/>
    <w:rsid w:val="00886455"/>
    <w:rsid w:val="00886F48"/>
    <w:rsid w:val="00887030"/>
    <w:rsid w:val="00890707"/>
    <w:rsid w:val="00890AA8"/>
    <w:rsid w:val="00892447"/>
    <w:rsid w:val="00893716"/>
    <w:rsid w:val="008937BC"/>
    <w:rsid w:val="00893B94"/>
    <w:rsid w:val="00894B47"/>
    <w:rsid w:val="00894D0D"/>
    <w:rsid w:val="0089505D"/>
    <w:rsid w:val="0089586D"/>
    <w:rsid w:val="00897011"/>
    <w:rsid w:val="008A1CDE"/>
    <w:rsid w:val="008A1D7C"/>
    <w:rsid w:val="008A23E8"/>
    <w:rsid w:val="008A4BBC"/>
    <w:rsid w:val="008A5738"/>
    <w:rsid w:val="008A6986"/>
    <w:rsid w:val="008A6F56"/>
    <w:rsid w:val="008B06D7"/>
    <w:rsid w:val="008B15B6"/>
    <w:rsid w:val="008B2914"/>
    <w:rsid w:val="008B747F"/>
    <w:rsid w:val="008B7B4F"/>
    <w:rsid w:val="008C01B9"/>
    <w:rsid w:val="008C26AF"/>
    <w:rsid w:val="008C39E0"/>
    <w:rsid w:val="008C3ADF"/>
    <w:rsid w:val="008C51A7"/>
    <w:rsid w:val="008C596A"/>
    <w:rsid w:val="008C5BB4"/>
    <w:rsid w:val="008C6167"/>
    <w:rsid w:val="008C6DB7"/>
    <w:rsid w:val="008D1F2E"/>
    <w:rsid w:val="008D1F61"/>
    <w:rsid w:val="008D41FC"/>
    <w:rsid w:val="008D5D4E"/>
    <w:rsid w:val="008D7FE6"/>
    <w:rsid w:val="008E100A"/>
    <w:rsid w:val="008E11D1"/>
    <w:rsid w:val="008E2096"/>
    <w:rsid w:val="008E26EF"/>
    <w:rsid w:val="008E2C94"/>
    <w:rsid w:val="008E326A"/>
    <w:rsid w:val="008E49C8"/>
    <w:rsid w:val="008E4C10"/>
    <w:rsid w:val="008E6E63"/>
    <w:rsid w:val="008E77E7"/>
    <w:rsid w:val="008E7929"/>
    <w:rsid w:val="008F0172"/>
    <w:rsid w:val="008F0A09"/>
    <w:rsid w:val="008F10B1"/>
    <w:rsid w:val="008F190F"/>
    <w:rsid w:val="008F2FC5"/>
    <w:rsid w:val="008F319A"/>
    <w:rsid w:val="008F54DB"/>
    <w:rsid w:val="008F6D73"/>
    <w:rsid w:val="009015CE"/>
    <w:rsid w:val="009019E9"/>
    <w:rsid w:val="0090571E"/>
    <w:rsid w:val="00905C1D"/>
    <w:rsid w:val="00906138"/>
    <w:rsid w:val="00906B8A"/>
    <w:rsid w:val="00907087"/>
    <w:rsid w:val="0091000C"/>
    <w:rsid w:val="0091008E"/>
    <w:rsid w:val="00910AD2"/>
    <w:rsid w:val="00910ED4"/>
    <w:rsid w:val="009119A1"/>
    <w:rsid w:val="00912081"/>
    <w:rsid w:val="00914210"/>
    <w:rsid w:val="00914340"/>
    <w:rsid w:val="00916556"/>
    <w:rsid w:val="009179C8"/>
    <w:rsid w:val="00917BAE"/>
    <w:rsid w:val="0092294A"/>
    <w:rsid w:val="009240D7"/>
    <w:rsid w:val="00924B64"/>
    <w:rsid w:val="0092714F"/>
    <w:rsid w:val="0092786F"/>
    <w:rsid w:val="00931237"/>
    <w:rsid w:val="00931AE3"/>
    <w:rsid w:val="00932261"/>
    <w:rsid w:val="00933AA9"/>
    <w:rsid w:val="0093777C"/>
    <w:rsid w:val="00940194"/>
    <w:rsid w:val="009402EB"/>
    <w:rsid w:val="009413F5"/>
    <w:rsid w:val="00942E79"/>
    <w:rsid w:val="00943052"/>
    <w:rsid w:val="00943116"/>
    <w:rsid w:val="00944D79"/>
    <w:rsid w:val="009500F9"/>
    <w:rsid w:val="00950A3A"/>
    <w:rsid w:val="00950EB2"/>
    <w:rsid w:val="0095166D"/>
    <w:rsid w:val="00951B01"/>
    <w:rsid w:val="00953F30"/>
    <w:rsid w:val="0095437E"/>
    <w:rsid w:val="00957861"/>
    <w:rsid w:val="0096009E"/>
    <w:rsid w:val="00960BE1"/>
    <w:rsid w:val="00960E08"/>
    <w:rsid w:val="00961695"/>
    <w:rsid w:val="00962078"/>
    <w:rsid w:val="00963655"/>
    <w:rsid w:val="00964D33"/>
    <w:rsid w:val="00964E33"/>
    <w:rsid w:val="009722D3"/>
    <w:rsid w:val="00972B3A"/>
    <w:rsid w:val="009734D0"/>
    <w:rsid w:val="00973EBF"/>
    <w:rsid w:val="00974F28"/>
    <w:rsid w:val="00976023"/>
    <w:rsid w:val="009769F8"/>
    <w:rsid w:val="00976BB3"/>
    <w:rsid w:val="009770CF"/>
    <w:rsid w:val="0098317E"/>
    <w:rsid w:val="00984CC0"/>
    <w:rsid w:val="00985F6D"/>
    <w:rsid w:val="00986DDE"/>
    <w:rsid w:val="00987320"/>
    <w:rsid w:val="00987C15"/>
    <w:rsid w:val="00987E69"/>
    <w:rsid w:val="00990268"/>
    <w:rsid w:val="00991E02"/>
    <w:rsid w:val="00992E73"/>
    <w:rsid w:val="009930A0"/>
    <w:rsid w:val="0099356B"/>
    <w:rsid w:val="00995475"/>
    <w:rsid w:val="00996D8E"/>
    <w:rsid w:val="00997986"/>
    <w:rsid w:val="00997D2B"/>
    <w:rsid w:val="009A008B"/>
    <w:rsid w:val="009A0CBC"/>
    <w:rsid w:val="009A0D74"/>
    <w:rsid w:val="009A0DE8"/>
    <w:rsid w:val="009A0FB0"/>
    <w:rsid w:val="009A2236"/>
    <w:rsid w:val="009A6DD0"/>
    <w:rsid w:val="009B0D77"/>
    <w:rsid w:val="009B173B"/>
    <w:rsid w:val="009B3563"/>
    <w:rsid w:val="009B43E1"/>
    <w:rsid w:val="009B4F49"/>
    <w:rsid w:val="009B65E1"/>
    <w:rsid w:val="009C0897"/>
    <w:rsid w:val="009C0903"/>
    <w:rsid w:val="009C1F11"/>
    <w:rsid w:val="009C1FC7"/>
    <w:rsid w:val="009C45EB"/>
    <w:rsid w:val="009C5349"/>
    <w:rsid w:val="009C53DF"/>
    <w:rsid w:val="009C6169"/>
    <w:rsid w:val="009D0FBB"/>
    <w:rsid w:val="009D537A"/>
    <w:rsid w:val="009D6A42"/>
    <w:rsid w:val="009D7046"/>
    <w:rsid w:val="009D718D"/>
    <w:rsid w:val="009D76AA"/>
    <w:rsid w:val="009E0330"/>
    <w:rsid w:val="009E0E6A"/>
    <w:rsid w:val="009E180D"/>
    <w:rsid w:val="009E3DAE"/>
    <w:rsid w:val="009E431C"/>
    <w:rsid w:val="009E44A2"/>
    <w:rsid w:val="009E4AFD"/>
    <w:rsid w:val="009E4CC8"/>
    <w:rsid w:val="009E547F"/>
    <w:rsid w:val="009E5A80"/>
    <w:rsid w:val="009E6367"/>
    <w:rsid w:val="009E6972"/>
    <w:rsid w:val="009E7738"/>
    <w:rsid w:val="009F0EC2"/>
    <w:rsid w:val="009F1260"/>
    <w:rsid w:val="009F18C9"/>
    <w:rsid w:val="009F309C"/>
    <w:rsid w:val="009F34C2"/>
    <w:rsid w:val="009F64E4"/>
    <w:rsid w:val="009F723C"/>
    <w:rsid w:val="00A00114"/>
    <w:rsid w:val="00A01188"/>
    <w:rsid w:val="00A019D0"/>
    <w:rsid w:val="00A03564"/>
    <w:rsid w:val="00A035EF"/>
    <w:rsid w:val="00A03C33"/>
    <w:rsid w:val="00A04449"/>
    <w:rsid w:val="00A05B17"/>
    <w:rsid w:val="00A06F54"/>
    <w:rsid w:val="00A07E97"/>
    <w:rsid w:val="00A1053D"/>
    <w:rsid w:val="00A11B38"/>
    <w:rsid w:val="00A11FB1"/>
    <w:rsid w:val="00A13C9B"/>
    <w:rsid w:val="00A13CC6"/>
    <w:rsid w:val="00A13E79"/>
    <w:rsid w:val="00A14002"/>
    <w:rsid w:val="00A1490F"/>
    <w:rsid w:val="00A16801"/>
    <w:rsid w:val="00A16B7F"/>
    <w:rsid w:val="00A176B1"/>
    <w:rsid w:val="00A20889"/>
    <w:rsid w:val="00A20D23"/>
    <w:rsid w:val="00A21803"/>
    <w:rsid w:val="00A2181B"/>
    <w:rsid w:val="00A2206D"/>
    <w:rsid w:val="00A2225A"/>
    <w:rsid w:val="00A22465"/>
    <w:rsid w:val="00A22EBE"/>
    <w:rsid w:val="00A236C4"/>
    <w:rsid w:val="00A2505A"/>
    <w:rsid w:val="00A25291"/>
    <w:rsid w:val="00A256B9"/>
    <w:rsid w:val="00A27B9E"/>
    <w:rsid w:val="00A31DD6"/>
    <w:rsid w:val="00A32527"/>
    <w:rsid w:val="00A33B0A"/>
    <w:rsid w:val="00A34B29"/>
    <w:rsid w:val="00A3617D"/>
    <w:rsid w:val="00A40CFD"/>
    <w:rsid w:val="00A422C6"/>
    <w:rsid w:val="00A4330B"/>
    <w:rsid w:val="00A4539E"/>
    <w:rsid w:val="00A45A0C"/>
    <w:rsid w:val="00A46186"/>
    <w:rsid w:val="00A46B25"/>
    <w:rsid w:val="00A46F77"/>
    <w:rsid w:val="00A52A7B"/>
    <w:rsid w:val="00A53940"/>
    <w:rsid w:val="00A54ACB"/>
    <w:rsid w:val="00A54D2A"/>
    <w:rsid w:val="00A55086"/>
    <w:rsid w:val="00A5595A"/>
    <w:rsid w:val="00A55C8A"/>
    <w:rsid w:val="00A574D2"/>
    <w:rsid w:val="00A5789A"/>
    <w:rsid w:val="00A60660"/>
    <w:rsid w:val="00A607D0"/>
    <w:rsid w:val="00A607D6"/>
    <w:rsid w:val="00A634BA"/>
    <w:rsid w:val="00A64822"/>
    <w:rsid w:val="00A64C9E"/>
    <w:rsid w:val="00A64FDD"/>
    <w:rsid w:val="00A65A28"/>
    <w:rsid w:val="00A660B4"/>
    <w:rsid w:val="00A67BA1"/>
    <w:rsid w:val="00A70180"/>
    <w:rsid w:val="00A7085A"/>
    <w:rsid w:val="00A727CD"/>
    <w:rsid w:val="00A73890"/>
    <w:rsid w:val="00A748E6"/>
    <w:rsid w:val="00A75007"/>
    <w:rsid w:val="00A75650"/>
    <w:rsid w:val="00A8040A"/>
    <w:rsid w:val="00A8053C"/>
    <w:rsid w:val="00A82362"/>
    <w:rsid w:val="00A82BAA"/>
    <w:rsid w:val="00A83EAB"/>
    <w:rsid w:val="00A848FC"/>
    <w:rsid w:val="00A871F2"/>
    <w:rsid w:val="00A8740F"/>
    <w:rsid w:val="00A93586"/>
    <w:rsid w:val="00A937E1"/>
    <w:rsid w:val="00A97DE0"/>
    <w:rsid w:val="00A97FC3"/>
    <w:rsid w:val="00AA0234"/>
    <w:rsid w:val="00AA0DD9"/>
    <w:rsid w:val="00AA10C8"/>
    <w:rsid w:val="00AA144D"/>
    <w:rsid w:val="00AA2673"/>
    <w:rsid w:val="00AA2B8B"/>
    <w:rsid w:val="00AA3BDE"/>
    <w:rsid w:val="00AA5168"/>
    <w:rsid w:val="00AA59B2"/>
    <w:rsid w:val="00AB18AD"/>
    <w:rsid w:val="00AB3B34"/>
    <w:rsid w:val="00AB5AAC"/>
    <w:rsid w:val="00AB7FF4"/>
    <w:rsid w:val="00AC005C"/>
    <w:rsid w:val="00AC22EE"/>
    <w:rsid w:val="00AC2371"/>
    <w:rsid w:val="00AC2A12"/>
    <w:rsid w:val="00AC2EAF"/>
    <w:rsid w:val="00AC4827"/>
    <w:rsid w:val="00AC4A48"/>
    <w:rsid w:val="00AC54F7"/>
    <w:rsid w:val="00AC6762"/>
    <w:rsid w:val="00AC730C"/>
    <w:rsid w:val="00AD01CF"/>
    <w:rsid w:val="00AD0FAE"/>
    <w:rsid w:val="00AD48E1"/>
    <w:rsid w:val="00AD56F2"/>
    <w:rsid w:val="00AD71DC"/>
    <w:rsid w:val="00AD7C03"/>
    <w:rsid w:val="00AE1065"/>
    <w:rsid w:val="00AE1E72"/>
    <w:rsid w:val="00AE2EBD"/>
    <w:rsid w:val="00AE30C9"/>
    <w:rsid w:val="00AE671E"/>
    <w:rsid w:val="00AF19B8"/>
    <w:rsid w:val="00AF2C61"/>
    <w:rsid w:val="00AF379E"/>
    <w:rsid w:val="00B045A6"/>
    <w:rsid w:val="00B045F6"/>
    <w:rsid w:val="00B10DA3"/>
    <w:rsid w:val="00B131D2"/>
    <w:rsid w:val="00B13272"/>
    <w:rsid w:val="00B13F3D"/>
    <w:rsid w:val="00B14627"/>
    <w:rsid w:val="00B149FD"/>
    <w:rsid w:val="00B152D7"/>
    <w:rsid w:val="00B153EC"/>
    <w:rsid w:val="00B15660"/>
    <w:rsid w:val="00B16106"/>
    <w:rsid w:val="00B17424"/>
    <w:rsid w:val="00B21FE1"/>
    <w:rsid w:val="00B22AF2"/>
    <w:rsid w:val="00B22F70"/>
    <w:rsid w:val="00B253DD"/>
    <w:rsid w:val="00B27779"/>
    <w:rsid w:val="00B30B45"/>
    <w:rsid w:val="00B32CC7"/>
    <w:rsid w:val="00B33D6E"/>
    <w:rsid w:val="00B37019"/>
    <w:rsid w:val="00B3724E"/>
    <w:rsid w:val="00B40AA4"/>
    <w:rsid w:val="00B40B1E"/>
    <w:rsid w:val="00B40DC9"/>
    <w:rsid w:val="00B41B0E"/>
    <w:rsid w:val="00B433A7"/>
    <w:rsid w:val="00B43809"/>
    <w:rsid w:val="00B455E4"/>
    <w:rsid w:val="00B456CE"/>
    <w:rsid w:val="00B45C04"/>
    <w:rsid w:val="00B4709E"/>
    <w:rsid w:val="00B5368B"/>
    <w:rsid w:val="00B5482F"/>
    <w:rsid w:val="00B55574"/>
    <w:rsid w:val="00B55896"/>
    <w:rsid w:val="00B55CB7"/>
    <w:rsid w:val="00B5654A"/>
    <w:rsid w:val="00B566C3"/>
    <w:rsid w:val="00B567ED"/>
    <w:rsid w:val="00B56CBD"/>
    <w:rsid w:val="00B57008"/>
    <w:rsid w:val="00B57EE9"/>
    <w:rsid w:val="00B60D2D"/>
    <w:rsid w:val="00B62060"/>
    <w:rsid w:val="00B6381A"/>
    <w:rsid w:val="00B64657"/>
    <w:rsid w:val="00B64B51"/>
    <w:rsid w:val="00B655B7"/>
    <w:rsid w:val="00B6766C"/>
    <w:rsid w:val="00B67678"/>
    <w:rsid w:val="00B67B93"/>
    <w:rsid w:val="00B71724"/>
    <w:rsid w:val="00B71FB7"/>
    <w:rsid w:val="00B7282D"/>
    <w:rsid w:val="00B745BF"/>
    <w:rsid w:val="00B74668"/>
    <w:rsid w:val="00B804E3"/>
    <w:rsid w:val="00B80CE5"/>
    <w:rsid w:val="00B80D16"/>
    <w:rsid w:val="00B80EB8"/>
    <w:rsid w:val="00B811E1"/>
    <w:rsid w:val="00B83838"/>
    <w:rsid w:val="00B83EF0"/>
    <w:rsid w:val="00B84C8C"/>
    <w:rsid w:val="00B857E7"/>
    <w:rsid w:val="00B86EE4"/>
    <w:rsid w:val="00B87BB9"/>
    <w:rsid w:val="00B87DFA"/>
    <w:rsid w:val="00B9123A"/>
    <w:rsid w:val="00B91C71"/>
    <w:rsid w:val="00B931CF"/>
    <w:rsid w:val="00B94716"/>
    <w:rsid w:val="00B949E3"/>
    <w:rsid w:val="00B958E0"/>
    <w:rsid w:val="00B95FE8"/>
    <w:rsid w:val="00B9665B"/>
    <w:rsid w:val="00B96C81"/>
    <w:rsid w:val="00B97567"/>
    <w:rsid w:val="00B97AEC"/>
    <w:rsid w:val="00BA2085"/>
    <w:rsid w:val="00BA27FB"/>
    <w:rsid w:val="00BA2C9C"/>
    <w:rsid w:val="00BA4160"/>
    <w:rsid w:val="00BA4D83"/>
    <w:rsid w:val="00BA5395"/>
    <w:rsid w:val="00BA7CD7"/>
    <w:rsid w:val="00BB08FD"/>
    <w:rsid w:val="00BB1366"/>
    <w:rsid w:val="00BB17AA"/>
    <w:rsid w:val="00BB1A8F"/>
    <w:rsid w:val="00BB2C12"/>
    <w:rsid w:val="00BB3184"/>
    <w:rsid w:val="00BB3301"/>
    <w:rsid w:val="00BB4618"/>
    <w:rsid w:val="00BB513B"/>
    <w:rsid w:val="00BB662A"/>
    <w:rsid w:val="00BB7150"/>
    <w:rsid w:val="00BB7E76"/>
    <w:rsid w:val="00BC0B05"/>
    <w:rsid w:val="00BC16AC"/>
    <w:rsid w:val="00BC22A1"/>
    <w:rsid w:val="00BC2C23"/>
    <w:rsid w:val="00BC6204"/>
    <w:rsid w:val="00BD0797"/>
    <w:rsid w:val="00BD27DC"/>
    <w:rsid w:val="00BD3B2A"/>
    <w:rsid w:val="00BD4ED5"/>
    <w:rsid w:val="00BD60DC"/>
    <w:rsid w:val="00BD66F7"/>
    <w:rsid w:val="00BE082E"/>
    <w:rsid w:val="00BE18E9"/>
    <w:rsid w:val="00BE38B1"/>
    <w:rsid w:val="00BE4A62"/>
    <w:rsid w:val="00BF088A"/>
    <w:rsid w:val="00BF2248"/>
    <w:rsid w:val="00BF360E"/>
    <w:rsid w:val="00BF42F6"/>
    <w:rsid w:val="00BF5191"/>
    <w:rsid w:val="00BF5266"/>
    <w:rsid w:val="00BF69A4"/>
    <w:rsid w:val="00BF6C04"/>
    <w:rsid w:val="00C05729"/>
    <w:rsid w:val="00C0747A"/>
    <w:rsid w:val="00C07B13"/>
    <w:rsid w:val="00C100D8"/>
    <w:rsid w:val="00C140CE"/>
    <w:rsid w:val="00C143E4"/>
    <w:rsid w:val="00C205BC"/>
    <w:rsid w:val="00C20F9F"/>
    <w:rsid w:val="00C212D0"/>
    <w:rsid w:val="00C22608"/>
    <w:rsid w:val="00C24523"/>
    <w:rsid w:val="00C24FB4"/>
    <w:rsid w:val="00C25669"/>
    <w:rsid w:val="00C259CC"/>
    <w:rsid w:val="00C26F03"/>
    <w:rsid w:val="00C270F0"/>
    <w:rsid w:val="00C30147"/>
    <w:rsid w:val="00C30D1B"/>
    <w:rsid w:val="00C310F4"/>
    <w:rsid w:val="00C31B70"/>
    <w:rsid w:val="00C367AC"/>
    <w:rsid w:val="00C36F07"/>
    <w:rsid w:val="00C37112"/>
    <w:rsid w:val="00C4233F"/>
    <w:rsid w:val="00C426C4"/>
    <w:rsid w:val="00C43D8A"/>
    <w:rsid w:val="00C444B7"/>
    <w:rsid w:val="00C44547"/>
    <w:rsid w:val="00C44FD9"/>
    <w:rsid w:val="00C46746"/>
    <w:rsid w:val="00C47332"/>
    <w:rsid w:val="00C477CB"/>
    <w:rsid w:val="00C50B66"/>
    <w:rsid w:val="00C5280D"/>
    <w:rsid w:val="00C52BA4"/>
    <w:rsid w:val="00C53DD7"/>
    <w:rsid w:val="00C5555D"/>
    <w:rsid w:val="00C556FE"/>
    <w:rsid w:val="00C57734"/>
    <w:rsid w:val="00C6010E"/>
    <w:rsid w:val="00C609F1"/>
    <w:rsid w:val="00C61276"/>
    <w:rsid w:val="00C62116"/>
    <w:rsid w:val="00C63269"/>
    <w:rsid w:val="00C6572A"/>
    <w:rsid w:val="00C65E85"/>
    <w:rsid w:val="00C67820"/>
    <w:rsid w:val="00C71A25"/>
    <w:rsid w:val="00C71DD8"/>
    <w:rsid w:val="00C7422E"/>
    <w:rsid w:val="00C74FE9"/>
    <w:rsid w:val="00C75191"/>
    <w:rsid w:val="00C755D3"/>
    <w:rsid w:val="00C77B4B"/>
    <w:rsid w:val="00C803A5"/>
    <w:rsid w:val="00C80DE8"/>
    <w:rsid w:val="00C8168B"/>
    <w:rsid w:val="00C8211E"/>
    <w:rsid w:val="00C83D37"/>
    <w:rsid w:val="00C849BB"/>
    <w:rsid w:val="00C87B50"/>
    <w:rsid w:val="00C9187B"/>
    <w:rsid w:val="00C9218F"/>
    <w:rsid w:val="00C92FBC"/>
    <w:rsid w:val="00C936F9"/>
    <w:rsid w:val="00C9407A"/>
    <w:rsid w:val="00C94FB5"/>
    <w:rsid w:val="00C95A62"/>
    <w:rsid w:val="00C96BC0"/>
    <w:rsid w:val="00C96CC9"/>
    <w:rsid w:val="00C97D2F"/>
    <w:rsid w:val="00C97F15"/>
    <w:rsid w:val="00CA0144"/>
    <w:rsid w:val="00CA300D"/>
    <w:rsid w:val="00CA775D"/>
    <w:rsid w:val="00CB3319"/>
    <w:rsid w:val="00CC2423"/>
    <w:rsid w:val="00CC453B"/>
    <w:rsid w:val="00CC7444"/>
    <w:rsid w:val="00CC7B9F"/>
    <w:rsid w:val="00CD21E9"/>
    <w:rsid w:val="00CD2643"/>
    <w:rsid w:val="00CD2952"/>
    <w:rsid w:val="00CD37A3"/>
    <w:rsid w:val="00CD5747"/>
    <w:rsid w:val="00CD5AC3"/>
    <w:rsid w:val="00CD643A"/>
    <w:rsid w:val="00CD6C1D"/>
    <w:rsid w:val="00CD7114"/>
    <w:rsid w:val="00CD73FF"/>
    <w:rsid w:val="00CE0798"/>
    <w:rsid w:val="00CE1234"/>
    <w:rsid w:val="00CE1BC0"/>
    <w:rsid w:val="00CE1E0E"/>
    <w:rsid w:val="00CE3589"/>
    <w:rsid w:val="00CE4F33"/>
    <w:rsid w:val="00CE788B"/>
    <w:rsid w:val="00CF015B"/>
    <w:rsid w:val="00CF0975"/>
    <w:rsid w:val="00CF1C3A"/>
    <w:rsid w:val="00CF275B"/>
    <w:rsid w:val="00CF2C49"/>
    <w:rsid w:val="00CF348B"/>
    <w:rsid w:val="00CF360A"/>
    <w:rsid w:val="00CF41CA"/>
    <w:rsid w:val="00CF442B"/>
    <w:rsid w:val="00CF615C"/>
    <w:rsid w:val="00D03A63"/>
    <w:rsid w:val="00D043B9"/>
    <w:rsid w:val="00D04E16"/>
    <w:rsid w:val="00D0658E"/>
    <w:rsid w:val="00D074B6"/>
    <w:rsid w:val="00D10A9E"/>
    <w:rsid w:val="00D114A1"/>
    <w:rsid w:val="00D1219D"/>
    <w:rsid w:val="00D121EA"/>
    <w:rsid w:val="00D160F2"/>
    <w:rsid w:val="00D17E2C"/>
    <w:rsid w:val="00D20B73"/>
    <w:rsid w:val="00D22FC1"/>
    <w:rsid w:val="00D234C1"/>
    <w:rsid w:val="00D248E4"/>
    <w:rsid w:val="00D255E0"/>
    <w:rsid w:val="00D2595A"/>
    <w:rsid w:val="00D26F54"/>
    <w:rsid w:val="00D270AD"/>
    <w:rsid w:val="00D33893"/>
    <w:rsid w:val="00D36881"/>
    <w:rsid w:val="00D37FCD"/>
    <w:rsid w:val="00D407A5"/>
    <w:rsid w:val="00D41852"/>
    <w:rsid w:val="00D42AD9"/>
    <w:rsid w:val="00D43B0B"/>
    <w:rsid w:val="00D444EA"/>
    <w:rsid w:val="00D4724C"/>
    <w:rsid w:val="00D50192"/>
    <w:rsid w:val="00D502EF"/>
    <w:rsid w:val="00D509CF"/>
    <w:rsid w:val="00D51870"/>
    <w:rsid w:val="00D53052"/>
    <w:rsid w:val="00D53AF2"/>
    <w:rsid w:val="00D56B3D"/>
    <w:rsid w:val="00D57EF0"/>
    <w:rsid w:val="00D60176"/>
    <w:rsid w:val="00D617AB"/>
    <w:rsid w:val="00D631B6"/>
    <w:rsid w:val="00D6452B"/>
    <w:rsid w:val="00D646C9"/>
    <w:rsid w:val="00D657C0"/>
    <w:rsid w:val="00D667F7"/>
    <w:rsid w:val="00D66BC6"/>
    <w:rsid w:val="00D67A04"/>
    <w:rsid w:val="00D67F90"/>
    <w:rsid w:val="00D70279"/>
    <w:rsid w:val="00D70421"/>
    <w:rsid w:val="00D70A1F"/>
    <w:rsid w:val="00D73454"/>
    <w:rsid w:val="00D739C9"/>
    <w:rsid w:val="00D73EDA"/>
    <w:rsid w:val="00D740CA"/>
    <w:rsid w:val="00D7456D"/>
    <w:rsid w:val="00D74871"/>
    <w:rsid w:val="00D758F8"/>
    <w:rsid w:val="00D822C0"/>
    <w:rsid w:val="00D83870"/>
    <w:rsid w:val="00D84224"/>
    <w:rsid w:val="00D92EE4"/>
    <w:rsid w:val="00D92FFF"/>
    <w:rsid w:val="00D93129"/>
    <w:rsid w:val="00DA38BE"/>
    <w:rsid w:val="00DA3BB5"/>
    <w:rsid w:val="00DA5ABC"/>
    <w:rsid w:val="00DA66FB"/>
    <w:rsid w:val="00DA6A26"/>
    <w:rsid w:val="00DA6ABE"/>
    <w:rsid w:val="00DA74AE"/>
    <w:rsid w:val="00DA7501"/>
    <w:rsid w:val="00DB0126"/>
    <w:rsid w:val="00DB0226"/>
    <w:rsid w:val="00DB10A4"/>
    <w:rsid w:val="00DB3762"/>
    <w:rsid w:val="00DB3D6E"/>
    <w:rsid w:val="00DB4ED4"/>
    <w:rsid w:val="00DC15F6"/>
    <w:rsid w:val="00DC17DE"/>
    <w:rsid w:val="00DC32CD"/>
    <w:rsid w:val="00DC4FA5"/>
    <w:rsid w:val="00DC69F5"/>
    <w:rsid w:val="00DD0397"/>
    <w:rsid w:val="00DD2C00"/>
    <w:rsid w:val="00DD36D8"/>
    <w:rsid w:val="00DD6B32"/>
    <w:rsid w:val="00DE1EEF"/>
    <w:rsid w:val="00DE295E"/>
    <w:rsid w:val="00DE2F79"/>
    <w:rsid w:val="00DE35AF"/>
    <w:rsid w:val="00DE548E"/>
    <w:rsid w:val="00DE6698"/>
    <w:rsid w:val="00DE7D17"/>
    <w:rsid w:val="00DF045D"/>
    <w:rsid w:val="00DF04ED"/>
    <w:rsid w:val="00DF1644"/>
    <w:rsid w:val="00DF21DC"/>
    <w:rsid w:val="00DF2316"/>
    <w:rsid w:val="00DF35CD"/>
    <w:rsid w:val="00DF4442"/>
    <w:rsid w:val="00DF5A6B"/>
    <w:rsid w:val="00DF7CB7"/>
    <w:rsid w:val="00E00947"/>
    <w:rsid w:val="00E0366A"/>
    <w:rsid w:val="00E04012"/>
    <w:rsid w:val="00E04404"/>
    <w:rsid w:val="00E049C5"/>
    <w:rsid w:val="00E07848"/>
    <w:rsid w:val="00E110CB"/>
    <w:rsid w:val="00E11ED5"/>
    <w:rsid w:val="00E13532"/>
    <w:rsid w:val="00E149D4"/>
    <w:rsid w:val="00E15931"/>
    <w:rsid w:val="00E15A20"/>
    <w:rsid w:val="00E169E6"/>
    <w:rsid w:val="00E17632"/>
    <w:rsid w:val="00E21B8B"/>
    <w:rsid w:val="00E231D9"/>
    <w:rsid w:val="00E236E7"/>
    <w:rsid w:val="00E23846"/>
    <w:rsid w:val="00E24F83"/>
    <w:rsid w:val="00E25416"/>
    <w:rsid w:val="00E25504"/>
    <w:rsid w:val="00E266E2"/>
    <w:rsid w:val="00E2695E"/>
    <w:rsid w:val="00E27CB3"/>
    <w:rsid w:val="00E30682"/>
    <w:rsid w:val="00E31998"/>
    <w:rsid w:val="00E33193"/>
    <w:rsid w:val="00E343C2"/>
    <w:rsid w:val="00E3455E"/>
    <w:rsid w:val="00E3735E"/>
    <w:rsid w:val="00E409E0"/>
    <w:rsid w:val="00E40A86"/>
    <w:rsid w:val="00E415CD"/>
    <w:rsid w:val="00E41764"/>
    <w:rsid w:val="00E41FD8"/>
    <w:rsid w:val="00E42838"/>
    <w:rsid w:val="00E4332C"/>
    <w:rsid w:val="00E4480C"/>
    <w:rsid w:val="00E44AAC"/>
    <w:rsid w:val="00E47863"/>
    <w:rsid w:val="00E5152B"/>
    <w:rsid w:val="00E5153B"/>
    <w:rsid w:val="00E51A9A"/>
    <w:rsid w:val="00E52E00"/>
    <w:rsid w:val="00E537A4"/>
    <w:rsid w:val="00E5404D"/>
    <w:rsid w:val="00E54E0D"/>
    <w:rsid w:val="00E5509C"/>
    <w:rsid w:val="00E605B6"/>
    <w:rsid w:val="00E60D18"/>
    <w:rsid w:val="00E60E41"/>
    <w:rsid w:val="00E613F9"/>
    <w:rsid w:val="00E61DB0"/>
    <w:rsid w:val="00E62132"/>
    <w:rsid w:val="00E62187"/>
    <w:rsid w:val="00E632F4"/>
    <w:rsid w:val="00E63531"/>
    <w:rsid w:val="00E63D9D"/>
    <w:rsid w:val="00E70025"/>
    <w:rsid w:val="00E700E8"/>
    <w:rsid w:val="00E706B0"/>
    <w:rsid w:val="00E754CD"/>
    <w:rsid w:val="00E774A9"/>
    <w:rsid w:val="00E775E3"/>
    <w:rsid w:val="00E77796"/>
    <w:rsid w:val="00E77A81"/>
    <w:rsid w:val="00E82F0F"/>
    <w:rsid w:val="00E835E3"/>
    <w:rsid w:val="00E86059"/>
    <w:rsid w:val="00E86468"/>
    <w:rsid w:val="00E867F9"/>
    <w:rsid w:val="00E90AD1"/>
    <w:rsid w:val="00E938C7"/>
    <w:rsid w:val="00E94C7D"/>
    <w:rsid w:val="00E950D7"/>
    <w:rsid w:val="00E95FD0"/>
    <w:rsid w:val="00E9649A"/>
    <w:rsid w:val="00E96974"/>
    <w:rsid w:val="00E96B30"/>
    <w:rsid w:val="00EA04E6"/>
    <w:rsid w:val="00EA1E0A"/>
    <w:rsid w:val="00EA1F64"/>
    <w:rsid w:val="00EA2FB3"/>
    <w:rsid w:val="00EA31FD"/>
    <w:rsid w:val="00EA32C5"/>
    <w:rsid w:val="00EA3C87"/>
    <w:rsid w:val="00EA48E7"/>
    <w:rsid w:val="00EA5E42"/>
    <w:rsid w:val="00EA77E8"/>
    <w:rsid w:val="00EB05CC"/>
    <w:rsid w:val="00EB17F6"/>
    <w:rsid w:val="00EB2245"/>
    <w:rsid w:val="00EB25E7"/>
    <w:rsid w:val="00EB43A2"/>
    <w:rsid w:val="00EB4497"/>
    <w:rsid w:val="00EB628A"/>
    <w:rsid w:val="00EB645F"/>
    <w:rsid w:val="00EB7F90"/>
    <w:rsid w:val="00EC03B7"/>
    <w:rsid w:val="00EC0A60"/>
    <w:rsid w:val="00EC139E"/>
    <w:rsid w:val="00EC2D8C"/>
    <w:rsid w:val="00EC366E"/>
    <w:rsid w:val="00EC3739"/>
    <w:rsid w:val="00EC5050"/>
    <w:rsid w:val="00EC5388"/>
    <w:rsid w:val="00EC59A2"/>
    <w:rsid w:val="00EC5CB2"/>
    <w:rsid w:val="00EC60A8"/>
    <w:rsid w:val="00ED0AD8"/>
    <w:rsid w:val="00ED5FB7"/>
    <w:rsid w:val="00EE1B47"/>
    <w:rsid w:val="00EE1E5E"/>
    <w:rsid w:val="00EE27CA"/>
    <w:rsid w:val="00EE3552"/>
    <w:rsid w:val="00EE3648"/>
    <w:rsid w:val="00EE562E"/>
    <w:rsid w:val="00EE65EB"/>
    <w:rsid w:val="00EF1A4B"/>
    <w:rsid w:val="00EF289B"/>
    <w:rsid w:val="00EF347A"/>
    <w:rsid w:val="00EF5066"/>
    <w:rsid w:val="00EF5D80"/>
    <w:rsid w:val="00F0096E"/>
    <w:rsid w:val="00F01D7E"/>
    <w:rsid w:val="00F022EE"/>
    <w:rsid w:val="00F030FC"/>
    <w:rsid w:val="00F03B8C"/>
    <w:rsid w:val="00F051D3"/>
    <w:rsid w:val="00F05D77"/>
    <w:rsid w:val="00F1142D"/>
    <w:rsid w:val="00F11998"/>
    <w:rsid w:val="00F14777"/>
    <w:rsid w:val="00F14CB8"/>
    <w:rsid w:val="00F152D8"/>
    <w:rsid w:val="00F173EB"/>
    <w:rsid w:val="00F2273E"/>
    <w:rsid w:val="00F2366E"/>
    <w:rsid w:val="00F24D04"/>
    <w:rsid w:val="00F263C3"/>
    <w:rsid w:val="00F30134"/>
    <w:rsid w:val="00F31007"/>
    <w:rsid w:val="00F3396C"/>
    <w:rsid w:val="00F3550D"/>
    <w:rsid w:val="00F359E4"/>
    <w:rsid w:val="00F35B68"/>
    <w:rsid w:val="00F35CC6"/>
    <w:rsid w:val="00F36A3D"/>
    <w:rsid w:val="00F36F43"/>
    <w:rsid w:val="00F40598"/>
    <w:rsid w:val="00F439BA"/>
    <w:rsid w:val="00F43D02"/>
    <w:rsid w:val="00F442ED"/>
    <w:rsid w:val="00F44BAC"/>
    <w:rsid w:val="00F44F0F"/>
    <w:rsid w:val="00F46034"/>
    <w:rsid w:val="00F50C11"/>
    <w:rsid w:val="00F52A3F"/>
    <w:rsid w:val="00F5326A"/>
    <w:rsid w:val="00F57066"/>
    <w:rsid w:val="00F57A39"/>
    <w:rsid w:val="00F613E8"/>
    <w:rsid w:val="00F620FE"/>
    <w:rsid w:val="00F62A36"/>
    <w:rsid w:val="00F636AB"/>
    <w:rsid w:val="00F63968"/>
    <w:rsid w:val="00F65292"/>
    <w:rsid w:val="00F71150"/>
    <w:rsid w:val="00F71D72"/>
    <w:rsid w:val="00F72752"/>
    <w:rsid w:val="00F72AEE"/>
    <w:rsid w:val="00F72E3E"/>
    <w:rsid w:val="00F7319F"/>
    <w:rsid w:val="00F7346F"/>
    <w:rsid w:val="00F7454E"/>
    <w:rsid w:val="00F7712B"/>
    <w:rsid w:val="00F8269B"/>
    <w:rsid w:val="00F826EE"/>
    <w:rsid w:val="00F82B3C"/>
    <w:rsid w:val="00F833B6"/>
    <w:rsid w:val="00F84AE4"/>
    <w:rsid w:val="00F85783"/>
    <w:rsid w:val="00F857A4"/>
    <w:rsid w:val="00F8735A"/>
    <w:rsid w:val="00F879E5"/>
    <w:rsid w:val="00F90209"/>
    <w:rsid w:val="00F92C92"/>
    <w:rsid w:val="00F92FA5"/>
    <w:rsid w:val="00F93E75"/>
    <w:rsid w:val="00F95837"/>
    <w:rsid w:val="00F9644E"/>
    <w:rsid w:val="00F97465"/>
    <w:rsid w:val="00F97A7F"/>
    <w:rsid w:val="00FA0074"/>
    <w:rsid w:val="00FA00A5"/>
    <w:rsid w:val="00FA0E32"/>
    <w:rsid w:val="00FB34CA"/>
    <w:rsid w:val="00FB4224"/>
    <w:rsid w:val="00FC2161"/>
    <w:rsid w:val="00FC28B9"/>
    <w:rsid w:val="00FC2B85"/>
    <w:rsid w:val="00FC2B8D"/>
    <w:rsid w:val="00FC2F41"/>
    <w:rsid w:val="00FC33CE"/>
    <w:rsid w:val="00FC43D4"/>
    <w:rsid w:val="00FC6256"/>
    <w:rsid w:val="00FD0496"/>
    <w:rsid w:val="00FD0C33"/>
    <w:rsid w:val="00FD0FDE"/>
    <w:rsid w:val="00FD1517"/>
    <w:rsid w:val="00FD2451"/>
    <w:rsid w:val="00FD30AB"/>
    <w:rsid w:val="00FD3987"/>
    <w:rsid w:val="00FD4206"/>
    <w:rsid w:val="00FD4A04"/>
    <w:rsid w:val="00FD63F9"/>
    <w:rsid w:val="00FD64FA"/>
    <w:rsid w:val="00FE05C7"/>
    <w:rsid w:val="00FE1A2D"/>
    <w:rsid w:val="00FE2AA7"/>
    <w:rsid w:val="00FE3B56"/>
    <w:rsid w:val="00FE3EA2"/>
    <w:rsid w:val="00FE46EF"/>
    <w:rsid w:val="00FE490E"/>
    <w:rsid w:val="00FE65B7"/>
    <w:rsid w:val="00FE6A34"/>
    <w:rsid w:val="00FF0625"/>
    <w:rsid w:val="00FF0B00"/>
    <w:rsid w:val="00FF0E76"/>
    <w:rsid w:val="00FF1B42"/>
    <w:rsid w:val="00FF31A2"/>
    <w:rsid w:val="00FF52B9"/>
    <w:rsid w:val="00FF598B"/>
    <w:rsid w:val="00FF75E4"/>
    <w:rsid w:val="00FF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51AA4A4"/>
  <w15:chartTrackingRefBased/>
  <w15:docId w15:val="{BF4BD198-CFA5-450F-A3DF-3D3E7EF8D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64C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6186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character" w:customStyle="1" w:styleId="a4">
    <w:name w:val="ヘッダー (文字)"/>
    <w:link w:val="a3"/>
    <w:uiPriority w:val="99"/>
    <w:rsid w:val="00A46186"/>
    <w:rPr>
      <w:kern w:val="2"/>
      <w:sz w:val="21"/>
      <w:szCs w:val="24"/>
    </w:rPr>
  </w:style>
  <w:style w:type="paragraph" w:styleId="a5">
    <w:name w:val="footer"/>
    <w:basedOn w:val="a"/>
    <w:link w:val="a6"/>
    <w:uiPriority w:val="99"/>
    <w:unhideWhenUsed/>
    <w:rsid w:val="00A46186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character" w:customStyle="1" w:styleId="a6">
    <w:name w:val="フッター (文字)"/>
    <w:link w:val="a5"/>
    <w:uiPriority w:val="99"/>
    <w:rsid w:val="00A46186"/>
    <w:rPr>
      <w:kern w:val="2"/>
      <w:sz w:val="21"/>
      <w:szCs w:val="24"/>
    </w:rPr>
  </w:style>
  <w:style w:type="paragraph" w:styleId="a7">
    <w:name w:val="Closing"/>
    <w:basedOn w:val="a"/>
    <w:link w:val="a8"/>
    <w:uiPriority w:val="99"/>
    <w:unhideWhenUsed/>
    <w:rsid w:val="00DD6B32"/>
    <w:pPr>
      <w:jc w:val="right"/>
    </w:pPr>
    <w:rPr>
      <w:rFonts w:ascii="ＭＳ 明朝" w:hAnsi="ＭＳ 明朝"/>
      <w:szCs w:val="21"/>
    </w:rPr>
  </w:style>
  <w:style w:type="character" w:customStyle="1" w:styleId="a8">
    <w:name w:val="結語 (文字)"/>
    <w:link w:val="a7"/>
    <w:uiPriority w:val="99"/>
    <w:rsid w:val="00DD6B32"/>
    <w:rPr>
      <w:rFonts w:ascii="ＭＳ 明朝" w:hAnsi="ＭＳ 明朝"/>
      <w:kern w:val="2"/>
      <w:sz w:val="21"/>
      <w:szCs w:val="21"/>
    </w:rPr>
  </w:style>
  <w:style w:type="paragraph" w:styleId="a9">
    <w:name w:val="Balloon Text"/>
    <w:basedOn w:val="a"/>
    <w:link w:val="aa"/>
    <w:uiPriority w:val="99"/>
    <w:semiHidden/>
    <w:unhideWhenUsed/>
    <w:rsid w:val="007A2887"/>
    <w:rPr>
      <w:rFonts w:ascii="游ゴシック Light" w:eastAsia="游ゴシック Light" w:hAnsi="游ゴシック Light"/>
      <w:sz w:val="18"/>
      <w:szCs w:val="18"/>
    </w:rPr>
  </w:style>
  <w:style w:type="character" w:customStyle="1" w:styleId="aa">
    <w:name w:val="吹き出し (文字)"/>
    <w:link w:val="a9"/>
    <w:uiPriority w:val="99"/>
    <w:semiHidden/>
    <w:rsid w:val="007A2887"/>
    <w:rPr>
      <w:rFonts w:ascii="游ゴシック Light" w:eastAsia="游ゴシック Light" w:hAnsi="游ゴシック Light" w:cs="Times New Roman"/>
      <w:kern w:val="2"/>
      <w:sz w:val="18"/>
      <w:szCs w:val="18"/>
    </w:rPr>
  </w:style>
  <w:style w:type="table" w:styleId="ab">
    <w:name w:val="Table Grid"/>
    <w:basedOn w:val="a1"/>
    <w:uiPriority w:val="39"/>
    <w:rsid w:val="00AA59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97070"/>
    <w:rPr>
      <w:kern w:val="2"/>
      <w:sz w:val="21"/>
      <w:szCs w:val="24"/>
    </w:rPr>
  </w:style>
  <w:style w:type="paragraph" w:styleId="ad">
    <w:name w:val="List Paragraph"/>
    <w:basedOn w:val="a"/>
    <w:uiPriority w:val="34"/>
    <w:qFormat/>
    <w:rsid w:val="000D4180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1">
      <a:majorFont>
        <a:latin typeface="ＭＳ Ｐゴシック"/>
        <a:ea typeface="ＭＳ Ｐゴシック"/>
        <a:cs typeface=""/>
      </a:majorFont>
      <a:minorFont>
        <a:latin typeface="ＭＳ Ｐ明朝"/>
        <a:ea typeface="ＭＳ Ｐ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4D7F8-5C11-4F60-B1F6-29AB9B71D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1263</TotalTime>
  <Pages>2</Pages>
  <Words>109</Words>
  <Characters>626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打合せ議事録</vt:lpstr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 </cp:lastModifiedBy>
  <cp:revision>202</cp:revision>
  <cp:lastPrinted>2026-01-22T08:10:00Z</cp:lastPrinted>
  <dcterms:created xsi:type="dcterms:W3CDTF">2025-04-07T01:58:00Z</dcterms:created>
  <dcterms:modified xsi:type="dcterms:W3CDTF">2026-08-07T04:47:00Z</dcterms:modified>
</cp:coreProperties>
</file>