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3AF0" w:rsidRDefault="004E3AF0"/>
    <w:p w:rsidR="00196AC4" w:rsidRDefault="00196AC4">
      <w:pPr>
        <w:rPr>
          <w:lang w:val="en-US"/>
        </w:rPr>
      </w:pPr>
      <w:r w:rsidRPr="00196AC4">
        <w:rPr>
          <w:lang w:val="en-US"/>
        </w:rPr>
        <w:t>North_Star_System_Software_Manual_Rev_2.1_1979.pdf</w:t>
      </w:r>
    </w:p>
    <w:p w:rsidR="003A5F82" w:rsidRDefault="003A5F8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196753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82" w:rsidRDefault="003A5F8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310087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82" w:rsidRDefault="003A5F8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605642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82" w:rsidRDefault="003A5F82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52087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0CA" w:rsidRDefault="008850CA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933603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0CA" w:rsidRDefault="008850CA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195397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91D" w:rsidRDefault="006D391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883430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827" w:rsidRDefault="00D20827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212942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827" w:rsidRDefault="00D20827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346429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CC" w:rsidRDefault="00B406CC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91938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CC" w:rsidRDefault="00B406CC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763222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CC" w:rsidRDefault="00B406CC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34011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E4" w:rsidRDefault="0048547C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655134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E4" w:rsidRDefault="00EF57E4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04172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0F" w:rsidRDefault="006B4D0F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910572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B4" w:rsidRDefault="007D4874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30001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874" w:rsidRDefault="007D4874">
      <w:pPr>
        <w:rPr>
          <w:lang w:val="en-US"/>
        </w:rPr>
      </w:pPr>
    </w:p>
    <w:p w:rsidR="00BE09B4" w:rsidRDefault="00BE09B4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43075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B4" w:rsidRDefault="00BE09B4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73303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7CD" w:rsidRDefault="002B2947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27520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C7" w:rsidRDefault="009858C7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930288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C7" w:rsidRDefault="009858C7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478075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C7" w:rsidRDefault="009858C7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1872014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CFE" w:rsidRDefault="00D54CF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94360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799" w:rsidRDefault="008617CD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54024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799">
        <w:rPr>
          <w:noProof/>
          <w:lang w:eastAsia="es-ES"/>
        </w:rPr>
        <w:drawing>
          <wp:inline distT="0" distB="0" distL="0" distR="0">
            <wp:extent cx="5400040" cy="372586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714" w:rsidRDefault="002753B9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88617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0714">
        <w:rPr>
          <w:noProof/>
          <w:lang w:eastAsia="es-ES"/>
        </w:rPr>
        <w:drawing>
          <wp:inline distT="0" distB="0" distL="0" distR="0">
            <wp:extent cx="5400040" cy="109346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C4" w:rsidRDefault="00557EF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256232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EFD" w:rsidRDefault="00557EFD">
      <w:pPr>
        <w:rPr>
          <w:lang w:val="en-US"/>
        </w:rPr>
      </w:pPr>
    </w:p>
    <w:p w:rsidR="00557EFD" w:rsidRPr="00196AC4" w:rsidRDefault="00557EFD">
      <w:pPr>
        <w:rPr>
          <w:lang w:val="en-US"/>
        </w:rPr>
      </w:pPr>
    </w:p>
    <w:p w:rsidR="00196AC4" w:rsidRDefault="00196AC4">
      <w:pPr>
        <w:rPr>
          <w:lang w:val="en-US"/>
        </w:rPr>
      </w:pPr>
      <w:r w:rsidRPr="00196AC4">
        <w:rPr>
          <w:lang w:val="en-US"/>
        </w:rPr>
        <w:t>25501E_Addendum_to_System_Software_Manual_Revision_2.1_Jul80.pdf</w:t>
      </w:r>
    </w:p>
    <w:p w:rsidR="00196AC4" w:rsidRDefault="00196AC4">
      <w:r>
        <w:rPr>
          <w:noProof/>
          <w:lang w:eastAsia="es-ES"/>
        </w:rPr>
        <w:drawing>
          <wp:inline distT="0" distB="0" distL="0" distR="0">
            <wp:extent cx="5400040" cy="182566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C4" w:rsidRDefault="00196AC4">
      <w:r>
        <w:rPr>
          <w:noProof/>
          <w:lang w:eastAsia="es-ES"/>
        </w:rPr>
        <w:lastRenderedPageBreak/>
        <w:drawing>
          <wp:inline distT="0" distB="0" distL="0" distR="0">
            <wp:extent cx="5400040" cy="264084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6AC4" w:rsidSect="004E3A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/>
  <w:rsids>
    <w:rsidRoot w:val="00196AC4"/>
    <w:rsid w:val="00024379"/>
    <w:rsid w:val="00055380"/>
    <w:rsid w:val="00196AC4"/>
    <w:rsid w:val="00250714"/>
    <w:rsid w:val="002753B9"/>
    <w:rsid w:val="002B2947"/>
    <w:rsid w:val="003A5F82"/>
    <w:rsid w:val="0048547C"/>
    <w:rsid w:val="004E3AF0"/>
    <w:rsid w:val="005551A1"/>
    <w:rsid w:val="00557EFD"/>
    <w:rsid w:val="006B4D0F"/>
    <w:rsid w:val="006D391D"/>
    <w:rsid w:val="007B5799"/>
    <w:rsid w:val="007D4874"/>
    <w:rsid w:val="007F4465"/>
    <w:rsid w:val="008617CD"/>
    <w:rsid w:val="008850CA"/>
    <w:rsid w:val="009858C7"/>
    <w:rsid w:val="00B406CC"/>
    <w:rsid w:val="00BB5531"/>
    <w:rsid w:val="00BE09B4"/>
    <w:rsid w:val="00C55787"/>
    <w:rsid w:val="00D20827"/>
    <w:rsid w:val="00D54CFE"/>
    <w:rsid w:val="00EF5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A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6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6A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27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 S.A.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RSANCHO</dc:creator>
  <cp:lastModifiedBy>RSANCHO</cp:lastModifiedBy>
  <cp:revision>17</cp:revision>
  <dcterms:created xsi:type="dcterms:W3CDTF">2016-03-04T11:58:00Z</dcterms:created>
  <dcterms:modified xsi:type="dcterms:W3CDTF">2016-03-04T15:19:00Z</dcterms:modified>
</cp:coreProperties>
</file>