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AE7B1" w14:textId="00D0F52F" w:rsidR="007A6DC8" w:rsidRDefault="007A6DC8" w:rsidP="007A6DC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7A6DC8">
        <w:rPr>
          <w:rFonts w:ascii="Arial" w:eastAsia="Times New Roman" w:hAnsi="Arial" w:cs="Arial"/>
          <w:b/>
          <w:bCs/>
          <w:sz w:val="32"/>
          <w:szCs w:val="32"/>
        </w:rPr>
        <w:t> BACKLOG</w:t>
      </w:r>
    </w:p>
    <w:p w14:paraId="6B5AC278" w14:textId="45FF1C6E" w:rsidR="007D40FE" w:rsidRPr="007A6DC8" w:rsidRDefault="007D40FE" w:rsidP="007A6D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Good luck! You guys will do great </w:t>
      </w:r>
      <w:r w:rsidRPr="007D40FE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3AB7733A" w14:textId="77777777" w:rsidR="007A6DC8" w:rsidRPr="007A6DC8" w:rsidRDefault="007A6DC8" w:rsidP="007A6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C505A" w14:textId="56F3670F" w:rsidR="00F059CF" w:rsidRPr="00F059CF" w:rsidRDefault="007A6DC8" w:rsidP="007A6DC8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Main Objective for Spring 2019-2020 Semester: </w:t>
      </w:r>
      <w:r w:rsidRPr="007A6DC8">
        <w:rPr>
          <w:rFonts w:ascii="Arial" w:eastAsia="Times New Roman" w:hAnsi="Arial" w:cs="Arial"/>
          <w:i/>
          <w:iCs/>
          <w:sz w:val="24"/>
          <w:szCs w:val="24"/>
        </w:rPr>
        <w:t>Give Coordinator Side Full Experience</w:t>
      </w:r>
      <w:r w:rsidR="00F059CF">
        <w:rPr>
          <w:rFonts w:ascii="Arial" w:eastAsia="Times New Roman" w:hAnsi="Arial" w:cs="Arial"/>
          <w:i/>
          <w:iCs/>
          <w:sz w:val="24"/>
          <w:szCs w:val="24"/>
        </w:rPr>
        <w:t>?</w:t>
      </w:r>
    </w:p>
    <w:p w14:paraId="1B0CE086" w14:textId="4A6FAEA8" w:rsidR="00F059CF" w:rsidRPr="007A6DC8" w:rsidRDefault="00F059CF" w:rsidP="00F059CF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059CF">
        <w:rPr>
          <w:rFonts w:ascii="Arial" w:eastAsia="Times New Roman" w:hAnsi="Arial" w:cs="Arial"/>
          <w:b/>
          <w:bCs/>
          <w:sz w:val="20"/>
          <w:szCs w:val="20"/>
        </w:rPr>
        <w:t xml:space="preserve">Bold </w:t>
      </w:r>
      <w:r w:rsidRPr="00F059CF">
        <w:rPr>
          <w:rFonts w:ascii="Arial" w:eastAsia="Times New Roman" w:hAnsi="Arial" w:cs="Arial"/>
          <w:sz w:val="20"/>
          <w:szCs w:val="20"/>
        </w:rPr>
        <w:t>= High Priority</w:t>
      </w:r>
    </w:p>
    <w:p w14:paraId="6861A5BB" w14:textId="77777777" w:rsidR="007A6DC8" w:rsidRPr="007A6DC8" w:rsidRDefault="007A6DC8" w:rsidP="007A6D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32B3A" w14:textId="573C3F94" w:rsidR="007A6DC8" w:rsidRDefault="007A6DC8" w:rsidP="007A6DC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b/>
          <w:bCs/>
          <w:sz w:val="24"/>
          <w:szCs w:val="24"/>
          <w:u w:val="single"/>
        </w:rPr>
        <w:t>Student Side</w:t>
      </w:r>
    </w:p>
    <w:p w14:paraId="3D5FE403" w14:textId="53AE57F2" w:rsidR="007A6DC8" w:rsidRDefault="007A6DC8" w:rsidP="007A6DC8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Modify db for a cost/student</w:t>
      </w:r>
    </w:p>
    <w:p w14:paraId="287E35E6" w14:textId="6D0DEC78" w:rsidR="007A6DC8" w:rsidRPr="00F059CF" w:rsidRDefault="007A6DC8" w:rsidP="00F059CF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Show student their cost/trip in trip detail page and accepted trip detail page</w:t>
      </w:r>
      <w:r w:rsidRPr="00F059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ADA853" w14:textId="74F61DEB" w:rsidR="007A6DC8" w:rsidRPr="007A6DC8" w:rsidRDefault="007A6DC8" w:rsidP="007A6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DC8">
        <w:rPr>
          <w:rFonts w:ascii="Arial" w:eastAsia="Times New Roman" w:hAnsi="Arial" w:cs="Arial"/>
          <w:b/>
          <w:bCs/>
          <w:sz w:val="24"/>
          <w:szCs w:val="24"/>
          <w:u w:val="single"/>
        </w:rPr>
        <w:t>Coordinator Side</w:t>
      </w:r>
    </w:p>
    <w:p w14:paraId="381F3598" w14:textId="5B3BC9D1" w:rsidR="007A6DC8" w:rsidRPr="007A6DC8" w:rsidRDefault="007A6DC8" w:rsidP="007A6D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Add ability to flag if something is critical</w:t>
      </w:r>
      <w:r>
        <w:rPr>
          <w:rFonts w:ascii="Arial" w:eastAsia="Times New Roman" w:hAnsi="Arial" w:cs="Arial"/>
          <w:sz w:val="24"/>
          <w:szCs w:val="24"/>
        </w:rPr>
        <w:t xml:space="preserve"> (ask Matt Green what this means)</w:t>
      </w:r>
    </w:p>
    <w:p w14:paraId="6637AEBD" w14:textId="0CF84DE2" w:rsidR="007A6DC8" w:rsidRPr="007A6DC8" w:rsidRDefault="007A6DC8" w:rsidP="00F059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Fix cost to district in coordinator/TripDetail/&lt;tripID&gt;</w:t>
      </w:r>
      <w:r w:rsidR="00F059CF">
        <w:rPr>
          <w:rFonts w:ascii="Arial" w:eastAsia="Times New Roman" w:hAnsi="Arial" w:cs="Arial"/>
          <w:sz w:val="24"/>
          <w:szCs w:val="24"/>
        </w:rPr>
        <w:t>, a</w:t>
      </w:r>
      <w:r w:rsidRPr="007A6DC8">
        <w:rPr>
          <w:rFonts w:ascii="Arial" w:eastAsia="Times New Roman" w:hAnsi="Arial" w:cs="Arial"/>
          <w:sz w:val="24"/>
          <w:szCs w:val="24"/>
        </w:rPr>
        <w:t>lso in FieldTripForm</w:t>
      </w:r>
    </w:p>
    <w:p w14:paraId="62BDFAF9" w14:textId="4EED7A60" w:rsidR="007A6DC8" w:rsidRPr="007A6DC8" w:rsidRDefault="007A6DC8" w:rsidP="007A6DC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Learned this is an issue with how it is getting saved to the database and not the call</w:t>
      </w:r>
    </w:p>
    <w:p w14:paraId="2D52139A" w14:textId="7AAC0181" w:rsidR="007A6DC8" w:rsidRPr="007A6DC8" w:rsidRDefault="007A6DC8" w:rsidP="007A6D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 xml:space="preserve">Course number </w:t>
      </w:r>
      <w:r>
        <w:rPr>
          <w:rFonts w:ascii="Arial" w:eastAsia="Times New Roman" w:hAnsi="Arial" w:cs="Arial"/>
          <w:sz w:val="24"/>
          <w:szCs w:val="24"/>
        </w:rPr>
        <w:t>not always needed if the trip isn’t a class (When creating a trip, ask if it is a class or for a club)</w:t>
      </w:r>
    </w:p>
    <w:p w14:paraId="40C6B910" w14:textId="08D7A2DC" w:rsidR="007A6DC8" w:rsidRPr="007A6DC8" w:rsidRDefault="007A6DC8" w:rsidP="007A6D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Clean up coordinator forms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A6DC8">
        <w:rPr>
          <w:rFonts w:ascii="Arial" w:eastAsia="Times New Roman" w:hAnsi="Arial" w:cs="Arial"/>
          <w:sz w:val="24"/>
          <w:szCs w:val="24"/>
        </w:rPr>
        <w:t>(totals should work, hide-show elements, inputs</w:t>
      </w:r>
      <w:r>
        <w:rPr>
          <w:rFonts w:ascii="Arial" w:eastAsia="Times New Roman" w:hAnsi="Arial" w:cs="Arial"/>
          <w:sz w:val="24"/>
          <w:szCs w:val="24"/>
        </w:rPr>
        <w:t>, fill it out automatically by choosing what trip it is applied to</w:t>
      </w:r>
      <w:r w:rsidRPr="007A6DC8">
        <w:rPr>
          <w:rFonts w:ascii="Arial" w:eastAsia="Times New Roman" w:hAnsi="Arial" w:cs="Arial"/>
          <w:sz w:val="24"/>
          <w:szCs w:val="24"/>
        </w:rPr>
        <w:t>)</w:t>
      </w:r>
    </w:p>
    <w:p w14:paraId="4A3BF825" w14:textId="538F9548" w:rsidR="007A6DC8" w:rsidRPr="007A6DC8" w:rsidRDefault="007A6DC8" w:rsidP="007A6D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Approval from coordinator (paperwork) should be as tight as possible</w:t>
      </w:r>
    </w:p>
    <w:p w14:paraId="60934698" w14:textId="5533EE1C" w:rsidR="007A6DC8" w:rsidRPr="007A6DC8" w:rsidRDefault="007A6DC8" w:rsidP="007A6D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more than one instructor goes on a trip together, both should be able to see coordinator side (allow multiple coordinators per trip)</w:t>
      </w:r>
    </w:p>
    <w:p w14:paraId="0D08253D" w14:textId="77777777" w:rsidR="007A6DC8" w:rsidRPr="007A6DC8" w:rsidRDefault="007A6DC8" w:rsidP="007A6D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Edit a trip</w:t>
      </w:r>
    </w:p>
    <w:p w14:paraId="0C895DD8" w14:textId="3E888C7E" w:rsidR="007A6DC8" w:rsidRDefault="007A6DC8" w:rsidP="007A6D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Once a trip is in past trips, should no longer be able to edit the student stuff (disable)</w:t>
      </w:r>
    </w:p>
    <w:p w14:paraId="17828DE0" w14:textId="761643FB" w:rsidR="00F059CF" w:rsidRDefault="00F059CF" w:rsidP="007A6D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More forms might be needed (hotel rooms, etc.)- ask for them from Tyler Kowalchuk</w:t>
      </w:r>
    </w:p>
    <w:p w14:paraId="4F3ADD62" w14:textId="4E5EA536" w:rsidR="00F059CF" w:rsidRPr="007A6DC8" w:rsidRDefault="00F059CF" w:rsidP="007A6D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 undo functionality to approving payment (like when approving/denying forms)</w:t>
      </w:r>
    </w:p>
    <w:p w14:paraId="0CE1E24A" w14:textId="77777777" w:rsidR="007A6DC8" w:rsidRPr="007A6DC8" w:rsidRDefault="007A6DC8" w:rsidP="007A6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6E17E" w14:textId="77777777" w:rsidR="007A6DC8" w:rsidRDefault="007A6DC8" w:rsidP="007A6DC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b/>
          <w:bCs/>
          <w:sz w:val="24"/>
          <w:szCs w:val="24"/>
          <w:u w:val="single"/>
        </w:rPr>
        <w:t>Other Backend stuff</w:t>
      </w:r>
    </w:p>
    <w:p w14:paraId="14F63413" w14:textId="77777777" w:rsidR="007A6DC8" w:rsidRDefault="007A6DC8" w:rsidP="007A6DC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FAD1248" w14:textId="604A1554" w:rsidR="007A6DC8" w:rsidRPr="007A6DC8" w:rsidRDefault="007A6DC8" w:rsidP="007A6DC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Transportation - even database, it has an id in trip but no transport table</w:t>
      </w:r>
    </w:p>
    <w:p w14:paraId="01FE6CCD" w14:textId="1EF6E966" w:rsidR="007A6DC8" w:rsidRPr="007A6DC8" w:rsidRDefault="007A6DC8" w:rsidP="007A6DC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Flight</w:t>
      </w:r>
      <w:r>
        <w:rPr>
          <w:rFonts w:ascii="Arial" w:eastAsia="Times New Roman" w:hAnsi="Arial" w:cs="Arial"/>
          <w:sz w:val="24"/>
          <w:szCs w:val="24"/>
        </w:rPr>
        <w:t xml:space="preserve"> Information</w:t>
      </w:r>
      <w:r w:rsidRPr="007A6DC8">
        <w:rPr>
          <w:rFonts w:ascii="Arial" w:eastAsia="Times New Roman" w:hAnsi="Arial" w:cs="Arial"/>
          <w:sz w:val="24"/>
          <w:szCs w:val="24"/>
        </w:rPr>
        <w:t xml:space="preserve"> (unlike transportation this exists but no use for us at the moment)</w:t>
      </w:r>
    </w:p>
    <w:p w14:paraId="65C54D8C" w14:textId="4B59FE2B" w:rsidR="007A6DC8" w:rsidRPr="007A6DC8" w:rsidRDefault="007A6DC8" w:rsidP="007A6DC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A6DC8">
        <w:rPr>
          <w:rFonts w:ascii="Arial" w:eastAsia="Times New Roman" w:hAnsi="Arial" w:cs="Arial"/>
          <w:sz w:val="24"/>
          <w:szCs w:val="24"/>
        </w:rPr>
        <w:t>Trip Approval is never changed anywhere</w:t>
      </w:r>
    </w:p>
    <w:p w14:paraId="512BB479" w14:textId="2389EA14" w:rsidR="008506EC" w:rsidRPr="00F059CF" w:rsidRDefault="007A6DC8" w:rsidP="007A6DC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7A6DC8">
        <w:rPr>
          <w:rFonts w:ascii="Arial" w:eastAsia="Times New Roman" w:hAnsi="Arial" w:cs="Arial"/>
          <w:b/>
          <w:bCs/>
          <w:sz w:val="24"/>
          <w:szCs w:val="24"/>
        </w:rPr>
        <w:t>Edit names in (maybe package.json</w:t>
      </w:r>
      <w:r w:rsidRPr="00F059CF">
        <w:rPr>
          <w:rFonts w:ascii="Arial" w:eastAsia="Times New Roman" w:hAnsi="Arial" w:cs="Arial"/>
          <w:b/>
          <w:bCs/>
          <w:sz w:val="24"/>
          <w:szCs w:val="24"/>
        </w:rPr>
        <w:t>?)</w:t>
      </w:r>
      <w:r w:rsidRPr="007A6DC8">
        <w:rPr>
          <w:rFonts w:ascii="Arial" w:eastAsia="Times New Roman" w:hAnsi="Arial" w:cs="Arial"/>
          <w:b/>
          <w:bCs/>
          <w:sz w:val="24"/>
          <w:szCs w:val="24"/>
        </w:rPr>
        <w:t xml:space="preserve"> coordinator travel checklist form (“janet rake” so everyday people can change it when necessary), (field trip form - more details in trip detail page : Bruce Neumann in C-217J </w:t>
      </w:r>
      <w:hyperlink r:id="rId5" w:history="1">
        <w:r w:rsidRPr="007A6DC8">
          <w:rPr>
            <w:rFonts w:ascii="Arial" w:eastAsia="Times New Roman" w:hAnsi="Arial" w:cs="Arial"/>
            <w:b/>
            <w:bCs/>
            <w:sz w:val="24"/>
            <w:szCs w:val="24"/>
            <w:u w:val="single"/>
          </w:rPr>
          <w:t>bneumann6@wctc.edu</w:t>
        </w:r>
      </w:hyperlink>
      <w:r w:rsidRPr="007A6DC8">
        <w:rPr>
          <w:rFonts w:ascii="Arial" w:eastAsia="Times New Roman" w:hAnsi="Arial" w:cs="Arial"/>
          <w:b/>
          <w:bCs/>
          <w:sz w:val="24"/>
          <w:szCs w:val="24"/>
        </w:rPr>
        <w:t xml:space="preserve">) </w:t>
      </w:r>
      <w:r w:rsidR="00F059CF" w:rsidRPr="00F059CF">
        <w:rPr>
          <w:rFonts w:ascii="Arial" w:eastAsia="Times New Roman" w:hAnsi="Arial" w:cs="Arial"/>
          <w:b/>
          <w:bCs/>
          <w:sz w:val="24"/>
          <w:szCs w:val="24"/>
        </w:rPr>
        <w:t xml:space="preserve">WILL NEED </w:t>
      </w:r>
      <w:r w:rsidRPr="007A6DC8">
        <w:rPr>
          <w:rFonts w:ascii="Arial" w:eastAsia="Times New Roman" w:hAnsi="Arial" w:cs="Arial"/>
          <w:b/>
          <w:bCs/>
          <w:sz w:val="24"/>
          <w:szCs w:val="24"/>
        </w:rPr>
        <w:t>ADMIN SCREEN FOR CHANGING VARIABLES</w:t>
      </w:r>
      <w:r w:rsidR="00F059CF" w:rsidRPr="00F059CF">
        <w:rPr>
          <w:rFonts w:ascii="Arial" w:eastAsia="Times New Roman" w:hAnsi="Arial" w:cs="Arial"/>
          <w:b/>
          <w:bCs/>
          <w:sz w:val="24"/>
          <w:szCs w:val="24"/>
        </w:rPr>
        <w:t xml:space="preserve"> (ask Matt Green or Nicki Kowalchuk about what this means if confused)</w:t>
      </w:r>
    </w:p>
    <w:p w14:paraId="7CE5C9DE" w14:textId="52C58689" w:rsidR="00F059CF" w:rsidRDefault="00F059CF" w:rsidP="007A6DC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 not good on mobile or different-sized screens</w:t>
      </w:r>
    </w:p>
    <w:p w14:paraId="7EC718AC" w14:textId="5CAC6E43" w:rsidR="00F059CF" w:rsidRDefault="00F059CF" w:rsidP="007A6DC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Establish criteria for trips when created (if you are in the correct program)</w:t>
      </w:r>
    </w:p>
    <w:p w14:paraId="5E0EDD19" w14:textId="5B078510" w:rsidR="00F059CF" w:rsidRDefault="00F059CF" w:rsidP="007A6DC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F059CF">
        <w:rPr>
          <w:rFonts w:ascii="Arial" w:eastAsia="Times New Roman" w:hAnsi="Arial" w:cs="Arial"/>
          <w:b/>
          <w:bCs/>
          <w:sz w:val="24"/>
          <w:szCs w:val="24"/>
        </w:rPr>
        <w:t>Security/Validation</w:t>
      </w:r>
    </w:p>
    <w:p w14:paraId="4A88A661" w14:textId="2BEA0357" w:rsidR="00F059CF" w:rsidRPr="00F059CF" w:rsidRDefault="00F059CF" w:rsidP="007A6DC8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F059CF">
        <w:rPr>
          <w:rFonts w:ascii="Arial" w:eastAsia="Times New Roman" w:hAnsi="Arial" w:cs="Arial"/>
          <w:i/>
          <w:iCs/>
          <w:sz w:val="24"/>
          <w:szCs w:val="24"/>
        </w:rPr>
        <w:lastRenderedPageBreak/>
        <w:t>Requested at our presentation:</w:t>
      </w:r>
      <w:r>
        <w:rPr>
          <w:rFonts w:ascii="Arial" w:eastAsia="Times New Roman" w:hAnsi="Arial" w:cs="Arial"/>
          <w:sz w:val="24"/>
          <w:szCs w:val="24"/>
        </w:rPr>
        <w:t xml:space="preserve"> send complete package</w:t>
      </w:r>
      <w:r w:rsidR="00C85A4D">
        <w:rPr>
          <w:rFonts w:ascii="Arial" w:eastAsia="Times New Roman" w:hAnsi="Arial" w:cs="Arial"/>
          <w:sz w:val="24"/>
          <w:szCs w:val="24"/>
        </w:rPr>
        <w:t xml:space="preserve"> of student forms/payments and coordinator forms</w:t>
      </w:r>
      <w:r>
        <w:rPr>
          <w:rFonts w:ascii="Arial" w:eastAsia="Times New Roman" w:hAnsi="Arial" w:cs="Arial"/>
          <w:sz w:val="24"/>
          <w:szCs w:val="24"/>
        </w:rPr>
        <w:t xml:space="preserve"> to student services</w:t>
      </w:r>
      <w:r w:rsidR="00C85A4D">
        <w:rPr>
          <w:rFonts w:ascii="Arial" w:eastAsia="Times New Roman" w:hAnsi="Arial" w:cs="Arial"/>
          <w:sz w:val="24"/>
          <w:szCs w:val="24"/>
        </w:rPr>
        <w:t xml:space="preserve"> FUTURE</w:t>
      </w:r>
    </w:p>
    <w:p w14:paraId="047F526E" w14:textId="77777777" w:rsidR="00F059CF" w:rsidRPr="007A6DC8" w:rsidRDefault="00F059CF" w:rsidP="00F059C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sectPr w:rsidR="00F059CF" w:rsidRPr="007A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089"/>
    <w:multiLevelType w:val="multilevel"/>
    <w:tmpl w:val="F124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03BF7"/>
    <w:multiLevelType w:val="multilevel"/>
    <w:tmpl w:val="7C3E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A7EC7"/>
    <w:multiLevelType w:val="hybridMultilevel"/>
    <w:tmpl w:val="EFB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A0A83"/>
    <w:multiLevelType w:val="hybridMultilevel"/>
    <w:tmpl w:val="DFC04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B378E"/>
    <w:multiLevelType w:val="multilevel"/>
    <w:tmpl w:val="0714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35ECE"/>
    <w:multiLevelType w:val="multilevel"/>
    <w:tmpl w:val="7C3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50A80"/>
    <w:multiLevelType w:val="multilevel"/>
    <w:tmpl w:val="E2D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62876"/>
    <w:multiLevelType w:val="multilevel"/>
    <w:tmpl w:val="C536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2381F"/>
    <w:multiLevelType w:val="multilevel"/>
    <w:tmpl w:val="9CE4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56EDB"/>
    <w:multiLevelType w:val="multilevel"/>
    <w:tmpl w:val="0F1E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C8"/>
    <w:rsid w:val="007A6DC8"/>
    <w:rsid w:val="007D40FE"/>
    <w:rsid w:val="008506EC"/>
    <w:rsid w:val="00C85A4D"/>
    <w:rsid w:val="00F0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65F7"/>
  <w15:chartTrackingRefBased/>
  <w15:docId w15:val="{65F6DEE5-8E15-4E50-827B-71CCE2D6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6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neumann6@wct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kotvishailey98@outlook.com</dc:creator>
  <cp:keywords/>
  <dc:description/>
  <cp:lastModifiedBy>kotvishailey98@outlook.com</cp:lastModifiedBy>
  <cp:revision>2</cp:revision>
  <dcterms:created xsi:type="dcterms:W3CDTF">2019-12-11T04:27:00Z</dcterms:created>
  <dcterms:modified xsi:type="dcterms:W3CDTF">2019-12-11T04:51:00Z</dcterms:modified>
</cp:coreProperties>
</file>