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31292" w14:textId="654BFDC3" w:rsidR="00C449B8" w:rsidRDefault="00C449B8">
      <w:r>
        <w:t>Before the code is run</w:t>
      </w:r>
    </w:p>
    <w:p w14:paraId="74C9BAE6" w14:textId="2850F8A1" w:rsidR="00C449B8" w:rsidRDefault="00C449B8">
      <w:r>
        <w:rPr>
          <w:noProof/>
        </w:rPr>
        <w:drawing>
          <wp:inline distT="0" distB="0" distL="0" distR="0" wp14:anchorId="59B9B683" wp14:editId="57DA1B09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FDC" w14:textId="6720142E" w:rsidR="00C449B8" w:rsidRDefault="00C449B8">
      <w:r>
        <w:t>2016</w:t>
      </w:r>
    </w:p>
    <w:p w14:paraId="54B31D26" w14:textId="78957BB7" w:rsidR="00C449B8" w:rsidRDefault="00C449B8">
      <w:r>
        <w:rPr>
          <w:noProof/>
        </w:rPr>
        <w:drawing>
          <wp:inline distT="0" distB="0" distL="0" distR="0" wp14:anchorId="77A5D871" wp14:editId="2BBFCFD9">
            <wp:extent cx="5943600" cy="282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B0D" w14:textId="6D873B49" w:rsidR="00C449B8" w:rsidRDefault="00C449B8">
      <w:r>
        <w:t>2015</w:t>
      </w:r>
    </w:p>
    <w:p w14:paraId="77FA5561" w14:textId="58142A46" w:rsidR="00C449B8" w:rsidRDefault="00C449B8">
      <w:r>
        <w:rPr>
          <w:noProof/>
        </w:rPr>
        <w:lastRenderedPageBreak/>
        <w:drawing>
          <wp:inline distT="0" distB="0" distL="0" distR="0" wp14:anchorId="4EFB017D" wp14:editId="61356297">
            <wp:extent cx="5943600" cy="4070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9D18" w14:textId="7EA22881" w:rsidR="00C449B8" w:rsidRDefault="00C449B8">
      <w:r>
        <w:t>2014</w:t>
      </w:r>
    </w:p>
    <w:p w14:paraId="2DF8DFC4" w14:textId="7D481CAB" w:rsidR="00C449B8" w:rsidRDefault="00C449B8">
      <w:r>
        <w:rPr>
          <w:noProof/>
        </w:rPr>
        <w:lastRenderedPageBreak/>
        <w:drawing>
          <wp:inline distT="0" distB="0" distL="0" distR="0" wp14:anchorId="001A7AF1" wp14:editId="3178AB15">
            <wp:extent cx="5943600" cy="4075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B65E" w14:textId="73D9F948" w:rsidR="00C449B8" w:rsidRDefault="00C449B8">
      <w:r>
        <w:t>FINAL</w:t>
      </w:r>
    </w:p>
    <w:p w14:paraId="0C3D3C71" w14:textId="1B70288A" w:rsidR="00C449B8" w:rsidRDefault="00C449B8">
      <w:r>
        <w:rPr>
          <w:noProof/>
        </w:rPr>
        <w:drawing>
          <wp:inline distT="0" distB="0" distL="0" distR="0" wp14:anchorId="38CFE6C3" wp14:editId="4EAFD309">
            <wp:extent cx="5943600" cy="3694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00E334" w14:textId="77777777" w:rsidR="00C449B8" w:rsidRDefault="00C449B8"/>
    <w:sectPr w:rsidR="00C44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9B8"/>
    <w:rsid w:val="00C4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45DA6"/>
  <w15:chartTrackingRefBased/>
  <w15:docId w15:val="{221920F5-41E3-466D-B467-6AA32B0A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Sandidge</dc:creator>
  <cp:keywords/>
  <dc:description/>
  <cp:lastModifiedBy>Renee Sandidge</cp:lastModifiedBy>
  <cp:revision>1</cp:revision>
  <dcterms:created xsi:type="dcterms:W3CDTF">2020-03-21T00:07:00Z</dcterms:created>
  <dcterms:modified xsi:type="dcterms:W3CDTF">2020-03-21T00:19:00Z</dcterms:modified>
</cp:coreProperties>
</file>