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2A644F" w14:textId="3196460E" w:rsidR="00F1245D" w:rsidRDefault="00F1245D" w:rsidP="00F1245D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Project 2 - </w:t>
      </w:r>
      <w:r w:rsidRPr="00F1245D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ETL-challenge</w:t>
      </w:r>
    </w:p>
    <w:p w14:paraId="225F4102" w14:textId="5A995F3F" w:rsidR="00E80631" w:rsidRDefault="00E80631" w:rsidP="00AB3BD0">
      <w:pPr>
        <w:rPr>
          <w:sz w:val="24"/>
          <w:szCs w:val="24"/>
        </w:rPr>
      </w:pPr>
      <w:r>
        <w:rPr>
          <w:sz w:val="24"/>
          <w:szCs w:val="24"/>
        </w:rPr>
        <w:t>Team 11 – Yu Zhou and Renee Sandidge</w:t>
      </w:r>
    </w:p>
    <w:p w14:paraId="024012BC" w14:textId="0DA8DE27" w:rsidR="00AB3BD0" w:rsidRPr="00AB3BD0" w:rsidRDefault="00AB3BD0" w:rsidP="00AB3BD0">
      <w:pPr>
        <w:rPr>
          <w:sz w:val="24"/>
          <w:szCs w:val="24"/>
        </w:rPr>
      </w:pPr>
      <w:r>
        <w:rPr>
          <w:sz w:val="24"/>
          <w:szCs w:val="24"/>
        </w:rPr>
        <w:t xml:space="preserve">This project will evaluate a country’s happiness and relate it to its economic freedom. It will also evaluate the average temperature of the country. </w:t>
      </w:r>
    </w:p>
    <w:p w14:paraId="3511CEC3" w14:textId="0741CC1C" w:rsidR="00110C96" w:rsidRPr="00F1245D" w:rsidRDefault="00110C96" w:rsidP="00110C9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F1245D">
        <w:rPr>
          <w:b/>
          <w:bCs/>
          <w:sz w:val="36"/>
          <w:szCs w:val="36"/>
        </w:rPr>
        <w:t>Extract</w:t>
      </w:r>
    </w:p>
    <w:p w14:paraId="07CAB9AD" w14:textId="3C04DD49" w:rsidR="00AB3BD0" w:rsidRDefault="009C2739" w:rsidP="00110C96">
      <w:pPr>
        <w:pStyle w:val="ListParagraph"/>
      </w:pPr>
      <w:r>
        <w:t>Data sets of int</w:t>
      </w:r>
      <w:r w:rsidR="001D0A43">
        <w:t xml:space="preserve">erest. </w:t>
      </w:r>
      <w:r w:rsidR="008A4091">
        <w:t xml:space="preserve">What makes a country </w:t>
      </w:r>
      <w:r w:rsidR="00F81CE6">
        <w:t>happy?</w:t>
      </w:r>
      <w:r w:rsidR="008A4091">
        <w:t xml:space="preserve"> The data sets in this project </w:t>
      </w:r>
      <w:r w:rsidR="002860AB">
        <w:t>investigate</w:t>
      </w:r>
      <w:r w:rsidR="000A4831">
        <w:t xml:space="preserve"> the “happiness” of a county, the economic </w:t>
      </w:r>
      <w:proofErr w:type="gramStart"/>
      <w:r w:rsidR="000A4831">
        <w:t>freedom</w:t>
      </w:r>
      <w:proofErr w:type="gramEnd"/>
      <w:r w:rsidR="000A4831">
        <w:t xml:space="preserve"> and the historical average weather temperature of the capital city</w:t>
      </w:r>
      <w:r w:rsidR="00697BCB">
        <w:t xml:space="preserve">. </w:t>
      </w:r>
    </w:p>
    <w:p w14:paraId="0735DF04" w14:textId="4F12D74D" w:rsidR="00110C96" w:rsidRDefault="00110C96" w:rsidP="00110C96">
      <w:pPr>
        <w:pStyle w:val="ListParagraph"/>
      </w:pPr>
      <w:r>
        <w:t xml:space="preserve">Data was extracted from </w:t>
      </w:r>
      <w:r w:rsidR="00697BCB">
        <w:t xml:space="preserve">the following </w:t>
      </w:r>
      <w:r>
        <w:t>resources:</w:t>
      </w:r>
    </w:p>
    <w:p w14:paraId="38B95D91" w14:textId="77777777" w:rsidR="00110C96" w:rsidRDefault="00110C96" w:rsidP="00110C96">
      <w:pPr>
        <w:pStyle w:val="ListParagraph"/>
      </w:pPr>
      <w:r>
        <w:tab/>
      </w:r>
      <w:hyperlink r:id="rId5" w:history="1">
        <w:r>
          <w:rPr>
            <w:rStyle w:val="Hyperlink"/>
          </w:rPr>
          <w:t>https://www.kaggle.com/unsdsn/world-happiness</w:t>
        </w:r>
      </w:hyperlink>
    </w:p>
    <w:p w14:paraId="3A475799" w14:textId="4DF07AAD" w:rsidR="00110C96" w:rsidRDefault="00110C96" w:rsidP="00110C96">
      <w:pPr>
        <w:pStyle w:val="ListParagraph"/>
        <w:rPr>
          <w:rStyle w:val="Hyperlink"/>
        </w:rPr>
      </w:pPr>
      <w:r>
        <w:tab/>
      </w:r>
      <w:hyperlink r:id="rId6" w:history="1">
        <w:r>
          <w:rPr>
            <w:rStyle w:val="Hyperlink"/>
          </w:rPr>
          <w:t>https://www.heritage.org/index/about</w:t>
        </w:r>
      </w:hyperlink>
    </w:p>
    <w:p w14:paraId="1D9F0D26" w14:textId="38C5216D" w:rsidR="00697BCB" w:rsidRDefault="009A401C" w:rsidP="00697BCB">
      <w:pPr>
        <w:pStyle w:val="ListParagraph"/>
        <w:ind w:firstLine="720"/>
        <w:rPr>
          <w:rStyle w:val="Hyperlink"/>
        </w:rPr>
      </w:pPr>
      <w:hyperlink r:id="rId7" w:history="1">
        <w:r w:rsidR="002860AB" w:rsidRPr="00141B64">
          <w:rPr>
            <w:rStyle w:val="Hyperlink"/>
          </w:rPr>
          <w:t>https://geographyfieldwork.com/WorldCapitalCities.htm</w:t>
        </w:r>
      </w:hyperlink>
    </w:p>
    <w:p w14:paraId="7AB2928C" w14:textId="75176C48" w:rsidR="00697BCB" w:rsidRDefault="009A401C" w:rsidP="00697BCB">
      <w:pPr>
        <w:pStyle w:val="ListParagraph"/>
        <w:ind w:firstLine="720"/>
      </w:pPr>
      <w:hyperlink r:id="rId8" w:history="1">
        <w:r w:rsidR="00697BCB" w:rsidRPr="00141B64">
          <w:rPr>
            <w:rStyle w:val="Hyperlink"/>
          </w:rPr>
          <w:t>https://openweathermap.org/api</w:t>
        </w:r>
      </w:hyperlink>
    </w:p>
    <w:p w14:paraId="5DF84CD7" w14:textId="090DA7FC" w:rsidR="00110C96" w:rsidRDefault="002860AB" w:rsidP="00110C96">
      <w:pPr>
        <w:pStyle w:val="ListParagraph"/>
      </w:pPr>
      <w:r>
        <w:t>The</w:t>
      </w:r>
      <w:r w:rsidR="00110C96">
        <w:t xml:space="preserve"> websites provided data in a csv file type</w:t>
      </w:r>
      <w:r>
        <w:t xml:space="preserve">s, html </w:t>
      </w:r>
      <w:r w:rsidR="00DE447B">
        <w:t>tables and API search query</w:t>
      </w:r>
      <w:r w:rsidR="00110C96">
        <w:t>.</w:t>
      </w:r>
      <w:r w:rsidR="00DE447B">
        <w:t xml:space="preserve"> </w:t>
      </w:r>
      <w:r w:rsidR="00110C96">
        <w:t xml:space="preserve"> </w:t>
      </w:r>
    </w:p>
    <w:p w14:paraId="461DEEAD" w14:textId="020A61E3" w:rsidR="00C777DD" w:rsidRDefault="00C777DD" w:rsidP="00C777DD">
      <w:pPr>
        <w:pStyle w:val="ListParagraph"/>
      </w:pPr>
      <w:r w:rsidRPr="00465C53">
        <w:rPr>
          <w:b/>
          <w:bCs/>
        </w:rPr>
        <w:t>Data Source 1:</w:t>
      </w:r>
      <w:r>
        <w:t xml:space="preserve"> The “Happiness Report” was extracted </w:t>
      </w:r>
      <w:hyperlink r:id="rId9" w:history="1">
        <w:r>
          <w:rPr>
            <w:rStyle w:val="Hyperlink"/>
          </w:rPr>
          <w:t>https://www.kaggle.com/unsdsn/world-happiness</w:t>
        </w:r>
      </w:hyperlink>
      <w:r>
        <w:t xml:space="preserve"> It consisted of a series of CSV files that were separated by year 2015 to 2020. It contained data for 156 countries. A few of the categories in happiness reports were GDP, healthy life expectancy, freedom, corruption, and generosity. We focused on overall score and rank.</w:t>
      </w:r>
    </w:p>
    <w:p w14:paraId="635A00A1" w14:textId="5BEC7678" w:rsidR="004B2E18" w:rsidRDefault="004B2E18" w:rsidP="00C777DD">
      <w:pPr>
        <w:pStyle w:val="ListParagraph"/>
      </w:pPr>
      <w:r>
        <w:rPr>
          <w:noProof/>
        </w:rPr>
        <w:drawing>
          <wp:inline distT="0" distB="0" distL="0" distR="0" wp14:anchorId="50D35593" wp14:editId="48E59DBE">
            <wp:extent cx="5943600" cy="1025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C21F" w14:textId="7C780239" w:rsidR="009461B0" w:rsidRDefault="009461B0" w:rsidP="00C777DD">
      <w:pPr>
        <w:pStyle w:val="ListParagraph"/>
      </w:pPr>
      <w:r>
        <w:t>Transformed data</w:t>
      </w:r>
    </w:p>
    <w:p w14:paraId="22FA449D" w14:textId="601686A6" w:rsidR="004D41A1" w:rsidRDefault="004D41A1" w:rsidP="00C777DD">
      <w:pPr>
        <w:pStyle w:val="ListParagraph"/>
      </w:pPr>
      <w:r>
        <w:rPr>
          <w:noProof/>
        </w:rPr>
        <w:drawing>
          <wp:inline distT="0" distB="0" distL="0" distR="0" wp14:anchorId="5B387BB3" wp14:editId="20EAF0CF">
            <wp:extent cx="1762125" cy="9177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1425" cy="93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3400" w14:textId="7024F2A3" w:rsidR="00C777DD" w:rsidRDefault="00C777DD" w:rsidP="00C777DD">
      <w:pPr>
        <w:pStyle w:val="ListParagraph"/>
      </w:pPr>
      <w:r w:rsidRPr="00465C53">
        <w:rPr>
          <w:b/>
          <w:bCs/>
        </w:rPr>
        <w:t xml:space="preserve">Data Source </w:t>
      </w:r>
      <w:r>
        <w:rPr>
          <w:b/>
          <w:bCs/>
        </w:rPr>
        <w:t>2</w:t>
      </w:r>
      <w:r w:rsidRPr="00465C53">
        <w:rPr>
          <w:b/>
          <w:bCs/>
        </w:rPr>
        <w:t>:</w:t>
      </w:r>
      <w:r w:rsidRPr="008361FE">
        <w:t xml:space="preserve"> </w:t>
      </w:r>
      <w:r>
        <w:t xml:space="preserve">The “Economic Freedom” report was pulled from  </w:t>
      </w:r>
      <w:hyperlink r:id="rId12" w:history="1">
        <w:r>
          <w:rPr>
            <w:rStyle w:val="Hyperlink"/>
          </w:rPr>
          <w:t>https://www.heritage.org/index/about?version=73</w:t>
        </w:r>
      </w:hyperlink>
      <w:r>
        <w:t xml:space="preserve"> . This data was also in the form of csv file. The data contained over 187 countries and 5 years of data. Some of the categories in the data set were overall score, fiscal health, financial </w:t>
      </w:r>
      <w:proofErr w:type="gramStart"/>
      <w:r>
        <w:t>freedom</w:t>
      </w:r>
      <w:proofErr w:type="gramEnd"/>
      <w:r>
        <w:t xml:space="preserve"> and government spending. For this project we focused on year, country and overall score.</w:t>
      </w:r>
    </w:p>
    <w:p w14:paraId="547D5551" w14:textId="7B67DF10" w:rsidR="004D41A1" w:rsidRDefault="00E1620B" w:rsidP="00C777DD">
      <w:pPr>
        <w:pStyle w:val="ListParagraph"/>
      </w:pPr>
      <w:r>
        <w:rPr>
          <w:noProof/>
        </w:rPr>
        <w:drawing>
          <wp:inline distT="0" distB="0" distL="0" distR="0" wp14:anchorId="5AE55096" wp14:editId="562E53F1">
            <wp:extent cx="2018944" cy="12001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454" cy="121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A953" w14:textId="77777777" w:rsidR="00934E29" w:rsidRDefault="00C777DD" w:rsidP="00C777DD">
      <w:pPr>
        <w:pStyle w:val="ListParagraph"/>
      </w:pPr>
      <w:r w:rsidRPr="00465C53">
        <w:rPr>
          <w:b/>
          <w:bCs/>
        </w:rPr>
        <w:t xml:space="preserve">Data Source </w:t>
      </w:r>
      <w:r>
        <w:rPr>
          <w:b/>
          <w:bCs/>
        </w:rPr>
        <w:t>3</w:t>
      </w:r>
      <w:r w:rsidRPr="00465C53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Historical weather data was gathered from </w:t>
      </w:r>
      <w:hyperlink r:id="rId14" w:history="1">
        <w:r w:rsidRPr="00141B64">
          <w:rPr>
            <w:rStyle w:val="Hyperlink"/>
          </w:rPr>
          <w:t>https://openweathermap.org/api</w:t>
        </w:r>
      </w:hyperlink>
      <w:r>
        <w:t xml:space="preserve"> using an </w:t>
      </w:r>
      <w:proofErr w:type="spellStart"/>
      <w:r>
        <w:t>api</w:t>
      </w:r>
      <w:proofErr w:type="spellEnd"/>
      <w:r>
        <w:t xml:space="preserve"> search.</w:t>
      </w:r>
    </w:p>
    <w:p w14:paraId="0C0A1404" w14:textId="77777777" w:rsidR="00934E29" w:rsidRDefault="00C777DD" w:rsidP="00C777DD">
      <w:pPr>
        <w:pStyle w:val="ListParagraph"/>
      </w:pPr>
      <w:r>
        <w:lastRenderedPageBreak/>
        <w:t xml:space="preserve"> </w:t>
      </w:r>
      <w:r w:rsidR="00934E29">
        <w:rPr>
          <w:noProof/>
        </w:rPr>
        <w:drawing>
          <wp:inline distT="0" distB="0" distL="0" distR="0" wp14:anchorId="0AED7E27" wp14:editId="540D48CD">
            <wp:extent cx="4157663" cy="26158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058" cy="26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8C9C" w14:textId="640AC3E5" w:rsidR="00C777DD" w:rsidRDefault="00C777DD" w:rsidP="00C777DD">
      <w:pPr>
        <w:pStyle w:val="ListParagraph"/>
      </w:pPr>
      <w:r>
        <w:t xml:space="preserve">The search was conducted using city name. the capital city was needed for this search to work. A table was  pulled in from </w:t>
      </w:r>
      <w:hyperlink r:id="rId16" w:history="1">
        <w:r w:rsidRPr="00141B64">
          <w:rPr>
            <w:rStyle w:val="Hyperlink"/>
          </w:rPr>
          <w:t>https://geographyfieldwork.com/WorldCapitalCities.htm</w:t>
        </w:r>
      </w:hyperlink>
      <w:r>
        <w:t xml:space="preserve"> that provided the capital city of each country in the form of a html table.</w:t>
      </w:r>
    </w:p>
    <w:p w14:paraId="45BF8C8E" w14:textId="1B8BCCD6" w:rsidR="0084702B" w:rsidRDefault="0018371D" w:rsidP="00C777DD">
      <w:pPr>
        <w:pStyle w:val="ListParagraph"/>
      </w:pPr>
      <w:r>
        <w:rPr>
          <w:noProof/>
        </w:rPr>
        <w:drawing>
          <wp:inline distT="0" distB="0" distL="0" distR="0" wp14:anchorId="5D3DECC1" wp14:editId="759CD49C">
            <wp:extent cx="1704975" cy="2876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2255" cy="28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631" w14:textId="789D8CD2" w:rsidR="00F21D87" w:rsidRDefault="00F21D87" w:rsidP="00C777DD">
      <w:pPr>
        <w:pStyle w:val="ListParagraph"/>
      </w:pPr>
      <w:r w:rsidRPr="00465C53">
        <w:rPr>
          <w:b/>
          <w:bCs/>
        </w:rPr>
        <w:t xml:space="preserve">Data Source </w:t>
      </w:r>
      <w:r>
        <w:rPr>
          <w:b/>
          <w:bCs/>
        </w:rPr>
        <w:t>4</w:t>
      </w:r>
      <w:r w:rsidRPr="00465C53">
        <w:rPr>
          <w:b/>
          <w:bCs/>
        </w:rPr>
        <w:t>:</w:t>
      </w:r>
      <w:r w:rsidR="00521257">
        <w:rPr>
          <w:b/>
          <w:bCs/>
        </w:rPr>
        <w:t xml:space="preserve"> </w:t>
      </w:r>
      <w:r w:rsidR="009E4EEF">
        <w:t xml:space="preserve">What is the most beautiful city in the world? This </w:t>
      </w:r>
      <w:r w:rsidR="00F54F84">
        <w:t xml:space="preserve">was found at </w:t>
      </w:r>
      <w:hyperlink r:id="rId18" w:history="1">
        <w:r w:rsidR="00F54F84" w:rsidRPr="006B1245">
          <w:rPr>
            <w:rStyle w:val="Hyperlink"/>
          </w:rPr>
          <w:t>https://www.cntraveler.com/galleries/2016-01-08/the-50-most-beautiful-cities-in-the-world</w:t>
        </w:r>
      </w:hyperlink>
      <w:r w:rsidR="00DC7599">
        <w:t xml:space="preserve">. We used </w:t>
      </w:r>
      <w:proofErr w:type="spellStart"/>
      <w:r w:rsidR="00DC7599">
        <w:t>BeautifulSoup</w:t>
      </w:r>
      <w:proofErr w:type="spellEnd"/>
      <w:r w:rsidR="00DC7599">
        <w:t xml:space="preserve"> to</w:t>
      </w:r>
      <w:r w:rsidR="005E0015">
        <w:t xml:space="preserve"> capture and bring into </w:t>
      </w:r>
      <w:proofErr w:type="spellStart"/>
      <w:r w:rsidR="005E0015">
        <w:t>Jupyter</w:t>
      </w:r>
      <w:proofErr w:type="spellEnd"/>
      <w:r w:rsidR="005E0015">
        <w:t xml:space="preserve"> Notebook. </w:t>
      </w:r>
      <w:r w:rsidR="00450DA0">
        <w:t xml:space="preserve">A loop was used </w:t>
      </w:r>
      <w:r w:rsidR="001E52BA">
        <w:t xml:space="preserve">to obtain the city name. This was turned into a </w:t>
      </w:r>
      <w:r w:rsidR="003B4D63">
        <w:t xml:space="preserve">list and converted into a </w:t>
      </w:r>
      <w:proofErr w:type="spellStart"/>
      <w:r w:rsidR="003B4D63">
        <w:t>DataFrame</w:t>
      </w:r>
      <w:proofErr w:type="spellEnd"/>
      <w:r w:rsidR="003B4D63">
        <w:t xml:space="preserve">. </w:t>
      </w:r>
      <w:r w:rsidR="00E2199F">
        <w:t xml:space="preserve">The </w:t>
      </w:r>
      <w:proofErr w:type="spellStart"/>
      <w:r w:rsidR="00252C70">
        <w:t>DataFrame</w:t>
      </w:r>
      <w:proofErr w:type="spellEnd"/>
      <w:r w:rsidR="00252C70">
        <w:t xml:space="preserve"> columns were changed to match the original </w:t>
      </w:r>
      <w:proofErr w:type="spellStart"/>
      <w:r w:rsidR="00252C70">
        <w:t>DataFrame</w:t>
      </w:r>
      <w:proofErr w:type="spellEnd"/>
      <w:r w:rsidR="00B92735">
        <w:t xml:space="preserve">. We also assigned the ranking to the list. The </w:t>
      </w:r>
      <w:r w:rsidR="00857AB2">
        <w:t xml:space="preserve">two </w:t>
      </w:r>
      <w:proofErr w:type="spellStart"/>
      <w:r w:rsidR="00857AB2">
        <w:t>DataFrames</w:t>
      </w:r>
      <w:proofErr w:type="spellEnd"/>
      <w:r w:rsidR="00857AB2">
        <w:t xml:space="preserve"> were merged together using </w:t>
      </w:r>
      <w:proofErr w:type="spellStart"/>
      <w:r w:rsidR="00857AB2">
        <w:t>pd.merge</w:t>
      </w:r>
      <w:proofErr w:type="spellEnd"/>
      <w:r w:rsidR="00857AB2">
        <w:t>, merging on “capital city”.</w:t>
      </w:r>
    </w:p>
    <w:p w14:paraId="4F30582A" w14:textId="49BB02D8" w:rsidR="00CC2D5D" w:rsidRPr="0077152C" w:rsidRDefault="00CC2D5D" w:rsidP="00C777DD">
      <w:pPr>
        <w:pStyle w:val="ListParagraph"/>
      </w:pPr>
      <w:r>
        <w:rPr>
          <w:noProof/>
        </w:rPr>
        <w:lastRenderedPageBreak/>
        <w:drawing>
          <wp:inline distT="0" distB="0" distL="0" distR="0" wp14:anchorId="26690617" wp14:editId="5501CA97">
            <wp:extent cx="4772025" cy="258229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883" cy="258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76F" w14:textId="78ADA520" w:rsidR="00F21D87" w:rsidRPr="001E0AE3" w:rsidRDefault="00F21D87" w:rsidP="00C777DD">
      <w:pPr>
        <w:pStyle w:val="ListParagraph"/>
      </w:pPr>
      <w:r w:rsidRPr="00465C53">
        <w:rPr>
          <w:b/>
          <w:bCs/>
        </w:rPr>
        <w:t xml:space="preserve">Data Source </w:t>
      </w:r>
      <w:r>
        <w:rPr>
          <w:b/>
          <w:bCs/>
        </w:rPr>
        <w:t>5</w:t>
      </w:r>
      <w:r w:rsidRPr="00465C53">
        <w:rPr>
          <w:b/>
          <w:bCs/>
        </w:rPr>
        <w:t>:</w:t>
      </w:r>
      <w:r w:rsidR="00324FCD">
        <w:rPr>
          <w:b/>
          <w:bCs/>
        </w:rPr>
        <w:t xml:space="preserve"> </w:t>
      </w:r>
      <w:r w:rsidR="00324FCD">
        <w:t xml:space="preserve">What is the most beautiful </w:t>
      </w:r>
      <w:r w:rsidR="00595037">
        <w:t>country</w:t>
      </w:r>
      <w:r w:rsidR="00324FCD">
        <w:t xml:space="preserve"> in the world? This was found at </w:t>
      </w:r>
      <w:hyperlink r:id="rId20" w:history="1">
        <w:r w:rsidR="00595037" w:rsidRPr="006B1245">
          <w:rPr>
            <w:rStyle w:val="Hyperlink"/>
          </w:rPr>
          <w:t>https://www.cntraveler.com/gallery/most-beautiful-countries-in-the-world</w:t>
        </w:r>
      </w:hyperlink>
      <w:r w:rsidR="00324FCD">
        <w:t xml:space="preserve">. We used </w:t>
      </w:r>
      <w:proofErr w:type="spellStart"/>
      <w:r w:rsidR="00324FCD">
        <w:t>BeautifulSoup</w:t>
      </w:r>
      <w:proofErr w:type="spellEnd"/>
      <w:r w:rsidR="00324FCD">
        <w:t xml:space="preserve"> to capture and bring into </w:t>
      </w:r>
      <w:proofErr w:type="spellStart"/>
      <w:r w:rsidR="00324FCD">
        <w:t>Jupyter</w:t>
      </w:r>
      <w:proofErr w:type="spellEnd"/>
      <w:r w:rsidR="00324FCD">
        <w:t xml:space="preserve"> Notebook. A loop was used to obtain the </w:t>
      </w:r>
      <w:r w:rsidR="00595037">
        <w:t>country</w:t>
      </w:r>
      <w:r w:rsidR="00324FCD">
        <w:t xml:space="preserve"> name. This was turned into a list and converted into a </w:t>
      </w:r>
      <w:proofErr w:type="spellStart"/>
      <w:r w:rsidR="00324FCD">
        <w:t>DataFrame</w:t>
      </w:r>
      <w:proofErr w:type="spellEnd"/>
      <w:r w:rsidR="00324FCD">
        <w:t xml:space="preserve">. The </w:t>
      </w:r>
      <w:proofErr w:type="spellStart"/>
      <w:r w:rsidR="00324FCD">
        <w:t>DataFrame</w:t>
      </w:r>
      <w:proofErr w:type="spellEnd"/>
      <w:r w:rsidR="00324FCD">
        <w:t xml:space="preserve"> columns were changed to match the original </w:t>
      </w:r>
      <w:proofErr w:type="spellStart"/>
      <w:r w:rsidR="00324FCD">
        <w:t>DataFrame</w:t>
      </w:r>
      <w:proofErr w:type="spellEnd"/>
      <w:r w:rsidR="00324FCD">
        <w:t xml:space="preserve">. The two </w:t>
      </w:r>
      <w:proofErr w:type="spellStart"/>
      <w:r w:rsidR="00324FCD">
        <w:t>DataFrames</w:t>
      </w:r>
      <w:proofErr w:type="spellEnd"/>
      <w:r w:rsidR="00324FCD">
        <w:t xml:space="preserve"> were merged together using </w:t>
      </w:r>
      <w:proofErr w:type="spellStart"/>
      <w:r w:rsidR="00324FCD">
        <w:t>pd.merge</w:t>
      </w:r>
      <w:proofErr w:type="spellEnd"/>
      <w:r w:rsidR="00324FCD">
        <w:t>, merging on “</w:t>
      </w:r>
      <w:r w:rsidR="00194716">
        <w:t>country</w:t>
      </w:r>
      <w:r w:rsidR="00324FCD">
        <w:t>”.</w:t>
      </w:r>
    </w:p>
    <w:p w14:paraId="6BF23667" w14:textId="551C3781" w:rsidR="00C777DD" w:rsidRDefault="00BD5F8C" w:rsidP="00110C96">
      <w:pPr>
        <w:pStyle w:val="ListParagraph"/>
      </w:pPr>
      <w:r>
        <w:rPr>
          <w:noProof/>
        </w:rPr>
        <w:drawing>
          <wp:inline distT="0" distB="0" distL="0" distR="0" wp14:anchorId="368A2CC6" wp14:editId="5EF0B093">
            <wp:extent cx="3599508" cy="25908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597" cy="2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C028" w14:textId="77777777" w:rsidR="00110C96" w:rsidRDefault="00110C96" w:rsidP="00110C96">
      <w:pPr>
        <w:pStyle w:val="ListParagraph"/>
      </w:pPr>
      <w:r>
        <w:t xml:space="preserve"> </w:t>
      </w:r>
    </w:p>
    <w:p w14:paraId="79E06F28" w14:textId="77777777" w:rsidR="00110C96" w:rsidRPr="004729FD" w:rsidRDefault="00110C96" w:rsidP="00110C96">
      <w:pPr>
        <w:pStyle w:val="ListParagraph"/>
        <w:numPr>
          <w:ilvl w:val="0"/>
          <w:numId w:val="1"/>
        </w:numPr>
      </w:pPr>
      <w:r>
        <w:rPr>
          <w:b/>
          <w:bCs/>
          <w:sz w:val="36"/>
          <w:szCs w:val="36"/>
        </w:rPr>
        <w:t>Transform</w:t>
      </w:r>
    </w:p>
    <w:p w14:paraId="4FC2F8E7" w14:textId="274C327E" w:rsidR="00815D60" w:rsidRPr="00545FE0" w:rsidRDefault="00261A28" w:rsidP="00110C96">
      <w:pPr>
        <w:pStyle w:val="ListParagraph"/>
        <w:rPr>
          <w:b/>
          <w:bCs/>
        </w:rPr>
      </w:pPr>
      <w:r>
        <w:t>E</w:t>
      </w:r>
      <w:r w:rsidR="00035EA6">
        <w:t xml:space="preserve">ach </w:t>
      </w:r>
      <w:r w:rsidR="00531F0F">
        <w:t>csv file</w:t>
      </w:r>
      <w:r w:rsidR="00035EA6">
        <w:t xml:space="preserve"> </w:t>
      </w:r>
      <w:r w:rsidR="00531F0F">
        <w:t>was</w:t>
      </w:r>
      <w:r w:rsidR="00035EA6">
        <w:t xml:space="preserve"> imported </w:t>
      </w:r>
      <w:r w:rsidR="00331EDC">
        <w:t xml:space="preserve">into the </w:t>
      </w:r>
      <w:proofErr w:type="spellStart"/>
      <w:r w:rsidR="00331EDC">
        <w:t>Jupyter</w:t>
      </w:r>
      <w:proofErr w:type="spellEnd"/>
      <w:r w:rsidR="00331EDC">
        <w:t xml:space="preserve"> notebook</w:t>
      </w:r>
      <w:r>
        <w:t xml:space="preserve"> as a separate file</w:t>
      </w:r>
      <w:r w:rsidR="00331EDC">
        <w:t xml:space="preserve">. </w:t>
      </w:r>
      <w:r w:rsidR="00C33211">
        <w:t xml:space="preserve">Pandas </w:t>
      </w:r>
      <w:proofErr w:type="spellStart"/>
      <w:r w:rsidR="00F32EF6">
        <w:t>pd.</w:t>
      </w:r>
      <w:r w:rsidR="00C33211">
        <w:t>read</w:t>
      </w:r>
      <w:r w:rsidR="00F32EF6">
        <w:t>_csv</w:t>
      </w:r>
      <w:proofErr w:type="spellEnd"/>
      <w:r w:rsidR="00F32EF6">
        <w:t xml:space="preserve"> was used to read each file. </w:t>
      </w:r>
      <w:r w:rsidR="006C0F6B">
        <w:t>One learning from this import</w:t>
      </w:r>
      <w:r w:rsidR="00C42B91">
        <w:t xml:space="preserve"> was the</w:t>
      </w:r>
      <w:r w:rsidR="000616FE">
        <w:t xml:space="preserve"> realiz</w:t>
      </w:r>
      <w:r w:rsidR="00C42B91">
        <w:t>ation</w:t>
      </w:r>
      <w:r w:rsidR="000616FE">
        <w:t xml:space="preserve"> that </w:t>
      </w:r>
      <w:r w:rsidR="00C42B91">
        <w:t>columns names changed</w:t>
      </w:r>
      <w:r w:rsidR="004F3CB2">
        <w:t xml:space="preserve"> slightly with each year. </w:t>
      </w:r>
      <w:r w:rsidR="00466A13">
        <w:t>The column names were updated to</w:t>
      </w:r>
      <w:r w:rsidR="004C1F8F">
        <w:t xml:space="preserve"> match.</w:t>
      </w:r>
      <w:r w:rsidR="00CD5307">
        <w:t xml:space="preserve"> This made it possible to merge </w:t>
      </w:r>
      <w:r w:rsidR="00DF0C04">
        <w:t>all</w:t>
      </w:r>
      <w:r w:rsidR="00CD5307">
        <w:t xml:space="preserve"> the documents together into one data frame. </w:t>
      </w:r>
      <w:r w:rsidR="004C1F8F">
        <w:t xml:space="preserve"> </w:t>
      </w:r>
    </w:p>
    <w:p w14:paraId="1AE23BEA" w14:textId="26AC7D1F" w:rsidR="00C52EBC" w:rsidRDefault="00FE659B" w:rsidP="00110C96">
      <w:pPr>
        <w:pStyle w:val="ListParagraph"/>
      </w:pPr>
      <w:r>
        <w:t xml:space="preserve">The </w:t>
      </w:r>
      <w:r w:rsidR="00EF1DCE">
        <w:t xml:space="preserve">economic freedom data was </w:t>
      </w:r>
      <w:r w:rsidR="00D52D10">
        <w:t xml:space="preserve">reduced by pulling in the columns that we found </w:t>
      </w:r>
      <w:r w:rsidR="00930206">
        <w:t xml:space="preserve">matched our happiness data. </w:t>
      </w:r>
      <w:r w:rsidR="004175F2">
        <w:t xml:space="preserve">It </w:t>
      </w:r>
      <w:r w:rsidR="00DF0C04">
        <w:t>was merged</w:t>
      </w:r>
      <w:r w:rsidR="006B259F">
        <w:t xml:space="preserve"> with the </w:t>
      </w:r>
      <w:r w:rsidR="009E0EAF" w:rsidRPr="009E0EAF">
        <w:t>“Happiness Report”</w:t>
      </w:r>
      <w:r w:rsidR="004175F2">
        <w:t xml:space="preserve"> using </w:t>
      </w:r>
      <w:proofErr w:type="spellStart"/>
      <w:r w:rsidR="004175F2">
        <w:t>pd.merge</w:t>
      </w:r>
      <w:proofErr w:type="spellEnd"/>
      <w:r w:rsidR="00D14CED">
        <w:t xml:space="preserve">. </w:t>
      </w:r>
    </w:p>
    <w:p w14:paraId="4248CDA7" w14:textId="3D5C75D4" w:rsidR="00F0460A" w:rsidRDefault="00F0460A" w:rsidP="00110C96">
      <w:pPr>
        <w:pStyle w:val="ListParagraph"/>
      </w:pPr>
      <w:r>
        <w:rPr>
          <w:noProof/>
        </w:rPr>
        <w:drawing>
          <wp:inline distT="0" distB="0" distL="0" distR="0" wp14:anchorId="1F212793" wp14:editId="3B96E5B2">
            <wp:extent cx="3062288" cy="1018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663" cy="10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DD8A" w14:textId="368A3635" w:rsidR="004C1F8F" w:rsidRDefault="004C1F8F" w:rsidP="00110C96">
      <w:pPr>
        <w:pStyle w:val="ListParagraph"/>
      </w:pPr>
      <w:r>
        <w:t xml:space="preserve">Another variable that </w:t>
      </w:r>
      <w:r w:rsidR="00790DF0">
        <w:t xml:space="preserve">was </w:t>
      </w:r>
      <w:r w:rsidR="00D14CED">
        <w:t>explore</w:t>
      </w:r>
      <w:r w:rsidR="007A31DC">
        <w:t>d</w:t>
      </w:r>
      <w:r>
        <w:t xml:space="preserve"> was how the weather of each of the countries </w:t>
      </w:r>
      <w:r w:rsidR="00490F8F">
        <w:t xml:space="preserve">in the </w:t>
      </w:r>
      <w:r w:rsidR="005A1A4F">
        <w:t xml:space="preserve">“Happiness Report” </w:t>
      </w:r>
      <w:r>
        <w:t xml:space="preserve">affected the </w:t>
      </w:r>
      <w:r w:rsidR="00CD23CD">
        <w:t xml:space="preserve">overall </w:t>
      </w:r>
      <w:r>
        <w:t>“Happiness Score”</w:t>
      </w:r>
      <w:r w:rsidR="00E9061B">
        <w:t xml:space="preserve"> and the </w:t>
      </w:r>
      <w:r w:rsidR="003B5196">
        <w:t>overall score from the economic freedom data</w:t>
      </w:r>
      <w:r>
        <w:t xml:space="preserve">. </w:t>
      </w:r>
      <w:r w:rsidR="00200464">
        <w:t xml:space="preserve">The first step was </w:t>
      </w:r>
      <w:r w:rsidR="00904DCD">
        <w:lastRenderedPageBreak/>
        <w:t xml:space="preserve">obtaining the capital city for each country. </w:t>
      </w:r>
      <w:r w:rsidR="009E0EAF">
        <w:t>A table was</w:t>
      </w:r>
      <w:r w:rsidR="00DC27C7">
        <w:t xml:space="preserve">  pulled in from </w:t>
      </w:r>
      <w:hyperlink r:id="rId23" w:history="1">
        <w:r w:rsidR="00465498" w:rsidRPr="00141B64">
          <w:rPr>
            <w:rStyle w:val="Hyperlink"/>
          </w:rPr>
          <w:t>https://geographyfieldwork.com/WorldCapitalCities.htm</w:t>
        </w:r>
      </w:hyperlink>
      <w:r w:rsidR="00465498">
        <w:t xml:space="preserve"> that </w:t>
      </w:r>
      <w:r w:rsidR="009E0EAF">
        <w:t>provided</w:t>
      </w:r>
      <w:r w:rsidR="00465498">
        <w:t xml:space="preserve"> the capital city of each country </w:t>
      </w:r>
      <w:r w:rsidR="00904DCD">
        <w:t xml:space="preserve">in the </w:t>
      </w:r>
      <w:r w:rsidR="00465498">
        <w:t>fo</w:t>
      </w:r>
      <w:r w:rsidR="00904DCD">
        <w:t>r</w:t>
      </w:r>
      <w:r w:rsidR="00465498">
        <w:t xml:space="preserve">m </w:t>
      </w:r>
      <w:r w:rsidR="00904DCD">
        <w:t>of a</w:t>
      </w:r>
      <w:r w:rsidR="00465498">
        <w:t xml:space="preserve"> </w:t>
      </w:r>
      <w:r w:rsidR="00367A3C">
        <w:t>html table</w:t>
      </w:r>
      <w:r w:rsidR="00111600">
        <w:t>. Th</w:t>
      </w:r>
      <w:r w:rsidR="000510C4">
        <w:t>e data was sorted by country then capital city</w:t>
      </w:r>
      <w:r w:rsidR="00884DC9">
        <w:t xml:space="preserve">. </w:t>
      </w:r>
    </w:p>
    <w:p w14:paraId="6F4E53BC" w14:textId="640AE83C" w:rsidR="00E0037E" w:rsidRDefault="00E0037E" w:rsidP="00110C96">
      <w:pPr>
        <w:pStyle w:val="ListParagraph"/>
      </w:pPr>
      <w:r>
        <w:rPr>
          <w:noProof/>
        </w:rPr>
        <w:drawing>
          <wp:inline distT="0" distB="0" distL="0" distR="0" wp14:anchorId="117C3897" wp14:editId="06E2C796">
            <wp:extent cx="4229100" cy="2066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9813" cy="2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1DF0" w14:textId="450F70E0" w:rsidR="00110C96" w:rsidRDefault="00734E68" w:rsidP="00110C96">
      <w:pPr>
        <w:pStyle w:val="ListParagraph"/>
      </w:pPr>
      <w:r>
        <w:t xml:space="preserve">Historical weather data was gathered from </w:t>
      </w:r>
      <w:hyperlink r:id="rId25" w:history="1">
        <w:r w:rsidR="00E03ABF" w:rsidRPr="00141B64">
          <w:rPr>
            <w:rStyle w:val="Hyperlink"/>
          </w:rPr>
          <w:t>https://openweathermap.org/api</w:t>
        </w:r>
      </w:hyperlink>
      <w:r w:rsidR="00E03ABF">
        <w:t xml:space="preserve"> using an </w:t>
      </w:r>
      <w:proofErr w:type="spellStart"/>
      <w:r w:rsidR="00424C24">
        <w:t>api</w:t>
      </w:r>
      <w:proofErr w:type="spellEnd"/>
      <w:r w:rsidR="00424C24">
        <w:t xml:space="preserve"> search. The data was merged into the </w:t>
      </w:r>
      <w:proofErr w:type="spellStart"/>
      <w:r w:rsidR="00424C24">
        <w:t>Jupyter</w:t>
      </w:r>
      <w:proofErr w:type="spellEnd"/>
      <w:r w:rsidR="00424C24">
        <w:t xml:space="preserve"> notebook</w:t>
      </w:r>
      <w:r w:rsidR="00A4516E">
        <w:t>.</w:t>
      </w:r>
    </w:p>
    <w:p w14:paraId="7C6A21BB" w14:textId="4B6ED139" w:rsidR="00E0037E" w:rsidRDefault="007545FA" w:rsidP="00110C96">
      <w:pPr>
        <w:pStyle w:val="ListParagraph"/>
      </w:pPr>
      <w:r>
        <w:rPr>
          <w:noProof/>
        </w:rPr>
        <w:drawing>
          <wp:inline distT="0" distB="0" distL="0" distR="0" wp14:anchorId="755D5CDB" wp14:editId="78E83EA6">
            <wp:extent cx="4191000" cy="184654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4907" cy="185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5FCB" w14:textId="128C3852" w:rsidR="00533978" w:rsidRPr="004729FD" w:rsidRDefault="00533978" w:rsidP="00110C96">
      <w:pPr>
        <w:pStyle w:val="ListParagraph"/>
      </w:pPr>
      <w:r>
        <w:t>T</w:t>
      </w:r>
      <w:r w:rsidR="000476A7">
        <w:t xml:space="preserve">he last two variables that </w:t>
      </w:r>
      <w:r w:rsidR="0054587C">
        <w:t xml:space="preserve">were brought into the database were the most beautiful city and country in the world. </w:t>
      </w:r>
    </w:p>
    <w:p w14:paraId="63D03875" w14:textId="26239977" w:rsidR="00110C96" w:rsidRPr="006A1A1B" w:rsidRDefault="00110C96" w:rsidP="00110C96">
      <w:pPr>
        <w:pStyle w:val="ListParagraph"/>
        <w:numPr>
          <w:ilvl w:val="0"/>
          <w:numId w:val="1"/>
        </w:numPr>
      </w:pPr>
      <w:r>
        <w:rPr>
          <w:b/>
          <w:bCs/>
          <w:sz w:val="36"/>
          <w:szCs w:val="36"/>
        </w:rPr>
        <w:t>Load</w:t>
      </w:r>
    </w:p>
    <w:p w14:paraId="3EC32B91" w14:textId="1A6247F4" w:rsidR="006A1A1B" w:rsidRDefault="00CE2E86" w:rsidP="006A1A1B">
      <w:pPr>
        <w:pStyle w:val="ListParagraph"/>
      </w:pPr>
      <w:r>
        <w:t xml:space="preserve">The last step was creating and loading everything into </w:t>
      </w:r>
      <w:proofErr w:type="spellStart"/>
      <w:r w:rsidR="0006619D">
        <w:t>PGAdmin</w:t>
      </w:r>
      <w:proofErr w:type="spellEnd"/>
      <w:r w:rsidR="0006619D">
        <w:t xml:space="preserve"> and creating a SQL database.</w:t>
      </w:r>
    </w:p>
    <w:p w14:paraId="476F19AE" w14:textId="054C8217" w:rsidR="00117887" w:rsidRDefault="006B52FD" w:rsidP="006A1A1B">
      <w:pPr>
        <w:pStyle w:val="ListParagraph"/>
      </w:pPr>
      <w:r>
        <w:rPr>
          <w:noProof/>
        </w:rPr>
        <w:drawing>
          <wp:inline distT="0" distB="0" distL="0" distR="0" wp14:anchorId="3058EB07" wp14:editId="11109DB4">
            <wp:extent cx="3543572" cy="23907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ickDBD-ETL Project 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221" cy="24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7E3" w14:textId="54135A45" w:rsidR="004A5906" w:rsidRDefault="004A5906" w:rsidP="006A1A1B">
      <w:pPr>
        <w:pStyle w:val="ListParagraph"/>
      </w:pPr>
      <w:proofErr w:type="spellStart"/>
      <w:r>
        <w:t>Quick</w:t>
      </w:r>
      <w:r w:rsidR="00A5063A">
        <w:t>DBD</w:t>
      </w:r>
      <w:proofErr w:type="spellEnd"/>
      <w:r w:rsidR="00A5063A">
        <w:t xml:space="preserve"> would only allow 10 tables</w:t>
      </w:r>
      <w:r w:rsidR="00903D8F">
        <w:t>.</w:t>
      </w:r>
    </w:p>
    <w:p w14:paraId="53B3800E" w14:textId="34B1EA7F" w:rsidR="0006619D" w:rsidRDefault="00101FDA" w:rsidP="006A1A1B">
      <w:pPr>
        <w:pStyle w:val="ListParagraph"/>
      </w:pPr>
      <w:r>
        <w:rPr>
          <w:noProof/>
        </w:rPr>
        <w:lastRenderedPageBreak/>
        <w:drawing>
          <wp:inline distT="0" distB="0" distL="0" distR="0" wp14:anchorId="051CD32F" wp14:editId="38DC0DD2">
            <wp:extent cx="1774271" cy="296703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8655" cy="299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DE48" w14:textId="7A0521C4" w:rsidR="009A401C" w:rsidRPr="006A1A1B" w:rsidRDefault="009A401C" w:rsidP="006A1A1B">
      <w:pPr>
        <w:pStyle w:val="ListParagraph"/>
      </w:pPr>
      <w:r>
        <w:rPr>
          <w:noProof/>
        </w:rPr>
        <w:drawing>
          <wp:inline distT="0" distB="0" distL="0" distR="0" wp14:anchorId="31ED5AD5" wp14:editId="5FB74D00">
            <wp:extent cx="5943600" cy="354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4F31" w14:textId="77777777" w:rsidR="00110C96" w:rsidRPr="00F1245D" w:rsidRDefault="00110C96" w:rsidP="00F1245D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color w:val="24292E"/>
          <w:kern w:val="36"/>
          <w:sz w:val="24"/>
          <w:szCs w:val="24"/>
        </w:rPr>
      </w:pPr>
    </w:p>
    <w:p w14:paraId="1456FB66" w14:textId="77777777" w:rsidR="00F1245D" w:rsidRPr="00F1245D" w:rsidRDefault="00F1245D" w:rsidP="00F1245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F1245D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Finding Data</w:t>
      </w:r>
    </w:p>
    <w:p w14:paraId="67F74395" w14:textId="77777777" w:rsidR="00F1245D" w:rsidRPr="00F1245D" w:rsidRDefault="00F1245D" w:rsidP="00F124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Your project must use 2 or more sources of data. We recommend the following sites to use as sources of data:</w:t>
      </w:r>
    </w:p>
    <w:p w14:paraId="13E88891" w14:textId="77777777" w:rsidR="00F1245D" w:rsidRPr="00F1245D" w:rsidRDefault="009A401C" w:rsidP="00F1245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0" w:history="1">
        <w:proofErr w:type="spellStart"/>
        <w:proofErr w:type="gramStart"/>
        <w:r w:rsidR="00F1245D" w:rsidRPr="00F1245D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data.world</w:t>
        </w:r>
        <w:proofErr w:type="spellEnd"/>
        <w:proofErr w:type="gramEnd"/>
      </w:hyperlink>
    </w:p>
    <w:p w14:paraId="5ACBE98E" w14:textId="77777777" w:rsidR="00F1245D" w:rsidRPr="00F1245D" w:rsidRDefault="009A401C" w:rsidP="00F1245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1" w:history="1">
        <w:r w:rsidR="00F1245D" w:rsidRPr="00F1245D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Kaggle</w:t>
        </w:r>
      </w:hyperlink>
    </w:p>
    <w:p w14:paraId="5BCBE658" w14:textId="77777777" w:rsidR="00F1245D" w:rsidRPr="00F1245D" w:rsidRDefault="00F1245D" w:rsidP="00F124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You can also use APIs or data scraped from the web. However, get approval from your instructor first. Again, there is only a week to complete this!</w:t>
      </w:r>
    </w:p>
    <w:p w14:paraId="38509E2D" w14:textId="77777777" w:rsidR="00F1245D" w:rsidRPr="00F1245D" w:rsidRDefault="00F1245D" w:rsidP="00F1245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F1245D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Data Cleanup &amp; Analysis</w:t>
      </w:r>
    </w:p>
    <w:p w14:paraId="07D106E2" w14:textId="77777777" w:rsidR="00F1245D" w:rsidRPr="00F1245D" w:rsidRDefault="00F1245D" w:rsidP="00F124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Once you have identified your datasets, perform ETL on the data. Make sure to plan and document the following:</w:t>
      </w:r>
    </w:p>
    <w:p w14:paraId="7901BA1B" w14:textId="77777777" w:rsidR="00F1245D" w:rsidRPr="00F1245D" w:rsidRDefault="00F1245D" w:rsidP="00F1245D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The sources of data that you will extract from.</w:t>
      </w:r>
    </w:p>
    <w:p w14:paraId="524D8BE1" w14:textId="77777777" w:rsidR="00F1245D" w:rsidRPr="00F1245D" w:rsidRDefault="00F1245D" w:rsidP="00F1245D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 xml:space="preserve">The type of transformation needed for this data (cleaning, joining, filtering, aggregating, </w:t>
      </w:r>
      <w:proofErr w:type="spellStart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etc</w:t>
      </w:r>
      <w:proofErr w:type="spellEnd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).</w:t>
      </w:r>
    </w:p>
    <w:p w14:paraId="03FC0A23" w14:textId="77777777" w:rsidR="00F1245D" w:rsidRPr="00F1245D" w:rsidRDefault="00F1245D" w:rsidP="00F1245D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The type of final production database to load the data into (relational or non-relational).</w:t>
      </w:r>
    </w:p>
    <w:p w14:paraId="771D9A8E" w14:textId="77777777" w:rsidR="00F1245D" w:rsidRPr="00F1245D" w:rsidRDefault="00F1245D" w:rsidP="00F1245D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The final tables or collections that will be used in the production database.</w:t>
      </w:r>
    </w:p>
    <w:p w14:paraId="45BF427B" w14:textId="77777777" w:rsidR="00F1245D" w:rsidRPr="00F1245D" w:rsidRDefault="00F1245D" w:rsidP="00F124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You will be required to submit a final technical report with the above information and steps required to reproduce your ETL process.</w:t>
      </w:r>
    </w:p>
    <w:p w14:paraId="55663D20" w14:textId="77777777" w:rsidR="00F1245D" w:rsidRPr="00F1245D" w:rsidRDefault="00F1245D" w:rsidP="00F1245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F1245D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Project Report</w:t>
      </w:r>
    </w:p>
    <w:p w14:paraId="4E43E9AA" w14:textId="77777777" w:rsidR="00F1245D" w:rsidRPr="00F1245D" w:rsidRDefault="00F1245D" w:rsidP="00F124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At the end of the week, your team will submit a Final Report that describes the following:</w:t>
      </w:r>
    </w:p>
    <w:p w14:paraId="1E67EDF6" w14:textId="77777777" w:rsidR="00F1245D" w:rsidRPr="00F1245D" w:rsidRDefault="00F1245D" w:rsidP="00F1245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</w:t>
      </w: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 xml:space="preserve">xtract: your original data sources and how the data was formatted (CSV, JSON, </w:t>
      </w:r>
      <w:proofErr w:type="spellStart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pgAdmin</w:t>
      </w:r>
      <w:proofErr w:type="spellEnd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 xml:space="preserve"> 4, </w:t>
      </w:r>
      <w:proofErr w:type="spellStart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etc</w:t>
      </w:r>
      <w:proofErr w:type="spellEnd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).</w:t>
      </w:r>
    </w:p>
    <w:p w14:paraId="1420A99F" w14:textId="77777777" w:rsidR="00F1245D" w:rsidRPr="00F1245D" w:rsidRDefault="00F1245D" w:rsidP="00F1245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</w:t>
      </w: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ransform: what data cleaning or transformation was required.</w:t>
      </w:r>
    </w:p>
    <w:p w14:paraId="4417F587" w14:textId="77777777" w:rsidR="00F1245D" w:rsidRPr="00F1245D" w:rsidRDefault="00F1245D" w:rsidP="00F1245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</w:t>
      </w: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oad: the final database, tables/collections, and why this was chosen.</w:t>
      </w:r>
    </w:p>
    <w:p w14:paraId="663321CB" w14:textId="05CD2227" w:rsidR="00F1245D" w:rsidRDefault="00F1245D" w:rsidP="00F124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 xml:space="preserve">Please upload the report to </w:t>
      </w:r>
      <w:proofErr w:type="spellStart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Github</w:t>
      </w:r>
      <w:proofErr w:type="spellEnd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 xml:space="preserve"> and submit a link to </w:t>
      </w:r>
      <w:proofErr w:type="spellStart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Bootcampspot</w:t>
      </w:r>
      <w:proofErr w:type="spellEnd"/>
      <w:r w:rsidRPr="00F1245D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29A3DDDB" w14:textId="77777777" w:rsidR="00F1245D" w:rsidRPr="00F1245D" w:rsidRDefault="00F1245D" w:rsidP="00F124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82909AD" w14:textId="77777777" w:rsidR="004729FD" w:rsidRDefault="004729FD" w:rsidP="004729FD">
      <w:pPr>
        <w:pStyle w:val="ListParagraph"/>
      </w:pPr>
    </w:p>
    <w:sectPr w:rsidR="004729FD" w:rsidSect="009A40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C6FBA"/>
    <w:multiLevelType w:val="multilevel"/>
    <w:tmpl w:val="16AE5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054B28"/>
    <w:multiLevelType w:val="multilevel"/>
    <w:tmpl w:val="F938A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F402D1"/>
    <w:multiLevelType w:val="hybridMultilevel"/>
    <w:tmpl w:val="EBA6D70E"/>
    <w:lvl w:ilvl="0" w:tplc="784214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2F136B"/>
    <w:multiLevelType w:val="multilevel"/>
    <w:tmpl w:val="5B84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F7C"/>
    <w:rsid w:val="00035EA6"/>
    <w:rsid w:val="000476A7"/>
    <w:rsid w:val="000510C4"/>
    <w:rsid w:val="000616FE"/>
    <w:rsid w:val="0006619D"/>
    <w:rsid w:val="000A4831"/>
    <w:rsid w:val="000E6832"/>
    <w:rsid w:val="00101FDA"/>
    <w:rsid w:val="00110C96"/>
    <w:rsid w:val="00111600"/>
    <w:rsid w:val="00117887"/>
    <w:rsid w:val="00144D80"/>
    <w:rsid w:val="00150CB5"/>
    <w:rsid w:val="00167C3E"/>
    <w:rsid w:val="0018371D"/>
    <w:rsid w:val="00194716"/>
    <w:rsid w:val="001B4FAA"/>
    <w:rsid w:val="001B7974"/>
    <w:rsid w:val="001D0A43"/>
    <w:rsid w:val="001E0AE3"/>
    <w:rsid w:val="001E52BA"/>
    <w:rsid w:val="00200464"/>
    <w:rsid w:val="00240997"/>
    <w:rsid w:val="00241BAE"/>
    <w:rsid w:val="00252C70"/>
    <w:rsid w:val="002576DA"/>
    <w:rsid w:val="00261A28"/>
    <w:rsid w:val="002860AB"/>
    <w:rsid w:val="00291F3B"/>
    <w:rsid w:val="002B3FA1"/>
    <w:rsid w:val="00324FCD"/>
    <w:rsid w:val="00331EDC"/>
    <w:rsid w:val="00340099"/>
    <w:rsid w:val="00367A3C"/>
    <w:rsid w:val="003722E6"/>
    <w:rsid w:val="003A1463"/>
    <w:rsid w:val="003A20C3"/>
    <w:rsid w:val="003A539A"/>
    <w:rsid w:val="003B4D63"/>
    <w:rsid w:val="003B5196"/>
    <w:rsid w:val="003E2A91"/>
    <w:rsid w:val="004175F2"/>
    <w:rsid w:val="00424C24"/>
    <w:rsid w:val="00450DA0"/>
    <w:rsid w:val="00465498"/>
    <w:rsid w:val="00465C53"/>
    <w:rsid w:val="00466A13"/>
    <w:rsid w:val="004729FD"/>
    <w:rsid w:val="00490F8F"/>
    <w:rsid w:val="004A5906"/>
    <w:rsid w:val="004B2E18"/>
    <w:rsid w:val="004C1F8F"/>
    <w:rsid w:val="004D41A1"/>
    <w:rsid w:val="004F3CB2"/>
    <w:rsid w:val="00505906"/>
    <w:rsid w:val="005101BE"/>
    <w:rsid w:val="00517262"/>
    <w:rsid w:val="00521257"/>
    <w:rsid w:val="005229FF"/>
    <w:rsid w:val="00531F0F"/>
    <w:rsid w:val="00533978"/>
    <w:rsid w:val="0054587C"/>
    <w:rsid w:val="00545FE0"/>
    <w:rsid w:val="0055011A"/>
    <w:rsid w:val="00563D07"/>
    <w:rsid w:val="00582895"/>
    <w:rsid w:val="00595037"/>
    <w:rsid w:val="005A1A4F"/>
    <w:rsid w:val="005D7060"/>
    <w:rsid w:val="005E0015"/>
    <w:rsid w:val="00613243"/>
    <w:rsid w:val="00626DD3"/>
    <w:rsid w:val="00641C2D"/>
    <w:rsid w:val="00644F55"/>
    <w:rsid w:val="006861C7"/>
    <w:rsid w:val="00697BCB"/>
    <w:rsid w:val="006A1A1B"/>
    <w:rsid w:val="006B259F"/>
    <w:rsid w:val="006B52FD"/>
    <w:rsid w:val="006C0F6B"/>
    <w:rsid w:val="006D6102"/>
    <w:rsid w:val="00734E68"/>
    <w:rsid w:val="007545FA"/>
    <w:rsid w:val="0077152C"/>
    <w:rsid w:val="00790DF0"/>
    <w:rsid w:val="007A31DC"/>
    <w:rsid w:val="00813F7C"/>
    <w:rsid w:val="00815D60"/>
    <w:rsid w:val="008361FE"/>
    <w:rsid w:val="0084702B"/>
    <w:rsid w:val="00857AB2"/>
    <w:rsid w:val="00873472"/>
    <w:rsid w:val="008740D2"/>
    <w:rsid w:val="00884DC9"/>
    <w:rsid w:val="008A4091"/>
    <w:rsid w:val="00901B4B"/>
    <w:rsid w:val="00903D8F"/>
    <w:rsid w:val="00904DCD"/>
    <w:rsid w:val="00930206"/>
    <w:rsid w:val="00933222"/>
    <w:rsid w:val="00934E29"/>
    <w:rsid w:val="009461B0"/>
    <w:rsid w:val="00961BD7"/>
    <w:rsid w:val="00980A4B"/>
    <w:rsid w:val="009A401C"/>
    <w:rsid w:val="009C2739"/>
    <w:rsid w:val="009C5BD5"/>
    <w:rsid w:val="009E0EAF"/>
    <w:rsid w:val="009E4EEF"/>
    <w:rsid w:val="009E66FB"/>
    <w:rsid w:val="009F0DF8"/>
    <w:rsid w:val="009F4DCE"/>
    <w:rsid w:val="009F6401"/>
    <w:rsid w:val="00A4516E"/>
    <w:rsid w:val="00A5063A"/>
    <w:rsid w:val="00AB3BD0"/>
    <w:rsid w:val="00AC2511"/>
    <w:rsid w:val="00B21B36"/>
    <w:rsid w:val="00B66186"/>
    <w:rsid w:val="00B84314"/>
    <w:rsid w:val="00B92735"/>
    <w:rsid w:val="00BD5F8C"/>
    <w:rsid w:val="00BF7351"/>
    <w:rsid w:val="00C12CF2"/>
    <w:rsid w:val="00C33211"/>
    <w:rsid w:val="00C42B91"/>
    <w:rsid w:val="00C50BD5"/>
    <w:rsid w:val="00C52EBC"/>
    <w:rsid w:val="00C777DD"/>
    <w:rsid w:val="00CA672D"/>
    <w:rsid w:val="00CC2D5D"/>
    <w:rsid w:val="00CD23CD"/>
    <w:rsid w:val="00CD5307"/>
    <w:rsid w:val="00CE2E86"/>
    <w:rsid w:val="00CF45BA"/>
    <w:rsid w:val="00CF77BB"/>
    <w:rsid w:val="00D14CED"/>
    <w:rsid w:val="00D46CA5"/>
    <w:rsid w:val="00D52D10"/>
    <w:rsid w:val="00D733DE"/>
    <w:rsid w:val="00D7663B"/>
    <w:rsid w:val="00D80D75"/>
    <w:rsid w:val="00D865D2"/>
    <w:rsid w:val="00D87BA6"/>
    <w:rsid w:val="00DC27C7"/>
    <w:rsid w:val="00DC7599"/>
    <w:rsid w:val="00DE447B"/>
    <w:rsid w:val="00DF0C04"/>
    <w:rsid w:val="00E0037E"/>
    <w:rsid w:val="00E03ABF"/>
    <w:rsid w:val="00E1620B"/>
    <w:rsid w:val="00E2199F"/>
    <w:rsid w:val="00E80631"/>
    <w:rsid w:val="00E9061B"/>
    <w:rsid w:val="00EF1DCE"/>
    <w:rsid w:val="00EF24DC"/>
    <w:rsid w:val="00F0460A"/>
    <w:rsid w:val="00F1245D"/>
    <w:rsid w:val="00F21D87"/>
    <w:rsid w:val="00F32EF6"/>
    <w:rsid w:val="00F33A42"/>
    <w:rsid w:val="00F54F84"/>
    <w:rsid w:val="00F551C1"/>
    <w:rsid w:val="00F81CE6"/>
    <w:rsid w:val="00FE4D38"/>
    <w:rsid w:val="00FE659B"/>
    <w:rsid w:val="00FF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1D341"/>
  <w15:chartTrackingRefBased/>
  <w15:docId w15:val="{BB76098F-A51A-4D07-B92E-D2C2BBC7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24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124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D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245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245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1245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12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1245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654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1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cntraveler.com/galleries/2016-01-08/the-50-most-beautiful-cities-in-the-world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geographyfieldwork.com/WorldCapitalCities.htm" TargetMode="External"/><Relationship Id="rId12" Type="http://schemas.openxmlformats.org/officeDocument/2006/relationships/hyperlink" Target="https://www.heritage.org/index/about?version=73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openweathermap.org/api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eographyfieldwork.com/WorldCapitalCities.htm" TargetMode="External"/><Relationship Id="rId20" Type="http://schemas.openxmlformats.org/officeDocument/2006/relationships/hyperlink" Target="https://www.cntraveler.com/gallery/most-beautiful-countries-in-the-world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heritage.org/index/about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hyperlink" Target="https://www.kaggle.com/unsdsn/world-happiness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geographyfieldwork.com/WorldCapitalCities.htm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https://www.kaggl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unsdsn/world-happiness" TargetMode="External"/><Relationship Id="rId14" Type="http://schemas.openxmlformats.org/officeDocument/2006/relationships/hyperlink" Target="https://openweathermap.org/api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s://data.world/" TargetMode="External"/><Relationship Id="rId8" Type="http://schemas.openxmlformats.org/officeDocument/2006/relationships/hyperlink" Target="https://openweathermap.org/a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6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Renee Sandidge</dc:creator>
  <cp:keywords/>
  <dc:description/>
  <cp:lastModifiedBy>Renee Sandidge</cp:lastModifiedBy>
  <cp:revision>127</cp:revision>
  <dcterms:created xsi:type="dcterms:W3CDTF">2020-06-02T11:47:00Z</dcterms:created>
  <dcterms:modified xsi:type="dcterms:W3CDTF">2020-06-08T22:59:00Z</dcterms:modified>
</cp:coreProperties>
</file>