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79C3F" w14:textId="70020C74" w:rsidR="00ED2E26" w:rsidRPr="004B489E" w:rsidRDefault="00ED2E26">
      <w:pPr>
        <w:rPr>
          <w:sz w:val="36"/>
          <w:szCs w:val="36"/>
          <w:u w:val="single"/>
        </w:rPr>
      </w:pPr>
      <w:proofErr w:type="spellStart"/>
      <w:r w:rsidRPr="004B489E">
        <w:rPr>
          <w:sz w:val="36"/>
          <w:szCs w:val="36"/>
          <w:u w:val="single"/>
        </w:rPr>
        <w:t>Edeclare</w:t>
      </w:r>
      <w:proofErr w:type="spellEnd"/>
      <w:r w:rsidRPr="004B489E">
        <w:rPr>
          <w:sz w:val="36"/>
          <w:szCs w:val="36"/>
          <w:u w:val="single"/>
        </w:rPr>
        <w:t xml:space="preserve"> Deck Handover</w:t>
      </w:r>
    </w:p>
    <w:p w14:paraId="297F4E4C" w14:textId="5041FD40" w:rsidR="00D4458D" w:rsidRDefault="00204819">
      <w:pPr>
        <w:rPr>
          <w:u w:val="single"/>
        </w:rPr>
      </w:pPr>
      <w:r>
        <w:rPr>
          <w:u w:val="single"/>
        </w:rPr>
        <w:t xml:space="preserve">Subscription details </w:t>
      </w:r>
    </w:p>
    <w:p w14:paraId="4B34A61C" w14:textId="73A9988F" w:rsidR="00D4458D" w:rsidRDefault="000B2550">
      <w:r w:rsidRPr="004168AD">
        <w:t>XLC_NPD_UE2_</w:t>
      </w:r>
      <w:proofErr w:type="gramStart"/>
      <w:r w:rsidRPr="004168AD">
        <w:t>001</w:t>
      </w:r>
      <w:r w:rsidR="004168AD">
        <w:t xml:space="preserve"> :</w:t>
      </w:r>
      <w:proofErr w:type="gramEnd"/>
      <w:r w:rsidR="004168AD">
        <w:t xml:space="preserve"> non prod (Dev) env</w:t>
      </w:r>
    </w:p>
    <w:p w14:paraId="235DB7DB" w14:textId="7686F208" w:rsidR="004168AD" w:rsidRDefault="004168AD">
      <w:r>
        <w:t>XLC_PRD_</w:t>
      </w:r>
      <w:r w:rsidR="007D57C6">
        <w:t>UE2_</w:t>
      </w:r>
      <w:proofErr w:type="gramStart"/>
      <w:r w:rsidR="007D57C6">
        <w:t>001 :</w:t>
      </w:r>
      <w:proofErr w:type="gramEnd"/>
      <w:r w:rsidR="007D57C6">
        <w:t xml:space="preserve"> PPD env</w:t>
      </w:r>
    </w:p>
    <w:p w14:paraId="46C32B71" w14:textId="47201D0D" w:rsidR="007D57C6" w:rsidRPr="00CF20C7" w:rsidRDefault="00E82EB5">
      <w:pPr>
        <w:rPr>
          <w:lang w:val="en-IN"/>
        </w:rPr>
      </w:pPr>
      <w:hyperlink r:id="rId8" w:anchor="@axaxlc.onmicrosoft.com/resource/subscriptions/cb388430-6234-49da-b83d-0ff4fa82b2ca" w:history="1">
        <w:r w:rsidR="00D10A3F" w:rsidRPr="0042101E">
          <w:t>XLC_PRD_UE2_001</w:t>
        </w:r>
      </w:hyperlink>
      <w:r w:rsidR="007D57C6" w:rsidRPr="0042101E">
        <w:t xml:space="preserve"> : PRD</w:t>
      </w:r>
      <w:r w:rsidR="007D57C6" w:rsidRPr="00CF20C7">
        <w:rPr>
          <w:lang w:val="en-IN"/>
        </w:rPr>
        <w:t xml:space="preserve"> env</w:t>
      </w:r>
    </w:p>
    <w:p w14:paraId="684884A4" w14:textId="13EB76AE" w:rsidR="000E3E87" w:rsidRDefault="00EB1BAC">
      <w:pPr>
        <w:rPr>
          <w:u w:val="single"/>
        </w:rPr>
      </w:pPr>
      <w:r>
        <w:rPr>
          <w:u w:val="single"/>
        </w:rPr>
        <w:t xml:space="preserve">Services URL </w:t>
      </w:r>
      <w:r w:rsidR="00C905FB">
        <w:rPr>
          <w:u w:val="single"/>
        </w:rPr>
        <w:t>and access method</w:t>
      </w:r>
    </w:p>
    <w:p w14:paraId="7259219B" w14:textId="3B192918" w:rsidR="006603F6" w:rsidRDefault="00C905FB" w:rsidP="002A69B3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 xml:space="preserve">Databricks </w:t>
      </w:r>
      <w:proofErr w:type="gramStart"/>
      <w:r>
        <w:rPr>
          <w:u w:val="single"/>
        </w:rPr>
        <w:t>URL</w:t>
      </w:r>
      <w:r w:rsidR="00FE298C">
        <w:rPr>
          <w:u w:val="single"/>
        </w:rPr>
        <w:t xml:space="preserve">  </w:t>
      </w:r>
      <w:r w:rsidR="00682A0A">
        <w:t>:</w:t>
      </w:r>
      <w:proofErr w:type="gramEnd"/>
      <w:r w:rsidR="00682A0A">
        <w:t xml:space="preserve">  Signed in with Azure Active Directory auth.</w:t>
      </w:r>
    </w:p>
    <w:p w14:paraId="258EE1C6" w14:textId="76E82D94" w:rsidR="002A69B3" w:rsidRPr="002A69B3" w:rsidRDefault="002A69B3" w:rsidP="002A69B3">
      <w:pPr>
        <w:pStyle w:val="ListParagraph"/>
        <w:numPr>
          <w:ilvl w:val="0"/>
          <w:numId w:val="6"/>
        </w:numPr>
        <w:rPr>
          <w:u w:val="single"/>
        </w:rPr>
      </w:pPr>
      <w:bookmarkStart w:id="0" w:name="_Hlk162874328"/>
      <w:r>
        <w:t xml:space="preserve">Non </w:t>
      </w:r>
      <w:proofErr w:type="gramStart"/>
      <w:r>
        <w:t>PROD</w:t>
      </w:r>
      <w:r w:rsidR="00016985">
        <w:t xml:space="preserve"> :</w:t>
      </w:r>
      <w:proofErr w:type="gramEnd"/>
      <w:r w:rsidR="00016985">
        <w:t xml:space="preserve"> LPL :</w:t>
      </w:r>
      <w:r w:rsidR="0032450E">
        <w:t xml:space="preserve"> </w:t>
      </w:r>
      <w:hyperlink r:id="rId9" w:history="1">
        <w:r w:rsidR="0032450E">
          <w:rPr>
            <w:rStyle w:val="Hyperlink"/>
          </w:rPr>
          <w:t>Home - Workspace - Databricks (azuredatabricks.net)</w:t>
        </w:r>
      </w:hyperlink>
    </w:p>
    <w:p w14:paraId="6FE46B96" w14:textId="696351C8" w:rsidR="002A69B3" w:rsidRPr="00016985" w:rsidRDefault="00016985" w:rsidP="002A69B3">
      <w:pPr>
        <w:pStyle w:val="ListParagraph"/>
        <w:numPr>
          <w:ilvl w:val="0"/>
          <w:numId w:val="6"/>
        </w:numPr>
        <w:rPr>
          <w:u w:val="single"/>
        </w:rPr>
      </w:pPr>
      <w:proofErr w:type="gramStart"/>
      <w:r>
        <w:t>PPD :</w:t>
      </w:r>
      <w:proofErr w:type="gramEnd"/>
      <w:r>
        <w:t xml:space="preserve"> LPL :</w:t>
      </w:r>
      <w:r w:rsidR="0032450E">
        <w:t xml:space="preserve"> </w:t>
      </w:r>
      <w:r w:rsidR="00FE298C">
        <w:t xml:space="preserve"> </w:t>
      </w:r>
      <w:hyperlink r:id="rId10" w:history="1">
        <w:r w:rsidR="00FE298C">
          <w:rPr>
            <w:rStyle w:val="Hyperlink"/>
          </w:rPr>
          <w:t>Home - Workspace - Databricks (azuredatabricks.net)</w:t>
        </w:r>
      </w:hyperlink>
    </w:p>
    <w:p w14:paraId="7841CC51" w14:textId="2E089B7C" w:rsidR="00016985" w:rsidRPr="00A3300E" w:rsidRDefault="00016985" w:rsidP="002A69B3">
      <w:pPr>
        <w:pStyle w:val="ListParagraph"/>
        <w:numPr>
          <w:ilvl w:val="0"/>
          <w:numId w:val="6"/>
        </w:numPr>
        <w:rPr>
          <w:u w:val="single"/>
          <w:lang w:val="fr-FR"/>
        </w:rPr>
      </w:pPr>
      <w:r w:rsidRPr="00A3300E">
        <w:rPr>
          <w:lang w:val="fr-FR"/>
        </w:rPr>
        <w:t xml:space="preserve">PRD : LPL : </w:t>
      </w:r>
      <w:r w:rsidR="00A3300E" w:rsidRPr="00A3300E">
        <w:rPr>
          <w:lang w:val="fr-FR"/>
        </w:rPr>
        <w:t>https://adb-429645159694049.9.azuredatabricks.net/?o=429645159694049</w:t>
      </w:r>
    </w:p>
    <w:bookmarkEnd w:id="0"/>
    <w:p w14:paraId="4415BFCC" w14:textId="77777777" w:rsidR="006603F6" w:rsidRPr="00A3300E" w:rsidRDefault="006603F6" w:rsidP="006603F6">
      <w:pPr>
        <w:pStyle w:val="ListParagraph"/>
        <w:rPr>
          <w:u w:val="single"/>
          <w:lang w:val="fr-FR"/>
        </w:rPr>
      </w:pPr>
    </w:p>
    <w:p w14:paraId="2DDE3F05" w14:textId="56ED5034" w:rsidR="00C905FB" w:rsidRDefault="00C905FB" w:rsidP="00C905FB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>ADLS URL</w:t>
      </w:r>
    </w:p>
    <w:p w14:paraId="5F82B2C2" w14:textId="77777777" w:rsidR="00432BA1" w:rsidRPr="00432BA1" w:rsidRDefault="00E76E71" w:rsidP="00E76E71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Non </w:t>
      </w:r>
      <w:proofErr w:type="gramStart"/>
      <w:r>
        <w:t>PROD :</w:t>
      </w:r>
      <w:proofErr w:type="gramEnd"/>
      <w:r>
        <w:t xml:space="preserve"> LPL :</w:t>
      </w:r>
      <w:r w:rsidR="00432BA1">
        <w:t xml:space="preserve"> </w:t>
      </w:r>
    </w:p>
    <w:p w14:paraId="34630555" w14:textId="46454FC5" w:rsidR="00E76E71" w:rsidRDefault="00E82EB5" w:rsidP="00432BA1">
      <w:pPr>
        <w:pStyle w:val="ListParagraph"/>
        <w:ind w:left="1080"/>
      </w:pPr>
      <w:hyperlink r:id="rId11" w:history="1">
        <w:r w:rsidR="00DA4ADE" w:rsidRPr="004020AF">
          <w:rPr>
            <w:rStyle w:val="Hyperlink"/>
          </w:rPr>
          <w:t>https://zxlc0149adlsdvue2dls01.blob.core.windows.net/z-xlc-0145-edec-dv-ue2-dlc01-edeclareextractxmlconvert</w:t>
        </w:r>
      </w:hyperlink>
    </w:p>
    <w:p w14:paraId="56919241" w14:textId="0EECC808" w:rsidR="00DA4ADE" w:rsidRDefault="00E82EB5" w:rsidP="00432BA1">
      <w:pPr>
        <w:pStyle w:val="ListParagraph"/>
        <w:ind w:left="1080"/>
        <w:rPr>
          <w:u w:val="single"/>
        </w:rPr>
      </w:pPr>
      <w:hyperlink r:id="rId12" w:history="1">
        <w:r w:rsidR="00DA4ADE" w:rsidRPr="004020AF">
          <w:rPr>
            <w:rStyle w:val="Hyperlink"/>
          </w:rPr>
          <w:t>https://zxlc0149adlsdvue2dls01.blob.core.windows.net/z-xlc-0145-edec-dv-ue2-dlc04-edeclareextractxmlconvert</w:t>
        </w:r>
      </w:hyperlink>
    </w:p>
    <w:p w14:paraId="201E12BE" w14:textId="77777777" w:rsidR="00DA4ADE" w:rsidRPr="00E76E71" w:rsidRDefault="00DA4ADE" w:rsidP="00432BA1">
      <w:pPr>
        <w:pStyle w:val="ListParagraph"/>
        <w:ind w:left="1080"/>
        <w:rPr>
          <w:u w:val="single"/>
        </w:rPr>
      </w:pPr>
    </w:p>
    <w:p w14:paraId="55D05489" w14:textId="464EDFF2" w:rsidR="00E76E71" w:rsidRPr="00B17CDC" w:rsidRDefault="00E76E71" w:rsidP="00E76E71">
      <w:pPr>
        <w:pStyle w:val="ListParagraph"/>
        <w:numPr>
          <w:ilvl w:val="0"/>
          <w:numId w:val="7"/>
        </w:numPr>
        <w:rPr>
          <w:u w:val="single"/>
        </w:rPr>
      </w:pPr>
      <w:proofErr w:type="gramStart"/>
      <w:r>
        <w:t>PPD :</w:t>
      </w:r>
      <w:proofErr w:type="gramEnd"/>
      <w:r>
        <w:t xml:space="preserve"> LPL :</w:t>
      </w:r>
      <w:r w:rsidR="00B17CDC">
        <w:t xml:space="preserve"> </w:t>
      </w:r>
    </w:p>
    <w:p w14:paraId="17F045FE" w14:textId="7364DE4A" w:rsidR="00B17CDC" w:rsidRDefault="00E82EB5" w:rsidP="00B17CDC">
      <w:pPr>
        <w:pStyle w:val="ListParagraph"/>
        <w:ind w:left="1080"/>
        <w:rPr>
          <w:u w:val="single"/>
        </w:rPr>
      </w:pPr>
      <w:hyperlink r:id="rId13" w:history="1">
        <w:r w:rsidR="001445FD" w:rsidRPr="008F0F44">
          <w:rPr>
            <w:rStyle w:val="Hyperlink"/>
          </w:rPr>
          <w:t>https://zxlc0149adlsppue2dls01.blob.core.windows.net/z-xlc-0145-edec-pp-ue2-dlc01-edeclareextractxmlconvert</w:t>
        </w:r>
      </w:hyperlink>
    </w:p>
    <w:p w14:paraId="44494266" w14:textId="4BA724FC" w:rsidR="00BF0595" w:rsidRDefault="00E82EB5" w:rsidP="00BF0595">
      <w:pPr>
        <w:pStyle w:val="ListParagraph"/>
        <w:ind w:left="1080"/>
        <w:rPr>
          <w:u w:val="single"/>
        </w:rPr>
      </w:pPr>
      <w:hyperlink r:id="rId14" w:history="1">
        <w:r w:rsidR="00761DCF" w:rsidRPr="004020AF">
          <w:rPr>
            <w:rStyle w:val="Hyperlink"/>
          </w:rPr>
          <w:t>https://zxlc0149adlsppue2dls01.blob.core.windows.net/z-xlc-0145-edec-pp-ue2-dlc02-edeclareextractxmlconvert</w:t>
        </w:r>
      </w:hyperlink>
    </w:p>
    <w:p w14:paraId="6FEC6638" w14:textId="77777777" w:rsidR="00BF0595" w:rsidRPr="00E76E71" w:rsidRDefault="00BF0595" w:rsidP="00B17CDC">
      <w:pPr>
        <w:pStyle w:val="ListParagraph"/>
        <w:ind w:left="1080"/>
        <w:rPr>
          <w:u w:val="single"/>
        </w:rPr>
      </w:pPr>
    </w:p>
    <w:p w14:paraId="2026ADEC" w14:textId="77777777" w:rsidR="00E8631C" w:rsidRPr="00E76E71" w:rsidRDefault="00E76E71" w:rsidP="00E8631C">
      <w:pPr>
        <w:pStyle w:val="ListParagraph"/>
        <w:numPr>
          <w:ilvl w:val="0"/>
          <w:numId w:val="7"/>
        </w:numPr>
        <w:rPr>
          <w:u w:val="single"/>
        </w:rPr>
      </w:pPr>
      <w:proofErr w:type="gramStart"/>
      <w:r>
        <w:t>PRD :</w:t>
      </w:r>
      <w:proofErr w:type="gramEnd"/>
      <w:r>
        <w:t xml:space="preserve"> LPL : </w:t>
      </w:r>
    </w:p>
    <w:p w14:paraId="2F25988F" w14:textId="20A9806B" w:rsidR="00E8631C" w:rsidRPr="00E8631C" w:rsidRDefault="00E82EB5" w:rsidP="00E8631C">
      <w:pPr>
        <w:pStyle w:val="ListParagraph"/>
        <w:ind w:left="1080"/>
        <w:rPr>
          <w:rStyle w:val="Hyperlink"/>
        </w:rPr>
      </w:pPr>
      <w:hyperlink r:id="rId15" w:history="1">
        <w:r w:rsidR="00E8631C" w:rsidRPr="00946BBC">
          <w:rPr>
            <w:rStyle w:val="Hyperlink"/>
          </w:rPr>
          <w:t>https://zxlc0149adlsprue2dls01.blob.core.windows.net/z-xlc-0145-edec-pr-ue2-dlc01-edeclareextractxmlconvert</w:t>
        </w:r>
      </w:hyperlink>
    </w:p>
    <w:p w14:paraId="505A6BA2" w14:textId="3C784393" w:rsidR="00E8631C" w:rsidRPr="00E8631C" w:rsidRDefault="00E82EB5" w:rsidP="00E8631C">
      <w:pPr>
        <w:pStyle w:val="ListParagraph"/>
        <w:ind w:left="1080"/>
        <w:rPr>
          <w:rStyle w:val="Hyperlink"/>
        </w:rPr>
      </w:pPr>
      <w:hyperlink r:id="rId16" w:history="1">
        <w:r w:rsidR="00E8631C" w:rsidRPr="00E8631C">
          <w:rPr>
            <w:rStyle w:val="Hyperlink"/>
          </w:rPr>
          <w:t>https://zxlc0149adlsprue2dls01.blob.core.windows.net/z-xlc-0145-edec-pr-ue2-dlc01-edeclareextractxmlconvert</w:t>
        </w:r>
      </w:hyperlink>
    </w:p>
    <w:p w14:paraId="09AA1A92" w14:textId="77777777" w:rsidR="00E8631C" w:rsidRDefault="00E8631C" w:rsidP="00E8631C">
      <w:pPr>
        <w:pStyle w:val="ListParagraph"/>
        <w:rPr>
          <w:u w:val="single"/>
        </w:rPr>
      </w:pPr>
    </w:p>
    <w:p w14:paraId="29E51342" w14:textId="003B87DC" w:rsidR="00C905FB" w:rsidRDefault="00C905FB" w:rsidP="00E8631C">
      <w:pPr>
        <w:pStyle w:val="ListParagraph"/>
        <w:numPr>
          <w:ilvl w:val="0"/>
          <w:numId w:val="7"/>
        </w:numPr>
        <w:rPr>
          <w:u w:val="single"/>
        </w:rPr>
      </w:pPr>
      <w:r>
        <w:rPr>
          <w:u w:val="single"/>
        </w:rPr>
        <w:t>ADF URL</w:t>
      </w:r>
    </w:p>
    <w:p w14:paraId="0B19E465" w14:textId="22409D7C" w:rsidR="00DB64AF" w:rsidRPr="00AF3316" w:rsidRDefault="00DB64AF" w:rsidP="00DB64AF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NPD : </w:t>
      </w:r>
      <w:r w:rsidR="00AF3316">
        <w:t xml:space="preserve"> </w:t>
      </w:r>
      <w:hyperlink r:id="rId17" w:history="1">
        <w:r w:rsidR="00AF3316">
          <w:rPr>
            <w:rStyle w:val="Hyperlink"/>
          </w:rPr>
          <w:t>z-xlc-0145-edec-dv-ue2-dfa01-edeclareextractxmlconvert - Azure Data Factory</w:t>
        </w:r>
      </w:hyperlink>
    </w:p>
    <w:p w14:paraId="2B58A1EB" w14:textId="49526EC1" w:rsidR="00AF3316" w:rsidRPr="009E3219" w:rsidRDefault="00AF3316" w:rsidP="00DB64AF">
      <w:pPr>
        <w:pStyle w:val="ListParagraph"/>
        <w:numPr>
          <w:ilvl w:val="0"/>
          <w:numId w:val="7"/>
        </w:numPr>
        <w:rPr>
          <w:u w:val="single"/>
        </w:rPr>
      </w:pPr>
      <w:r>
        <w:t>PPD :</w:t>
      </w:r>
      <w:r>
        <w:rPr>
          <w:u w:val="single"/>
        </w:rPr>
        <w:t xml:space="preserve"> </w:t>
      </w:r>
      <w:r w:rsidR="00E976F5">
        <w:rPr>
          <w:u w:val="single"/>
        </w:rPr>
        <w:t xml:space="preserve"> </w:t>
      </w:r>
      <w:hyperlink r:id="rId18" w:history="1">
        <w:r w:rsidR="00E976F5">
          <w:rPr>
            <w:rStyle w:val="Hyperlink"/>
          </w:rPr>
          <w:t>z-xlc-0145-edec-pp-ue2-dfa01-edeclareextractxmlconvert - Azure Data Factory</w:t>
        </w:r>
      </w:hyperlink>
    </w:p>
    <w:p w14:paraId="5E3428FE" w14:textId="07219427" w:rsidR="009E3219" w:rsidRDefault="009E3219" w:rsidP="00DB64AF">
      <w:pPr>
        <w:pStyle w:val="ListParagraph"/>
        <w:numPr>
          <w:ilvl w:val="0"/>
          <w:numId w:val="7"/>
        </w:numPr>
        <w:rPr>
          <w:u w:val="single"/>
        </w:rPr>
      </w:pPr>
      <w:r>
        <w:t>PRD :</w:t>
      </w:r>
      <w:r>
        <w:rPr>
          <w:u w:val="single"/>
        </w:rPr>
        <w:t xml:space="preserve"> </w:t>
      </w:r>
      <w:hyperlink r:id="rId19" w:history="1">
        <w:r w:rsidR="00261A98">
          <w:rPr>
            <w:rStyle w:val="Hyperlink"/>
          </w:rPr>
          <w:t>z-xlc-0145-edec-pr-ue2-dfa01-edeclareextractxmlconvert - Azure Data Factory</w:t>
        </w:r>
      </w:hyperlink>
    </w:p>
    <w:p w14:paraId="43F5CD3F" w14:textId="4796B76E" w:rsidR="00C905FB" w:rsidRDefault="00C905FB" w:rsidP="00C905FB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>Harness URL</w:t>
      </w:r>
    </w:p>
    <w:p w14:paraId="1F3D3B32" w14:textId="0477CBBD" w:rsidR="00E976F5" w:rsidRDefault="00E82EB5" w:rsidP="00667190">
      <w:pPr>
        <w:pStyle w:val="ListParagraph"/>
        <w:numPr>
          <w:ilvl w:val="0"/>
          <w:numId w:val="8"/>
        </w:numPr>
        <w:rPr>
          <w:u w:val="single"/>
        </w:rPr>
      </w:pPr>
      <w:hyperlink r:id="rId20" w:anchor="/signin?action=signout&amp;returnUrl=https%3A%2F%2Fapp.harness.io%2Fng%2Faccount%2FUVxMDMhNQxOCvroqqImWdQ%2Fmain-dashboard" w:history="1">
        <w:r w:rsidR="00667190">
          <w:rPr>
            <w:rStyle w:val="Hyperlink"/>
          </w:rPr>
          <w:t>Harness</w:t>
        </w:r>
      </w:hyperlink>
    </w:p>
    <w:p w14:paraId="54188C2D" w14:textId="320DD01A" w:rsidR="00C905FB" w:rsidRDefault="00C905FB" w:rsidP="00C905FB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>GIT URL</w:t>
      </w:r>
    </w:p>
    <w:p w14:paraId="7514836C" w14:textId="128235D5" w:rsidR="00667190" w:rsidRPr="00B81397" w:rsidRDefault="00E82EB5" w:rsidP="001571E0">
      <w:pPr>
        <w:pStyle w:val="ListParagraph"/>
        <w:numPr>
          <w:ilvl w:val="0"/>
          <w:numId w:val="8"/>
        </w:numPr>
        <w:rPr>
          <w:rStyle w:val="Hyperlink"/>
          <w:color w:val="auto"/>
        </w:rPr>
      </w:pPr>
      <w:hyperlink r:id="rId21" w:history="1">
        <w:proofErr w:type="spellStart"/>
        <w:r w:rsidR="00D444A4">
          <w:rPr>
            <w:rStyle w:val="Hyperlink"/>
          </w:rPr>
          <w:t>xlc</w:t>
        </w:r>
        <w:proofErr w:type="spellEnd"/>
        <w:r w:rsidR="00D444A4">
          <w:rPr>
            <w:rStyle w:val="Hyperlink"/>
          </w:rPr>
          <w:t>-portfolio-corporate-systems/</w:t>
        </w:r>
        <w:proofErr w:type="spellStart"/>
        <w:r w:rsidR="00D444A4">
          <w:rPr>
            <w:rStyle w:val="Hyperlink"/>
          </w:rPr>
          <w:t>eDeclareXMLConvertor</w:t>
        </w:r>
        <w:proofErr w:type="spellEnd"/>
        <w:r w:rsidR="00D444A4">
          <w:rPr>
            <w:rStyle w:val="Hyperlink"/>
          </w:rPr>
          <w:t xml:space="preserve"> (axa.com)</w:t>
        </w:r>
      </w:hyperlink>
    </w:p>
    <w:p w14:paraId="7F2AF679" w14:textId="77777777" w:rsidR="00B81397" w:rsidRDefault="00B81397" w:rsidP="00B81397">
      <w:pPr>
        <w:pStyle w:val="ListParagraph"/>
        <w:ind w:left="1080"/>
        <w:rPr>
          <w:u w:val="single"/>
        </w:rPr>
      </w:pPr>
    </w:p>
    <w:p w14:paraId="1CD28AFA" w14:textId="5664BC46" w:rsidR="00C905FB" w:rsidRDefault="00B6400A" w:rsidP="00C905FB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 xml:space="preserve">File </w:t>
      </w:r>
      <w:proofErr w:type="gramStart"/>
      <w:r>
        <w:rPr>
          <w:u w:val="single"/>
        </w:rPr>
        <w:t>share</w:t>
      </w:r>
      <w:proofErr w:type="gramEnd"/>
    </w:p>
    <w:p w14:paraId="263BC61B" w14:textId="35C53423" w:rsidR="003166A7" w:rsidRPr="00B81397" w:rsidRDefault="009E3219" w:rsidP="00DE48AD">
      <w:pPr>
        <w:pStyle w:val="ListParagraph"/>
        <w:numPr>
          <w:ilvl w:val="0"/>
          <w:numId w:val="8"/>
        </w:numPr>
      </w:pPr>
      <w:proofErr w:type="gramStart"/>
      <w:r w:rsidRPr="00B81397">
        <w:lastRenderedPageBreak/>
        <w:t>NPD :</w:t>
      </w:r>
      <w:proofErr w:type="gramEnd"/>
      <w:r w:rsidR="001B685D" w:rsidRPr="00B81397">
        <w:t xml:space="preserve"> </w:t>
      </w:r>
      <w:r w:rsidR="00B81397">
        <w:rPr>
          <w:rFonts w:ascii="Segoe UI" w:hAnsi="Segoe UI" w:cs="Segoe UI"/>
          <w:color w:val="292827"/>
          <w:sz w:val="20"/>
          <w:szCs w:val="20"/>
          <w:u w:val="single"/>
          <w:shd w:val="clear" w:color="auto" w:fill="FFFFFF"/>
        </w:rPr>
        <w:t>z-xlc-0145-edec-dv-ue2-stf01-edeclareextractxmlconvert</w:t>
      </w:r>
    </w:p>
    <w:p w14:paraId="6915607F" w14:textId="658DEAB0" w:rsidR="003166A7" w:rsidRPr="00FD48F2" w:rsidRDefault="009E3219">
      <w:pPr>
        <w:pStyle w:val="ListParagraph"/>
        <w:numPr>
          <w:ilvl w:val="0"/>
          <w:numId w:val="8"/>
        </w:numPr>
      </w:pPr>
      <w:proofErr w:type="gramStart"/>
      <w:r w:rsidRPr="00FD48F2">
        <w:t>PPD</w:t>
      </w:r>
      <w:r w:rsidR="000D5DCF" w:rsidRPr="00FD48F2">
        <w:t xml:space="preserve"> </w:t>
      </w:r>
      <w:r w:rsidR="00B81397" w:rsidRPr="00FD48F2">
        <w:t>:</w:t>
      </w:r>
      <w:proofErr w:type="gramEnd"/>
      <w:r w:rsidR="00FD48F2" w:rsidRPr="00FD48F2">
        <w:rPr>
          <w:rFonts w:ascii="Segoe UI" w:hAnsi="Segoe UI" w:cs="Segoe UI"/>
          <w:color w:val="292827"/>
          <w:sz w:val="20"/>
          <w:szCs w:val="20"/>
          <w:u w:val="single"/>
          <w:shd w:val="clear" w:color="auto" w:fill="FFFFFF"/>
        </w:rPr>
        <w:t xml:space="preserve"> </w:t>
      </w:r>
      <w:r w:rsidR="00FD48F2">
        <w:rPr>
          <w:rFonts w:ascii="Segoe UI" w:hAnsi="Segoe UI" w:cs="Segoe UI"/>
          <w:color w:val="292827"/>
          <w:sz w:val="20"/>
          <w:szCs w:val="20"/>
          <w:u w:val="single"/>
          <w:shd w:val="clear" w:color="auto" w:fill="FFFFFF"/>
        </w:rPr>
        <w:t>z-xlc-0145-edec-pp-ue2-stf01-edeclareextractxmlconvert</w:t>
      </w:r>
    </w:p>
    <w:p w14:paraId="42EF65A8" w14:textId="45111829" w:rsidR="00B81397" w:rsidRPr="00B81397" w:rsidRDefault="009E3219" w:rsidP="00B81397">
      <w:pPr>
        <w:pStyle w:val="ListParagraph"/>
        <w:numPr>
          <w:ilvl w:val="0"/>
          <w:numId w:val="8"/>
        </w:numPr>
        <w:rPr>
          <w:u w:val="single"/>
        </w:rPr>
      </w:pPr>
      <w:proofErr w:type="gramStart"/>
      <w:r w:rsidRPr="009E3219">
        <w:t>PRD</w:t>
      </w:r>
      <w:r w:rsidR="000D5DCF">
        <w:t xml:space="preserve"> </w:t>
      </w:r>
      <w:r w:rsidRPr="009E3219">
        <w:t>:</w:t>
      </w:r>
      <w:proofErr w:type="gramEnd"/>
      <w:r w:rsidR="000D5DCF">
        <w:t xml:space="preserve"> </w:t>
      </w:r>
      <w:r w:rsidR="00FD48F2">
        <w:rPr>
          <w:rFonts w:ascii="Segoe UI" w:hAnsi="Segoe UI" w:cs="Segoe UI"/>
          <w:color w:val="292827"/>
          <w:sz w:val="20"/>
          <w:szCs w:val="20"/>
          <w:u w:val="single"/>
          <w:shd w:val="clear" w:color="auto" w:fill="FFFFFF"/>
        </w:rPr>
        <w:t>z-xlc-0145-edec-pr-ue2-stf01-edeclareextractxmlconvert</w:t>
      </w:r>
    </w:p>
    <w:p w14:paraId="3452AA3E" w14:textId="57998A4D" w:rsidR="00B81397" w:rsidRDefault="00B81397" w:rsidP="00B81397">
      <w:pPr>
        <w:rPr>
          <w:u w:val="single"/>
        </w:rPr>
      </w:pPr>
      <w:r w:rsidRPr="00B81397">
        <w:t>6.</w:t>
      </w:r>
      <w:r>
        <w:rPr>
          <w:u w:val="single"/>
        </w:rPr>
        <w:t xml:space="preserve">Storage </w:t>
      </w:r>
      <w:proofErr w:type="gramStart"/>
      <w:r>
        <w:rPr>
          <w:u w:val="single"/>
        </w:rPr>
        <w:t>accounts</w:t>
      </w:r>
      <w:proofErr w:type="gramEnd"/>
      <w:r>
        <w:rPr>
          <w:u w:val="single"/>
        </w:rPr>
        <w:t>-File share</w:t>
      </w:r>
    </w:p>
    <w:p w14:paraId="102197D6" w14:textId="0CE1E85F" w:rsidR="00B81397" w:rsidRPr="00B81397" w:rsidRDefault="00B81397" w:rsidP="00B81397">
      <w:pPr>
        <w:pStyle w:val="ListParagraph"/>
        <w:numPr>
          <w:ilvl w:val="0"/>
          <w:numId w:val="8"/>
        </w:numPr>
      </w:pPr>
      <w:proofErr w:type="gramStart"/>
      <w:r w:rsidRPr="00B81397">
        <w:t>NPD :</w:t>
      </w:r>
      <w:proofErr w:type="gramEnd"/>
      <w:r w:rsidRPr="00B81397">
        <w:t xml:space="preserve"> </w:t>
      </w:r>
      <w:r w:rsidR="00FD48F2" w:rsidRPr="00FD48F2">
        <w:t>xlaeus2nsxap1edeclare</w:t>
      </w:r>
      <w:r w:rsidR="00FD48F2">
        <w:t>dev</w:t>
      </w:r>
    </w:p>
    <w:p w14:paraId="73CAA35D" w14:textId="0A7F3E28" w:rsidR="00B81397" w:rsidRPr="00FD48F2" w:rsidRDefault="00B81397" w:rsidP="00FD48F2">
      <w:pPr>
        <w:pStyle w:val="ListParagraph"/>
        <w:numPr>
          <w:ilvl w:val="0"/>
          <w:numId w:val="8"/>
        </w:numPr>
      </w:pPr>
      <w:proofErr w:type="gramStart"/>
      <w:r w:rsidRPr="00FD48F2">
        <w:t>PPD :</w:t>
      </w:r>
      <w:proofErr w:type="gramEnd"/>
      <w:r w:rsidRPr="00FD48F2">
        <w:t xml:space="preserve">  </w:t>
      </w:r>
      <w:r w:rsidRPr="00FD48F2">
        <w:t>xlaeus2nsxap1edeclareppd</w:t>
      </w:r>
    </w:p>
    <w:p w14:paraId="29CD5260" w14:textId="3C30CC83" w:rsidR="00B81397" w:rsidRPr="00FD48F2" w:rsidRDefault="00B81397" w:rsidP="00B81397">
      <w:pPr>
        <w:pStyle w:val="ListParagraph"/>
        <w:numPr>
          <w:ilvl w:val="0"/>
          <w:numId w:val="8"/>
        </w:numPr>
        <w:rPr>
          <w:rFonts w:ascii="Segoe UI" w:hAnsi="Segoe UI" w:cs="Segoe UI"/>
          <w:color w:val="292827"/>
        </w:rPr>
      </w:pPr>
      <w:proofErr w:type="gramStart"/>
      <w:r w:rsidRPr="009E3219">
        <w:t>PRD</w:t>
      </w:r>
      <w:r>
        <w:t xml:space="preserve"> </w:t>
      </w:r>
      <w:r w:rsidRPr="009E3219">
        <w:t>:</w:t>
      </w:r>
      <w:proofErr w:type="gramEnd"/>
      <w:r>
        <w:t xml:space="preserve"> </w:t>
      </w:r>
      <w:r w:rsidR="00FD48F2">
        <w:rPr>
          <w:rFonts w:ascii="Segoe UI" w:hAnsi="Segoe UI" w:cs="Segoe UI"/>
          <w:color w:val="292827"/>
        </w:rPr>
        <w:t>xlaeus2nsxap1edeclareprd</w:t>
      </w:r>
    </w:p>
    <w:p w14:paraId="0CBB9A6C" w14:textId="7733864D" w:rsidR="00EB1BAC" w:rsidRDefault="00B6400A" w:rsidP="00FD48F2">
      <w:pPr>
        <w:ind w:left="720"/>
        <w:rPr>
          <w:u w:val="single"/>
        </w:rPr>
      </w:pPr>
      <w:r w:rsidRPr="00B81397">
        <w:rPr>
          <w:u w:val="single"/>
        </w:rPr>
        <w:t xml:space="preserve">Logic </w:t>
      </w:r>
      <w:proofErr w:type="gramStart"/>
      <w:r w:rsidRPr="00B81397">
        <w:rPr>
          <w:u w:val="single"/>
        </w:rPr>
        <w:t>App</w:t>
      </w:r>
      <w:r w:rsidR="00FD48F2">
        <w:rPr>
          <w:u w:val="single"/>
        </w:rPr>
        <w:t xml:space="preserve"> :</w:t>
      </w:r>
      <w:proofErr w:type="gramEnd"/>
    </w:p>
    <w:p w14:paraId="30666458" w14:textId="0263E014" w:rsidR="00FD48F2" w:rsidRPr="00FD48F2" w:rsidRDefault="00FD48F2" w:rsidP="00FD48F2">
      <w:pPr>
        <w:ind w:left="720"/>
      </w:pPr>
      <w:r w:rsidRPr="00FD48F2">
        <w:t>NA</w:t>
      </w:r>
    </w:p>
    <w:p w14:paraId="2501F25A" w14:textId="77777777" w:rsidR="00EB1BAC" w:rsidRDefault="00EB1BAC">
      <w:pPr>
        <w:rPr>
          <w:u w:val="single"/>
        </w:rPr>
      </w:pPr>
    </w:p>
    <w:p w14:paraId="63BF71F4" w14:textId="77777777" w:rsidR="00EB1BAC" w:rsidRDefault="00EB1BAC">
      <w:pPr>
        <w:rPr>
          <w:u w:val="single"/>
        </w:rPr>
      </w:pPr>
    </w:p>
    <w:p w14:paraId="2092FF64" w14:textId="63CBAF58" w:rsidR="006F20D3" w:rsidRDefault="00D4458D" w:rsidP="00ED2E2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Environment Details</w:t>
      </w:r>
    </w:p>
    <w:p w14:paraId="70B7A8B6" w14:textId="708782A2" w:rsidR="00ED2E26" w:rsidRPr="00774AC6" w:rsidRDefault="001544E8" w:rsidP="00ED2E2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Dev</w:t>
      </w:r>
    </w:p>
    <w:p w14:paraId="1C0E2FB4" w14:textId="77777777" w:rsidR="00ED2E26" w:rsidRPr="007506A8" w:rsidRDefault="00ED2E26" w:rsidP="00ED2E26">
      <w:pPr>
        <w:rPr>
          <w:b/>
          <w:bCs/>
          <w:sz w:val="20"/>
          <w:szCs w:val="20"/>
        </w:rPr>
      </w:pPr>
      <w:r w:rsidRPr="007506A8">
        <w:rPr>
          <w:b/>
          <w:bCs/>
          <w:sz w:val="20"/>
          <w:szCs w:val="20"/>
        </w:rPr>
        <w:t>container = z-xlc-0145-edec-dv-ue2-dlc01-edeclareextractxmlconvert</w:t>
      </w:r>
    </w:p>
    <w:p w14:paraId="6748C0B0" w14:textId="77777777" w:rsidR="00ED2E26" w:rsidRPr="007506A8" w:rsidRDefault="00ED2E26" w:rsidP="00ED2E26">
      <w:pPr>
        <w:rPr>
          <w:b/>
          <w:bCs/>
          <w:sz w:val="20"/>
          <w:szCs w:val="20"/>
        </w:rPr>
      </w:pPr>
      <w:r w:rsidRPr="007506A8">
        <w:rPr>
          <w:b/>
          <w:bCs/>
          <w:sz w:val="20"/>
          <w:szCs w:val="20"/>
        </w:rPr>
        <w:t>storage = zxlc0149adlsdvue2dls01</w:t>
      </w:r>
    </w:p>
    <w:p w14:paraId="33F13AD7" w14:textId="2FADF6DB" w:rsidR="000C5710" w:rsidRPr="007506A8" w:rsidRDefault="00ED2E26" w:rsidP="00AA071F">
      <w:pPr>
        <w:rPr>
          <w:sz w:val="20"/>
          <w:szCs w:val="20"/>
        </w:rPr>
      </w:pPr>
      <w:proofErr w:type="spellStart"/>
      <w:r w:rsidRPr="007506A8">
        <w:rPr>
          <w:b/>
          <w:bCs/>
          <w:sz w:val="20"/>
          <w:szCs w:val="20"/>
        </w:rPr>
        <w:t>log_container</w:t>
      </w:r>
      <w:proofErr w:type="spellEnd"/>
      <w:r w:rsidRPr="007506A8">
        <w:rPr>
          <w:b/>
          <w:bCs/>
          <w:sz w:val="20"/>
          <w:szCs w:val="20"/>
        </w:rPr>
        <w:t xml:space="preserve"> = z-xlc-0145-edec-dv-ue2-dlc04-edeclareextractxmlconvert</w:t>
      </w:r>
    </w:p>
    <w:p w14:paraId="07521AD4" w14:textId="4711790C" w:rsidR="008E0723" w:rsidRPr="007506A8" w:rsidRDefault="00C95C13" w:rsidP="008E0723">
      <w:pPr>
        <w:rPr>
          <w:sz w:val="20"/>
          <w:szCs w:val="20"/>
        </w:rPr>
      </w:pPr>
      <w:r w:rsidRPr="007506A8">
        <w:rPr>
          <w:b/>
          <w:bCs/>
          <w:sz w:val="20"/>
          <w:szCs w:val="20"/>
        </w:rPr>
        <w:t>File share</w:t>
      </w:r>
      <w:r w:rsidRPr="007506A8">
        <w:rPr>
          <w:sz w:val="20"/>
          <w:szCs w:val="20"/>
        </w:rPr>
        <w:t>: https://zxlc0145edecdvue2sto04.file.core.windows.net/z-xlc-0145-edec-dv-ue2-stf01-edeclareextractxmlconvert</w:t>
      </w:r>
    </w:p>
    <w:p w14:paraId="73DBE039" w14:textId="348F16A0" w:rsidR="008E0723" w:rsidRPr="007506A8" w:rsidRDefault="008E0723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/input</w:t>
      </w:r>
    </w:p>
    <w:p w14:paraId="5535E729" w14:textId="3FD12A08" w:rsidR="008E0723" w:rsidRPr="007506A8" w:rsidRDefault="008E0723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/output</w:t>
      </w:r>
    </w:p>
    <w:p w14:paraId="6FEF0A32" w14:textId="277B0E68" w:rsidR="00C95C13" w:rsidRPr="007506A8" w:rsidRDefault="008E0723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</w:t>
      </w:r>
      <w:proofErr w:type="spellStart"/>
      <w:r w:rsidRPr="007506A8">
        <w:rPr>
          <w:sz w:val="20"/>
          <w:szCs w:val="20"/>
        </w:rPr>
        <w:t>archieve</w:t>
      </w:r>
      <w:proofErr w:type="spellEnd"/>
    </w:p>
    <w:p w14:paraId="6CA743B3" w14:textId="308E55BF" w:rsidR="008E0723" w:rsidRPr="007506A8" w:rsidRDefault="00C95C13" w:rsidP="008E0723">
      <w:pPr>
        <w:rPr>
          <w:sz w:val="20"/>
          <w:szCs w:val="20"/>
          <w:lang w:val="fr-FR"/>
        </w:rPr>
      </w:pPr>
      <w:r w:rsidRPr="007506A8">
        <w:rPr>
          <w:b/>
          <w:bCs/>
          <w:sz w:val="20"/>
          <w:szCs w:val="20"/>
          <w:lang w:val="fr-FR"/>
        </w:rPr>
        <w:t xml:space="preserve">ADLS </w:t>
      </w:r>
      <w:proofErr w:type="gramStart"/>
      <w:r w:rsidRPr="007506A8">
        <w:rPr>
          <w:b/>
          <w:bCs/>
          <w:sz w:val="20"/>
          <w:szCs w:val="20"/>
          <w:lang w:val="fr-FR"/>
        </w:rPr>
        <w:t>container</w:t>
      </w:r>
      <w:r w:rsidRPr="007506A8">
        <w:rPr>
          <w:sz w:val="20"/>
          <w:szCs w:val="20"/>
          <w:lang w:val="fr-FR"/>
        </w:rPr>
        <w:t>:</w:t>
      </w:r>
      <w:proofErr w:type="gramEnd"/>
      <w:r w:rsidRPr="007506A8">
        <w:rPr>
          <w:sz w:val="20"/>
          <w:szCs w:val="20"/>
          <w:lang w:val="fr-FR"/>
        </w:rPr>
        <w:t xml:space="preserve"> </w:t>
      </w:r>
      <w:r w:rsidR="008E0723" w:rsidRPr="007506A8">
        <w:rPr>
          <w:sz w:val="20"/>
          <w:szCs w:val="20"/>
          <w:lang w:val="fr-FR"/>
        </w:rPr>
        <w:t>abfss://z-xlc-0145-edec-dv-ue2-dlc01-edeclareextractxmlconvert@zxlc0149adlsdvue2dls01.dfs.core.windows.net/</w:t>
      </w:r>
    </w:p>
    <w:p w14:paraId="7B588AA0" w14:textId="1E5F3EFD" w:rsidR="008E0723" w:rsidRPr="007506A8" w:rsidRDefault="008E0723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506A8">
        <w:rPr>
          <w:sz w:val="20"/>
          <w:szCs w:val="20"/>
        </w:rPr>
        <w:t>input</w:t>
      </w:r>
    </w:p>
    <w:p w14:paraId="55DC3F7E" w14:textId="6F3A1204" w:rsidR="008E0723" w:rsidRDefault="008E0723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506A8">
        <w:rPr>
          <w:sz w:val="20"/>
          <w:szCs w:val="20"/>
        </w:rPr>
        <w:t>output</w:t>
      </w:r>
    </w:p>
    <w:p w14:paraId="37D07FD2" w14:textId="7CEAC592" w:rsidR="00241527" w:rsidRPr="007506A8" w:rsidRDefault="00241527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output/processing</w:t>
      </w:r>
    </w:p>
    <w:p w14:paraId="2F9F1CF2" w14:textId="15445AA4" w:rsidR="008E0723" w:rsidRPr="007506A8" w:rsidRDefault="008E0723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archieve</w:t>
      </w:r>
      <w:proofErr w:type="spellEnd"/>
    </w:p>
    <w:p w14:paraId="52068604" w14:textId="639582AE" w:rsidR="008E0723" w:rsidRPr="007506A8" w:rsidRDefault="008E0723" w:rsidP="008E0723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cfg</w:t>
      </w:r>
      <w:proofErr w:type="spellEnd"/>
    </w:p>
    <w:p w14:paraId="11A695E5" w14:textId="4B53ACC4" w:rsidR="0081505E" w:rsidRPr="007506A8" w:rsidRDefault="008E0723" w:rsidP="0081505E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staging_edeclare</w:t>
      </w:r>
      <w:proofErr w:type="spellEnd"/>
    </w:p>
    <w:tbl>
      <w:tblPr>
        <w:tblW w:w="89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30"/>
      </w:tblGrid>
      <w:tr w:rsidR="00861168" w:rsidRPr="00236722" w14:paraId="7A22A144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21BA3E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ADB Notebook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15D22E" w14:textId="2AF37435" w:rsidR="00236722" w:rsidRPr="00236722" w:rsidRDefault="0023672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14:ligatures w14:val="none"/>
              </w:rPr>
              <w:t>CONFIG</w:t>
            </w:r>
          </w:p>
          <w:p w14:paraId="26EC2BA2" w14:textId="77777777" w:rsidR="00236722" w:rsidRDefault="0023672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/XLI_EDECLARE_</w:t>
            </w:r>
            <w:r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DB_INIT</w:t>
            </w:r>
          </w:p>
          <w:p w14:paraId="711F7F5C" w14:textId="77777777" w:rsidR="00236722" w:rsidRDefault="0023672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14:ligatures w14:val="none"/>
              </w:rPr>
              <w:t>EXTRA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CT</w:t>
            </w:r>
          </w:p>
          <w:p w14:paraId="00F2B551" w14:textId="3DCAA1DC" w:rsidR="00236722" w:rsidRPr="00236722" w:rsidRDefault="0023672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UTILS</w:t>
            </w:r>
          </w:p>
        </w:tc>
      </w:tr>
      <w:tr w:rsidR="00861168" w:rsidRPr="00482119" w14:paraId="64EC6069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919A6D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ADF Pipeline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AA5E80" w14:textId="77777777" w:rsidR="00861168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/Data Ingestion/</w:t>
            </w: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exc_schema_hist_data_ingestion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26E125C8" w14:textId="77777777" w:rsidR="00236722" w:rsidRDefault="0023672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/ETL/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exc_adb_wf</w:t>
            </w:r>
            <w:proofErr w:type="spellEnd"/>
          </w:p>
          <w:p w14:paraId="75DE1C30" w14:textId="38D03CE0" w:rsidR="00236722" w:rsidRPr="00482119" w:rsidRDefault="0023672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Workflow_Deployment</w:t>
            </w:r>
            <w:proofErr w:type="spellEnd"/>
            <w:r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deploy_adb_wf</w:t>
            </w:r>
            <w:proofErr w:type="spellEnd"/>
          </w:p>
        </w:tc>
      </w:tr>
      <w:tr w:rsidR="00861168" w:rsidRPr="00482119" w14:paraId="7AB8DE3D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3B8977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lastRenderedPageBreak/>
              <w:t>ADF Dataset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6157499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Parquet_Dataset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026C74E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SqlServerTable_Dataset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861168" w:rsidRPr="00482119" w14:paraId="24E51F34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32C160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ADF Linked Service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31330D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LS_SQL_EDECLARE,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18055E3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LS_ADLS_EDECLARE,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36BA8FA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LS_KEYVAULT_KEY02,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8D46B44" w14:textId="77777777" w:rsidR="00861168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LS_DATABRICKS_JOB_CLUSTER</w:t>
            </w:r>
            <w:r w:rsidR="005E7C23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,</w:t>
            </w:r>
          </w:p>
          <w:p w14:paraId="443E4B8C" w14:textId="2A57B68F" w:rsidR="005E7C23" w:rsidRPr="00482119" w:rsidRDefault="005E7C2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E7C23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LS_FILESHARE_zxlc0145edecdvue2sto04</w:t>
            </w:r>
          </w:p>
        </w:tc>
      </w:tr>
      <w:tr w:rsidR="00861168" w:rsidRPr="00482119" w14:paraId="17F8C22B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EAC7E4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0E3E87">
              <w:rPr>
                <w:b/>
                <w:bCs/>
                <w:lang w:val="fr-FR"/>
              </w:rPr>
              <w:t>ADLS container base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031992" w14:textId="63128884" w:rsidR="00861168" w:rsidRPr="00861168" w:rsidRDefault="0081505E">
            <w:pPr>
              <w:rPr>
                <w:lang w:val="en-GB"/>
              </w:rPr>
            </w:pPr>
            <w:r w:rsidRPr="008E0723">
              <w:t>abfss://z-xlc-0145-edec-dv-ue2-dlc01-edeclareextractxmlconvert@zxlc0149adlsdvue2dls01.dfs.core.windows.net</w:t>
            </w:r>
          </w:p>
        </w:tc>
      </w:tr>
      <w:tr w:rsidR="00861168" w:rsidRPr="00482119" w14:paraId="3756BDE4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3DB414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File share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322F8C" w14:textId="6F472DC4" w:rsidR="00861168" w:rsidRPr="00482119" w:rsidRDefault="00E82EB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hyperlink r:id="rId22" w:history="1">
              <w:r w:rsidR="00EB5BED" w:rsidRPr="008E34DF">
                <w:rPr>
                  <w:rStyle w:val="Hyperlink"/>
                </w:rPr>
                <w:t>https://zxlc0145edecdvue2sto04.file.core.windows.net/z-xlc-0145-edec-dv-ue2-stf01-edeclareextractxmlconvert</w:t>
              </w:r>
            </w:hyperlink>
          </w:p>
        </w:tc>
      </w:tr>
      <w:tr w:rsidR="00861168" w:rsidRPr="00482119" w14:paraId="7F88413F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BF97DE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Config file path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31E76D" w14:textId="535E87A8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8E0723">
              <w:t>abfss://z-xlc-0145-edec-dv-ue2-dlc01-edeclareextractxmlconvert@zxlc0149adlsdvue2dls01.dfs.core.windows.net/</w:t>
            </w:r>
            <w:r>
              <w:t>cfg/EDC_CFG.json</w:t>
            </w:r>
          </w:p>
        </w:tc>
      </w:tr>
      <w:tr w:rsidR="00861168" w:rsidRPr="00482119" w14:paraId="4D80D295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3C0972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Log container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43221E" w14:textId="36CACD82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A071F">
              <w:t>abfss://z-xlc-0145-edec-dv-ue2-dlc04-edeclareextractxmlconvert@</w:t>
            </w:r>
            <w:r w:rsidRPr="00232AC5">
              <w:t xml:space="preserve"> </w:t>
            </w:r>
            <w:r w:rsidRPr="00AA071F">
              <w:t>zxlc0149adlsdvue2dls01.dfs.core.windows.net/</w:t>
            </w:r>
            <w:proofErr w:type="spellStart"/>
            <w:r w:rsidRPr="00AA071F">
              <w:t>edeclare</w:t>
            </w:r>
            <w:proofErr w:type="spellEnd"/>
            <w:r w:rsidRPr="00AA071F">
              <w:t>/logs/</w:t>
            </w:r>
          </w:p>
        </w:tc>
      </w:tr>
      <w:tr w:rsidR="00861168" w:rsidRPr="00482119" w14:paraId="0CCC8779" w14:textId="77777777" w:rsidTr="0081505E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1B775E" w14:textId="77777777" w:rsidR="00861168" w:rsidRPr="00482119" w:rsidRDefault="0086116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Delta table path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BF37CD" w14:textId="384F1ABA" w:rsidR="00861168" w:rsidRPr="0081505E" w:rsidRDefault="0081505E" w:rsidP="0081505E">
            <w:r w:rsidRPr="00ED2E26">
              <w:t>abfss://</w:t>
            </w:r>
            <w:r w:rsidRPr="00783CB7">
              <w:t>z-xlc-0145-edec-dv-ue2-dlc01-edeclareextractxmlconvert @ zxlc0149adlsdvue2dls01</w:t>
            </w:r>
            <w:r w:rsidRPr="00ED2E26">
              <w:t>.dfs.core.windows.net/</w:t>
            </w:r>
            <w:proofErr w:type="spellStart"/>
            <w:r w:rsidRPr="00ED2E26">
              <w:t>Staging_edeclare</w:t>
            </w:r>
            <w:proofErr w:type="spellEnd"/>
            <w:r>
              <w:t>/</w:t>
            </w:r>
          </w:p>
        </w:tc>
      </w:tr>
    </w:tbl>
    <w:p w14:paraId="1D75D1D3" w14:textId="77777777" w:rsidR="00861168" w:rsidRDefault="00861168" w:rsidP="00861168"/>
    <w:p w14:paraId="75D63624" w14:textId="77777777" w:rsidR="00FA463E" w:rsidRDefault="00FA463E" w:rsidP="00FA463E">
      <w:pPr>
        <w:rPr>
          <w:b/>
          <w:bCs/>
          <w:sz w:val="32"/>
          <w:szCs w:val="32"/>
          <w:u w:val="single"/>
        </w:rPr>
      </w:pPr>
    </w:p>
    <w:p w14:paraId="35E7F0D9" w14:textId="7F5CC5FB" w:rsidR="00FA463E" w:rsidRPr="00774AC6" w:rsidRDefault="00FA463E" w:rsidP="00FA463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UAT</w:t>
      </w:r>
    </w:p>
    <w:p w14:paraId="1E0F92B8" w14:textId="6FCC6F6E" w:rsidR="00FA463E" w:rsidRPr="007506A8" w:rsidRDefault="00FA463E" w:rsidP="00FA463E">
      <w:pPr>
        <w:rPr>
          <w:b/>
          <w:bCs/>
          <w:sz w:val="20"/>
          <w:szCs w:val="20"/>
        </w:rPr>
      </w:pPr>
      <w:r w:rsidRPr="007506A8">
        <w:rPr>
          <w:b/>
          <w:bCs/>
          <w:sz w:val="20"/>
          <w:szCs w:val="20"/>
        </w:rPr>
        <w:t xml:space="preserve">container = </w:t>
      </w:r>
      <w:r w:rsidR="008D5F7A" w:rsidRPr="001B564F">
        <w:rPr>
          <w:b/>
          <w:bCs/>
          <w:sz w:val="20"/>
          <w:szCs w:val="20"/>
        </w:rPr>
        <w:t>z-xlc-0145-edec-pp-ue2-dlc01-edeclareextractxmlconvert</w:t>
      </w:r>
    </w:p>
    <w:p w14:paraId="567C672C" w14:textId="56A4B09A" w:rsidR="00FA463E" w:rsidRPr="007506A8" w:rsidRDefault="00FA463E" w:rsidP="00FA463E">
      <w:pPr>
        <w:rPr>
          <w:b/>
          <w:bCs/>
          <w:sz w:val="20"/>
          <w:szCs w:val="20"/>
        </w:rPr>
      </w:pPr>
      <w:r w:rsidRPr="007506A8">
        <w:rPr>
          <w:b/>
          <w:bCs/>
          <w:sz w:val="20"/>
          <w:szCs w:val="20"/>
        </w:rPr>
        <w:t xml:space="preserve">storage = </w:t>
      </w:r>
      <w:r w:rsidR="003A52C7" w:rsidRPr="003A52C7">
        <w:rPr>
          <w:b/>
          <w:bCs/>
          <w:sz w:val="20"/>
          <w:szCs w:val="20"/>
        </w:rPr>
        <w:t>zxlc0149adlsppue2dls01</w:t>
      </w:r>
    </w:p>
    <w:p w14:paraId="7D8EE403" w14:textId="7A5DA72F" w:rsidR="00FA463E" w:rsidRPr="001B564F" w:rsidRDefault="00FA463E" w:rsidP="00FA463E">
      <w:pPr>
        <w:rPr>
          <w:b/>
          <w:bCs/>
          <w:sz w:val="20"/>
          <w:szCs w:val="20"/>
        </w:rPr>
      </w:pPr>
      <w:proofErr w:type="spellStart"/>
      <w:r w:rsidRPr="007506A8">
        <w:rPr>
          <w:b/>
          <w:bCs/>
          <w:sz w:val="20"/>
          <w:szCs w:val="20"/>
        </w:rPr>
        <w:t>log_container</w:t>
      </w:r>
      <w:proofErr w:type="spellEnd"/>
      <w:r w:rsidRPr="007506A8">
        <w:rPr>
          <w:b/>
          <w:bCs/>
          <w:sz w:val="20"/>
          <w:szCs w:val="20"/>
        </w:rPr>
        <w:t xml:space="preserve"> = </w:t>
      </w:r>
      <w:r w:rsidR="00F61560" w:rsidRPr="001B564F">
        <w:rPr>
          <w:b/>
          <w:bCs/>
          <w:sz w:val="20"/>
          <w:szCs w:val="20"/>
        </w:rPr>
        <w:t>z-xlc-0145-edec-pp-ue2-dlc02-edeclareextractxmlconvert</w:t>
      </w:r>
    </w:p>
    <w:p w14:paraId="438DB8A2" w14:textId="7649A2EC" w:rsidR="00DA0711" w:rsidRPr="007506A8" w:rsidRDefault="00FA463E" w:rsidP="00FA463E">
      <w:pPr>
        <w:rPr>
          <w:sz w:val="20"/>
          <w:szCs w:val="20"/>
        </w:rPr>
      </w:pPr>
      <w:r w:rsidRPr="007506A8">
        <w:rPr>
          <w:b/>
          <w:bCs/>
          <w:sz w:val="20"/>
          <w:szCs w:val="20"/>
        </w:rPr>
        <w:t>File share</w:t>
      </w:r>
      <w:r w:rsidRPr="007506A8">
        <w:rPr>
          <w:sz w:val="20"/>
          <w:szCs w:val="20"/>
        </w:rPr>
        <w:t xml:space="preserve">: </w:t>
      </w:r>
      <w:r w:rsidR="0038601D" w:rsidRPr="0038601D">
        <w:rPr>
          <w:sz w:val="20"/>
          <w:szCs w:val="20"/>
        </w:rPr>
        <w:t>https://zxlc0145edecppue2sto02.file.core.windows.net/z-xlc-0145-edec-pp-ue2-stf01-edeclareextractxmlconvert</w:t>
      </w:r>
    </w:p>
    <w:p w14:paraId="1EDC6B33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/input</w:t>
      </w:r>
    </w:p>
    <w:p w14:paraId="09093702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/output</w:t>
      </w:r>
    </w:p>
    <w:p w14:paraId="418FF309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</w:t>
      </w:r>
      <w:proofErr w:type="spellStart"/>
      <w:r w:rsidRPr="007506A8">
        <w:rPr>
          <w:sz w:val="20"/>
          <w:szCs w:val="20"/>
        </w:rPr>
        <w:t>archieve</w:t>
      </w:r>
      <w:proofErr w:type="spellEnd"/>
    </w:p>
    <w:p w14:paraId="4A6B79A9" w14:textId="36BFD5CE" w:rsidR="00FA463E" w:rsidRPr="0000526C" w:rsidRDefault="00FA463E" w:rsidP="00FA463E">
      <w:pPr>
        <w:rPr>
          <w:sz w:val="20"/>
          <w:szCs w:val="20"/>
          <w:lang w:val="fr-FR"/>
        </w:rPr>
      </w:pPr>
      <w:r w:rsidRPr="0000526C">
        <w:rPr>
          <w:b/>
          <w:bCs/>
          <w:sz w:val="20"/>
          <w:szCs w:val="20"/>
          <w:lang w:val="fr-FR"/>
        </w:rPr>
        <w:t xml:space="preserve">ADLS </w:t>
      </w:r>
      <w:proofErr w:type="gramStart"/>
      <w:r w:rsidRPr="0000526C">
        <w:rPr>
          <w:b/>
          <w:bCs/>
          <w:sz w:val="20"/>
          <w:szCs w:val="20"/>
          <w:lang w:val="fr-FR"/>
        </w:rPr>
        <w:t>container</w:t>
      </w:r>
      <w:r w:rsidRPr="0000526C">
        <w:rPr>
          <w:sz w:val="20"/>
          <w:szCs w:val="20"/>
          <w:lang w:val="fr-FR"/>
        </w:rPr>
        <w:t>:</w:t>
      </w:r>
      <w:proofErr w:type="gramEnd"/>
      <w:r w:rsidRPr="0000526C">
        <w:rPr>
          <w:sz w:val="20"/>
          <w:szCs w:val="20"/>
          <w:lang w:val="fr-FR"/>
        </w:rPr>
        <w:t xml:space="preserve"> abfss://z-xlc-0145-edec-</w:t>
      </w:r>
      <w:r w:rsidR="0071647A" w:rsidRPr="0000526C">
        <w:rPr>
          <w:sz w:val="20"/>
          <w:szCs w:val="20"/>
          <w:lang w:val="fr-FR"/>
        </w:rPr>
        <w:t>pp</w:t>
      </w:r>
      <w:r w:rsidRPr="0000526C">
        <w:rPr>
          <w:sz w:val="20"/>
          <w:szCs w:val="20"/>
          <w:lang w:val="fr-FR"/>
        </w:rPr>
        <w:t>-ue2-dlc01-edeclareextractxmlconvert@</w:t>
      </w:r>
      <w:r w:rsidR="0071647A" w:rsidRPr="0000526C">
        <w:rPr>
          <w:b/>
          <w:bCs/>
          <w:sz w:val="20"/>
          <w:szCs w:val="20"/>
          <w:lang w:val="fr-FR"/>
        </w:rPr>
        <w:t>zxlc0149adlsppue2dls01</w:t>
      </w:r>
      <w:r w:rsidRPr="0000526C">
        <w:rPr>
          <w:sz w:val="20"/>
          <w:szCs w:val="20"/>
          <w:lang w:val="fr-FR"/>
        </w:rPr>
        <w:t>.dfs.core.windows.net/</w:t>
      </w:r>
    </w:p>
    <w:p w14:paraId="1827169F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506A8">
        <w:rPr>
          <w:sz w:val="20"/>
          <w:szCs w:val="20"/>
        </w:rPr>
        <w:t>input</w:t>
      </w:r>
    </w:p>
    <w:p w14:paraId="2E9B9D84" w14:textId="77777777" w:rsidR="00FA463E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506A8">
        <w:rPr>
          <w:sz w:val="20"/>
          <w:szCs w:val="20"/>
        </w:rPr>
        <w:t>output</w:t>
      </w:r>
    </w:p>
    <w:p w14:paraId="22F69CEF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output/processing</w:t>
      </w:r>
    </w:p>
    <w:p w14:paraId="69EF3757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archieve</w:t>
      </w:r>
      <w:proofErr w:type="spellEnd"/>
    </w:p>
    <w:p w14:paraId="192AFF7E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cfg</w:t>
      </w:r>
      <w:proofErr w:type="spellEnd"/>
    </w:p>
    <w:p w14:paraId="2198340E" w14:textId="77777777" w:rsidR="00FA463E" w:rsidRPr="007506A8" w:rsidRDefault="00FA463E" w:rsidP="00FA463E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staging_edeclare</w:t>
      </w:r>
      <w:proofErr w:type="spellEnd"/>
    </w:p>
    <w:tbl>
      <w:tblPr>
        <w:tblW w:w="89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30"/>
      </w:tblGrid>
      <w:tr w:rsidR="00FA463E" w:rsidRPr="00236722" w14:paraId="6E1A7DD8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11C829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ADB Notebook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038CD3F" w14:textId="77777777" w:rsidR="00FA463E" w:rsidRPr="00236722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14:ligatures w14:val="none"/>
              </w:rPr>
              <w:t>CONFIG</w:t>
            </w:r>
          </w:p>
          <w:p w14:paraId="0E26C980" w14:textId="77777777" w:rsidR="00FA463E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/XLI_EDECLARE_</w:t>
            </w:r>
            <w:r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DB_INIT</w:t>
            </w:r>
          </w:p>
          <w:p w14:paraId="010CDE4A" w14:textId="77777777" w:rsidR="00FA463E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14:ligatures w14:val="none"/>
              </w:rPr>
              <w:t>EXTRA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CT</w:t>
            </w:r>
          </w:p>
          <w:p w14:paraId="65B8657E" w14:textId="77777777" w:rsidR="00FA463E" w:rsidRPr="00236722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UTILS</w:t>
            </w:r>
          </w:p>
        </w:tc>
      </w:tr>
      <w:tr w:rsidR="00FA463E" w:rsidRPr="00482119" w14:paraId="6898F27E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5AC26E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lastRenderedPageBreak/>
              <w:t>ADF Pipeline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E1AC48" w14:textId="77777777" w:rsidR="00FA463E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/Data Ingestion/</w:t>
            </w: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exc_schema_hist_data_ingestion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19B3A71" w14:textId="77777777" w:rsidR="00FA463E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/ETL/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exc_adb_wf</w:t>
            </w:r>
            <w:proofErr w:type="spellEnd"/>
          </w:p>
          <w:p w14:paraId="1B1DFDA9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Workflow_Deployment</w:t>
            </w:r>
            <w:proofErr w:type="spellEnd"/>
            <w:r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deploy_adb_wf</w:t>
            </w:r>
            <w:proofErr w:type="spellEnd"/>
          </w:p>
        </w:tc>
      </w:tr>
      <w:tr w:rsidR="00FA463E" w:rsidRPr="00482119" w14:paraId="49104EAC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9BAB28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ADF Dataset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020023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Parquet_Dataset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8CC1A0D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SqlServerTable_Dataset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FA463E" w:rsidRPr="00482119" w14:paraId="33E78576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A6F055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ADF Linked Service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5EAA2B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LS_SQL_EDECLARE,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6B323C9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LS_ADLS_EDECLARE,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170D301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LS_KEYVAULT_KEY02,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05B7FF0" w14:textId="77777777" w:rsidR="00FA463E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LS_DATABRICKS_JOB_CLUSTER</w:t>
            </w:r>
            <w:r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,</w:t>
            </w:r>
          </w:p>
          <w:p w14:paraId="31480B55" w14:textId="302F0292" w:rsidR="00FA463E" w:rsidRPr="00482119" w:rsidRDefault="0074237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74237A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LS_FILESHARE_zxlc0145edec</w:t>
            </w:r>
            <w:r w:rsidR="001D30D4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pp</w:t>
            </w:r>
            <w:r w:rsidRPr="0074237A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ue2sto04</w:t>
            </w:r>
          </w:p>
        </w:tc>
      </w:tr>
      <w:tr w:rsidR="00FA463E" w:rsidRPr="00482119" w14:paraId="01A2EC33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F7C194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0E3E87">
              <w:rPr>
                <w:b/>
                <w:bCs/>
                <w:lang w:val="fr-FR"/>
              </w:rPr>
              <w:t>ADLS container base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CA3011" w14:textId="2480509E" w:rsidR="00FA463E" w:rsidRPr="00861168" w:rsidRDefault="00FA463E">
            <w:pPr>
              <w:rPr>
                <w:lang w:val="en-GB"/>
              </w:rPr>
            </w:pPr>
            <w:r w:rsidRPr="008E0723">
              <w:t>abfss://z-xlc-0145-edec-</w:t>
            </w:r>
            <w:r w:rsidR="000B1F6E">
              <w:t>pp</w:t>
            </w:r>
            <w:r w:rsidRPr="008E0723">
              <w:t>-ue2-dlc01-edeclareextractxmlconvert@</w:t>
            </w:r>
            <w:r w:rsidR="00366A8E" w:rsidRPr="00B67FDD">
              <w:rPr>
                <w:b/>
                <w:bCs/>
                <w:sz w:val="20"/>
                <w:szCs w:val="20"/>
                <w:lang w:val="en-GB"/>
              </w:rPr>
              <w:t>zxlc0149adlsppue2dls01</w:t>
            </w:r>
            <w:r w:rsidRPr="008E0723">
              <w:t>.dfs.core.windows.net</w:t>
            </w:r>
          </w:p>
        </w:tc>
      </w:tr>
      <w:tr w:rsidR="00FA463E" w:rsidRPr="00482119" w14:paraId="7B175128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4C02D8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File share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15F9A8" w14:textId="7AED10B1" w:rsidR="00FA463E" w:rsidRPr="00482119" w:rsidRDefault="0038601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38601D">
              <w:t>https://zxlc0145edecppue2sto02.file.core.windows.net/z-xlc-0145-edec-pp-ue2-stf01-edeclareextractxmlconvert</w:t>
            </w:r>
          </w:p>
        </w:tc>
      </w:tr>
      <w:tr w:rsidR="00FA463E" w:rsidRPr="00482119" w14:paraId="4B4B4B61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917566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Config file path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51AC4A" w14:textId="69F05A0B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8E0723">
              <w:t>abfss://z-xlc-0145-edec-</w:t>
            </w:r>
            <w:r w:rsidR="005F477C">
              <w:t>pp</w:t>
            </w:r>
            <w:r w:rsidRPr="008E0723">
              <w:t>-ue2-dlc01-edeclareextractxmlconvert@</w:t>
            </w:r>
            <w:r w:rsidR="00455363" w:rsidRPr="00B67FDD">
              <w:rPr>
                <w:b/>
                <w:bCs/>
                <w:sz w:val="20"/>
                <w:szCs w:val="20"/>
                <w:lang w:val="en-GB"/>
              </w:rPr>
              <w:t xml:space="preserve"> zxlc0149adlsppue2dls01</w:t>
            </w:r>
            <w:r w:rsidRPr="008E0723">
              <w:t>.dfs.core.windows.net/</w:t>
            </w:r>
            <w:proofErr w:type="spellStart"/>
            <w:r>
              <w:t>cfg</w:t>
            </w:r>
            <w:proofErr w:type="spellEnd"/>
            <w:r>
              <w:t>/</w:t>
            </w:r>
            <w:proofErr w:type="spellStart"/>
            <w:r>
              <w:t>EDC_CFG.json</w:t>
            </w:r>
            <w:proofErr w:type="spellEnd"/>
          </w:p>
        </w:tc>
      </w:tr>
      <w:tr w:rsidR="00FA463E" w:rsidRPr="00482119" w14:paraId="486A78FB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297A06E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Log container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F26DC9" w14:textId="27CAFB80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A071F">
              <w:t>abfss://z-xlc-0145-edec-</w:t>
            </w:r>
            <w:r w:rsidR="00E93A1B">
              <w:t>pp</w:t>
            </w:r>
            <w:r w:rsidRPr="00AA071F">
              <w:t>-ue2-dlc0</w:t>
            </w:r>
            <w:r w:rsidR="00E93A1B">
              <w:t>2</w:t>
            </w:r>
            <w:r w:rsidRPr="00AA071F">
              <w:t>-edeclareextractxmlconvert@</w:t>
            </w:r>
            <w:r w:rsidRPr="00232AC5">
              <w:t xml:space="preserve"> </w:t>
            </w:r>
            <w:r w:rsidR="00404B87" w:rsidRPr="00B67FDD">
              <w:rPr>
                <w:b/>
                <w:bCs/>
                <w:sz w:val="20"/>
                <w:szCs w:val="20"/>
                <w:lang w:val="en-GB"/>
              </w:rPr>
              <w:t>zxlc0149adlsppue2dls01</w:t>
            </w:r>
            <w:r w:rsidRPr="00AA071F">
              <w:t>.dfs.core.windows.net/</w:t>
            </w:r>
            <w:proofErr w:type="spellStart"/>
            <w:r w:rsidRPr="00AA071F">
              <w:t>edeclare</w:t>
            </w:r>
            <w:proofErr w:type="spellEnd"/>
            <w:r w:rsidRPr="00AA071F">
              <w:t>/logs/</w:t>
            </w:r>
          </w:p>
        </w:tc>
      </w:tr>
      <w:tr w:rsidR="00FA463E" w:rsidRPr="00482119" w14:paraId="4391F194" w14:textId="77777777" w:rsidTr="00455363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B02188" w14:textId="77777777" w:rsidR="00FA463E" w:rsidRPr="00482119" w:rsidRDefault="00FA463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Delta table path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032AE8" w14:textId="10E0ACBA" w:rsidR="00FA463E" w:rsidRPr="0081505E" w:rsidRDefault="00FA463E">
            <w:r w:rsidRPr="00ED2E26">
              <w:t>abfss://</w:t>
            </w:r>
            <w:r w:rsidRPr="00783CB7">
              <w:t>z-xlc-0145-edec-</w:t>
            </w:r>
            <w:r w:rsidR="00FA23FF">
              <w:t>pp</w:t>
            </w:r>
            <w:r w:rsidRPr="00783CB7">
              <w:t xml:space="preserve">-ue2-dlc01-edeclareextractxmlconvert@ </w:t>
            </w:r>
            <w:r w:rsidR="00404B87" w:rsidRPr="00B67FDD">
              <w:rPr>
                <w:b/>
                <w:bCs/>
                <w:sz w:val="20"/>
                <w:szCs w:val="20"/>
                <w:lang w:val="en-GB"/>
              </w:rPr>
              <w:t>zxlc0149adlsppue2dls01</w:t>
            </w:r>
            <w:r w:rsidRPr="00ED2E26">
              <w:t>.dfs.core.windows.net/</w:t>
            </w:r>
            <w:proofErr w:type="spellStart"/>
            <w:r w:rsidRPr="00ED2E26">
              <w:t>Staging_edeclare</w:t>
            </w:r>
            <w:proofErr w:type="spellEnd"/>
            <w:r>
              <w:t>/</w:t>
            </w:r>
          </w:p>
        </w:tc>
      </w:tr>
    </w:tbl>
    <w:p w14:paraId="7D26B825" w14:textId="77777777" w:rsidR="00FA463E" w:rsidRDefault="00FA463E" w:rsidP="00861168"/>
    <w:p w14:paraId="3B98D4E9" w14:textId="77777777" w:rsidR="001E0457" w:rsidRDefault="001E0457" w:rsidP="001E0457">
      <w:pPr>
        <w:rPr>
          <w:b/>
          <w:bCs/>
          <w:sz w:val="32"/>
          <w:szCs w:val="32"/>
          <w:u w:val="single"/>
        </w:rPr>
      </w:pPr>
    </w:p>
    <w:p w14:paraId="712CBF31" w14:textId="05C15B09" w:rsidR="001E0457" w:rsidRPr="00774AC6" w:rsidRDefault="001E0457" w:rsidP="001E045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PROD</w:t>
      </w:r>
    </w:p>
    <w:p w14:paraId="5CAF9EC1" w14:textId="30C02C67" w:rsidR="001E0457" w:rsidRPr="007506A8" w:rsidRDefault="001E0457" w:rsidP="001E0457">
      <w:pPr>
        <w:rPr>
          <w:b/>
          <w:bCs/>
          <w:sz w:val="20"/>
          <w:szCs w:val="20"/>
        </w:rPr>
      </w:pPr>
      <w:r w:rsidRPr="007506A8">
        <w:rPr>
          <w:b/>
          <w:bCs/>
          <w:sz w:val="20"/>
          <w:szCs w:val="20"/>
        </w:rPr>
        <w:t xml:space="preserve">container = </w:t>
      </w:r>
      <w:r w:rsidRPr="001B564F">
        <w:rPr>
          <w:b/>
          <w:bCs/>
          <w:sz w:val="20"/>
          <w:szCs w:val="20"/>
        </w:rPr>
        <w:t>z-xlc-0145-edec-p</w:t>
      </w:r>
      <w:r>
        <w:rPr>
          <w:b/>
          <w:bCs/>
          <w:sz w:val="20"/>
          <w:szCs w:val="20"/>
        </w:rPr>
        <w:t>r</w:t>
      </w:r>
      <w:r w:rsidRPr="001B564F">
        <w:rPr>
          <w:b/>
          <w:bCs/>
          <w:sz w:val="20"/>
          <w:szCs w:val="20"/>
        </w:rPr>
        <w:t>-ue2-dlc01-edeclareextractxmlconvert</w:t>
      </w:r>
    </w:p>
    <w:p w14:paraId="586A37F1" w14:textId="5C79FB80" w:rsidR="001E0457" w:rsidRPr="007506A8" w:rsidRDefault="001E0457" w:rsidP="001E0457">
      <w:pPr>
        <w:rPr>
          <w:b/>
          <w:bCs/>
          <w:sz w:val="20"/>
          <w:szCs w:val="20"/>
        </w:rPr>
      </w:pPr>
      <w:r w:rsidRPr="007506A8">
        <w:rPr>
          <w:b/>
          <w:bCs/>
          <w:sz w:val="20"/>
          <w:szCs w:val="20"/>
        </w:rPr>
        <w:t xml:space="preserve">storage = </w:t>
      </w:r>
      <w:r w:rsidRPr="003A52C7">
        <w:rPr>
          <w:b/>
          <w:bCs/>
          <w:sz w:val="20"/>
          <w:szCs w:val="20"/>
        </w:rPr>
        <w:t>zxlc0149adlsp</w:t>
      </w:r>
      <w:r w:rsidR="00A36531">
        <w:rPr>
          <w:b/>
          <w:bCs/>
          <w:sz w:val="20"/>
          <w:szCs w:val="20"/>
        </w:rPr>
        <w:t>r</w:t>
      </w:r>
      <w:r w:rsidRPr="003A52C7">
        <w:rPr>
          <w:b/>
          <w:bCs/>
          <w:sz w:val="20"/>
          <w:szCs w:val="20"/>
        </w:rPr>
        <w:t>ue2dls01</w:t>
      </w:r>
    </w:p>
    <w:p w14:paraId="7DF0EC9E" w14:textId="33716656" w:rsidR="001E0457" w:rsidRDefault="001E0457" w:rsidP="001E0457">
      <w:pPr>
        <w:rPr>
          <w:b/>
          <w:bCs/>
          <w:sz w:val="20"/>
          <w:szCs w:val="20"/>
        </w:rPr>
      </w:pPr>
      <w:proofErr w:type="spellStart"/>
      <w:r w:rsidRPr="007506A8">
        <w:rPr>
          <w:b/>
          <w:bCs/>
          <w:sz w:val="20"/>
          <w:szCs w:val="20"/>
        </w:rPr>
        <w:t>log_container</w:t>
      </w:r>
      <w:proofErr w:type="spellEnd"/>
      <w:r w:rsidRPr="007506A8">
        <w:rPr>
          <w:b/>
          <w:bCs/>
          <w:sz w:val="20"/>
          <w:szCs w:val="20"/>
        </w:rPr>
        <w:t xml:space="preserve"> = </w:t>
      </w:r>
      <w:r w:rsidRPr="001B564F">
        <w:rPr>
          <w:b/>
          <w:bCs/>
          <w:sz w:val="20"/>
          <w:szCs w:val="20"/>
        </w:rPr>
        <w:t>z-xlc-0145-edec-p</w:t>
      </w:r>
      <w:r w:rsidR="005F427D">
        <w:rPr>
          <w:b/>
          <w:bCs/>
          <w:sz w:val="20"/>
          <w:szCs w:val="20"/>
        </w:rPr>
        <w:t>r</w:t>
      </w:r>
      <w:r w:rsidRPr="001B564F">
        <w:rPr>
          <w:b/>
          <w:bCs/>
          <w:sz w:val="20"/>
          <w:szCs w:val="20"/>
        </w:rPr>
        <w:t>-ue2-dlc02-edeclareextractxmlconvert</w:t>
      </w:r>
    </w:p>
    <w:p w14:paraId="7D6C7D8C" w14:textId="5ED5C106" w:rsidR="00FD48F2" w:rsidRDefault="00FD48F2" w:rsidP="00FD48F2">
      <w:pPr>
        <w:rPr>
          <w:rFonts w:ascii="Segoe UI" w:hAnsi="Segoe UI" w:cs="Segoe UI"/>
          <w:color w:val="292827"/>
        </w:rPr>
      </w:pPr>
      <w:r>
        <w:rPr>
          <w:b/>
          <w:bCs/>
          <w:sz w:val="20"/>
          <w:szCs w:val="20"/>
        </w:rPr>
        <w:t xml:space="preserve">Legacy Tenant File share Storage </w:t>
      </w:r>
      <w:proofErr w:type="gramStart"/>
      <w:r>
        <w:rPr>
          <w:b/>
          <w:bCs/>
          <w:sz w:val="20"/>
          <w:szCs w:val="20"/>
        </w:rPr>
        <w:t>account :</w:t>
      </w:r>
      <w:proofErr w:type="gramEnd"/>
      <w:r>
        <w:rPr>
          <w:b/>
          <w:bCs/>
          <w:sz w:val="20"/>
          <w:szCs w:val="20"/>
        </w:rPr>
        <w:t xml:space="preserve"> </w:t>
      </w:r>
      <w:r>
        <w:rPr>
          <w:rFonts w:ascii="Segoe UI" w:hAnsi="Segoe UI" w:cs="Segoe UI"/>
          <w:color w:val="292827"/>
        </w:rPr>
        <w:t>xlaeus2nsxap1edeclareprd</w:t>
      </w:r>
    </w:p>
    <w:p w14:paraId="49B1C9D1" w14:textId="62BB8D40" w:rsidR="00FD48F2" w:rsidRPr="001B564F" w:rsidRDefault="00FD48F2" w:rsidP="001E04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Legacy Tenant File share: </w:t>
      </w:r>
      <w:r>
        <w:rPr>
          <w:rFonts w:ascii="Segoe UI" w:hAnsi="Segoe UI" w:cs="Segoe UI"/>
          <w:color w:val="292827"/>
          <w:sz w:val="20"/>
          <w:szCs w:val="20"/>
          <w:u w:val="single"/>
          <w:shd w:val="clear" w:color="auto" w:fill="FFFFFF"/>
        </w:rPr>
        <w:t>z-xlc-0145-edec-pr-ue2-stf01-edeclareextractxmlconvert</w:t>
      </w:r>
    </w:p>
    <w:p w14:paraId="0E8D5692" w14:textId="4C9808A0" w:rsidR="005A7F4C" w:rsidRPr="005A7F4C" w:rsidRDefault="001E0457" w:rsidP="005A7F4C">
      <w:pPr>
        <w:rPr>
          <w:rFonts w:ascii="Segoe UI" w:hAnsi="Segoe UI" w:cs="Segoe UI"/>
          <w:color w:val="292827"/>
        </w:rPr>
      </w:pPr>
      <w:r w:rsidRPr="005A7F4C">
        <w:rPr>
          <w:b/>
          <w:bCs/>
          <w:sz w:val="20"/>
          <w:szCs w:val="20"/>
        </w:rPr>
        <w:t>File share</w:t>
      </w:r>
      <w:r w:rsidRPr="005A7F4C">
        <w:rPr>
          <w:sz w:val="20"/>
          <w:szCs w:val="20"/>
        </w:rPr>
        <w:t xml:space="preserve">: </w:t>
      </w:r>
    </w:p>
    <w:p w14:paraId="3C64D7E2" w14:textId="458EB39D" w:rsidR="001E0457" w:rsidRPr="005A7F4C" w:rsidRDefault="001E0457" w:rsidP="005A7F4C">
      <w:pPr>
        <w:pStyle w:val="ListParagraph"/>
        <w:numPr>
          <w:ilvl w:val="0"/>
          <w:numId w:val="2"/>
        </w:numPr>
        <w:rPr>
          <w:rFonts w:ascii="Segoe UI" w:hAnsi="Segoe UI" w:cs="Segoe UI"/>
          <w:color w:val="292827"/>
        </w:rPr>
      </w:pPr>
      <w:proofErr w:type="spellStart"/>
      <w:r w:rsidRPr="005A7F4C">
        <w:rPr>
          <w:sz w:val="20"/>
          <w:szCs w:val="20"/>
        </w:rPr>
        <w:t>xli_edeclare</w:t>
      </w:r>
      <w:proofErr w:type="spellEnd"/>
      <w:r w:rsidRPr="005A7F4C">
        <w:rPr>
          <w:sz w:val="20"/>
          <w:szCs w:val="20"/>
        </w:rPr>
        <w:t>/input</w:t>
      </w:r>
    </w:p>
    <w:p w14:paraId="03BAD7D1" w14:textId="77777777" w:rsidR="001E0457" w:rsidRPr="007506A8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/output</w:t>
      </w:r>
    </w:p>
    <w:p w14:paraId="31F610D1" w14:textId="77777777" w:rsidR="001E0457" w:rsidRPr="007506A8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xli_edeclare</w:t>
      </w:r>
      <w:proofErr w:type="spellEnd"/>
      <w:r w:rsidRPr="007506A8">
        <w:rPr>
          <w:sz w:val="20"/>
          <w:szCs w:val="20"/>
        </w:rPr>
        <w:t>/</w:t>
      </w:r>
      <w:proofErr w:type="spellStart"/>
      <w:r w:rsidRPr="007506A8">
        <w:rPr>
          <w:sz w:val="20"/>
          <w:szCs w:val="20"/>
        </w:rPr>
        <w:t>archieve</w:t>
      </w:r>
      <w:proofErr w:type="spellEnd"/>
    </w:p>
    <w:p w14:paraId="47EFFBFD" w14:textId="02748C2F" w:rsidR="001E0457" w:rsidRPr="0000526C" w:rsidRDefault="001E0457" w:rsidP="001E0457">
      <w:pPr>
        <w:rPr>
          <w:sz w:val="20"/>
          <w:szCs w:val="20"/>
          <w:lang w:val="fr-FR"/>
        </w:rPr>
      </w:pPr>
      <w:r w:rsidRPr="0000526C">
        <w:rPr>
          <w:b/>
          <w:bCs/>
          <w:sz w:val="20"/>
          <w:szCs w:val="20"/>
          <w:lang w:val="fr-FR"/>
        </w:rPr>
        <w:t xml:space="preserve">ADLS </w:t>
      </w:r>
      <w:proofErr w:type="gramStart"/>
      <w:r w:rsidRPr="0000526C">
        <w:rPr>
          <w:b/>
          <w:bCs/>
          <w:sz w:val="20"/>
          <w:szCs w:val="20"/>
          <w:lang w:val="fr-FR"/>
        </w:rPr>
        <w:t>container</w:t>
      </w:r>
      <w:r w:rsidRPr="0000526C">
        <w:rPr>
          <w:sz w:val="20"/>
          <w:szCs w:val="20"/>
          <w:lang w:val="fr-FR"/>
        </w:rPr>
        <w:t>:</w:t>
      </w:r>
      <w:proofErr w:type="gramEnd"/>
      <w:r w:rsidRPr="0000526C">
        <w:rPr>
          <w:sz w:val="20"/>
          <w:szCs w:val="20"/>
          <w:lang w:val="fr-FR"/>
        </w:rPr>
        <w:t xml:space="preserve"> abfss://z-xlc-0145-edec-p</w:t>
      </w:r>
      <w:r w:rsidR="005F427D">
        <w:rPr>
          <w:sz w:val="20"/>
          <w:szCs w:val="20"/>
          <w:lang w:val="fr-FR"/>
        </w:rPr>
        <w:t>r</w:t>
      </w:r>
      <w:r w:rsidRPr="0000526C">
        <w:rPr>
          <w:sz w:val="20"/>
          <w:szCs w:val="20"/>
          <w:lang w:val="fr-FR"/>
        </w:rPr>
        <w:t>-ue2-dlc01-edeclareextractxmlconvert@</w:t>
      </w:r>
      <w:r w:rsidRPr="0000526C">
        <w:rPr>
          <w:b/>
          <w:bCs/>
          <w:sz w:val="20"/>
          <w:szCs w:val="20"/>
          <w:lang w:val="fr-FR"/>
        </w:rPr>
        <w:t>zxlc0149adlsp</w:t>
      </w:r>
      <w:r w:rsidR="005F427D">
        <w:rPr>
          <w:b/>
          <w:bCs/>
          <w:sz w:val="20"/>
          <w:szCs w:val="20"/>
          <w:lang w:val="fr-FR"/>
        </w:rPr>
        <w:t>r</w:t>
      </w:r>
      <w:r w:rsidRPr="0000526C">
        <w:rPr>
          <w:b/>
          <w:bCs/>
          <w:sz w:val="20"/>
          <w:szCs w:val="20"/>
          <w:lang w:val="fr-FR"/>
        </w:rPr>
        <w:t>ue2dls01</w:t>
      </w:r>
      <w:r w:rsidRPr="0000526C">
        <w:rPr>
          <w:sz w:val="20"/>
          <w:szCs w:val="20"/>
          <w:lang w:val="fr-FR"/>
        </w:rPr>
        <w:t>.dfs.core.windows.net/</w:t>
      </w:r>
    </w:p>
    <w:p w14:paraId="5CA2FF7C" w14:textId="77777777" w:rsidR="001E0457" w:rsidRPr="007506A8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506A8">
        <w:rPr>
          <w:sz w:val="20"/>
          <w:szCs w:val="20"/>
        </w:rPr>
        <w:t>input</w:t>
      </w:r>
    </w:p>
    <w:p w14:paraId="74302B6F" w14:textId="77777777" w:rsidR="001E0457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506A8">
        <w:rPr>
          <w:sz w:val="20"/>
          <w:szCs w:val="20"/>
        </w:rPr>
        <w:t>output</w:t>
      </w:r>
    </w:p>
    <w:p w14:paraId="76FF3709" w14:textId="77777777" w:rsidR="001E0457" w:rsidRPr="007506A8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output/processing</w:t>
      </w:r>
    </w:p>
    <w:p w14:paraId="37EF3BE5" w14:textId="77777777" w:rsidR="001E0457" w:rsidRPr="007506A8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archieve</w:t>
      </w:r>
      <w:proofErr w:type="spellEnd"/>
    </w:p>
    <w:p w14:paraId="6FD9A21F" w14:textId="77777777" w:rsidR="001E0457" w:rsidRPr="007506A8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cfg</w:t>
      </w:r>
      <w:proofErr w:type="spellEnd"/>
    </w:p>
    <w:p w14:paraId="0B2D689D" w14:textId="77777777" w:rsidR="001E0457" w:rsidRPr="007506A8" w:rsidRDefault="001E0457" w:rsidP="001E0457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7506A8">
        <w:rPr>
          <w:sz w:val="20"/>
          <w:szCs w:val="20"/>
        </w:rPr>
        <w:t>staging_edeclare</w:t>
      </w:r>
      <w:proofErr w:type="spellEnd"/>
    </w:p>
    <w:tbl>
      <w:tblPr>
        <w:tblW w:w="89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30"/>
      </w:tblGrid>
      <w:tr w:rsidR="001E0457" w:rsidRPr="00236722" w14:paraId="34BBC193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13117F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ADB Notebook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931366" w14:textId="77777777" w:rsidR="001E0457" w:rsidRPr="00236722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14:ligatures w14:val="none"/>
              </w:rPr>
              <w:t>CONFIG</w:t>
            </w:r>
          </w:p>
          <w:p w14:paraId="2B5BF6DD" w14:textId="77777777" w:rsidR="001E0457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/XLI_EDECLARE_</w:t>
            </w:r>
            <w:r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DB_INIT</w:t>
            </w:r>
          </w:p>
          <w:p w14:paraId="021A48B7" w14:textId="77777777" w:rsidR="001E0457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14:ligatures w14:val="none"/>
              </w:rPr>
              <w:t>EXTRA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CT</w:t>
            </w:r>
          </w:p>
          <w:p w14:paraId="45645272" w14:textId="77777777" w:rsidR="001E0457" w:rsidRPr="00236722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</w:t>
            </w:r>
            <w:proofErr w:type="spellStart"/>
            <w:proofErr w:type="gram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xli</w:t>
            </w:r>
            <w:proofErr w:type="gram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_eDeclare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/XLI_EDECLARE_</w:t>
            </w:r>
            <w:r w:rsidRPr="00236722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UTILS</w:t>
            </w:r>
          </w:p>
        </w:tc>
      </w:tr>
      <w:tr w:rsidR="001E0457" w:rsidRPr="00482119" w14:paraId="4D997B27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FDECEF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ADF Pipeline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776012" w14:textId="77777777" w:rsidR="001E0457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/Data Ingestion/</w:t>
            </w: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exc_schema_hist_data_ingestion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FAD64CF" w14:textId="77777777" w:rsidR="001E0457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/ETL/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exc_adb_wf</w:t>
            </w:r>
            <w:proofErr w:type="spellEnd"/>
          </w:p>
          <w:p w14:paraId="6A0143F8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Workflow_Deployment</w:t>
            </w:r>
            <w:proofErr w:type="spellEnd"/>
            <w:r>
              <w:rPr>
                <w:rFonts w:ascii="Calibri" w:eastAsia="Times New Roman" w:hAnsi="Calibri" w:cs="Calibri"/>
                <w:kern w:val="0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deploy_adb_wf</w:t>
            </w:r>
            <w:proofErr w:type="spellEnd"/>
          </w:p>
        </w:tc>
      </w:tr>
      <w:tr w:rsidR="001E0457" w:rsidRPr="00482119" w14:paraId="0DA7757E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165CE4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ADF Dataset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F64283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Parquet_Dataset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A627175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proofErr w:type="spellStart"/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SqlServerTable_Dataset</w:t>
            </w:r>
            <w:proofErr w:type="spellEnd"/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1E0457" w:rsidRPr="00482119" w14:paraId="79AEB2AF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530A09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b/>
                <w:bCs/>
                <w:kern w:val="0"/>
                <w:lang w:val="en-GB"/>
                <w14:ligatures w14:val="none"/>
              </w:rPr>
              <w:t>ADF Linked Service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B4DC00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LS_SQL_EDECLARE,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D68D905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LS_ADLS_EDECLARE,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A5A79AC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LS_KEYVAULT_KEY02,</w:t>
            </w:r>
            <w:r w:rsidRPr="00482119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BFA81B2" w14:textId="77777777" w:rsidR="001E0457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482119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LS_DATABRICKS_JOB_CLUSTER</w:t>
            </w:r>
            <w:r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,</w:t>
            </w:r>
          </w:p>
          <w:p w14:paraId="744E44B4" w14:textId="045A3284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74237A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LS_FILESHARE_zxlc0145edec</w:t>
            </w:r>
            <w:r w:rsidR="005F427D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pr</w:t>
            </w:r>
            <w:r w:rsidRPr="0074237A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ue2sto04</w:t>
            </w:r>
          </w:p>
        </w:tc>
      </w:tr>
      <w:tr w:rsidR="001E0457" w:rsidRPr="00482119" w14:paraId="310BF71F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09E92C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0E3E87">
              <w:rPr>
                <w:b/>
                <w:bCs/>
                <w:lang w:val="fr-FR"/>
              </w:rPr>
              <w:t>ADLS container base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4311BB" w14:textId="4897C091" w:rsidR="001E0457" w:rsidRPr="00861168" w:rsidRDefault="001E0457">
            <w:pPr>
              <w:rPr>
                <w:lang w:val="en-GB"/>
              </w:rPr>
            </w:pPr>
            <w:r w:rsidRPr="008E0723">
              <w:t>abfss://z-xlc-0145-edec-</w:t>
            </w:r>
            <w:r>
              <w:t>p</w:t>
            </w:r>
            <w:r w:rsidR="001D30D4">
              <w:t>r</w:t>
            </w:r>
            <w:r w:rsidRPr="008E0723">
              <w:t>-ue2-dlc01-edeclareextractxmlconvert@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>zxlc0149adlsp</w:t>
            </w:r>
            <w:r w:rsidR="001D30D4">
              <w:rPr>
                <w:b/>
                <w:bCs/>
                <w:sz w:val="20"/>
                <w:szCs w:val="20"/>
                <w:lang w:val="en-GB"/>
              </w:rPr>
              <w:t>r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>ue2dls01</w:t>
            </w:r>
            <w:r w:rsidRPr="008E0723">
              <w:t>.dfs.core.windows.net</w:t>
            </w:r>
          </w:p>
        </w:tc>
      </w:tr>
      <w:tr w:rsidR="001E0457" w:rsidRPr="00482119" w14:paraId="4B6FA0DE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141EFA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File share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F537EF" w14:textId="6A527FA8" w:rsidR="001E0457" w:rsidRPr="00482119" w:rsidRDefault="00FD48F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u w:val="single"/>
                <w:shd w:val="clear" w:color="auto" w:fill="FFFFFF"/>
              </w:rPr>
              <w:t>z-xlc-0145-edec-pr-ue2-stf01-edeclareextractxmlconvert</w:t>
            </w:r>
          </w:p>
        </w:tc>
      </w:tr>
      <w:tr w:rsidR="001E0457" w:rsidRPr="00482119" w14:paraId="38D23AF2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7B44B6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Config file path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07A859" w14:textId="5F9320AE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8E0723">
              <w:t>abfss://z-xlc-0145-edec-</w:t>
            </w:r>
            <w:r>
              <w:t>p</w:t>
            </w:r>
            <w:r w:rsidR="000506A0">
              <w:t>r</w:t>
            </w:r>
            <w:r w:rsidRPr="008E0723">
              <w:t>-ue2-dlc01-edeclareextractxmlconvert@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 xml:space="preserve"> zxlc0149adlsp</w:t>
            </w:r>
            <w:r w:rsidR="000506A0">
              <w:rPr>
                <w:b/>
                <w:bCs/>
                <w:sz w:val="20"/>
                <w:szCs w:val="20"/>
                <w:lang w:val="en-GB"/>
              </w:rPr>
              <w:t>r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>ue2dls01</w:t>
            </w:r>
            <w:r w:rsidRPr="008E0723">
              <w:t>.dfs.core.windows.net/</w:t>
            </w:r>
            <w:proofErr w:type="spellStart"/>
            <w:r>
              <w:t>cfg</w:t>
            </w:r>
            <w:proofErr w:type="spellEnd"/>
            <w:r>
              <w:t>/</w:t>
            </w:r>
            <w:proofErr w:type="spellStart"/>
            <w:r>
              <w:t>EDC_CFG.json</w:t>
            </w:r>
            <w:proofErr w:type="spellEnd"/>
          </w:p>
        </w:tc>
      </w:tr>
      <w:tr w:rsidR="001E0457" w:rsidRPr="00482119" w14:paraId="04764C1E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2C1CDE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Log container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5C7160" w14:textId="31552FA0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A071F">
              <w:t>abfss://z-xlc-0145-edec-</w:t>
            </w:r>
            <w:r>
              <w:t>p</w:t>
            </w:r>
            <w:r w:rsidR="002D6956">
              <w:t>r</w:t>
            </w:r>
            <w:r w:rsidRPr="00AA071F">
              <w:t>-ue2-dlc0</w:t>
            </w:r>
            <w:r>
              <w:t>2</w:t>
            </w:r>
            <w:r w:rsidRPr="00AA071F">
              <w:t>-edeclareextractxmlconvert@</w:t>
            </w:r>
            <w:r w:rsidRPr="00232AC5">
              <w:t xml:space="preserve"> 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>zxlc0149adlsp</w:t>
            </w:r>
            <w:r w:rsidR="00EA1F2A">
              <w:rPr>
                <w:b/>
                <w:bCs/>
                <w:sz w:val="20"/>
                <w:szCs w:val="20"/>
                <w:lang w:val="en-GB"/>
              </w:rPr>
              <w:t>r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>ue2dls01</w:t>
            </w:r>
            <w:r w:rsidRPr="00AA071F">
              <w:t>.dfs.core.windows.net/</w:t>
            </w:r>
            <w:proofErr w:type="spellStart"/>
            <w:r w:rsidRPr="00AA071F">
              <w:t>edeclare</w:t>
            </w:r>
            <w:proofErr w:type="spellEnd"/>
            <w:r w:rsidRPr="00AA071F">
              <w:t>/logs/</w:t>
            </w:r>
          </w:p>
        </w:tc>
      </w:tr>
      <w:tr w:rsidR="001E0457" w:rsidRPr="00482119" w14:paraId="1572AAAA" w14:textId="77777777">
        <w:trPr>
          <w:trHeight w:val="300"/>
        </w:trPr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52BF03" w14:textId="77777777" w:rsidR="001E0457" w:rsidRPr="00482119" w:rsidRDefault="001E045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5104F1">
              <w:rPr>
                <w:b/>
                <w:bCs/>
              </w:rPr>
              <w:t>Delta table path</w:t>
            </w:r>
          </w:p>
        </w:tc>
        <w:tc>
          <w:tcPr>
            <w:tcW w:w="6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76C510" w14:textId="532F85D5" w:rsidR="001E0457" w:rsidRPr="0081505E" w:rsidRDefault="001E0457">
            <w:r w:rsidRPr="00ED2E26">
              <w:t>abfss://</w:t>
            </w:r>
            <w:r w:rsidRPr="00783CB7">
              <w:t>z-xlc-0145-edec-</w:t>
            </w:r>
            <w:r>
              <w:t>p</w:t>
            </w:r>
            <w:r w:rsidR="00EA1F2A">
              <w:t>r</w:t>
            </w:r>
            <w:r w:rsidRPr="00783CB7">
              <w:t xml:space="preserve">-ue2-dlc01-edeclareextractxmlconvert@ 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>zxlc0149adlsp</w:t>
            </w:r>
            <w:r w:rsidR="00EA1F2A">
              <w:rPr>
                <w:b/>
                <w:bCs/>
                <w:sz w:val="20"/>
                <w:szCs w:val="20"/>
                <w:lang w:val="en-GB"/>
              </w:rPr>
              <w:t>r</w:t>
            </w:r>
            <w:r w:rsidRPr="00B67FDD">
              <w:rPr>
                <w:b/>
                <w:bCs/>
                <w:sz w:val="20"/>
                <w:szCs w:val="20"/>
                <w:lang w:val="en-GB"/>
              </w:rPr>
              <w:t>ue2dls01</w:t>
            </w:r>
            <w:r w:rsidRPr="00ED2E26">
              <w:t>.dfs.core.windows.net/</w:t>
            </w:r>
            <w:proofErr w:type="spellStart"/>
            <w:r w:rsidRPr="00ED2E26">
              <w:t>Staging_edeclare</w:t>
            </w:r>
            <w:proofErr w:type="spellEnd"/>
            <w:r>
              <w:t>/</w:t>
            </w:r>
          </w:p>
        </w:tc>
      </w:tr>
    </w:tbl>
    <w:p w14:paraId="5080BCC2" w14:textId="77777777" w:rsidR="00FA463E" w:rsidRPr="00AA071F" w:rsidRDefault="00FA463E" w:rsidP="00861168"/>
    <w:p w14:paraId="04DF6E79" w14:textId="2754DA49" w:rsidR="00ED2E26" w:rsidRPr="001B34AF" w:rsidRDefault="001F2FA6">
      <w:pPr>
        <w:rPr>
          <w:b/>
          <w:bCs/>
        </w:rPr>
      </w:pPr>
      <w:r>
        <w:rPr>
          <w:b/>
          <w:bCs/>
        </w:rPr>
        <w:t xml:space="preserve">Process to access </w:t>
      </w:r>
      <w:r w:rsidR="00C17C78" w:rsidRPr="001B34AF">
        <w:rPr>
          <w:b/>
          <w:bCs/>
        </w:rPr>
        <w:t xml:space="preserve">Application Log </w:t>
      </w:r>
      <w:r w:rsidR="001B34AF" w:rsidRPr="001B34AF">
        <w:rPr>
          <w:b/>
          <w:bCs/>
        </w:rPr>
        <w:t>Container:</w:t>
      </w:r>
    </w:p>
    <w:p w14:paraId="1AB5C814" w14:textId="0649C368" w:rsidR="00C17C78" w:rsidRPr="001B34AF" w:rsidRDefault="00BA4982">
      <w:r w:rsidRPr="001B34AF">
        <w:t>Pre-</w:t>
      </w:r>
      <w:proofErr w:type="gramStart"/>
      <w:r w:rsidR="001B34AF" w:rsidRPr="001B34AF">
        <w:t>requisites</w:t>
      </w:r>
      <w:r w:rsidRPr="001B34AF">
        <w:t xml:space="preserve"> :</w:t>
      </w:r>
      <w:proofErr w:type="gramEnd"/>
    </w:p>
    <w:p w14:paraId="79E424A5" w14:textId="5920A3B6" w:rsidR="002E7DB8" w:rsidRPr="002E7DB8" w:rsidRDefault="008C60CD">
      <w:pPr>
        <w:pStyle w:val="ListParagraph"/>
        <w:numPr>
          <w:ilvl w:val="0"/>
          <w:numId w:val="3"/>
        </w:numPr>
        <w:shd w:val="clear" w:color="auto" w:fill="FFFFFF"/>
        <w:spacing w:after="150"/>
        <w:rPr>
          <w:rFonts w:ascii="Frank Ruhl Libre" w:hAnsi="Frank Ruhl Libre" w:cs="Frank Ruhl Libre"/>
          <w:color w:val="000000"/>
          <w:sz w:val="18"/>
          <w:szCs w:val="18"/>
        </w:rPr>
      </w:pPr>
      <w:r>
        <w:t xml:space="preserve">User </w:t>
      </w:r>
      <w:r w:rsidR="00BA4982" w:rsidRPr="001B34AF">
        <w:t>Access</w:t>
      </w:r>
      <w:r>
        <w:t xml:space="preserve"> request for </w:t>
      </w:r>
      <w:r w:rsidR="00BA4982" w:rsidRPr="001B34AF">
        <w:t>Cyber Ark</w:t>
      </w:r>
      <w:r>
        <w:t xml:space="preserve"> </w:t>
      </w:r>
    </w:p>
    <w:p w14:paraId="1CD25D1D" w14:textId="716BB635" w:rsidR="002E7DB8" w:rsidRPr="002E7DB8" w:rsidRDefault="008C60CD" w:rsidP="002E7DB8">
      <w:pPr>
        <w:pStyle w:val="ListParagraph"/>
        <w:shd w:val="clear" w:color="auto" w:fill="FFFFFF"/>
        <w:spacing w:after="150"/>
        <w:rPr>
          <w:rFonts w:ascii="Frank Ruhl Libre" w:hAnsi="Frank Ruhl Libre" w:cs="Frank Ruhl Libre"/>
          <w:color w:val="000000"/>
          <w:sz w:val="18"/>
          <w:szCs w:val="18"/>
        </w:rPr>
      </w:pPr>
      <w:r w:rsidRPr="002E7DB8">
        <w:rPr>
          <w:sz w:val="18"/>
          <w:szCs w:val="18"/>
        </w:rPr>
        <w:t xml:space="preserve">Create SILVA ticket to get access to cyber </w:t>
      </w:r>
      <w:proofErr w:type="gramStart"/>
      <w:r w:rsidRPr="002E7DB8">
        <w:rPr>
          <w:sz w:val="18"/>
          <w:szCs w:val="18"/>
        </w:rPr>
        <w:t xml:space="preserve">Ark </w:t>
      </w:r>
      <w:r w:rsidR="002E7DB8" w:rsidRPr="002E7DB8">
        <w:rPr>
          <w:sz w:val="18"/>
          <w:szCs w:val="18"/>
        </w:rPr>
        <w:t>,</w:t>
      </w:r>
      <w:proofErr w:type="gramEnd"/>
      <w:r w:rsidR="002E7DB8" w:rsidRPr="002E7DB8">
        <w:rPr>
          <w:sz w:val="18"/>
          <w:szCs w:val="18"/>
        </w:rPr>
        <w:t xml:space="preserve"> Request need to be placed under </w:t>
      </w:r>
      <w:r w:rsidR="002E7DB8" w:rsidRPr="002E7DB8">
        <w:rPr>
          <w:rFonts w:ascii="Frank Ruhl Libre" w:hAnsi="Frank Ruhl Libre" w:cs="Frank Ruhl Libre" w:hint="cs"/>
          <w:color w:val="000000"/>
          <w:sz w:val="18"/>
          <w:szCs w:val="18"/>
        </w:rPr>
        <w:t xml:space="preserve">Application Access </w:t>
      </w:r>
      <w:r w:rsidR="002E7DB8">
        <w:rPr>
          <w:rFonts w:ascii="Frank Ruhl Libre" w:hAnsi="Frank Ruhl Libre" w:cs="Frank Ruhl Libre"/>
          <w:color w:val="000000"/>
          <w:sz w:val="18"/>
          <w:szCs w:val="18"/>
        </w:rPr>
        <w:t>–</w:t>
      </w:r>
      <w:r w:rsidR="002E7DB8" w:rsidRPr="002E7DB8">
        <w:rPr>
          <w:rFonts w:ascii="Frank Ruhl Libre" w:hAnsi="Frank Ruhl Libre" w:cs="Frank Ruhl Libre" w:hint="cs"/>
          <w:color w:val="000000"/>
          <w:sz w:val="18"/>
          <w:szCs w:val="18"/>
        </w:rPr>
        <w:t xml:space="preserve"> CyberArk</w:t>
      </w:r>
      <w:r w:rsidR="002E7DB8">
        <w:rPr>
          <w:rFonts w:ascii="Frank Ruhl Libre" w:hAnsi="Frank Ruhl Libre" w:cs="Frank Ruhl Libre"/>
          <w:color w:val="000000"/>
          <w:sz w:val="18"/>
          <w:szCs w:val="18"/>
        </w:rPr>
        <w:t xml:space="preserve"> and </w:t>
      </w:r>
      <w:r w:rsidR="0096297E">
        <w:rPr>
          <w:rFonts w:ascii="Frank Ruhl Libre" w:hAnsi="Frank Ruhl Libre" w:cs="Frank Ruhl Libre"/>
          <w:color w:val="000000"/>
          <w:sz w:val="18"/>
          <w:szCs w:val="18"/>
        </w:rPr>
        <w:t xml:space="preserve">Request Type :Ad hoc  (Sample Request </w:t>
      </w:r>
      <w:r w:rsidR="0096297E">
        <w:t xml:space="preserve">-  </w:t>
      </w:r>
      <w:r w:rsidR="0096297E" w:rsidRPr="002E7DB8"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RITM7085680</w:t>
      </w:r>
      <w:r w:rsidR="0096297E">
        <w:rPr>
          <w:rFonts w:ascii="SourceSansPro" w:hAnsi="SourceSansPro"/>
          <w:color w:val="717171"/>
          <w:sz w:val="21"/>
          <w:szCs w:val="21"/>
          <w:shd w:val="clear" w:color="auto" w:fill="FFFFFF"/>
        </w:rPr>
        <w:t>)</w:t>
      </w:r>
    </w:p>
    <w:p w14:paraId="377D8B86" w14:textId="4D4AE673" w:rsidR="008C60CD" w:rsidRPr="001B34AF" w:rsidRDefault="008C60CD" w:rsidP="008C60CD">
      <w:pPr>
        <w:pStyle w:val="ListParagraph"/>
      </w:pPr>
    </w:p>
    <w:p w14:paraId="0D7A8BD9" w14:textId="01F949F3" w:rsidR="00BA4982" w:rsidRDefault="00BA4982" w:rsidP="00BA4982">
      <w:pPr>
        <w:pStyle w:val="ListParagraph"/>
        <w:numPr>
          <w:ilvl w:val="0"/>
          <w:numId w:val="3"/>
        </w:numPr>
      </w:pPr>
      <w:r w:rsidRPr="001B34AF">
        <w:t xml:space="preserve">Cyber Ark safe and CyberArk </w:t>
      </w:r>
      <w:r w:rsidR="00F2528C" w:rsidRPr="001B34AF">
        <w:t xml:space="preserve">MCA </w:t>
      </w:r>
      <w:r w:rsidRPr="001B34AF">
        <w:t>accounts</w:t>
      </w:r>
    </w:p>
    <w:p w14:paraId="55EE6C47" w14:textId="2036A840" w:rsidR="008C60CD" w:rsidRDefault="004E26A8" w:rsidP="008C60CD">
      <w:pPr>
        <w:pStyle w:val="ListParagraph"/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  <w:r w:rsidRPr="002E7DB8">
        <w:rPr>
          <w:sz w:val="18"/>
          <w:szCs w:val="18"/>
        </w:rPr>
        <w:t xml:space="preserve">Create SILVA ticket to </w:t>
      </w:r>
      <w:r>
        <w:rPr>
          <w:sz w:val="18"/>
          <w:szCs w:val="18"/>
        </w:rPr>
        <w:t xml:space="preserve">create </w:t>
      </w:r>
      <w:r w:rsidR="00CA554D">
        <w:rPr>
          <w:sz w:val="18"/>
          <w:szCs w:val="18"/>
        </w:rPr>
        <w:t>n</w:t>
      </w:r>
      <w:r>
        <w:rPr>
          <w:sz w:val="18"/>
          <w:szCs w:val="18"/>
        </w:rPr>
        <w:t xml:space="preserve">ew safe in </w:t>
      </w:r>
      <w:r w:rsidRPr="002E7DB8">
        <w:rPr>
          <w:sz w:val="18"/>
          <w:szCs w:val="18"/>
        </w:rPr>
        <w:t xml:space="preserve">cyber </w:t>
      </w:r>
      <w:proofErr w:type="gramStart"/>
      <w:r w:rsidRPr="002E7DB8">
        <w:rPr>
          <w:sz w:val="18"/>
          <w:szCs w:val="18"/>
        </w:rPr>
        <w:t>Ark ,</w:t>
      </w:r>
      <w:proofErr w:type="gramEnd"/>
      <w:r w:rsidRPr="002E7DB8">
        <w:rPr>
          <w:sz w:val="18"/>
          <w:szCs w:val="18"/>
        </w:rPr>
        <w:t xml:space="preserve"> Request need to be placed under </w:t>
      </w:r>
      <w:r w:rsidRPr="002E7DB8">
        <w:rPr>
          <w:rFonts w:ascii="Frank Ruhl Libre" w:hAnsi="Frank Ruhl Libre" w:cs="Frank Ruhl Libre" w:hint="cs"/>
          <w:color w:val="000000"/>
          <w:sz w:val="18"/>
          <w:szCs w:val="18"/>
        </w:rPr>
        <w:t xml:space="preserve">Application Access </w:t>
      </w:r>
      <w:r>
        <w:rPr>
          <w:rFonts w:ascii="Frank Ruhl Libre" w:hAnsi="Frank Ruhl Libre" w:cs="Frank Ruhl Libre"/>
          <w:color w:val="000000"/>
          <w:sz w:val="18"/>
          <w:szCs w:val="18"/>
        </w:rPr>
        <w:t>–</w:t>
      </w:r>
      <w:r w:rsidRPr="002E7DB8">
        <w:rPr>
          <w:rFonts w:ascii="Frank Ruhl Libre" w:hAnsi="Frank Ruhl Libre" w:cs="Frank Ruhl Libre" w:hint="cs"/>
          <w:color w:val="000000"/>
          <w:sz w:val="18"/>
          <w:szCs w:val="18"/>
        </w:rPr>
        <w:t xml:space="preserve"> CyberArk</w:t>
      </w:r>
      <w:r>
        <w:rPr>
          <w:rFonts w:ascii="Frank Ruhl Libre" w:hAnsi="Frank Ruhl Libre" w:cs="Frank Ruhl Libre"/>
          <w:color w:val="000000"/>
          <w:sz w:val="18"/>
          <w:szCs w:val="18"/>
        </w:rPr>
        <w:t xml:space="preserve"> and Request Type :</w:t>
      </w:r>
      <w:r w:rsidR="00D65DAF">
        <w:rPr>
          <w:rFonts w:ascii="Frank Ruhl Libre" w:hAnsi="Frank Ruhl Libre" w:cs="Frank Ruhl Libre"/>
          <w:color w:val="000000"/>
          <w:sz w:val="18"/>
          <w:szCs w:val="18"/>
        </w:rPr>
        <w:t>New Safe</w:t>
      </w:r>
      <w:r>
        <w:rPr>
          <w:rFonts w:ascii="Frank Ruhl Libre" w:hAnsi="Frank Ruhl Libre" w:cs="Frank Ruhl Libre"/>
          <w:color w:val="000000"/>
          <w:sz w:val="18"/>
          <w:szCs w:val="18"/>
        </w:rPr>
        <w:t xml:space="preserve">  (Sample Request </w:t>
      </w:r>
      <w:r>
        <w:t xml:space="preserve">-  </w:t>
      </w:r>
      <w:r w:rsidR="00D65DAF" w:rsidRPr="00D65DAF"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RITM7085726</w:t>
      </w:r>
      <w:r>
        <w:rPr>
          <w:rFonts w:ascii="SourceSansPro" w:hAnsi="SourceSansPro"/>
          <w:color w:val="717171"/>
          <w:sz w:val="21"/>
          <w:szCs w:val="21"/>
          <w:shd w:val="clear" w:color="auto" w:fill="FFFFFF"/>
        </w:rPr>
        <w:t>)</w:t>
      </w:r>
      <w:r w:rsidR="000302B2">
        <w:rPr>
          <w:rFonts w:ascii="SourceSansPro" w:hAnsi="SourceSansPro"/>
          <w:color w:val="717171"/>
          <w:sz w:val="21"/>
          <w:szCs w:val="21"/>
          <w:shd w:val="clear" w:color="auto" w:fill="FFFFFF"/>
        </w:rPr>
        <w:t xml:space="preserve"> </w:t>
      </w:r>
      <w:r w:rsidR="000302B2" w:rsidRPr="000302B2">
        <w:rPr>
          <w:sz w:val="18"/>
          <w:szCs w:val="18"/>
        </w:rPr>
        <w:t>along with MCA accounts</w:t>
      </w:r>
    </w:p>
    <w:p w14:paraId="6D47D780" w14:textId="77777777" w:rsidR="00D65DAF" w:rsidRPr="001B34AF" w:rsidRDefault="00D65DAF" w:rsidP="008C60CD">
      <w:pPr>
        <w:pStyle w:val="ListParagraph"/>
      </w:pPr>
    </w:p>
    <w:p w14:paraId="43D6E85A" w14:textId="7BB0DAC1" w:rsidR="00BA4982" w:rsidRDefault="00F2528C" w:rsidP="00BA4982">
      <w:pPr>
        <w:pStyle w:val="ListParagraph"/>
        <w:numPr>
          <w:ilvl w:val="0"/>
          <w:numId w:val="3"/>
        </w:numPr>
      </w:pPr>
      <w:r w:rsidRPr="001B34AF">
        <w:t xml:space="preserve">Access to Jump server </w:t>
      </w:r>
      <w:r w:rsidR="001B34AF" w:rsidRPr="001B34AF">
        <w:t>from CyberArk</w:t>
      </w:r>
      <w:r w:rsidRPr="001B34AF">
        <w:t xml:space="preserve"> MCA account</w:t>
      </w:r>
      <w:r w:rsidR="000302B2">
        <w:t>.</w:t>
      </w:r>
    </w:p>
    <w:p w14:paraId="303C183C" w14:textId="59A082D9" w:rsidR="000302B2" w:rsidRDefault="000302B2" w:rsidP="000302B2">
      <w:pPr>
        <w:pStyle w:val="ListParagraph"/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  <w:r w:rsidRPr="002E7DB8">
        <w:rPr>
          <w:sz w:val="18"/>
          <w:szCs w:val="18"/>
        </w:rPr>
        <w:t xml:space="preserve">Create SILVA ticket to </w:t>
      </w:r>
      <w:r w:rsidR="00CA554D">
        <w:rPr>
          <w:sz w:val="18"/>
          <w:szCs w:val="18"/>
        </w:rPr>
        <w:t xml:space="preserve">access jump server </w:t>
      </w:r>
      <w:r w:rsidR="008B79C5">
        <w:rPr>
          <w:sz w:val="18"/>
          <w:szCs w:val="18"/>
        </w:rPr>
        <w:t xml:space="preserve">using MCA </w:t>
      </w:r>
      <w:r w:rsidR="00086134">
        <w:rPr>
          <w:sz w:val="18"/>
          <w:szCs w:val="18"/>
        </w:rPr>
        <w:t>accounts</w:t>
      </w:r>
      <w:r w:rsidR="00086134" w:rsidRPr="002E7DB8">
        <w:rPr>
          <w:sz w:val="18"/>
          <w:szCs w:val="18"/>
        </w:rPr>
        <w:t>,</w:t>
      </w:r>
      <w:r w:rsidRPr="002E7DB8">
        <w:rPr>
          <w:sz w:val="18"/>
          <w:szCs w:val="18"/>
        </w:rPr>
        <w:t xml:space="preserve"> Request need to be placed under </w:t>
      </w:r>
      <w:r w:rsidR="00086134">
        <w:rPr>
          <w:sz w:val="18"/>
          <w:szCs w:val="18"/>
        </w:rPr>
        <w:t xml:space="preserve">On Prem </w:t>
      </w:r>
      <w:r w:rsidR="00086134">
        <w:rPr>
          <w:rFonts w:ascii="Frank Ruhl Libre" w:hAnsi="Frank Ruhl Libre" w:cs="Frank Ruhl Libre"/>
          <w:color w:val="000000"/>
          <w:sz w:val="18"/>
          <w:szCs w:val="18"/>
        </w:rPr>
        <w:t>Server</w:t>
      </w:r>
      <w:r w:rsidRPr="002E7DB8">
        <w:rPr>
          <w:rFonts w:ascii="Frank Ruhl Libre" w:hAnsi="Frank Ruhl Libre" w:cs="Frank Ruhl Libre" w:hint="cs"/>
          <w:color w:val="000000"/>
          <w:sz w:val="18"/>
          <w:szCs w:val="18"/>
        </w:rPr>
        <w:t xml:space="preserve"> Access </w:t>
      </w:r>
      <w:r>
        <w:rPr>
          <w:rFonts w:ascii="Frank Ruhl Libre" w:hAnsi="Frank Ruhl Libre" w:cs="Frank Ruhl Libre"/>
          <w:color w:val="000000"/>
          <w:sz w:val="18"/>
          <w:szCs w:val="18"/>
        </w:rPr>
        <w:t>–</w:t>
      </w:r>
      <w:r w:rsidRPr="002E7DB8">
        <w:rPr>
          <w:rFonts w:ascii="Frank Ruhl Libre" w:hAnsi="Frank Ruhl Libre" w:cs="Frank Ruhl Libre" w:hint="cs"/>
          <w:color w:val="000000"/>
          <w:sz w:val="18"/>
          <w:szCs w:val="18"/>
        </w:rPr>
        <w:t xml:space="preserve"> </w:t>
      </w:r>
      <w:r w:rsidR="00535363">
        <w:rPr>
          <w:rFonts w:ascii="Frank Ruhl Libre" w:hAnsi="Frank Ruhl Libre" w:cs="Frank Ruhl Libre"/>
          <w:color w:val="000000"/>
          <w:sz w:val="18"/>
          <w:szCs w:val="18"/>
        </w:rPr>
        <w:t>Server Access</w:t>
      </w:r>
      <w:r>
        <w:rPr>
          <w:rFonts w:ascii="Frank Ruhl Libre" w:hAnsi="Frank Ruhl Libre" w:cs="Frank Ruhl Libre"/>
          <w:color w:val="000000"/>
          <w:sz w:val="18"/>
          <w:szCs w:val="18"/>
        </w:rPr>
        <w:t xml:space="preserve"> Request (Sample Request </w:t>
      </w:r>
      <w:proofErr w:type="gramStart"/>
      <w:r>
        <w:t xml:space="preserve">-  </w:t>
      </w:r>
      <w:r w:rsidR="00535363"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</w:t>
      </w:r>
      <w:proofErr w:type="gramEnd"/>
      <w:r w:rsidR="00535363">
        <w:rPr>
          <w:rFonts w:ascii="SourceSansPro" w:hAnsi="SourceSansPro"/>
          <w:color w:val="717171"/>
          <w:sz w:val="21"/>
          <w:szCs w:val="21"/>
          <w:shd w:val="clear" w:color="auto" w:fill="FFFFFF"/>
        </w:rPr>
        <w:t>7114498</w:t>
      </w:r>
      <w:r>
        <w:rPr>
          <w:rFonts w:ascii="SourceSansPro" w:hAnsi="SourceSansPro"/>
          <w:color w:val="717171"/>
          <w:sz w:val="21"/>
          <w:szCs w:val="21"/>
          <w:shd w:val="clear" w:color="auto" w:fill="FFFFFF"/>
        </w:rPr>
        <w:t xml:space="preserve">) </w:t>
      </w:r>
      <w:r w:rsidR="00535363">
        <w:rPr>
          <w:sz w:val="18"/>
          <w:szCs w:val="18"/>
        </w:rPr>
        <w:t>using MCA accounts</w:t>
      </w:r>
    </w:p>
    <w:p w14:paraId="27778BD4" w14:textId="77777777" w:rsidR="000302B2" w:rsidRPr="001B34AF" w:rsidRDefault="000302B2" w:rsidP="000302B2">
      <w:pPr>
        <w:pStyle w:val="ListParagraph"/>
      </w:pPr>
    </w:p>
    <w:p w14:paraId="1B8912B2" w14:textId="57F66D66" w:rsidR="00061DDB" w:rsidRPr="001B34AF" w:rsidRDefault="00061DDB" w:rsidP="00BA4982">
      <w:pPr>
        <w:pStyle w:val="ListParagraph"/>
        <w:numPr>
          <w:ilvl w:val="0"/>
          <w:numId w:val="3"/>
        </w:numPr>
      </w:pPr>
      <w:r w:rsidRPr="001B34AF">
        <w:t xml:space="preserve">Firewall request between jump server and storage </w:t>
      </w:r>
      <w:r w:rsidR="001B34AF" w:rsidRPr="001B34AF">
        <w:t>account.</w:t>
      </w:r>
    </w:p>
    <w:p w14:paraId="27924741" w14:textId="3388C881" w:rsidR="00F93D35" w:rsidRDefault="00F93D35" w:rsidP="00F93D35">
      <w:pPr>
        <w:pStyle w:val="ListParagraph"/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  <w:r w:rsidRPr="002E7DB8">
        <w:rPr>
          <w:sz w:val="18"/>
          <w:szCs w:val="18"/>
        </w:rPr>
        <w:lastRenderedPageBreak/>
        <w:t xml:space="preserve">Create SILVA ticket to </w:t>
      </w:r>
      <w:r>
        <w:rPr>
          <w:sz w:val="18"/>
          <w:szCs w:val="18"/>
        </w:rPr>
        <w:t>open firewall between Jump server and storage account</w:t>
      </w:r>
      <w:r w:rsidRPr="002E7DB8">
        <w:rPr>
          <w:sz w:val="18"/>
          <w:szCs w:val="18"/>
        </w:rPr>
        <w:t>, Request need to be placed under</w:t>
      </w:r>
      <w:r w:rsidR="001E76E5">
        <w:rPr>
          <w:sz w:val="18"/>
          <w:szCs w:val="18"/>
        </w:rPr>
        <w:t xml:space="preserve"> </w:t>
      </w:r>
      <w:r w:rsidR="001E76E5" w:rsidRPr="001E76E5">
        <w:t>Azure (Firewall &amp; OCP Egress)</w:t>
      </w:r>
      <w:r w:rsidRPr="002E7DB8">
        <w:rPr>
          <w:sz w:val="18"/>
          <w:szCs w:val="18"/>
        </w:rPr>
        <w:t xml:space="preserve"> </w:t>
      </w:r>
      <w:r w:rsidR="001E76E5">
        <w:rPr>
          <w:sz w:val="18"/>
          <w:szCs w:val="18"/>
        </w:rPr>
        <w:t xml:space="preserve">category with template attachment </w:t>
      </w:r>
      <w:r w:rsidR="001E76E5">
        <w:rPr>
          <w:rFonts w:ascii="Frank Ruhl Libre" w:hAnsi="Frank Ruhl Libre" w:cs="Frank Ruhl Libre"/>
          <w:color w:val="000000"/>
          <w:sz w:val="18"/>
          <w:szCs w:val="18"/>
        </w:rPr>
        <w:t>(</w:t>
      </w:r>
      <w:r>
        <w:rPr>
          <w:rFonts w:ascii="Frank Ruhl Libre" w:hAnsi="Frank Ruhl Libre" w:cs="Frank Ruhl Libre"/>
          <w:color w:val="000000"/>
          <w:sz w:val="18"/>
          <w:szCs w:val="18"/>
        </w:rPr>
        <w:t xml:space="preserve">Sample Request </w:t>
      </w:r>
      <w:proofErr w:type="gramStart"/>
      <w:r>
        <w:t xml:space="preserve">-  </w:t>
      </w:r>
      <w:r w:rsidR="008F1248"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</w:t>
      </w:r>
      <w:proofErr w:type="gramEnd"/>
      <w:r w:rsidR="008F1248">
        <w:rPr>
          <w:rFonts w:ascii="SourceSansPro" w:hAnsi="SourceSansPro"/>
          <w:color w:val="717171"/>
          <w:sz w:val="21"/>
          <w:szCs w:val="21"/>
          <w:shd w:val="clear" w:color="auto" w:fill="FFFFFF"/>
        </w:rPr>
        <w:t>7120544</w:t>
      </w:r>
      <w:r>
        <w:rPr>
          <w:rFonts w:ascii="SourceSansPro" w:hAnsi="SourceSansPro"/>
          <w:color w:val="717171"/>
          <w:sz w:val="21"/>
          <w:szCs w:val="21"/>
          <w:shd w:val="clear" w:color="auto" w:fill="FFFFFF"/>
        </w:rPr>
        <w:t>)</w:t>
      </w:r>
    </w:p>
    <w:p w14:paraId="55D6F9A5" w14:textId="77777777" w:rsidR="00005AEC" w:rsidRDefault="00005AEC" w:rsidP="00F93D35">
      <w:pPr>
        <w:ind w:left="360"/>
        <w:rPr>
          <w:u w:val="single"/>
        </w:rPr>
      </w:pPr>
    </w:p>
    <w:p w14:paraId="79B4AB54" w14:textId="77777777" w:rsidR="00005AEC" w:rsidRPr="001B34AF" w:rsidRDefault="00005AEC" w:rsidP="00005AEC"/>
    <w:p w14:paraId="42C90882" w14:textId="4750D85E" w:rsidR="00005AEC" w:rsidRPr="001B34AF" w:rsidRDefault="001F2FA6" w:rsidP="00005AEC">
      <w:pPr>
        <w:rPr>
          <w:b/>
          <w:bCs/>
        </w:rPr>
      </w:pPr>
      <w:r>
        <w:rPr>
          <w:b/>
          <w:bCs/>
        </w:rPr>
        <w:t xml:space="preserve">Process to get </w:t>
      </w:r>
      <w:r w:rsidR="00005AEC" w:rsidRPr="001B34AF">
        <w:rPr>
          <w:b/>
          <w:bCs/>
        </w:rPr>
        <w:t xml:space="preserve">Access for Azure File Share </w:t>
      </w:r>
      <w:r w:rsidR="001B34AF" w:rsidRPr="001B34AF">
        <w:rPr>
          <w:b/>
          <w:bCs/>
        </w:rPr>
        <w:t>Storage:</w:t>
      </w:r>
    </w:p>
    <w:p w14:paraId="64C6C1E4" w14:textId="10B7F788" w:rsidR="00005AEC" w:rsidRPr="001B34AF" w:rsidRDefault="00005AEC" w:rsidP="00005AEC">
      <w:r w:rsidRPr="001B34AF">
        <w:t>Pre-</w:t>
      </w:r>
      <w:r w:rsidR="001B34AF" w:rsidRPr="001B34AF">
        <w:t>requisites:</w:t>
      </w:r>
    </w:p>
    <w:p w14:paraId="04718C56" w14:textId="760605C5" w:rsidR="00F62FF7" w:rsidRDefault="00C576FB" w:rsidP="00655FBB">
      <w:pPr>
        <w:pStyle w:val="ListParagraph"/>
        <w:numPr>
          <w:ilvl w:val="0"/>
          <w:numId w:val="4"/>
        </w:numPr>
      </w:pPr>
      <w:r>
        <w:t xml:space="preserve">First validate the IP address </w:t>
      </w:r>
      <w:r w:rsidR="00C233A9">
        <w:t xml:space="preserve">by pinging </w:t>
      </w:r>
      <w:proofErr w:type="spellStart"/>
      <w:r w:rsidR="00526BFA">
        <w:t>n</w:t>
      </w:r>
      <w:r w:rsidR="00C233A9">
        <w:t>s</w:t>
      </w:r>
      <w:r w:rsidR="003F2E5C">
        <w:t>l</w:t>
      </w:r>
      <w:r w:rsidR="00C233A9">
        <w:t>ookup</w:t>
      </w:r>
      <w:proofErr w:type="spellEnd"/>
      <w:r w:rsidR="00C233A9">
        <w:t xml:space="preserve"> </w:t>
      </w:r>
      <w:r w:rsidR="00A85BA7">
        <w:t>for</w:t>
      </w:r>
      <w:r w:rsidR="00C233A9">
        <w:t xml:space="preserve"> storage account if the address range is public then </w:t>
      </w:r>
      <w:r w:rsidR="00B722B8">
        <w:t xml:space="preserve">Raise Cloud ops request to get the correct private IP address for the </w:t>
      </w:r>
      <w:r w:rsidR="00F62FF7">
        <w:t xml:space="preserve">storage account. </w:t>
      </w:r>
    </w:p>
    <w:p w14:paraId="6C25C090" w14:textId="08CA79AD" w:rsidR="00F40D7D" w:rsidRDefault="00F62FF7" w:rsidP="00F62FF7">
      <w:pPr>
        <w:pStyle w:val="ListParagraph"/>
      </w:pPr>
      <w:r>
        <w:t>CPP</w:t>
      </w:r>
      <w:r w:rsidR="00B722B8">
        <w:t xml:space="preserve"> </w:t>
      </w:r>
      <w:r w:rsidR="00526BFA">
        <w:t>won’t</w:t>
      </w:r>
      <w:r>
        <w:t xml:space="preserve"> create</w:t>
      </w:r>
      <w:r w:rsidR="00526BFA">
        <w:t>/</w:t>
      </w:r>
      <w:proofErr w:type="gramStart"/>
      <w:r w:rsidR="00526BFA">
        <w:t xml:space="preserve">update </w:t>
      </w:r>
      <w:r>
        <w:t xml:space="preserve"> </w:t>
      </w:r>
      <w:r w:rsidR="00526BFA">
        <w:t>DNS</w:t>
      </w:r>
      <w:proofErr w:type="gramEnd"/>
      <w:r w:rsidR="00526BFA">
        <w:t xml:space="preserve"> entries automatically.</w:t>
      </w:r>
    </w:p>
    <w:p w14:paraId="75BDDCFA" w14:textId="68DDB60D" w:rsidR="00B722B8" w:rsidRDefault="00B722B8" w:rsidP="00B722B8">
      <w:pPr>
        <w:pStyle w:val="ListParagraph"/>
      </w:pPr>
      <w:r>
        <w:t xml:space="preserve">Sample </w:t>
      </w:r>
      <w:proofErr w:type="gramStart"/>
      <w:r>
        <w:t>request :</w:t>
      </w:r>
      <w:proofErr w:type="gramEnd"/>
      <w:r>
        <w:t xml:space="preserve"> </w:t>
      </w:r>
      <w:r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RITM7228708</w:t>
      </w:r>
    </w:p>
    <w:p w14:paraId="2662A7F8" w14:textId="2F550822" w:rsidR="00005AEC" w:rsidRDefault="00655FBB" w:rsidP="00655FBB">
      <w:pPr>
        <w:pStyle w:val="ListParagraph"/>
        <w:numPr>
          <w:ilvl w:val="0"/>
          <w:numId w:val="4"/>
        </w:numPr>
      </w:pPr>
      <w:r w:rsidRPr="001B34AF">
        <w:t>DNS update with private IP address for file share storage account</w:t>
      </w:r>
    </w:p>
    <w:p w14:paraId="0975704B" w14:textId="7AA129AC" w:rsidR="007F652C" w:rsidRPr="00F5662C" w:rsidRDefault="007F652C" w:rsidP="007F652C">
      <w:pPr>
        <w:pStyle w:val="ListParagraph"/>
        <w:rPr>
          <w:sz w:val="18"/>
          <w:szCs w:val="18"/>
        </w:rPr>
      </w:pPr>
      <w:r w:rsidRPr="00F5662C">
        <w:rPr>
          <w:sz w:val="18"/>
          <w:szCs w:val="18"/>
        </w:rPr>
        <w:t>On</w:t>
      </w:r>
      <w:r w:rsidR="00F5662C" w:rsidRPr="00F5662C">
        <w:rPr>
          <w:sz w:val="18"/>
          <w:szCs w:val="18"/>
        </w:rPr>
        <w:t xml:space="preserve"> </w:t>
      </w:r>
      <w:r w:rsidRPr="00F5662C">
        <w:rPr>
          <w:sz w:val="18"/>
          <w:szCs w:val="18"/>
        </w:rPr>
        <w:t xml:space="preserve">prem DNS entries need to be updated </w:t>
      </w:r>
      <w:r w:rsidR="00AE278F">
        <w:rPr>
          <w:sz w:val="18"/>
          <w:szCs w:val="18"/>
        </w:rPr>
        <w:t xml:space="preserve">to correct the Private IP address </w:t>
      </w:r>
      <w:r w:rsidRPr="00F5662C">
        <w:rPr>
          <w:sz w:val="18"/>
          <w:szCs w:val="18"/>
        </w:rPr>
        <w:t xml:space="preserve">after storage account provisioning through </w:t>
      </w:r>
      <w:proofErr w:type="gramStart"/>
      <w:r w:rsidRPr="00F5662C">
        <w:rPr>
          <w:sz w:val="18"/>
          <w:szCs w:val="18"/>
        </w:rPr>
        <w:t xml:space="preserve">CPP </w:t>
      </w:r>
      <w:r w:rsidR="00BD2B3E">
        <w:rPr>
          <w:sz w:val="18"/>
          <w:szCs w:val="18"/>
        </w:rPr>
        <w:t>,</w:t>
      </w:r>
      <w:proofErr w:type="gramEnd"/>
      <w:r w:rsidR="00BD2B3E">
        <w:rPr>
          <w:sz w:val="18"/>
          <w:szCs w:val="18"/>
        </w:rPr>
        <w:t xml:space="preserve"> Request Type is : New DNS</w:t>
      </w:r>
      <w:r w:rsidR="00AD0CC1">
        <w:rPr>
          <w:sz w:val="18"/>
          <w:szCs w:val="18"/>
        </w:rPr>
        <w:t>, C</w:t>
      </w:r>
      <w:r w:rsidR="00AD0CC1" w:rsidRPr="00AD0CC1">
        <w:rPr>
          <w:sz w:val="18"/>
          <w:szCs w:val="18"/>
        </w:rPr>
        <w:t>reate a new DNS record in an existing zone</w:t>
      </w:r>
    </w:p>
    <w:p w14:paraId="73DE88C6" w14:textId="7DE3737A" w:rsidR="00F5662C" w:rsidRPr="00F5662C" w:rsidRDefault="00F5662C" w:rsidP="007F652C">
      <w:pPr>
        <w:pStyle w:val="ListParagraph"/>
        <w:rPr>
          <w:sz w:val="18"/>
          <w:szCs w:val="18"/>
        </w:rPr>
      </w:pPr>
      <w:r w:rsidRPr="00F5662C">
        <w:rPr>
          <w:sz w:val="18"/>
          <w:szCs w:val="18"/>
        </w:rPr>
        <w:t>Sample Request:</w:t>
      </w:r>
      <w:r w:rsidR="00AE278F" w:rsidRPr="00DF0124">
        <w:rPr>
          <w:rFonts w:ascii="SourceSansPro" w:hAnsi="SourceSansPro"/>
          <w:color w:val="717171"/>
          <w:sz w:val="21"/>
          <w:szCs w:val="21"/>
          <w:shd w:val="clear" w:color="auto" w:fill="FFFFFF"/>
        </w:rPr>
        <w:t xml:space="preserve"> </w:t>
      </w:r>
      <w:r w:rsidR="00DF0124" w:rsidRPr="00DF0124"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RITM7242384</w:t>
      </w:r>
    </w:p>
    <w:p w14:paraId="2D176371" w14:textId="65AC7862" w:rsidR="00EB1BAC" w:rsidRDefault="00EB1BAC" w:rsidP="00655FBB">
      <w:pPr>
        <w:pStyle w:val="ListParagraph"/>
        <w:numPr>
          <w:ilvl w:val="0"/>
          <w:numId w:val="4"/>
        </w:numPr>
      </w:pPr>
      <w:r w:rsidRPr="001B34AF">
        <w:t>SAS token generation for file share storage</w:t>
      </w:r>
      <w:r w:rsidR="00526BFA">
        <w:t xml:space="preserve"> to establish connectivity from </w:t>
      </w:r>
      <w:proofErr w:type="gramStart"/>
      <w:r w:rsidR="00526BFA">
        <w:t>ADF</w:t>
      </w:r>
      <w:proofErr w:type="gramEnd"/>
    </w:p>
    <w:p w14:paraId="03F9E7A6" w14:textId="59BB3A5E" w:rsidR="005B6CBA" w:rsidRDefault="005B6CBA" w:rsidP="005B6CBA">
      <w:pPr>
        <w:pStyle w:val="ListParagraph"/>
      </w:pPr>
      <w:r>
        <w:t>Create Cloud ops ticket to get the SAS token and SAS URL to create Harness Secretes in KV2</w:t>
      </w:r>
    </w:p>
    <w:p w14:paraId="6AA0B20A" w14:textId="284B877A" w:rsidR="005B6CBA" w:rsidRDefault="00706E15" w:rsidP="005B6CBA">
      <w:pPr>
        <w:pStyle w:val="ListParagraph"/>
      </w:pPr>
      <w:r w:rsidRPr="00F5662C">
        <w:rPr>
          <w:sz w:val="18"/>
          <w:szCs w:val="18"/>
        </w:rPr>
        <w:t>Sample Request:</w:t>
      </w:r>
      <w:r w:rsidRPr="00DF0124">
        <w:rPr>
          <w:rFonts w:ascii="SourceSansPro" w:hAnsi="SourceSansPro"/>
          <w:color w:val="717171"/>
          <w:sz w:val="21"/>
          <w:szCs w:val="21"/>
          <w:shd w:val="clear" w:color="auto" w:fill="FFFFFF"/>
        </w:rPr>
        <w:t xml:space="preserve"> </w:t>
      </w:r>
      <w:r w:rsidRPr="00706E15">
        <w:t>RITM7222688</w:t>
      </w:r>
      <w:r w:rsidR="006720F2">
        <w:t>.</w:t>
      </w:r>
    </w:p>
    <w:p w14:paraId="1A86497F" w14:textId="3FDE87B3" w:rsidR="006720F2" w:rsidRPr="00404937" w:rsidRDefault="006720F2" w:rsidP="005B6CBA">
      <w:pPr>
        <w:pStyle w:val="ListParagraph"/>
        <w:rPr>
          <w:sz w:val="18"/>
          <w:szCs w:val="18"/>
        </w:rPr>
      </w:pPr>
      <w:r w:rsidRPr="00404937">
        <w:rPr>
          <w:sz w:val="18"/>
          <w:szCs w:val="18"/>
        </w:rPr>
        <w:t xml:space="preserve">(In ADF Managed private end points need to be created as </w:t>
      </w:r>
      <w:r w:rsidR="004A256E" w:rsidRPr="00404937">
        <w:rPr>
          <w:sz w:val="18"/>
          <w:szCs w:val="18"/>
        </w:rPr>
        <w:t xml:space="preserve">AIR uses virtual network </w:t>
      </w:r>
      <w:proofErr w:type="gramStart"/>
      <w:r w:rsidR="004A256E" w:rsidRPr="00404937">
        <w:rPr>
          <w:sz w:val="18"/>
          <w:szCs w:val="18"/>
        </w:rPr>
        <w:t>VM</w:t>
      </w:r>
      <w:r w:rsidRPr="00404937">
        <w:rPr>
          <w:sz w:val="18"/>
          <w:szCs w:val="18"/>
        </w:rPr>
        <w:t xml:space="preserve"> )</w:t>
      </w:r>
      <w:proofErr w:type="gramEnd"/>
    </w:p>
    <w:p w14:paraId="08302872" w14:textId="19798801" w:rsidR="00655FBB" w:rsidRDefault="00C87F39" w:rsidP="00655FBB">
      <w:pPr>
        <w:pStyle w:val="ListParagraph"/>
        <w:numPr>
          <w:ilvl w:val="0"/>
          <w:numId w:val="4"/>
        </w:numPr>
      </w:pPr>
      <w:r w:rsidRPr="001B34AF">
        <w:t xml:space="preserve">Firewall request to access file share storage from </w:t>
      </w:r>
      <w:r w:rsidR="00EB1BAC" w:rsidRPr="001B34AF">
        <w:t>end user machine</w:t>
      </w:r>
      <w:r w:rsidRPr="001B34AF">
        <w:t xml:space="preserve"> </w:t>
      </w:r>
      <w:r w:rsidR="00EB1BAC" w:rsidRPr="001B34AF">
        <w:t>(</w:t>
      </w:r>
      <w:r w:rsidRPr="001B34AF">
        <w:t>laptop</w:t>
      </w:r>
      <w:r w:rsidR="00EB1BAC" w:rsidRPr="001B34AF">
        <w:t>/VDI)</w:t>
      </w:r>
      <w:r w:rsidRPr="001B34AF">
        <w:t xml:space="preserve"> with port </w:t>
      </w:r>
      <w:proofErr w:type="gramStart"/>
      <w:r w:rsidRPr="001B34AF">
        <w:t>443,445</w:t>
      </w:r>
      <w:proofErr w:type="gramEnd"/>
    </w:p>
    <w:p w14:paraId="22594837" w14:textId="3BFBD7D3" w:rsidR="004E22BE" w:rsidRDefault="004E22BE" w:rsidP="004E22BE">
      <w:pPr>
        <w:pStyle w:val="ListParagraph"/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  <w:r w:rsidRPr="002E7DB8">
        <w:rPr>
          <w:sz w:val="18"/>
          <w:szCs w:val="18"/>
        </w:rPr>
        <w:t xml:space="preserve">Create SILVA ticket to </w:t>
      </w:r>
      <w:r>
        <w:rPr>
          <w:sz w:val="18"/>
          <w:szCs w:val="18"/>
        </w:rPr>
        <w:t>open firewall between laptop and file share storage account</w:t>
      </w:r>
      <w:r w:rsidRPr="002E7DB8">
        <w:rPr>
          <w:sz w:val="18"/>
          <w:szCs w:val="18"/>
        </w:rPr>
        <w:t>, Request need to be placed under</w:t>
      </w:r>
      <w:r>
        <w:rPr>
          <w:sz w:val="18"/>
          <w:szCs w:val="18"/>
        </w:rPr>
        <w:t xml:space="preserve"> </w:t>
      </w:r>
      <w:r w:rsidRPr="001E76E5">
        <w:t>Azure (Firewall &amp; OCP Egress)</w:t>
      </w:r>
      <w:r w:rsidRPr="002E7DB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category with template attachment </w:t>
      </w:r>
      <w:r>
        <w:rPr>
          <w:rFonts w:ascii="Frank Ruhl Libre" w:hAnsi="Frank Ruhl Libre" w:cs="Frank Ruhl Libre"/>
          <w:color w:val="000000"/>
          <w:sz w:val="18"/>
          <w:szCs w:val="18"/>
        </w:rPr>
        <w:t xml:space="preserve">(Sample Request </w:t>
      </w:r>
      <w:proofErr w:type="gramStart"/>
      <w:r>
        <w:t xml:space="preserve">-  </w:t>
      </w:r>
      <w:r w:rsidR="001F2FA6" w:rsidRPr="001F2FA6"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</w:t>
      </w:r>
      <w:proofErr w:type="gramEnd"/>
      <w:r w:rsidR="001F2FA6" w:rsidRPr="001F2FA6">
        <w:rPr>
          <w:rFonts w:ascii="SourceSansPro" w:hAnsi="SourceSansPro"/>
          <w:color w:val="717171"/>
          <w:sz w:val="21"/>
          <w:szCs w:val="21"/>
          <w:shd w:val="clear" w:color="auto" w:fill="FFFFFF"/>
        </w:rPr>
        <w:t>7272938</w:t>
      </w:r>
      <w:r>
        <w:rPr>
          <w:rFonts w:ascii="SourceSansPro" w:hAnsi="SourceSansPro"/>
          <w:color w:val="717171"/>
          <w:sz w:val="21"/>
          <w:szCs w:val="21"/>
          <w:shd w:val="clear" w:color="auto" w:fill="FFFFFF"/>
        </w:rPr>
        <w:t>)</w:t>
      </w:r>
    </w:p>
    <w:p w14:paraId="5DCB4080" w14:textId="77777777" w:rsidR="00CF2644" w:rsidRDefault="00CF2644" w:rsidP="004E22BE">
      <w:pPr>
        <w:pStyle w:val="ListParagraph"/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</w:p>
    <w:p w14:paraId="2A9269DE" w14:textId="77777777" w:rsidR="00CF2644" w:rsidRDefault="00CF2644" w:rsidP="004E22BE">
      <w:pPr>
        <w:pStyle w:val="ListParagraph"/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</w:p>
    <w:p w14:paraId="188D4194" w14:textId="77777777" w:rsidR="00256F06" w:rsidRDefault="00256F06" w:rsidP="00CF20C7">
      <w:pPr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</w:p>
    <w:p w14:paraId="5D5DE6DD" w14:textId="77777777" w:rsidR="00256F06" w:rsidRDefault="00256F06" w:rsidP="00256F06">
      <w:pPr>
        <w:pStyle w:val="NormalWeb"/>
      </w:pPr>
      <w:r>
        <w:t>Technical Tenant File Share Access:</w:t>
      </w:r>
      <w:r>
        <w:br/>
        <w:t>1.</w:t>
      </w:r>
      <w:r>
        <w:t> </w:t>
      </w:r>
      <w:r>
        <w:t> </w:t>
      </w:r>
      <w:r>
        <w:t>Granted contributor access for users via CPP</w:t>
      </w:r>
      <w:r>
        <w:br/>
        <w:t>2.</w:t>
      </w:r>
      <w:r>
        <w:t> </w:t>
      </w:r>
      <w:r>
        <w:t> </w:t>
      </w:r>
      <w:r>
        <w:t xml:space="preserve">Open firewall for azure file share for </w:t>
      </w:r>
      <w:proofErr w:type="spellStart"/>
      <w:proofErr w:type="gramStart"/>
      <w:r>
        <w:t>onPremUserCIDRList</w:t>
      </w:r>
      <w:proofErr w:type="spellEnd"/>
      <w:proofErr w:type="gramEnd"/>
    </w:p>
    <w:p w14:paraId="766EA5E4" w14:textId="77777777" w:rsidR="00256F06" w:rsidRDefault="00256F06" w:rsidP="00256F06">
      <w:pPr>
        <w:pStyle w:val="NormalWeb"/>
      </w:pPr>
      <w:r>
        <w:t> </w:t>
      </w:r>
    </w:p>
    <w:p w14:paraId="0DDF1477" w14:textId="77777777" w:rsidR="00256F06" w:rsidRDefault="00256F06" w:rsidP="00256F06">
      <w:pPr>
        <w:pStyle w:val="NormalWeb"/>
      </w:pPr>
      <w:r>
        <w:t xml:space="preserve">Legacy tenant </w:t>
      </w:r>
      <w:proofErr w:type="spellStart"/>
      <w:r>
        <w:t>FileShare</w:t>
      </w:r>
      <w:proofErr w:type="spellEnd"/>
      <w:r>
        <w:t xml:space="preserve"> Access:</w:t>
      </w:r>
      <w:r>
        <w:br/>
        <w:t>1. Raise silva ticket to get user added to </w:t>
      </w:r>
      <w:r>
        <w:br/>
        <w:t xml:space="preserve">- R02 DLG ACL STAFI0026 </w:t>
      </w:r>
      <w:proofErr w:type="spellStart"/>
      <w:r>
        <w:t>QA_EDECLARE_Extract</w:t>
      </w:r>
      <w:proofErr w:type="spellEnd"/>
      <w:r>
        <w:t xml:space="preserve"> RO</w:t>
      </w:r>
      <w:r>
        <w:br/>
        <w:t xml:space="preserve">- R02 DLG ACL STAFI0026 </w:t>
      </w:r>
      <w:proofErr w:type="spellStart"/>
      <w:r>
        <w:t>QA_EDECLARE_Extract</w:t>
      </w:r>
      <w:proofErr w:type="spellEnd"/>
      <w:r>
        <w:t xml:space="preserve"> RW</w:t>
      </w:r>
    </w:p>
    <w:p w14:paraId="4220DDCA" w14:textId="77777777" w:rsidR="00256F06" w:rsidRDefault="00256F06" w:rsidP="00256F06">
      <w:pPr>
        <w:pStyle w:val="NormalWeb"/>
      </w:pPr>
      <w:r>
        <w:t> </w:t>
      </w:r>
    </w:p>
    <w:p w14:paraId="01E96FF2" w14:textId="77777777" w:rsidR="00256F06" w:rsidRDefault="00256F06" w:rsidP="00256F06">
      <w:pPr>
        <w:pStyle w:val="NormalWeb"/>
      </w:pPr>
      <w:r>
        <w:t>Steps followed by Anass (AXA Login team)</w:t>
      </w:r>
      <w:r>
        <w:br/>
        <w:t>1. Enabled from selected virtual networks and IP addresses for technical tenant (</w:t>
      </w:r>
      <w:proofErr w:type="spellStart"/>
      <w:r>
        <w:t>vdi</w:t>
      </w:r>
      <w:proofErr w:type="spellEnd"/>
      <w:r>
        <w:t xml:space="preserve"> IP </w:t>
      </w:r>
      <w:proofErr w:type="gramStart"/>
      <w:r>
        <w:t>range :</w:t>
      </w:r>
      <w:proofErr w:type="gramEnd"/>
      <w:r>
        <w:t xml:space="preserve"> </w:t>
      </w:r>
      <w:proofErr w:type="spellStart"/>
      <w:r>
        <w:t>onPremUserCIDRList</w:t>
      </w:r>
      <w:proofErr w:type="spellEnd"/>
      <w:r>
        <w:t>)</w:t>
      </w:r>
      <w:r>
        <w:br/>
        <w:t xml:space="preserve">2. Created private endpoint and got resource id from </w:t>
      </w:r>
      <w:proofErr w:type="spellStart"/>
      <w:r>
        <w:t>anass</w:t>
      </w:r>
      <w:proofErr w:type="spellEnd"/>
      <w:r>
        <w:br/>
      </w:r>
      <w:r>
        <w:lastRenderedPageBreak/>
        <w:t xml:space="preserve">3. Created </w:t>
      </w:r>
      <w:proofErr w:type="spellStart"/>
      <w:r>
        <w:t>sas</w:t>
      </w:r>
      <w:proofErr w:type="spellEnd"/>
      <w:r>
        <w:t xml:space="preserve"> token</w:t>
      </w:r>
      <w:r>
        <w:br/>
        <w:t>5. SAS token updated in harness</w:t>
      </w:r>
      <w:r>
        <w:br/>
        <w:t xml:space="preserve">4. Get read access to subscription </w:t>
      </w:r>
      <w:proofErr w:type="spellStart"/>
      <w:r>
        <w:t>contributer</w:t>
      </w:r>
      <w:proofErr w:type="spellEnd"/>
      <w:r>
        <w:t xml:space="preserve"> access to </w:t>
      </w:r>
      <w:proofErr w:type="spellStart"/>
      <w:r>
        <w:t>storate</w:t>
      </w:r>
      <w:proofErr w:type="spellEnd"/>
      <w:r>
        <w:t xml:space="preserve"> account for following AD groups</w:t>
      </w:r>
      <w:r>
        <w:br/>
        <w:t xml:space="preserve">- R02 DLG ACL STAFI0026 </w:t>
      </w:r>
      <w:proofErr w:type="spellStart"/>
      <w:r>
        <w:t>QA_EDECLARE_Extract</w:t>
      </w:r>
      <w:proofErr w:type="spellEnd"/>
      <w:r>
        <w:t xml:space="preserve"> RO</w:t>
      </w:r>
      <w:r>
        <w:br/>
        <w:t xml:space="preserve">- R02 DLG ACL STAFI0026 </w:t>
      </w:r>
      <w:proofErr w:type="spellStart"/>
      <w:r>
        <w:t>QA_EDECLARE_Extract</w:t>
      </w:r>
      <w:proofErr w:type="spellEnd"/>
      <w:r>
        <w:t xml:space="preserve"> RW </w:t>
      </w:r>
      <w:r>
        <w:br/>
        <w:t xml:space="preserve">5. Intended users who need legacy tenant </w:t>
      </w:r>
      <w:proofErr w:type="spellStart"/>
      <w:r>
        <w:t>FileShare</w:t>
      </w:r>
      <w:proofErr w:type="spellEnd"/>
      <w:r>
        <w:t xml:space="preserve"> must be part of the above AD groups.</w:t>
      </w:r>
    </w:p>
    <w:p w14:paraId="038C9E0E" w14:textId="77777777" w:rsidR="00256F06" w:rsidRDefault="00256F06" w:rsidP="00256F06">
      <w:pPr>
        <w:rPr>
          <w:b/>
          <w:bCs/>
        </w:rPr>
      </w:pPr>
      <w:r w:rsidRPr="00CF20C7">
        <w:rPr>
          <w:b/>
          <w:bCs/>
        </w:rPr>
        <w:t xml:space="preserve">Process to get </w:t>
      </w:r>
      <w:r>
        <w:rPr>
          <w:b/>
          <w:bCs/>
        </w:rPr>
        <w:t>add the users into AD group:</w:t>
      </w:r>
    </w:p>
    <w:p w14:paraId="44983077" w14:textId="77777777" w:rsidR="00256F06" w:rsidRPr="00CF20C7" w:rsidRDefault="00256F06" w:rsidP="00256F06">
      <w:r>
        <w:t>1.</w:t>
      </w:r>
      <w:r w:rsidRPr="00CF20C7">
        <w:t>Create Silva ticket to add the user in below user groups.</w:t>
      </w:r>
    </w:p>
    <w:p w14:paraId="1D88139C" w14:textId="77777777" w:rsidR="00256F06" w:rsidRPr="00CF20C7" w:rsidRDefault="00256F06" w:rsidP="00256F06">
      <w:r>
        <w:t>2.</w:t>
      </w:r>
      <w:r w:rsidRPr="00CF20C7">
        <w:t>Go to SILVA</w:t>
      </w:r>
      <w:r w:rsidRPr="00CF20C7">
        <w:sym w:font="Wingdings" w:char="F0E0"/>
      </w:r>
      <w:r w:rsidRPr="00CF20C7">
        <w:t xml:space="preserve"> Request something</w:t>
      </w:r>
      <w:r w:rsidRPr="00CF20C7">
        <w:sym w:font="Wingdings" w:char="F0E0"/>
      </w:r>
      <w:r w:rsidRPr="00CF20C7">
        <w:t>select AD Group-Add or Delete Users category</w:t>
      </w:r>
    </w:p>
    <w:p w14:paraId="0864FB00" w14:textId="77777777" w:rsidR="00256F06" w:rsidRPr="00CF20C7" w:rsidRDefault="00256F06" w:rsidP="00256F06">
      <w:r>
        <w:t>3.</w:t>
      </w:r>
      <w:r w:rsidRPr="00CF20C7">
        <w:t>Provide the below Group names and raise the ticket,</w:t>
      </w:r>
    </w:p>
    <w:p w14:paraId="24FDF2BD" w14:textId="77777777" w:rsidR="00256F06" w:rsidRPr="00CF20C7" w:rsidRDefault="00256F06" w:rsidP="00256F06">
      <w:pPr>
        <w:ind w:left="720" w:firstLine="720"/>
        <w:rPr>
          <w:b/>
          <w:bCs/>
        </w:rPr>
      </w:pPr>
      <w:r w:rsidRPr="00CF20C7">
        <w:rPr>
          <w:b/>
          <w:bCs/>
        </w:rPr>
        <w:t>AD Group Names:</w:t>
      </w:r>
    </w:p>
    <w:p w14:paraId="3D55F7EE" w14:textId="77777777" w:rsidR="00256F06" w:rsidRDefault="00256F06" w:rsidP="00256F06">
      <w:pPr>
        <w:ind w:left="720" w:firstLine="720"/>
      </w:pPr>
      <w:r>
        <w:t xml:space="preserve">R02 DLG ACL STAFI0026 </w:t>
      </w:r>
      <w:proofErr w:type="spellStart"/>
      <w:r>
        <w:t>QA_EDECLARE_Extract</w:t>
      </w:r>
      <w:proofErr w:type="spellEnd"/>
      <w:r>
        <w:t xml:space="preserve"> RO </w:t>
      </w:r>
    </w:p>
    <w:p w14:paraId="261532F0" w14:textId="77777777" w:rsidR="00256F06" w:rsidRDefault="00256F06" w:rsidP="00256F06">
      <w:pPr>
        <w:ind w:left="720" w:firstLine="720"/>
      </w:pPr>
      <w:r>
        <w:t xml:space="preserve">R02 DLG ACL STAFI0026 </w:t>
      </w:r>
      <w:proofErr w:type="spellStart"/>
      <w:r>
        <w:t>QA_EDECLARE_Extract</w:t>
      </w:r>
      <w:proofErr w:type="spellEnd"/>
      <w:r>
        <w:t xml:space="preserve"> RW </w:t>
      </w:r>
    </w:p>
    <w:p w14:paraId="164FF3FC" w14:textId="77777777" w:rsidR="00256F06" w:rsidRDefault="00256F06" w:rsidP="00256F06">
      <w:pPr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  <w:r w:rsidRPr="00CF20C7">
        <w:rPr>
          <w:b/>
          <w:bCs/>
        </w:rPr>
        <w:t xml:space="preserve">Sample </w:t>
      </w:r>
      <w:proofErr w:type="gramStart"/>
      <w:r w:rsidRPr="00CF20C7">
        <w:rPr>
          <w:b/>
          <w:bCs/>
        </w:rPr>
        <w:t>Request</w:t>
      </w:r>
      <w:r>
        <w:t xml:space="preserve"> :</w:t>
      </w:r>
      <w:proofErr w:type="gramEnd"/>
      <w:r>
        <w:t xml:space="preserve"> </w:t>
      </w:r>
      <w:r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RITM7659954,</w:t>
      </w:r>
      <w:r w:rsidRPr="00CF20C7">
        <w:rPr>
          <w:rFonts w:ascii="SourceSansPro" w:hAnsi="SourceSansPro"/>
          <w:color w:val="717171"/>
          <w:sz w:val="21"/>
          <w:szCs w:val="21"/>
          <w:shd w:val="clear" w:color="auto" w:fill="FFFFFF"/>
        </w:rPr>
        <w:t xml:space="preserve"> </w:t>
      </w:r>
      <w:r>
        <w:rPr>
          <w:rFonts w:ascii="SourceSansPro" w:hAnsi="SourceSansPro"/>
          <w:color w:val="717171"/>
          <w:sz w:val="21"/>
          <w:szCs w:val="21"/>
          <w:shd w:val="clear" w:color="auto" w:fill="FFFFFF"/>
        </w:rPr>
        <w:t>RITM7659968</w:t>
      </w:r>
    </w:p>
    <w:p w14:paraId="2BBAA0A8" w14:textId="77777777" w:rsidR="00256F06" w:rsidRPr="00CF20C7" w:rsidRDefault="00256F06" w:rsidP="00256F06">
      <w:pPr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</w:p>
    <w:p w14:paraId="2387127D" w14:textId="77777777" w:rsidR="00CF2644" w:rsidRDefault="00CF2644" w:rsidP="00CF2644">
      <w:pPr>
        <w:pStyle w:val="Heading1"/>
      </w:pPr>
      <w:bookmarkStart w:id="1" w:name="_Toc156057104"/>
      <w:r>
        <w:t>PaaS – DNS Request Process</w:t>
      </w:r>
      <w:bookmarkEnd w:id="1"/>
    </w:p>
    <w:p w14:paraId="0FDD0E65" w14:textId="77777777" w:rsidR="00CF2644" w:rsidRDefault="00CF2644" w:rsidP="00CF2644"/>
    <w:p w14:paraId="2E7DE906" w14:textId="77777777" w:rsidR="00CF2644" w:rsidRPr="00C80A63" w:rsidRDefault="00CF2644" w:rsidP="00CF2644">
      <w:pPr>
        <w:rPr>
          <w:sz w:val="18"/>
          <w:szCs w:val="18"/>
        </w:rPr>
      </w:pPr>
      <w:r w:rsidRPr="00C80A63">
        <w:rPr>
          <w:sz w:val="18"/>
          <w:szCs w:val="18"/>
        </w:rPr>
        <w:t xml:space="preserve">All domains in </w:t>
      </w:r>
      <w:proofErr w:type="gramStart"/>
      <w:r w:rsidRPr="00C80A63">
        <w:rPr>
          <w:sz w:val="18"/>
          <w:szCs w:val="18"/>
        </w:rPr>
        <w:t>Technical</w:t>
      </w:r>
      <w:proofErr w:type="gramEnd"/>
      <w:r w:rsidRPr="00C80A63">
        <w:rPr>
          <w:sz w:val="18"/>
          <w:szCs w:val="18"/>
        </w:rPr>
        <w:t xml:space="preserve"> tenant will be using axaxl-cloud.com domain and so, new certificates and DNS will have to be created for Technical Tenant. </w:t>
      </w:r>
      <w:r>
        <w:rPr>
          <w:sz w:val="18"/>
          <w:szCs w:val="18"/>
        </w:rPr>
        <w:t xml:space="preserve">Old URL axaxl.com cannot be used for internal applications migrated to Technical Tenant. </w:t>
      </w:r>
      <w:r w:rsidRPr="00C80A63">
        <w:rPr>
          <w:sz w:val="18"/>
          <w:szCs w:val="18"/>
        </w:rPr>
        <w:t>Follow below steps to create certificate and DNS.</w:t>
      </w:r>
    </w:p>
    <w:p w14:paraId="2F6144BA" w14:textId="77777777" w:rsidR="00CF2644" w:rsidRDefault="00CF2644" w:rsidP="00CF2644">
      <w:pPr>
        <w:pStyle w:val="Heading2"/>
      </w:pPr>
      <w:bookmarkStart w:id="2" w:name="_Toc156057105"/>
      <w:r>
        <w:t>Lessons Learnt</w:t>
      </w:r>
      <w:bookmarkEnd w:id="2"/>
    </w:p>
    <w:p w14:paraId="41965A3A" w14:textId="77777777" w:rsidR="00CF2644" w:rsidRPr="00C80A63" w:rsidRDefault="00CF2644" w:rsidP="00CF2644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80A63">
        <w:rPr>
          <w:sz w:val="18"/>
          <w:szCs w:val="18"/>
        </w:rPr>
        <w:t>No process on how DNS works in technical tenant.</w:t>
      </w:r>
    </w:p>
    <w:p w14:paraId="401047ED" w14:textId="77777777" w:rsidR="00CF2644" w:rsidRPr="00C80A63" w:rsidRDefault="00CF2644" w:rsidP="00CF2644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80A63">
        <w:rPr>
          <w:sz w:val="18"/>
          <w:szCs w:val="18"/>
        </w:rPr>
        <w:t>No process on how existing DNS (axaxl.com) will be routed to Technical Tenant</w:t>
      </w:r>
    </w:p>
    <w:p w14:paraId="4BA4154E" w14:textId="77777777" w:rsidR="00CF2644" w:rsidRDefault="00CF2644" w:rsidP="00CF2644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80A63">
        <w:rPr>
          <w:sz w:val="18"/>
          <w:szCs w:val="18"/>
        </w:rPr>
        <w:t>No documented approach on how new DNS and certificates need to be raised for Technical Tenant</w:t>
      </w:r>
    </w:p>
    <w:p w14:paraId="70D232BD" w14:textId="77777777" w:rsidR="00CF2644" w:rsidRDefault="00CF2644" w:rsidP="00CF2644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No documented process and approach for how web applications can be accessed in Technical Tenant</w:t>
      </w:r>
    </w:p>
    <w:p w14:paraId="4AF181F5" w14:textId="77777777" w:rsidR="00CF2644" w:rsidRDefault="00CF2644" w:rsidP="00CF2644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 xml:space="preserve">No technical process in place on how external applications can be registered on external </w:t>
      </w:r>
      <w:proofErr w:type="gramStart"/>
      <w:r>
        <w:rPr>
          <w:sz w:val="18"/>
          <w:szCs w:val="18"/>
        </w:rPr>
        <w:t>DNS</w:t>
      </w:r>
      <w:proofErr w:type="gramEnd"/>
    </w:p>
    <w:p w14:paraId="2E13733D" w14:textId="77777777" w:rsidR="00CF2644" w:rsidRPr="00C80A63" w:rsidRDefault="00CF2644" w:rsidP="00CF2644">
      <w:pPr>
        <w:pStyle w:val="ListParagraph"/>
        <w:rPr>
          <w:sz w:val="18"/>
          <w:szCs w:val="18"/>
        </w:rPr>
      </w:pPr>
    </w:p>
    <w:p w14:paraId="3B38BFD4" w14:textId="77777777" w:rsidR="00CF2644" w:rsidRPr="00A879C9" w:rsidRDefault="00CF2644" w:rsidP="00CF2644">
      <w:pPr>
        <w:pStyle w:val="Heading2"/>
      </w:pPr>
      <w:bookmarkStart w:id="3" w:name="_Toc156057106"/>
      <w:r>
        <w:t xml:space="preserve">Internal </w:t>
      </w:r>
      <w:r w:rsidRPr="00A879C9">
        <w:t>DNS Creation in Domain axaxl-cloud.com</w:t>
      </w:r>
      <w:bookmarkEnd w:id="3"/>
    </w:p>
    <w:p w14:paraId="0B240B99" w14:textId="77777777" w:rsidR="00CF2644" w:rsidRPr="003700F4" w:rsidRDefault="00CF2644" w:rsidP="00CF2644">
      <w:pPr>
        <w:pStyle w:val="Heading3"/>
      </w:pPr>
      <w:bookmarkStart w:id="4" w:name="_Toc156057107"/>
      <w:r>
        <w:t>OCP Apps</w:t>
      </w:r>
      <w:bookmarkEnd w:id="4"/>
    </w:p>
    <w:p w14:paraId="00DDAF6C" w14:textId="77777777" w:rsidR="00CF2644" w:rsidRPr="003700F4" w:rsidRDefault="00CF2644" w:rsidP="00CF2644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 xml:space="preserve">FOR OCP Apps you will have a router URL. Please make note of it as you will need it for DNS request. </w:t>
      </w:r>
      <w:r w:rsidRPr="0032385B">
        <w:rPr>
          <w:i/>
          <w:iCs/>
          <w:sz w:val="16"/>
          <w:szCs w:val="16"/>
        </w:rPr>
        <w:t>Example is: router-axa-xl-dev-internal.axa-xl-dev-int.xlc-npd3.eastus2.azure.openpaas.xlc.axa-cloud.com</w:t>
      </w:r>
    </w:p>
    <w:p w14:paraId="539F769C" w14:textId="77777777" w:rsidR="00CF2644" w:rsidRPr="003700F4" w:rsidRDefault="00CF2644" w:rsidP="00CF2644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DB64CB">
        <w:rPr>
          <w:sz w:val="18"/>
          <w:szCs w:val="18"/>
        </w:rPr>
        <w:t xml:space="preserve">Raise request on </w:t>
      </w:r>
      <w:hyperlink r:id="rId23" w:history="1">
        <w:r w:rsidRPr="001E3D73">
          <w:rPr>
            <w:rStyle w:val="Hyperlink"/>
            <w:sz w:val="18"/>
            <w:szCs w:val="18"/>
          </w:rPr>
          <w:t>SILVA</w:t>
        </w:r>
      </w:hyperlink>
      <w:r>
        <w:rPr>
          <w:sz w:val="18"/>
          <w:szCs w:val="18"/>
        </w:rPr>
        <w:t xml:space="preserve"> for Cloud Infra</w:t>
      </w:r>
      <w:r w:rsidRPr="00DB64CB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to work on the request to provide an internal custom domain for the application. Please send email to IAM Team and Cloud Ops Team </w:t>
      </w:r>
    </w:p>
    <w:p w14:paraId="2796173D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>DNS Zone - Internal or external (depending on your app)</w:t>
      </w:r>
    </w:p>
    <w:p w14:paraId="440658ED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>Request Type – New</w:t>
      </w:r>
    </w:p>
    <w:p w14:paraId="428E46CD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>Is this a new or existing zone? - Request to create a new DNS record in an existing zone</w:t>
      </w:r>
    </w:p>
    <w:p w14:paraId="673F03FB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>Which Domain - axaxl-cloud.com</w:t>
      </w:r>
    </w:p>
    <w:p w14:paraId="7788A865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lastRenderedPageBreak/>
        <w:t>Application - Yes</w:t>
      </w:r>
    </w:p>
    <w:p w14:paraId="50B12054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>What type of record – CNAME</w:t>
      </w:r>
    </w:p>
    <w:p w14:paraId="36321740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>No. of records - 1 (you can add multiple requests in one, just select number of records you want)</w:t>
      </w:r>
    </w:p>
    <w:p w14:paraId="3AB2B8D5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 xml:space="preserve">New </w:t>
      </w:r>
      <w:r>
        <w:rPr>
          <w:sz w:val="18"/>
          <w:szCs w:val="18"/>
        </w:rPr>
        <w:t>CNAME</w:t>
      </w:r>
      <w:r w:rsidRPr="003700F4">
        <w:rPr>
          <w:sz w:val="18"/>
          <w:szCs w:val="18"/>
        </w:rPr>
        <w:t xml:space="preserve"> 1- Enter the new URL for your dev environment. Use the same friendly name as legacy and only changing the domain. Example is: star-dev.axaxl-cloud.com (star-dev was also the </w:t>
      </w:r>
      <w:proofErr w:type="spellStart"/>
      <w:r w:rsidRPr="003700F4">
        <w:rPr>
          <w:sz w:val="18"/>
          <w:szCs w:val="18"/>
        </w:rPr>
        <w:t>dns</w:t>
      </w:r>
      <w:proofErr w:type="spellEnd"/>
      <w:r w:rsidRPr="003700F4">
        <w:rPr>
          <w:sz w:val="18"/>
          <w:szCs w:val="18"/>
        </w:rPr>
        <w:t xml:space="preserve"> name in legacy for STAR app).</w:t>
      </w:r>
    </w:p>
    <w:p w14:paraId="7569A143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3700F4">
        <w:rPr>
          <w:sz w:val="18"/>
          <w:szCs w:val="18"/>
        </w:rPr>
        <w:t xml:space="preserve">New Server name or </w:t>
      </w:r>
      <w:proofErr w:type="gramStart"/>
      <w:r w:rsidRPr="003700F4">
        <w:rPr>
          <w:sz w:val="18"/>
          <w:szCs w:val="18"/>
        </w:rPr>
        <w:t>New</w:t>
      </w:r>
      <w:proofErr w:type="gramEnd"/>
      <w:r w:rsidRPr="003700F4">
        <w:rPr>
          <w:sz w:val="18"/>
          <w:szCs w:val="18"/>
        </w:rPr>
        <w:t xml:space="preserve"> hostname 1 - Enter the router URL from step 1</w:t>
      </w:r>
    </w:p>
    <w:p w14:paraId="705C7808" w14:textId="77777777" w:rsidR="00CF2644" w:rsidRPr="003700F4" w:rsidRDefault="00CF2644" w:rsidP="00CF2644">
      <w:pPr>
        <w:pStyle w:val="ListParagraph"/>
        <w:numPr>
          <w:ilvl w:val="1"/>
          <w:numId w:val="9"/>
        </w:numPr>
        <w:rPr>
          <w:b/>
          <w:bCs/>
          <w:sz w:val="18"/>
          <w:szCs w:val="18"/>
        </w:rPr>
      </w:pPr>
      <w:r w:rsidRPr="003700F4">
        <w:rPr>
          <w:b/>
          <w:bCs/>
          <w:sz w:val="18"/>
          <w:szCs w:val="18"/>
        </w:rPr>
        <w:t xml:space="preserve">Additional Information – If the application is external, please mention to update both internal and external </w:t>
      </w:r>
      <w:proofErr w:type="gramStart"/>
      <w:r w:rsidRPr="003700F4">
        <w:rPr>
          <w:b/>
          <w:bCs/>
          <w:sz w:val="18"/>
          <w:szCs w:val="18"/>
        </w:rPr>
        <w:t>DNS</w:t>
      </w:r>
      <w:proofErr w:type="gramEnd"/>
    </w:p>
    <w:p w14:paraId="232C7687" w14:textId="77777777" w:rsidR="00CF20C7" w:rsidRPr="00CF20C7" w:rsidRDefault="00CF20C7" w:rsidP="00CF20C7">
      <w:pPr>
        <w:rPr>
          <w:rFonts w:ascii="SourceSansPro" w:hAnsi="SourceSansPro"/>
          <w:color w:val="717171"/>
          <w:sz w:val="21"/>
          <w:szCs w:val="21"/>
          <w:shd w:val="clear" w:color="auto" w:fill="FFFFFF"/>
        </w:rPr>
      </w:pPr>
    </w:p>
    <w:sectPr w:rsidR="00CF20C7" w:rsidRPr="00CF2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  <w:font w:name="SourceSans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B7D"/>
    <w:multiLevelType w:val="hybridMultilevel"/>
    <w:tmpl w:val="C592FE1C"/>
    <w:lvl w:ilvl="0" w:tplc="A08A7C1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b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300AC8"/>
    <w:multiLevelType w:val="hybridMultilevel"/>
    <w:tmpl w:val="8040A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61BFC"/>
    <w:multiLevelType w:val="hybridMultilevel"/>
    <w:tmpl w:val="9EFCD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94896"/>
    <w:multiLevelType w:val="hybridMultilevel"/>
    <w:tmpl w:val="97D2C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B3DFC"/>
    <w:multiLevelType w:val="hybridMultilevel"/>
    <w:tmpl w:val="5A96C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B628BE"/>
    <w:multiLevelType w:val="hybridMultilevel"/>
    <w:tmpl w:val="6FFCB796"/>
    <w:lvl w:ilvl="0" w:tplc="E554801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A2D72"/>
    <w:multiLevelType w:val="hybridMultilevel"/>
    <w:tmpl w:val="6E52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B6636"/>
    <w:multiLevelType w:val="hybridMultilevel"/>
    <w:tmpl w:val="7F229A5A"/>
    <w:lvl w:ilvl="0" w:tplc="E7E60DF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E0317"/>
    <w:multiLevelType w:val="hybridMultilevel"/>
    <w:tmpl w:val="DEDC1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B5B9A"/>
    <w:multiLevelType w:val="hybridMultilevel"/>
    <w:tmpl w:val="1A965000"/>
    <w:lvl w:ilvl="0" w:tplc="1BA636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9DAAFE8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7C07E4"/>
    <w:multiLevelType w:val="hybridMultilevel"/>
    <w:tmpl w:val="AB5C7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2849686">
    <w:abstractNumId w:val="7"/>
  </w:num>
  <w:num w:numId="2" w16cid:durableId="1289817935">
    <w:abstractNumId w:val="5"/>
  </w:num>
  <w:num w:numId="3" w16cid:durableId="1740207831">
    <w:abstractNumId w:val="8"/>
  </w:num>
  <w:num w:numId="4" w16cid:durableId="323824870">
    <w:abstractNumId w:val="3"/>
  </w:num>
  <w:num w:numId="5" w16cid:durableId="1373113639">
    <w:abstractNumId w:val="1"/>
  </w:num>
  <w:num w:numId="6" w16cid:durableId="16976239">
    <w:abstractNumId w:val="2"/>
  </w:num>
  <w:num w:numId="7" w16cid:durableId="455102311">
    <w:abstractNumId w:val="10"/>
  </w:num>
  <w:num w:numId="8" w16cid:durableId="1561480448">
    <w:abstractNumId w:val="4"/>
  </w:num>
  <w:num w:numId="9" w16cid:durableId="792361830">
    <w:abstractNumId w:val="9"/>
  </w:num>
  <w:num w:numId="10" w16cid:durableId="845173012">
    <w:abstractNumId w:val="6"/>
  </w:num>
  <w:num w:numId="11" w16cid:durableId="21879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97"/>
    <w:rsid w:val="0000526C"/>
    <w:rsid w:val="00005AEC"/>
    <w:rsid w:val="00016985"/>
    <w:rsid w:val="000302B2"/>
    <w:rsid w:val="00043C42"/>
    <w:rsid w:val="00044429"/>
    <w:rsid w:val="000506A0"/>
    <w:rsid w:val="00051D69"/>
    <w:rsid w:val="00061DDB"/>
    <w:rsid w:val="000666B5"/>
    <w:rsid w:val="00086134"/>
    <w:rsid w:val="000B1F6E"/>
    <w:rsid w:val="000B2550"/>
    <w:rsid w:val="000C5710"/>
    <w:rsid w:val="000D5DCF"/>
    <w:rsid w:val="000E3E87"/>
    <w:rsid w:val="00140EFF"/>
    <w:rsid w:val="001445FD"/>
    <w:rsid w:val="001544E8"/>
    <w:rsid w:val="001571E0"/>
    <w:rsid w:val="00170777"/>
    <w:rsid w:val="001B34AF"/>
    <w:rsid w:val="001B564F"/>
    <w:rsid w:val="001B685D"/>
    <w:rsid w:val="001D30D4"/>
    <w:rsid w:val="001E0457"/>
    <w:rsid w:val="001E76E5"/>
    <w:rsid w:val="001E7EB5"/>
    <w:rsid w:val="001F2FA6"/>
    <w:rsid w:val="001F6794"/>
    <w:rsid w:val="00204819"/>
    <w:rsid w:val="00232AC5"/>
    <w:rsid w:val="00236722"/>
    <w:rsid w:val="00241527"/>
    <w:rsid w:val="00256F06"/>
    <w:rsid w:val="00261A98"/>
    <w:rsid w:val="002A69B3"/>
    <w:rsid w:val="002D6956"/>
    <w:rsid w:val="002D756D"/>
    <w:rsid w:val="002E7DB8"/>
    <w:rsid w:val="002F1422"/>
    <w:rsid w:val="003166A7"/>
    <w:rsid w:val="0032450E"/>
    <w:rsid w:val="003358E0"/>
    <w:rsid w:val="00356529"/>
    <w:rsid w:val="00366A8E"/>
    <w:rsid w:val="00373D70"/>
    <w:rsid w:val="00383F37"/>
    <w:rsid w:val="0038601D"/>
    <w:rsid w:val="003A52C7"/>
    <w:rsid w:val="003E610D"/>
    <w:rsid w:val="003F2E5C"/>
    <w:rsid w:val="00404937"/>
    <w:rsid w:val="00404B87"/>
    <w:rsid w:val="004168AD"/>
    <w:rsid w:val="0041704E"/>
    <w:rsid w:val="0042101E"/>
    <w:rsid w:val="004311C9"/>
    <w:rsid w:val="00432BA1"/>
    <w:rsid w:val="00455363"/>
    <w:rsid w:val="004717F4"/>
    <w:rsid w:val="00482119"/>
    <w:rsid w:val="004A256E"/>
    <w:rsid w:val="004A29AA"/>
    <w:rsid w:val="004B035E"/>
    <w:rsid w:val="004B489E"/>
    <w:rsid w:val="004E22BE"/>
    <w:rsid w:val="004E26A8"/>
    <w:rsid w:val="00502850"/>
    <w:rsid w:val="005104F1"/>
    <w:rsid w:val="005170C5"/>
    <w:rsid w:val="00526BFA"/>
    <w:rsid w:val="00535363"/>
    <w:rsid w:val="00590096"/>
    <w:rsid w:val="005A7F4C"/>
    <w:rsid w:val="005B6CBA"/>
    <w:rsid w:val="005C00CE"/>
    <w:rsid w:val="005C0F6E"/>
    <w:rsid w:val="005D2B02"/>
    <w:rsid w:val="005E7C23"/>
    <w:rsid w:val="005F427D"/>
    <w:rsid w:val="005F477C"/>
    <w:rsid w:val="006073B8"/>
    <w:rsid w:val="006174DD"/>
    <w:rsid w:val="00624FAD"/>
    <w:rsid w:val="00634446"/>
    <w:rsid w:val="00655FBB"/>
    <w:rsid w:val="006603F6"/>
    <w:rsid w:val="00667190"/>
    <w:rsid w:val="006720F2"/>
    <w:rsid w:val="00682A0A"/>
    <w:rsid w:val="006B1EFC"/>
    <w:rsid w:val="006C28EA"/>
    <w:rsid w:val="006F20D3"/>
    <w:rsid w:val="00706E15"/>
    <w:rsid w:val="0071647A"/>
    <w:rsid w:val="00723E84"/>
    <w:rsid w:val="00730778"/>
    <w:rsid w:val="0074237A"/>
    <w:rsid w:val="007506A8"/>
    <w:rsid w:val="00761DCF"/>
    <w:rsid w:val="00771178"/>
    <w:rsid w:val="00774AC6"/>
    <w:rsid w:val="00781D4B"/>
    <w:rsid w:val="00783CB7"/>
    <w:rsid w:val="007D3DEA"/>
    <w:rsid w:val="007D57C6"/>
    <w:rsid w:val="007F652C"/>
    <w:rsid w:val="00806FA0"/>
    <w:rsid w:val="0081505E"/>
    <w:rsid w:val="00861168"/>
    <w:rsid w:val="008B79C5"/>
    <w:rsid w:val="008C46C0"/>
    <w:rsid w:val="008C60CD"/>
    <w:rsid w:val="008D5F7A"/>
    <w:rsid w:val="008E0723"/>
    <w:rsid w:val="008F1248"/>
    <w:rsid w:val="00930E16"/>
    <w:rsid w:val="0096297E"/>
    <w:rsid w:val="00997A49"/>
    <w:rsid w:val="009A0F07"/>
    <w:rsid w:val="009B68E8"/>
    <w:rsid w:val="009E3219"/>
    <w:rsid w:val="009E66AF"/>
    <w:rsid w:val="00A03307"/>
    <w:rsid w:val="00A3300E"/>
    <w:rsid w:val="00A36531"/>
    <w:rsid w:val="00A51C9F"/>
    <w:rsid w:val="00A85BA7"/>
    <w:rsid w:val="00AA071F"/>
    <w:rsid w:val="00AD0CC1"/>
    <w:rsid w:val="00AE278F"/>
    <w:rsid w:val="00AE36B6"/>
    <w:rsid w:val="00AF3316"/>
    <w:rsid w:val="00B114EC"/>
    <w:rsid w:val="00B17CDC"/>
    <w:rsid w:val="00B2435B"/>
    <w:rsid w:val="00B31570"/>
    <w:rsid w:val="00B53DFC"/>
    <w:rsid w:val="00B61F8F"/>
    <w:rsid w:val="00B6400A"/>
    <w:rsid w:val="00B67FDD"/>
    <w:rsid w:val="00B722B8"/>
    <w:rsid w:val="00B81397"/>
    <w:rsid w:val="00BA4982"/>
    <w:rsid w:val="00BA6C99"/>
    <w:rsid w:val="00BA7ED6"/>
    <w:rsid w:val="00BB1CF7"/>
    <w:rsid w:val="00BD2B3E"/>
    <w:rsid w:val="00BD4814"/>
    <w:rsid w:val="00BF0595"/>
    <w:rsid w:val="00BF7A91"/>
    <w:rsid w:val="00C05212"/>
    <w:rsid w:val="00C17C78"/>
    <w:rsid w:val="00C233A9"/>
    <w:rsid w:val="00C505F7"/>
    <w:rsid w:val="00C576FB"/>
    <w:rsid w:val="00C63DFA"/>
    <w:rsid w:val="00C87F39"/>
    <w:rsid w:val="00C905FB"/>
    <w:rsid w:val="00C91680"/>
    <w:rsid w:val="00C946E8"/>
    <w:rsid w:val="00C95C13"/>
    <w:rsid w:val="00CA554D"/>
    <w:rsid w:val="00CC7198"/>
    <w:rsid w:val="00CF20C7"/>
    <w:rsid w:val="00CF2644"/>
    <w:rsid w:val="00D066AD"/>
    <w:rsid w:val="00D10A3F"/>
    <w:rsid w:val="00D43622"/>
    <w:rsid w:val="00D444A4"/>
    <w:rsid w:val="00D4458D"/>
    <w:rsid w:val="00D64D0F"/>
    <w:rsid w:val="00D65DAF"/>
    <w:rsid w:val="00D71838"/>
    <w:rsid w:val="00DA0711"/>
    <w:rsid w:val="00DA4ADE"/>
    <w:rsid w:val="00DB64AF"/>
    <w:rsid w:val="00DC44B1"/>
    <w:rsid w:val="00DE1847"/>
    <w:rsid w:val="00DE48AD"/>
    <w:rsid w:val="00DF0124"/>
    <w:rsid w:val="00DF40CE"/>
    <w:rsid w:val="00E76E71"/>
    <w:rsid w:val="00E8631C"/>
    <w:rsid w:val="00E93A1B"/>
    <w:rsid w:val="00E976F5"/>
    <w:rsid w:val="00EA1F2A"/>
    <w:rsid w:val="00EB1BAC"/>
    <w:rsid w:val="00EB3361"/>
    <w:rsid w:val="00EB5BED"/>
    <w:rsid w:val="00EB615F"/>
    <w:rsid w:val="00EB7A97"/>
    <w:rsid w:val="00ED2E26"/>
    <w:rsid w:val="00F2528C"/>
    <w:rsid w:val="00F40D7D"/>
    <w:rsid w:val="00F5662C"/>
    <w:rsid w:val="00F61560"/>
    <w:rsid w:val="00F62FF7"/>
    <w:rsid w:val="00F82A3C"/>
    <w:rsid w:val="00F87DCF"/>
    <w:rsid w:val="00F93D35"/>
    <w:rsid w:val="00FA23FF"/>
    <w:rsid w:val="00FA463E"/>
    <w:rsid w:val="00FD48F2"/>
    <w:rsid w:val="00FE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231AFC66"/>
  <w15:chartTrackingRefBased/>
  <w15:docId w15:val="{6E672B8A-0EA5-4C16-8605-06B672D6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7D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6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644"/>
    <w:pPr>
      <w:keepNext/>
      <w:keepLines/>
      <w:spacing w:before="40" w:after="0"/>
      <w:outlineLvl w:val="2"/>
    </w:pPr>
    <w:rPr>
      <w:rFonts w:ascii="Source Sans Pro" w:eastAsiaTheme="majorEastAsia" w:hAnsi="Source Sans Pro" w:cstheme="majorBidi"/>
      <w:color w:val="1F3763" w:themeColor="accent1" w:themeShade="7F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7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A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E0723"/>
    <w:pPr>
      <w:ind w:left="720"/>
      <w:contextualSpacing/>
    </w:pPr>
  </w:style>
  <w:style w:type="paragraph" w:customStyle="1" w:styleId="paragraph">
    <w:name w:val="paragraph"/>
    <w:basedOn w:val="Normal"/>
    <w:rsid w:val="0048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482119"/>
  </w:style>
  <w:style w:type="character" w:customStyle="1" w:styleId="eop">
    <w:name w:val="eop"/>
    <w:basedOn w:val="DefaultParagraphFont"/>
    <w:rsid w:val="00482119"/>
  </w:style>
  <w:style w:type="character" w:customStyle="1" w:styleId="Heading1Char">
    <w:name w:val="Heading 1 Char"/>
    <w:basedOn w:val="DefaultParagraphFont"/>
    <w:link w:val="Heading1"/>
    <w:uiPriority w:val="9"/>
    <w:rsid w:val="002E7DB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7117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F264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2644"/>
    <w:rPr>
      <w:rFonts w:ascii="Source Sans Pro" w:eastAsiaTheme="majorEastAsia" w:hAnsi="Source Sans Pro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msportalfx-font-regular">
    <w:name w:val="msportalfx-font-regular"/>
    <w:basedOn w:val="DefaultParagraphFont"/>
    <w:rsid w:val="005A7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hyperlink" Target="https://zxlc0149adlsppue2dls01.blob.core.windows.net/z-xlc-0145-edec-pp-ue2-dlc01-edeclareextractxmlconvert" TargetMode="External"/><Relationship Id="rId18" Type="http://schemas.openxmlformats.org/officeDocument/2006/relationships/hyperlink" Target="https://adf.azure.com/en/home?factory=%2Fsubscriptions%2Fcb388430-6234-49da-b83d-0ff4fa82b2ca%2FresourceGroups%2Fz-xlc-0145-edec-pp-ue2-rgp01-edeclareextractxmlconvert%2Fproviders%2FMicrosoft.DataFactory%2Ffactories%2Fz-xlc-0145-edec-pp-ue2-dfa01-edeclareextractxmlconver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axa.com/xlc-portfolio-corporate-systems/eDeclareXMLConvertor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zxlc0149adlsdvue2dls01.blob.core.windows.net/z-xlc-0145-edec-dv-ue2-dlc04-edeclareextractxmlconvert" TargetMode="External"/><Relationship Id="rId17" Type="http://schemas.openxmlformats.org/officeDocument/2006/relationships/hyperlink" Target="https://adf.azure.com/en/home?factory=%2Fsubscriptions%2F4704e167-de62-4f00-bede-b3f6bbdc2b12%2FresourceGroups%2Fz-xlc-0145-edec-dv-ue2-rgp01-edeclareextractxmlconvert%2Fproviders%2FMicrosoft.DataFactory%2Ffactories%2Fz-xlc-0145-edec-dv-ue2-dfa01-edeclareextractxmlconvert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zxlc0149adlsprue2dls01.blob.core.windows.net/z-xlc-0145-edec-pr-ue2-dlc01-edeclareextractxmlconvert" TargetMode="External"/><Relationship Id="rId20" Type="http://schemas.openxmlformats.org/officeDocument/2006/relationships/hyperlink" Target="https://app.harness.io/auth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zxlc0149adlsdvue2dls01.blob.core.windows.net/z-xlc-0145-edec-dv-ue2-dlc01-edeclareextractxmlconvert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zxlc0149adlsprue2dls01.blob.core.windows.net/z-xlc-0145-edec-pr-ue2-dlc01-edeclareextractxmlconvert" TargetMode="External"/><Relationship Id="rId23" Type="http://schemas.openxmlformats.org/officeDocument/2006/relationships/hyperlink" Target="https://silva.service-now.com/ssp?id=sc_cat_item_new&amp;sys_id=2c101f091b108c18bbb22fcdee4bcb99&amp;sysparm_category=188572aa1b7124d02d0841d0b24bcbb0&amp;catalog_id=-1" TargetMode="External"/><Relationship Id="rId10" Type="http://schemas.openxmlformats.org/officeDocument/2006/relationships/hyperlink" Target="https://adb-4045607788399646.6.azuredatabricks.net/browse?o=4045607788399646" TargetMode="External"/><Relationship Id="rId19" Type="http://schemas.openxmlformats.org/officeDocument/2006/relationships/hyperlink" Target="https://adf.azure.com/en/home?factory=%2Fsubscriptions%2Fcb388430-6234-49da-b83d-0ff4fa82b2ca%2FresourceGroups%2Fz-xlc-0145-edec-pr-ue2-rgp01-edeclareextractxmlconvert%2Fproviders%2FMicrosoft.DataFactory%2Ffactories%2Fz-xlc-0145-edec-pr-ue2-dfa01-edeclareextractxmlconver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db-6031231472145779.19.azuredatabricks.net/browse?o=6031231472145779" TargetMode="External"/><Relationship Id="rId14" Type="http://schemas.openxmlformats.org/officeDocument/2006/relationships/hyperlink" Target="https://zxlc0149adlsppue2dls01.blob.core.windows.net/z-xlc-0145-edec-pp-ue2-dlc02-edeclareextractxmlconvert" TargetMode="External"/><Relationship Id="rId22" Type="http://schemas.openxmlformats.org/officeDocument/2006/relationships/hyperlink" Target="https://zxlc0145edecdvue2sto04.file.core.windows.net/z-xlc-0145-edec-dv-ue2-stf01-edeclareextractxmlconv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9BD41F1D171748BBDAB8879A848006" ma:contentTypeVersion="18" ma:contentTypeDescription="Create a new document." ma:contentTypeScope="" ma:versionID="495284a335826ee35cc12f2623ff5b09">
  <xsd:schema xmlns:xsd="http://www.w3.org/2001/XMLSchema" xmlns:xs="http://www.w3.org/2001/XMLSchema" xmlns:p="http://schemas.microsoft.com/office/2006/metadata/properties" xmlns:ns1="http://schemas.microsoft.com/sharepoint/v3" xmlns:ns2="54ce6d87-77ce-48da-a67c-861d753ad895" xmlns:ns3="ae6cef64-e9bf-4961-ac28-750ca6982bab" targetNamespace="http://schemas.microsoft.com/office/2006/metadata/properties" ma:root="true" ma:fieldsID="ca8a0277f84d780cfec6d0cd8698126a" ns1:_="" ns2:_="" ns3:_="">
    <xsd:import namespace="http://schemas.microsoft.com/sharepoint/v3"/>
    <xsd:import namespace="54ce6d87-77ce-48da-a67c-861d753ad895"/>
    <xsd:import namespace="ae6cef64-e9bf-4961-ac28-750ca6982b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e6d87-77ce-48da-a67c-861d753ad8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a9026d5-cedf-43b2-af73-1ef3ac74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6cef64-e9bf-4961-ac28-750ca6982ba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2f2765ff-ddf0-4297-8050-2987507da163}" ma:internalName="TaxCatchAll" ma:showField="CatchAllData" ma:web="ae6cef64-e9bf-4961-ac28-750ca6982b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e6cef64-e9bf-4961-ac28-750ca6982bab">
      <UserInfo>
        <DisplayName>Borgude, Dattatray</DisplayName>
        <AccountId>9</AccountId>
        <AccountType/>
      </UserInfo>
      <UserInfo>
        <DisplayName>Bebarta, Sachin</DisplayName>
        <AccountId>35</AccountId>
        <AccountType/>
      </UserInfo>
      <UserInfo>
        <DisplayName>Angamuthu, Dharani</DisplayName>
        <AccountId>25</AccountId>
        <AccountType/>
      </UserInfo>
    </SharedWithUsers>
    <lcf76f155ced4ddcb4097134ff3c332f xmlns="54ce6d87-77ce-48da-a67c-861d753ad895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e6cef64-e9bf-4961-ac28-750ca6982bab" xsi:nil="true"/>
  </documentManagement>
</p:properties>
</file>

<file path=customXml/itemProps1.xml><?xml version="1.0" encoding="utf-8"?>
<ds:datastoreItem xmlns:ds="http://schemas.openxmlformats.org/officeDocument/2006/customXml" ds:itemID="{A4E3C151-9835-45FE-99FA-7716530EE586}"/>
</file>

<file path=customXml/itemProps2.xml><?xml version="1.0" encoding="utf-8"?>
<ds:datastoreItem xmlns:ds="http://schemas.openxmlformats.org/officeDocument/2006/customXml" ds:itemID="{1B50FA13-3F42-433C-876A-97E70E9C2B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1EAD5-7E41-472D-A17E-EDFED968F76F}">
  <ds:schemaRefs>
    <ds:schemaRef ds:uri="http://schemas.microsoft.com/office/2006/metadata/properties"/>
    <ds:schemaRef ds:uri="http://schemas.microsoft.com/office/infopath/2007/PartnerControls"/>
    <ds:schemaRef ds:uri="3075df06-383f-497e-b0ad-a740e7cf56e1"/>
  </ds:schemaRefs>
</ds:datastoreItem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2203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14735</CharactersWithSpaces>
  <SharedDoc>false</SharedDoc>
  <HLinks>
    <vt:vector size="126" baseType="variant">
      <vt:variant>
        <vt:i4>327745</vt:i4>
      </vt:variant>
      <vt:variant>
        <vt:i4>60</vt:i4>
      </vt:variant>
      <vt:variant>
        <vt:i4>0</vt:i4>
      </vt:variant>
      <vt:variant>
        <vt:i4>5</vt:i4>
      </vt:variant>
      <vt:variant>
        <vt:lpwstr>https://silva.service-now.com/ssp?id=sc_cat_item_new&amp;sys_id=2c101f091b108c18bbb22fcdee4bcb99&amp;sysparm_category=188572aa1b7124d02d0841d0b24bcbb0&amp;catalog_id=-1</vt:lpwstr>
      </vt:variant>
      <vt:variant>
        <vt:lpwstr/>
      </vt:variant>
      <vt:variant>
        <vt:i4>2556009</vt:i4>
      </vt:variant>
      <vt:variant>
        <vt:i4>57</vt:i4>
      </vt:variant>
      <vt:variant>
        <vt:i4>0</vt:i4>
      </vt:variant>
      <vt:variant>
        <vt:i4>5</vt:i4>
      </vt:variant>
      <vt:variant>
        <vt:lpwstr>https://zxlc0145edecprue2sto02.file.core.windows.net/z-xlc-0145-edec-pr-ue2-stf01-edeclareextractxmlconvert</vt:lpwstr>
      </vt:variant>
      <vt:variant>
        <vt:lpwstr/>
      </vt:variant>
      <vt:variant>
        <vt:i4>3211385</vt:i4>
      </vt:variant>
      <vt:variant>
        <vt:i4>54</vt:i4>
      </vt:variant>
      <vt:variant>
        <vt:i4>0</vt:i4>
      </vt:variant>
      <vt:variant>
        <vt:i4>5</vt:i4>
      </vt:variant>
      <vt:variant>
        <vt:lpwstr>https://zxlc0145edecdvue2sto04.file.core.windows.net/z-xlc-0145-edec-dv-ue2-stf01-edeclareextractxmlconvert</vt:lpwstr>
      </vt:variant>
      <vt:variant>
        <vt:lpwstr/>
      </vt:variant>
      <vt:variant>
        <vt:i4>196635</vt:i4>
      </vt:variant>
      <vt:variant>
        <vt:i4>51</vt:i4>
      </vt:variant>
      <vt:variant>
        <vt:i4>0</vt:i4>
      </vt:variant>
      <vt:variant>
        <vt:i4>5</vt:i4>
      </vt:variant>
      <vt:variant>
        <vt:lpwstr>https://zxlc0145edecdvue2sto03.blob.core.windows.net/</vt:lpwstr>
      </vt:variant>
      <vt:variant>
        <vt:lpwstr/>
      </vt:variant>
      <vt:variant>
        <vt:i4>2556009</vt:i4>
      </vt:variant>
      <vt:variant>
        <vt:i4>48</vt:i4>
      </vt:variant>
      <vt:variant>
        <vt:i4>0</vt:i4>
      </vt:variant>
      <vt:variant>
        <vt:i4>5</vt:i4>
      </vt:variant>
      <vt:variant>
        <vt:lpwstr>https://zxlc0145edecprue2sto02.file.core.windows.net/z-xlc-0145-edec-pr-ue2-stf01-edeclareextractxmlconvert</vt:lpwstr>
      </vt:variant>
      <vt:variant>
        <vt:lpwstr/>
      </vt:variant>
      <vt:variant>
        <vt:i4>2424939</vt:i4>
      </vt:variant>
      <vt:variant>
        <vt:i4>45</vt:i4>
      </vt:variant>
      <vt:variant>
        <vt:i4>0</vt:i4>
      </vt:variant>
      <vt:variant>
        <vt:i4>5</vt:i4>
      </vt:variant>
      <vt:variant>
        <vt:lpwstr>https://zxlc0145edecppue2sto02.file.core.windows.net/z-xlc-0145-edec-pp-ue2-stf01-edeclareextractxmlconvert</vt:lpwstr>
      </vt:variant>
      <vt:variant>
        <vt:lpwstr/>
      </vt:variant>
      <vt:variant>
        <vt:i4>3211385</vt:i4>
      </vt:variant>
      <vt:variant>
        <vt:i4>42</vt:i4>
      </vt:variant>
      <vt:variant>
        <vt:i4>0</vt:i4>
      </vt:variant>
      <vt:variant>
        <vt:i4>5</vt:i4>
      </vt:variant>
      <vt:variant>
        <vt:lpwstr>https://zxlc0145edecdvue2sto04.file.core.windows.net/z-xlc-0145-edec-dv-ue2-stf01-edeclareextractxmlconvert</vt:lpwstr>
      </vt:variant>
      <vt:variant>
        <vt:lpwstr/>
      </vt:variant>
      <vt:variant>
        <vt:i4>6422630</vt:i4>
      </vt:variant>
      <vt:variant>
        <vt:i4>39</vt:i4>
      </vt:variant>
      <vt:variant>
        <vt:i4>0</vt:i4>
      </vt:variant>
      <vt:variant>
        <vt:i4>5</vt:i4>
      </vt:variant>
      <vt:variant>
        <vt:lpwstr>https://github.axa.com/xlc-portfolio-corporate-systems/eDeclareXMLConvertor</vt:lpwstr>
      </vt:variant>
      <vt:variant>
        <vt:lpwstr/>
      </vt:variant>
      <vt:variant>
        <vt:i4>3145838</vt:i4>
      </vt:variant>
      <vt:variant>
        <vt:i4>36</vt:i4>
      </vt:variant>
      <vt:variant>
        <vt:i4>0</vt:i4>
      </vt:variant>
      <vt:variant>
        <vt:i4>5</vt:i4>
      </vt:variant>
      <vt:variant>
        <vt:lpwstr>https://app.harness.io/auth/</vt:lpwstr>
      </vt:variant>
      <vt:variant>
        <vt:lpwstr>/signin?action=signout&amp;returnUrl=https%3A%2F%2Fapp.harness.io%2Fng%2Faccount%2FUVxMDMhNQxOCvroqqImWdQ%2Fmain-dashboard</vt:lpwstr>
      </vt:variant>
      <vt:variant>
        <vt:i4>3670128</vt:i4>
      </vt:variant>
      <vt:variant>
        <vt:i4>33</vt:i4>
      </vt:variant>
      <vt:variant>
        <vt:i4>0</vt:i4>
      </vt:variant>
      <vt:variant>
        <vt:i4>5</vt:i4>
      </vt:variant>
      <vt:variant>
        <vt:lpwstr>https://adf.azure.com/en/home?factory=%2Fsubscriptions%2Fcb388430-6234-49da-b83d-0ff4fa82b2ca%2FresourceGroups%2Fz-xlc-0145-edec-pr-ue2-rgp01-edeclareextractxmlconvert%2Fproviders%2FMicrosoft.DataFactory%2Ffactories%2Fz-xlc-0145-edec-pr-ue2-dfa01-edeclareextractxmlconvert</vt:lpwstr>
      </vt:variant>
      <vt:variant>
        <vt:lpwstr/>
      </vt:variant>
      <vt:variant>
        <vt:i4>3801202</vt:i4>
      </vt:variant>
      <vt:variant>
        <vt:i4>30</vt:i4>
      </vt:variant>
      <vt:variant>
        <vt:i4>0</vt:i4>
      </vt:variant>
      <vt:variant>
        <vt:i4>5</vt:i4>
      </vt:variant>
      <vt:variant>
        <vt:lpwstr>https://adf.azure.com/en/home?factory=%2Fsubscriptions%2Fcb388430-6234-49da-b83d-0ff4fa82b2ca%2FresourceGroups%2Fz-xlc-0145-edec-pp-ue2-rgp01-edeclareextractxmlconvert%2Fproviders%2FMicrosoft.DataFactory%2Ffactories%2Fz-xlc-0145-edec-pp-ue2-dfa01-edeclareextractxmlconvert</vt:lpwstr>
      </vt:variant>
      <vt:variant>
        <vt:lpwstr/>
      </vt:variant>
      <vt:variant>
        <vt:i4>7667763</vt:i4>
      </vt:variant>
      <vt:variant>
        <vt:i4>27</vt:i4>
      </vt:variant>
      <vt:variant>
        <vt:i4>0</vt:i4>
      </vt:variant>
      <vt:variant>
        <vt:i4>5</vt:i4>
      </vt:variant>
      <vt:variant>
        <vt:lpwstr>https://adf.azure.com/en/home?factory=%2Fsubscriptions%2F4704e167-de62-4f00-bede-b3f6bbdc2b12%2FresourceGroups%2Fz-xlc-0145-edec-dv-ue2-rgp01-edeclareextractxmlconvert%2Fproviders%2FMicrosoft.DataFactory%2Ffactories%2Fz-xlc-0145-edec-dv-ue2-dfa01-edeclareextractxmlconvert</vt:lpwstr>
      </vt:variant>
      <vt:variant>
        <vt:lpwstr/>
      </vt:variant>
      <vt:variant>
        <vt:i4>2883692</vt:i4>
      </vt:variant>
      <vt:variant>
        <vt:i4>24</vt:i4>
      </vt:variant>
      <vt:variant>
        <vt:i4>0</vt:i4>
      </vt:variant>
      <vt:variant>
        <vt:i4>5</vt:i4>
      </vt:variant>
      <vt:variant>
        <vt:lpwstr>https://zxlc0149adlsprue2dls01.blob.core.windows.net/z-xlc-0145-edec-pr-ue2-dlc01-edeclareextractxmlconvert</vt:lpwstr>
      </vt:variant>
      <vt:variant>
        <vt:lpwstr/>
      </vt:variant>
      <vt:variant>
        <vt:i4>2883692</vt:i4>
      </vt:variant>
      <vt:variant>
        <vt:i4>21</vt:i4>
      </vt:variant>
      <vt:variant>
        <vt:i4>0</vt:i4>
      </vt:variant>
      <vt:variant>
        <vt:i4>5</vt:i4>
      </vt:variant>
      <vt:variant>
        <vt:lpwstr>https://zxlc0149adlsprue2dls01.blob.core.windows.net/z-xlc-0145-edec-pr-ue2-dlc01-edeclareextractxmlconvert</vt:lpwstr>
      </vt:variant>
      <vt:variant>
        <vt:lpwstr/>
      </vt:variant>
      <vt:variant>
        <vt:i4>3014765</vt:i4>
      </vt:variant>
      <vt:variant>
        <vt:i4>18</vt:i4>
      </vt:variant>
      <vt:variant>
        <vt:i4>0</vt:i4>
      </vt:variant>
      <vt:variant>
        <vt:i4>5</vt:i4>
      </vt:variant>
      <vt:variant>
        <vt:lpwstr>https://zxlc0149adlsppue2dls01.blob.core.windows.net/z-xlc-0145-edec-pp-ue2-dlc02-edeclareextractxmlconvert</vt:lpwstr>
      </vt:variant>
      <vt:variant>
        <vt:lpwstr/>
      </vt:variant>
      <vt:variant>
        <vt:i4>3014766</vt:i4>
      </vt:variant>
      <vt:variant>
        <vt:i4>15</vt:i4>
      </vt:variant>
      <vt:variant>
        <vt:i4>0</vt:i4>
      </vt:variant>
      <vt:variant>
        <vt:i4>5</vt:i4>
      </vt:variant>
      <vt:variant>
        <vt:lpwstr>https://zxlc0149adlsppue2dls01.blob.core.windows.net/z-xlc-0145-edec-pp-ue2-dlc01-edeclareextractxmlconvert</vt:lpwstr>
      </vt:variant>
      <vt:variant>
        <vt:lpwstr/>
      </vt:variant>
      <vt:variant>
        <vt:i4>3932281</vt:i4>
      </vt:variant>
      <vt:variant>
        <vt:i4>12</vt:i4>
      </vt:variant>
      <vt:variant>
        <vt:i4>0</vt:i4>
      </vt:variant>
      <vt:variant>
        <vt:i4>5</vt:i4>
      </vt:variant>
      <vt:variant>
        <vt:lpwstr>https://zxlc0149adlsdvue2dls01.blob.core.windows.net/z-xlc-0145-edec-dv-ue2-dlc04-edeclareextractxmlconvert</vt:lpwstr>
      </vt:variant>
      <vt:variant>
        <vt:lpwstr/>
      </vt:variant>
      <vt:variant>
        <vt:i4>3932284</vt:i4>
      </vt:variant>
      <vt:variant>
        <vt:i4>9</vt:i4>
      </vt:variant>
      <vt:variant>
        <vt:i4>0</vt:i4>
      </vt:variant>
      <vt:variant>
        <vt:i4>5</vt:i4>
      </vt:variant>
      <vt:variant>
        <vt:lpwstr>https://zxlc0149adlsdvue2dls01.blob.core.windows.net/z-xlc-0145-edec-dv-ue2-dlc01-edeclareextractxmlconvert</vt:lpwstr>
      </vt:variant>
      <vt:variant>
        <vt:lpwstr/>
      </vt:variant>
      <vt:variant>
        <vt:i4>1769552</vt:i4>
      </vt:variant>
      <vt:variant>
        <vt:i4>6</vt:i4>
      </vt:variant>
      <vt:variant>
        <vt:i4>0</vt:i4>
      </vt:variant>
      <vt:variant>
        <vt:i4>5</vt:i4>
      </vt:variant>
      <vt:variant>
        <vt:lpwstr>https://adb-4045607788399646.6.azuredatabricks.net/browse?o=4045607788399646</vt:lpwstr>
      </vt:variant>
      <vt:variant>
        <vt:lpwstr/>
      </vt:variant>
      <vt:variant>
        <vt:i4>5767188</vt:i4>
      </vt:variant>
      <vt:variant>
        <vt:i4>3</vt:i4>
      </vt:variant>
      <vt:variant>
        <vt:i4>0</vt:i4>
      </vt:variant>
      <vt:variant>
        <vt:i4>5</vt:i4>
      </vt:variant>
      <vt:variant>
        <vt:lpwstr>https://adb-6031231472145779.19.azuredatabricks.net/browse?o=6031231472145779</vt:lpwstr>
      </vt:variant>
      <vt:variant>
        <vt:lpwstr/>
      </vt:variant>
      <vt:variant>
        <vt:i4>6488073</vt:i4>
      </vt:variant>
      <vt:variant>
        <vt:i4>0</vt:i4>
      </vt:variant>
      <vt:variant>
        <vt:i4>0</vt:i4>
      </vt:variant>
      <vt:variant>
        <vt:i4>5</vt:i4>
      </vt:variant>
      <vt:variant>
        <vt:lpwstr>https://portal.azure.com/</vt:lpwstr>
      </vt:variant>
      <vt:variant>
        <vt:lpwstr>@axaxlc.onmicrosoft.com/resource/subscriptions/cb388430-6234-49da-b83d-0ff4fa82b2ca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Pradhan, SameerKumar</dc:creator>
  <cp:keywords/>
  <dc:description/>
  <cp:lastModifiedBy>Angamuthu, Dharani</cp:lastModifiedBy>
  <cp:revision>2</cp:revision>
  <dcterms:created xsi:type="dcterms:W3CDTF">2024-07-30T12:21:00Z</dcterms:created>
  <dcterms:modified xsi:type="dcterms:W3CDTF">2024-07-30T12:21:00Z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0x010100DE9BD41F1D171748BBDAB8879A848006</vt:lpwstr>
  </property>
</Properties>
</file>